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F5344" w14:textId="77777777" w:rsidR="006313C0" w:rsidRDefault="006313C0">
      <w:pPr>
        <w:pStyle w:val="BodyText"/>
        <w:spacing w:before="9"/>
        <w:rPr>
          <w:b/>
          <w:sz w:val="21"/>
        </w:rPr>
      </w:pPr>
    </w:p>
    <w:p w14:paraId="73DA1571" w14:textId="77777777" w:rsidR="006313C0" w:rsidRDefault="009C764D">
      <w:pPr>
        <w:spacing w:before="107"/>
        <w:ind w:left="1492" w:right="1492"/>
        <w:jc w:val="center"/>
        <w:rPr>
          <w:b/>
          <w:sz w:val="60"/>
        </w:rPr>
      </w:pPr>
      <w:r>
        <w:rPr>
          <w:b/>
          <w:color w:val="292526"/>
          <w:sz w:val="60"/>
        </w:rPr>
        <w:t>LUCKY</w:t>
      </w:r>
      <w:r>
        <w:rPr>
          <w:b/>
          <w:color w:val="292526"/>
          <w:spacing w:val="11"/>
          <w:sz w:val="60"/>
        </w:rPr>
        <w:t xml:space="preserve"> </w:t>
      </w:r>
      <w:r>
        <w:rPr>
          <w:b/>
          <w:color w:val="292526"/>
          <w:sz w:val="60"/>
        </w:rPr>
        <w:t>LOTTERY</w:t>
      </w:r>
      <w:r>
        <w:rPr>
          <w:b/>
          <w:color w:val="292526"/>
          <w:spacing w:val="12"/>
          <w:sz w:val="60"/>
        </w:rPr>
        <w:t xml:space="preserve"> </w:t>
      </w:r>
      <w:r>
        <w:rPr>
          <w:b/>
          <w:color w:val="292526"/>
          <w:sz w:val="60"/>
        </w:rPr>
        <w:t>WINNERS...</w:t>
      </w:r>
    </w:p>
    <w:p w14:paraId="107583AB" w14:textId="77777777" w:rsidR="006313C0" w:rsidRDefault="009C764D">
      <w:pPr>
        <w:spacing w:before="74"/>
        <w:ind w:left="1492" w:right="1492"/>
        <w:jc w:val="center"/>
        <w:rPr>
          <w:b/>
          <w:sz w:val="60"/>
        </w:rPr>
      </w:pPr>
      <w:r>
        <w:rPr>
          <w:b/>
          <w:color w:val="292526"/>
          <w:w w:val="110"/>
          <w:sz w:val="60"/>
        </w:rPr>
        <w:t>WIN</w:t>
      </w:r>
      <w:r>
        <w:rPr>
          <w:b/>
          <w:color w:val="292526"/>
          <w:spacing w:val="-30"/>
          <w:w w:val="110"/>
          <w:sz w:val="60"/>
        </w:rPr>
        <w:t xml:space="preserve"> </w:t>
      </w:r>
      <w:r>
        <w:rPr>
          <w:b/>
          <w:color w:val="292526"/>
          <w:w w:val="110"/>
          <w:sz w:val="60"/>
        </w:rPr>
        <w:t>AGAIN!</w:t>
      </w:r>
    </w:p>
    <w:p w14:paraId="0748F517" w14:textId="77777777" w:rsidR="006313C0" w:rsidRDefault="009C764D">
      <w:pPr>
        <w:pStyle w:val="BodyText"/>
        <w:spacing w:before="112" w:line="450" w:lineRule="atLeast"/>
        <w:ind w:left="575" w:right="2097" w:firstLine="1609"/>
        <w:jc w:val="both"/>
      </w:pPr>
      <w:r>
        <w:rPr>
          <w:color w:val="292526"/>
        </w:rPr>
        <w:t>Reported</w:t>
      </w:r>
      <w:r>
        <w:rPr>
          <w:color w:val="292526"/>
          <w:spacing w:val="-12"/>
        </w:rPr>
        <w:t xml:space="preserve"> </w:t>
      </w:r>
      <w:r>
        <w:rPr>
          <w:color w:val="292526"/>
        </w:rPr>
        <w:t>by</w:t>
      </w:r>
      <w:r>
        <w:rPr>
          <w:color w:val="292526"/>
          <w:spacing w:val="-12"/>
        </w:rPr>
        <w:t xml:space="preserve"> </w:t>
      </w:r>
      <w:r>
        <w:rPr>
          <w:color w:val="292526"/>
        </w:rPr>
        <w:t>Susan</w:t>
      </w:r>
      <w:r>
        <w:rPr>
          <w:color w:val="292526"/>
          <w:spacing w:val="-12"/>
        </w:rPr>
        <w:t xml:space="preserve"> </w:t>
      </w:r>
      <w:r>
        <w:rPr>
          <w:color w:val="292526"/>
        </w:rPr>
        <w:t>Sharp,</w:t>
      </w:r>
      <w:r>
        <w:rPr>
          <w:color w:val="292526"/>
          <w:spacing w:val="-12"/>
        </w:rPr>
        <w:t xml:space="preserve"> </w:t>
      </w:r>
      <w:r>
        <w:rPr>
          <w:color w:val="292526"/>
        </w:rPr>
        <w:t>Media</w:t>
      </w:r>
      <w:r>
        <w:rPr>
          <w:color w:val="292526"/>
          <w:spacing w:val="-12"/>
        </w:rPr>
        <w:t xml:space="preserve"> </w:t>
      </w:r>
      <w:r>
        <w:rPr>
          <w:color w:val="292526"/>
        </w:rPr>
        <w:t>Correspondent,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Ports</w:t>
      </w:r>
      <w:r>
        <w:rPr>
          <w:color w:val="292526"/>
          <w:spacing w:val="-12"/>
        </w:rPr>
        <w:t xml:space="preserve"> </w:t>
      </w:r>
      <w:r>
        <w:rPr>
          <w:color w:val="292526"/>
        </w:rPr>
        <w:t>Bay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Mr</w:t>
      </w:r>
      <w:r>
        <w:rPr>
          <w:color w:val="292526"/>
          <w:spacing w:val="-20"/>
        </w:rPr>
        <w:t xml:space="preserve"> </w:t>
      </w:r>
      <w:r>
        <w:rPr>
          <w:color w:val="292526"/>
        </w:rPr>
        <w:t>and</w:t>
      </w:r>
      <w:r>
        <w:rPr>
          <w:color w:val="292526"/>
          <w:spacing w:val="-19"/>
        </w:rPr>
        <w:t xml:space="preserve"> </w:t>
      </w:r>
      <w:r>
        <w:rPr>
          <w:color w:val="292526"/>
        </w:rPr>
        <w:t>Mrs</w:t>
      </w:r>
      <w:r>
        <w:rPr>
          <w:color w:val="292526"/>
          <w:spacing w:val="-20"/>
        </w:rPr>
        <w:t xml:space="preserve"> </w:t>
      </w:r>
      <w:r>
        <w:rPr>
          <w:color w:val="292526"/>
        </w:rPr>
        <w:t>Mills</w:t>
      </w:r>
      <w:r>
        <w:rPr>
          <w:color w:val="292526"/>
          <w:spacing w:val="-19"/>
        </w:rPr>
        <w:t xml:space="preserve"> </w:t>
      </w:r>
      <w:r>
        <w:rPr>
          <w:color w:val="292526"/>
        </w:rPr>
        <w:t>of</w:t>
      </w:r>
      <w:r>
        <w:rPr>
          <w:color w:val="292526"/>
          <w:spacing w:val="-19"/>
        </w:rPr>
        <w:t xml:space="preserve"> </w:t>
      </w:r>
      <w:r>
        <w:rPr>
          <w:color w:val="292526"/>
        </w:rPr>
        <w:t>Smith</w:t>
      </w:r>
      <w:r>
        <w:rPr>
          <w:color w:val="292526"/>
          <w:spacing w:val="-20"/>
        </w:rPr>
        <w:t xml:space="preserve"> </w:t>
      </w:r>
      <w:r>
        <w:rPr>
          <w:color w:val="292526"/>
        </w:rPr>
        <w:t>Lane,</w:t>
      </w:r>
      <w:r>
        <w:rPr>
          <w:color w:val="292526"/>
          <w:spacing w:val="-19"/>
        </w:rPr>
        <w:t xml:space="preserve"> </w:t>
      </w:r>
      <w:r>
        <w:rPr>
          <w:color w:val="292526"/>
        </w:rPr>
        <w:t>Ports</w:t>
      </w:r>
      <w:r>
        <w:rPr>
          <w:color w:val="292526"/>
          <w:spacing w:val="-19"/>
        </w:rPr>
        <w:t xml:space="preserve"> </w:t>
      </w:r>
      <w:r>
        <w:rPr>
          <w:color w:val="292526"/>
        </w:rPr>
        <w:t>Bay,</w:t>
      </w:r>
    </w:p>
    <w:p w14:paraId="14EF2F27" w14:textId="77777777" w:rsidR="006313C0" w:rsidRDefault="009C764D">
      <w:pPr>
        <w:pStyle w:val="BodyText"/>
        <w:spacing w:before="57" w:line="285" w:lineRule="auto"/>
        <w:ind w:left="575" w:right="5632"/>
        <w:jc w:val="both"/>
      </w:pPr>
      <w:r>
        <w:rPr>
          <w:color w:val="292526"/>
          <w:w w:val="95"/>
        </w:rPr>
        <w:t>could quite possibly be the luckiest couple</w:t>
      </w:r>
      <w:r>
        <w:rPr>
          <w:color w:val="292526"/>
          <w:spacing w:val="-72"/>
          <w:w w:val="95"/>
        </w:rPr>
        <w:t xml:space="preserve"> </w:t>
      </w:r>
      <w:r>
        <w:rPr>
          <w:color w:val="292526"/>
        </w:rPr>
        <w:t>in the country. William and Betty, who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buy a lottery ticket once every month,</w:t>
      </w:r>
      <w:r>
        <w:rPr>
          <w:color w:val="292526"/>
          <w:spacing w:val="1"/>
        </w:rPr>
        <w:t xml:space="preserve"> </w:t>
      </w:r>
      <w:r>
        <w:rPr>
          <w:color w:val="292526"/>
          <w:w w:val="95"/>
        </w:rPr>
        <w:t>have been celebrating for the second time</w:t>
      </w:r>
      <w:r>
        <w:rPr>
          <w:color w:val="292526"/>
          <w:spacing w:val="-72"/>
          <w:w w:val="95"/>
        </w:rPr>
        <w:t xml:space="preserve"> </w:t>
      </w:r>
      <w:r>
        <w:rPr>
          <w:color w:val="292526"/>
        </w:rPr>
        <w:t>in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four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years.</w:t>
      </w:r>
    </w:p>
    <w:p w14:paraId="36F09CB2" w14:textId="77777777" w:rsidR="006313C0" w:rsidRDefault="009C764D">
      <w:pPr>
        <w:pStyle w:val="BodyText"/>
        <w:spacing w:before="96" w:line="360" w:lineRule="atLeast"/>
        <w:ind w:left="575" w:right="5632"/>
        <w:jc w:val="both"/>
      </w:pPr>
      <w:r>
        <w:rPr>
          <w:color w:val="292526"/>
        </w:rPr>
        <w:t>The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couple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scooped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a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huge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$450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000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back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in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February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2012,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having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bought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their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ticket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at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the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very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last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minute.</w:t>
      </w:r>
      <w:r>
        <w:rPr>
          <w:color w:val="292526"/>
          <w:spacing w:val="-10"/>
        </w:rPr>
        <w:t xml:space="preserve"> </w:t>
      </w:r>
      <w:r>
        <w:rPr>
          <w:color w:val="292526"/>
        </w:rPr>
        <w:t>Once</w:t>
      </w:r>
      <w:r>
        <w:rPr>
          <w:color w:val="292526"/>
          <w:spacing w:val="-76"/>
        </w:rPr>
        <w:t xml:space="preserve"> </w:t>
      </w:r>
      <w:r>
        <w:rPr>
          <w:color w:val="292526"/>
          <w:w w:val="95"/>
        </w:rPr>
        <w:t>they had recovered from the initial shock,</w:t>
      </w:r>
      <w:r>
        <w:rPr>
          <w:color w:val="292526"/>
          <w:spacing w:val="1"/>
          <w:w w:val="95"/>
        </w:rPr>
        <w:t xml:space="preserve"> </w:t>
      </w:r>
      <w:r>
        <w:rPr>
          <w:color w:val="292526"/>
        </w:rPr>
        <w:t>they donated a large amount to several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different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charities,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as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well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as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making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improvements</w:t>
      </w:r>
      <w:r>
        <w:rPr>
          <w:color w:val="292526"/>
          <w:spacing w:val="-16"/>
        </w:rPr>
        <w:t xml:space="preserve"> </w:t>
      </w:r>
      <w:r>
        <w:rPr>
          <w:color w:val="292526"/>
        </w:rPr>
        <w:t>to</w:t>
      </w:r>
      <w:r>
        <w:rPr>
          <w:color w:val="292526"/>
          <w:spacing w:val="-16"/>
        </w:rPr>
        <w:t xml:space="preserve"> </w:t>
      </w:r>
      <w:r>
        <w:rPr>
          <w:color w:val="292526"/>
        </w:rPr>
        <w:t>their</w:t>
      </w:r>
      <w:r>
        <w:rPr>
          <w:color w:val="292526"/>
          <w:spacing w:val="-16"/>
        </w:rPr>
        <w:t xml:space="preserve"> </w:t>
      </w:r>
      <w:r>
        <w:rPr>
          <w:color w:val="292526"/>
        </w:rPr>
        <w:t>home</w:t>
      </w:r>
      <w:r>
        <w:rPr>
          <w:color w:val="292526"/>
          <w:spacing w:val="-15"/>
        </w:rPr>
        <w:t xml:space="preserve"> </w:t>
      </w:r>
      <w:r>
        <w:rPr>
          <w:color w:val="292526"/>
        </w:rPr>
        <w:t>and</w:t>
      </w:r>
      <w:r>
        <w:rPr>
          <w:color w:val="292526"/>
          <w:spacing w:val="-16"/>
        </w:rPr>
        <w:t xml:space="preserve"> </w:t>
      </w:r>
      <w:r>
        <w:rPr>
          <w:color w:val="292526"/>
        </w:rPr>
        <w:t>treating</w:t>
      </w:r>
    </w:p>
    <w:p w14:paraId="47B834FA" w14:textId="77777777" w:rsidR="006313C0" w:rsidRDefault="006313C0">
      <w:pPr>
        <w:spacing w:line="360" w:lineRule="atLeast"/>
        <w:jc w:val="both"/>
        <w:sectPr w:rsidR="006313C0">
          <w:headerReference w:type="default" r:id="rId8"/>
          <w:footerReference w:type="default" r:id="rId9"/>
          <w:pgSz w:w="11910" w:h="16840"/>
          <w:pgMar w:top="720" w:right="460" w:bottom="1180" w:left="460" w:header="0" w:footer="981" w:gutter="0"/>
          <w:pgNumType w:start="2"/>
          <w:cols w:space="720"/>
        </w:sectPr>
      </w:pPr>
    </w:p>
    <w:p w14:paraId="00D52C46" w14:textId="2320F077" w:rsidR="006313C0" w:rsidRDefault="00BC1D83">
      <w:pPr>
        <w:pStyle w:val="BodyText"/>
        <w:spacing w:before="78" w:line="285" w:lineRule="auto"/>
        <w:ind w:left="575"/>
        <w:jc w:val="both"/>
      </w:pPr>
      <w:r>
        <w:rPr>
          <w:noProof/>
          <w:lang w:val="en-AU" w:eastAsia="zh-TW"/>
        </w:rPr>
        <mc:AlternateContent>
          <mc:Choice Requires="wpg">
            <w:drawing>
              <wp:anchor distT="0" distB="0" distL="114300" distR="114300" simplePos="0" relativeHeight="487371776" behindDoc="1" locked="0" layoutInCell="1" allowOverlap="1" wp14:anchorId="69395ADA" wp14:editId="0C57E60B">
                <wp:simplePos x="0" y="0"/>
                <wp:positionH relativeFrom="page">
                  <wp:posOffset>360045</wp:posOffset>
                </wp:positionH>
                <wp:positionV relativeFrom="page">
                  <wp:posOffset>467995</wp:posOffset>
                </wp:positionV>
                <wp:extent cx="6840855" cy="9337040"/>
                <wp:effectExtent l="0" t="0" r="0" b="0"/>
                <wp:wrapNone/>
                <wp:docPr id="483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855" cy="9337040"/>
                          <a:chOff x="567" y="737"/>
                          <a:chExt cx="10773" cy="14704"/>
                        </a:xfrm>
                      </wpg:grpSpPr>
                      <wps:wsp>
                        <wps:cNvPr id="484" name="docshape25"/>
                        <wps:cNvSpPr>
                          <a:spLocks/>
                        </wps:cNvSpPr>
                        <wps:spPr bwMode="auto">
                          <a:xfrm>
                            <a:off x="586" y="757"/>
                            <a:ext cx="10733" cy="14664"/>
                          </a:xfrm>
                          <a:custGeom>
                            <a:avLst/>
                            <a:gdLst>
                              <a:gd name="T0" fmla="+- 0 587 587"/>
                              <a:gd name="T1" fmla="*/ T0 w 10733"/>
                              <a:gd name="T2" fmla="+- 0 2645 757"/>
                              <a:gd name="T3" fmla="*/ 2645 h 14664"/>
                              <a:gd name="T4" fmla="+- 0 11319 587"/>
                              <a:gd name="T5" fmla="*/ T4 w 10733"/>
                              <a:gd name="T6" fmla="+- 0 2645 757"/>
                              <a:gd name="T7" fmla="*/ 2645 h 14664"/>
                              <a:gd name="T8" fmla="+- 0 11319 587"/>
                              <a:gd name="T9" fmla="*/ T8 w 10733"/>
                              <a:gd name="T10" fmla="+- 0 1049 757"/>
                              <a:gd name="T11" fmla="*/ 1049 h 14664"/>
                              <a:gd name="T12" fmla="+- 0 587 587"/>
                              <a:gd name="T13" fmla="*/ T12 w 10733"/>
                              <a:gd name="T14" fmla="+- 0 1049 757"/>
                              <a:gd name="T15" fmla="*/ 1049 h 14664"/>
                              <a:gd name="T16" fmla="+- 0 587 587"/>
                              <a:gd name="T17" fmla="*/ T16 w 10733"/>
                              <a:gd name="T18" fmla="+- 0 2645 757"/>
                              <a:gd name="T19" fmla="*/ 2645 h 14664"/>
                              <a:gd name="T20" fmla="+- 0 587 587"/>
                              <a:gd name="T21" fmla="*/ T20 w 10733"/>
                              <a:gd name="T22" fmla="+- 0 15420 757"/>
                              <a:gd name="T23" fmla="*/ 15420 h 14664"/>
                              <a:gd name="T24" fmla="+- 0 11319 587"/>
                              <a:gd name="T25" fmla="*/ T24 w 10733"/>
                              <a:gd name="T26" fmla="+- 0 15420 757"/>
                              <a:gd name="T27" fmla="*/ 15420 h 14664"/>
                              <a:gd name="T28" fmla="+- 0 11319 587"/>
                              <a:gd name="T29" fmla="*/ T28 w 10733"/>
                              <a:gd name="T30" fmla="+- 0 757 757"/>
                              <a:gd name="T31" fmla="*/ 757 h 14664"/>
                              <a:gd name="T32" fmla="+- 0 587 587"/>
                              <a:gd name="T33" fmla="*/ T32 w 10733"/>
                              <a:gd name="T34" fmla="+- 0 757 757"/>
                              <a:gd name="T35" fmla="*/ 757 h 14664"/>
                              <a:gd name="T36" fmla="+- 0 587 587"/>
                              <a:gd name="T37" fmla="*/ T36 w 10733"/>
                              <a:gd name="T38" fmla="+- 0 15420 757"/>
                              <a:gd name="T39" fmla="*/ 15420 h 14664"/>
                              <a:gd name="T40" fmla="+- 0 6129 587"/>
                              <a:gd name="T41" fmla="*/ T40 w 10733"/>
                              <a:gd name="T42" fmla="+- 0 7832 757"/>
                              <a:gd name="T43" fmla="*/ 7832 h 14664"/>
                              <a:gd name="T44" fmla="+- 0 10851 587"/>
                              <a:gd name="T45" fmla="*/ T44 w 10733"/>
                              <a:gd name="T46" fmla="+- 0 7832 757"/>
                              <a:gd name="T47" fmla="*/ 7832 h 14664"/>
                              <a:gd name="T48" fmla="+- 0 10851 587"/>
                              <a:gd name="T49" fmla="*/ T48 w 10733"/>
                              <a:gd name="T50" fmla="+- 0 3490 757"/>
                              <a:gd name="T51" fmla="*/ 3490 h 14664"/>
                              <a:gd name="T52" fmla="+- 0 6129 587"/>
                              <a:gd name="T53" fmla="*/ T52 w 10733"/>
                              <a:gd name="T54" fmla="+- 0 3490 757"/>
                              <a:gd name="T55" fmla="*/ 3490 h 14664"/>
                              <a:gd name="T56" fmla="+- 0 6129 587"/>
                              <a:gd name="T57" fmla="*/ T56 w 10733"/>
                              <a:gd name="T58" fmla="+- 0 7832 757"/>
                              <a:gd name="T59" fmla="*/ 7832 h 146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0733" h="14664">
                                <a:moveTo>
                                  <a:pt x="0" y="1888"/>
                                </a:moveTo>
                                <a:lnTo>
                                  <a:pt x="10732" y="1888"/>
                                </a:lnTo>
                                <a:lnTo>
                                  <a:pt x="10732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1888"/>
                                </a:lnTo>
                                <a:close/>
                                <a:moveTo>
                                  <a:pt x="0" y="14663"/>
                                </a:moveTo>
                                <a:lnTo>
                                  <a:pt x="10732" y="14663"/>
                                </a:lnTo>
                                <a:lnTo>
                                  <a:pt x="107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63"/>
                                </a:lnTo>
                                <a:close/>
                                <a:moveTo>
                                  <a:pt x="5542" y="7075"/>
                                </a:moveTo>
                                <a:lnTo>
                                  <a:pt x="10264" y="7075"/>
                                </a:lnTo>
                                <a:lnTo>
                                  <a:pt x="10264" y="2733"/>
                                </a:lnTo>
                                <a:lnTo>
                                  <a:pt x="5542" y="2733"/>
                                </a:lnTo>
                                <a:lnTo>
                                  <a:pt x="5542" y="70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C1C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1" y="3575"/>
                            <a:ext cx="2209" cy="4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6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36" y="3787"/>
                            <a:ext cx="2515" cy="4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7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00" y="5247"/>
                            <a:ext cx="2195" cy="2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680B1A9" id="docshapegroup24" o:spid="_x0000_s1026" style="position:absolute;margin-left:28.35pt;margin-top:36.85pt;width:538.65pt;height:735.2pt;z-index:-15944704;mso-position-horizontal-relative:page;mso-position-vertical-relative:page" coordorigin="567,737" coordsize="10773,14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">
                <v:shape id="docshape25" o:spid="_x0000_s1027" style="position:absolute;left:586;top:757;width:10733;height:14664;visibility:visible;mso-wrap-style:square;v-text-anchor:top" coordsize="10733,14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" path="m,1888r10732,l10732,292,,292,,1888xm,14663r10732,l10732,,,,,14663xm5542,7075r4722,l10264,2733r-4722,l5542,7075xe" filled="f" strokecolor="#1c1c1c" strokeweight="2pt">
                  <v:path arrowok="t" o:connecttype="custom" o:connectlocs="0,2645;10732,2645;10732,1049;0,1049;0,2645;0,15420;10732,15420;10732,757;0,757;0,15420;5542,7832;10264,7832;10264,3490;5542,3490;5542,7832" o:connectangles="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6" o:spid="_x0000_s1028" type="#_x0000_t75" style="position:absolute;left:6551;top:3575;width:2209;height:4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">
                  <v:imagedata r:id="rId13" o:title=""/>
                </v:shape>
                <v:shape id="docshape27" o:spid="_x0000_s1029" type="#_x0000_t75" style="position:absolute;left:8036;top:3787;width:2515;height:4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">
                  <v:imagedata r:id="rId14" o:title=""/>
                </v:shape>
                <v:shape id="docshape28" o:spid="_x0000_s1030" type="#_x0000_t75" style="position:absolute;left:7100;top:5247;width:2195;height:2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">
                  <v:imagedata r:id="rId15" o:title=""/>
                </v:shape>
                <w10:wrap anchorx="page" anchory="page"/>
              </v:group>
            </w:pict>
          </mc:Fallback>
        </mc:AlternateContent>
      </w:r>
      <w:r w:rsidR="009C764D">
        <w:rPr>
          <w:color w:val="292526"/>
        </w:rPr>
        <w:t>their family and friends to a few special</w:t>
      </w:r>
      <w:r w:rsidR="009C764D">
        <w:rPr>
          <w:color w:val="292526"/>
          <w:spacing w:val="1"/>
        </w:rPr>
        <w:t xml:space="preserve"> </w:t>
      </w:r>
      <w:r w:rsidR="009C764D">
        <w:rPr>
          <w:color w:val="292526"/>
        </w:rPr>
        <w:t>holidays.</w:t>
      </w:r>
    </w:p>
    <w:p w14:paraId="0D10178E" w14:textId="77777777" w:rsidR="006313C0" w:rsidRDefault="009C764D">
      <w:pPr>
        <w:pStyle w:val="BodyText"/>
        <w:spacing w:before="172" w:line="285" w:lineRule="auto"/>
        <w:ind w:left="575"/>
        <w:jc w:val="both"/>
      </w:pPr>
      <w:r>
        <w:rPr>
          <w:color w:val="292526"/>
        </w:rPr>
        <w:t>On</w:t>
      </w:r>
      <w:r>
        <w:rPr>
          <w:color w:val="292526"/>
          <w:spacing w:val="-10"/>
        </w:rPr>
        <w:t xml:space="preserve"> </w:t>
      </w:r>
      <w:r>
        <w:rPr>
          <w:color w:val="292526"/>
        </w:rPr>
        <w:t>the</w:t>
      </w:r>
      <w:r>
        <w:rPr>
          <w:color w:val="292526"/>
          <w:spacing w:val="-9"/>
        </w:rPr>
        <w:t xml:space="preserve"> </w:t>
      </w:r>
      <w:r>
        <w:rPr>
          <w:color w:val="292526"/>
        </w:rPr>
        <w:t>night</w:t>
      </w:r>
      <w:r>
        <w:rPr>
          <w:color w:val="292526"/>
          <w:spacing w:val="-9"/>
        </w:rPr>
        <w:t xml:space="preserve"> </w:t>
      </w:r>
      <w:r>
        <w:rPr>
          <w:color w:val="292526"/>
        </w:rPr>
        <w:t>of</w:t>
      </w:r>
      <w:r>
        <w:rPr>
          <w:color w:val="292526"/>
          <w:spacing w:val="-9"/>
        </w:rPr>
        <w:t xml:space="preserve"> </w:t>
      </w:r>
      <w:r>
        <w:rPr>
          <w:color w:val="292526"/>
        </w:rPr>
        <w:t>their</w:t>
      </w:r>
      <w:r>
        <w:rPr>
          <w:color w:val="292526"/>
          <w:spacing w:val="-10"/>
        </w:rPr>
        <w:t xml:space="preserve"> </w:t>
      </w:r>
      <w:r>
        <w:rPr>
          <w:color w:val="292526"/>
        </w:rPr>
        <w:t>most</w:t>
      </w:r>
      <w:r>
        <w:rPr>
          <w:color w:val="292526"/>
          <w:spacing w:val="-9"/>
        </w:rPr>
        <w:t xml:space="preserve"> </w:t>
      </w:r>
      <w:r>
        <w:rPr>
          <w:color w:val="292526"/>
        </w:rPr>
        <w:t>recent</w:t>
      </w:r>
      <w:r>
        <w:rPr>
          <w:color w:val="292526"/>
          <w:spacing w:val="-9"/>
        </w:rPr>
        <w:t xml:space="preserve"> </w:t>
      </w:r>
      <w:r>
        <w:rPr>
          <w:color w:val="292526"/>
        </w:rPr>
        <w:t>win,</w:t>
      </w:r>
      <w:r>
        <w:rPr>
          <w:color w:val="292526"/>
          <w:spacing w:val="-9"/>
        </w:rPr>
        <w:t xml:space="preserve"> </w:t>
      </w:r>
      <w:r>
        <w:rPr>
          <w:color w:val="292526"/>
        </w:rPr>
        <w:t>Mr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and Mrs Mills had their granddaughter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staying</w:t>
      </w:r>
      <w:r>
        <w:rPr>
          <w:color w:val="292526"/>
          <w:spacing w:val="74"/>
        </w:rPr>
        <w:t xml:space="preserve"> </w:t>
      </w:r>
      <w:r>
        <w:rPr>
          <w:color w:val="292526"/>
        </w:rPr>
        <w:t>with</w:t>
      </w:r>
      <w:r>
        <w:rPr>
          <w:color w:val="292526"/>
          <w:spacing w:val="74"/>
        </w:rPr>
        <w:t xml:space="preserve"> </w:t>
      </w:r>
      <w:r>
        <w:rPr>
          <w:color w:val="292526"/>
        </w:rPr>
        <w:t>them.</w:t>
      </w:r>
      <w:r>
        <w:rPr>
          <w:color w:val="292526"/>
          <w:spacing w:val="75"/>
        </w:rPr>
        <w:t xml:space="preserve"> </w:t>
      </w:r>
      <w:r>
        <w:rPr>
          <w:color w:val="292526"/>
        </w:rPr>
        <w:t>Betty</w:t>
      </w:r>
      <w:r>
        <w:rPr>
          <w:color w:val="292526"/>
          <w:spacing w:val="74"/>
        </w:rPr>
        <w:t xml:space="preserve"> </w:t>
      </w:r>
      <w:r>
        <w:rPr>
          <w:color w:val="292526"/>
        </w:rPr>
        <w:t>told</w:t>
      </w:r>
      <w:r>
        <w:rPr>
          <w:color w:val="292526"/>
          <w:spacing w:val="74"/>
        </w:rPr>
        <w:t xml:space="preserve"> </w:t>
      </w:r>
      <w:r>
        <w:rPr>
          <w:color w:val="292526"/>
        </w:rPr>
        <w:t>us</w:t>
      </w:r>
      <w:r>
        <w:rPr>
          <w:color w:val="292526"/>
          <w:spacing w:val="75"/>
        </w:rPr>
        <w:t xml:space="preserve"> </w:t>
      </w:r>
      <w:r>
        <w:rPr>
          <w:color w:val="292526"/>
        </w:rPr>
        <w:t>how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it happened, “The lottery draw was on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television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and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Alisha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happened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to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be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watching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it.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My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husband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and</w:t>
      </w:r>
      <w:r>
        <w:rPr>
          <w:color w:val="292526"/>
          <w:spacing w:val="78"/>
        </w:rPr>
        <w:t xml:space="preserve"> </w:t>
      </w:r>
      <w:r>
        <w:rPr>
          <w:color w:val="292526"/>
          <w:w w:val="110"/>
        </w:rPr>
        <w:t xml:space="preserve">I  </w:t>
      </w:r>
      <w:r>
        <w:rPr>
          <w:color w:val="292526"/>
        </w:rPr>
        <w:t>were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busy doing the dishes in the kitchen so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she</w:t>
      </w:r>
      <w:r>
        <w:rPr>
          <w:color w:val="292526"/>
          <w:spacing w:val="-12"/>
        </w:rPr>
        <w:t xml:space="preserve"> </w:t>
      </w:r>
      <w:r>
        <w:rPr>
          <w:color w:val="292526"/>
        </w:rPr>
        <w:t>asked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if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she</w:t>
      </w:r>
      <w:r>
        <w:rPr>
          <w:color w:val="292526"/>
          <w:spacing w:val="-12"/>
        </w:rPr>
        <w:t xml:space="preserve"> </w:t>
      </w:r>
      <w:r>
        <w:rPr>
          <w:color w:val="292526"/>
        </w:rPr>
        <w:t>could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check</w:t>
      </w:r>
      <w:r>
        <w:rPr>
          <w:color w:val="292526"/>
          <w:spacing w:val="-11"/>
        </w:rPr>
        <w:t xml:space="preserve"> </w:t>
      </w:r>
      <w:r>
        <w:rPr>
          <w:color w:val="292526"/>
        </w:rPr>
        <w:t>the</w:t>
      </w:r>
      <w:r>
        <w:rPr>
          <w:color w:val="292526"/>
          <w:spacing w:val="-12"/>
        </w:rPr>
        <w:t xml:space="preserve"> </w:t>
      </w:r>
      <w:r>
        <w:rPr>
          <w:color w:val="292526"/>
        </w:rPr>
        <w:t>numbers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for us. The next thing we know, she’s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screaming and shouting the house down!</w:t>
      </w:r>
      <w:r>
        <w:rPr>
          <w:color w:val="292526"/>
          <w:spacing w:val="-76"/>
        </w:rPr>
        <w:t xml:space="preserve"> </w:t>
      </w:r>
      <w:r>
        <w:rPr>
          <w:color w:val="292526"/>
          <w:w w:val="95"/>
        </w:rPr>
        <w:t>I thought she was joking.” The couple had</w:t>
      </w:r>
      <w:r>
        <w:rPr>
          <w:color w:val="292526"/>
          <w:spacing w:val="1"/>
          <w:w w:val="95"/>
        </w:rPr>
        <w:t xml:space="preserve"> </w:t>
      </w:r>
      <w:r>
        <w:rPr>
          <w:color w:val="292526"/>
        </w:rPr>
        <w:t>five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matching</w:t>
      </w:r>
      <w:r>
        <w:rPr>
          <w:color w:val="292526"/>
          <w:spacing w:val="78"/>
        </w:rPr>
        <w:t xml:space="preserve"> </w:t>
      </w:r>
      <w:r>
        <w:rPr>
          <w:color w:val="292526"/>
        </w:rPr>
        <w:t>numbers,</w:t>
      </w:r>
      <w:r>
        <w:rPr>
          <w:color w:val="292526"/>
          <w:spacing w:val="78"/>
        </w:rPr>
        <w:t xml:space="preserve"> </w:t>
      </w:r>
      <w:r>
        <w:rPr>
          <w:color w:val="292526"/>
        </w:rPr>
        <w:t>winning</w:t>
      </w:r>
      <w:r>
        <w:rPr>
          <w:color w:val="292526"/>
          <w:spacing w:val="79"/>
        </w:rPr>
        <w:t xml:space="preserve"> </w:t>
      </w:r>
      <w:r>
        <w:rPr>
          <w:color w:val="292526"/>
        </w:rPr>
        <w:t>them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a life-changing amount of $1.3 million.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Mr Mills added, “We were all jumping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around and dancing in the living room.</w:t>
      </w:r>
      <w:r>
        <w:rPr>
          <w:color w:val="292526"/>
          <w:spacing w:val="1"/>
        </w:rPr>
        <w:t xml:space="preserve"> </w:t>
      </w:r>
      <w:r>
        <w:rPr>
          <w:color w:val="292526"/>
          <w:w w:val="95"/>
        </w:rPr>
        <w:t>We never believed it could happen again.”</w:t>
      </w:r>
      <w:r>
        <w:rPr>
          <w:color w:val="292526"/>
          <w:spacing w:val="-72"/>
          <w:w w:val="95"/>
        </w:rPr>
        <w:t xml:space="preserve"> </w:t>
      </w:r>
      <w:r>
        <w:rPr>
          <w:color w:val="292526"/>
        </w:rPr>
        <w:t>Alisha</w:t>
      </w:r>
      <w:r>
        <w:rPr>
          <w:color w:val="292526"/>
          <w:spacing w:val="9"/>
        </w:rPr>
        <w:t xml:space="preserve"> </w:t>
      </w:r>
      <w:r>
        <w:rPr>
          <w:color w:val="292526"/>
        </w:rPr>
        <w:t>commented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on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the</w:t>
      </w:r>
      <w:r>
        <w:rPr>
          <w:color w:val="292526"/>
          <w:spacing w:val="9"/>
        </w:rPr>
        <w:t xml:space="preserve"> </w:t>
      </w:r>
      <w:r>
        <w:rPr>
          <w:color w:val="292526"/>
        </w:rPr>
        <w:t>experience,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“I</w:t>
      </w:r>
    </w:p>
    <w:p w14:paraId="3D6456D0" w14:textId="77777777" w:rsidR="006313C0" w:rsidRDefault="009C764D">
      <w:pPr>
        <w:spacing w:line="159" w:lineRule="exact"/>
        <w:ind w:left="276" w:right="576"/>
        <w:jc w:val="center"/>
        <w:rPr>
          <w:sz w:val="20"/>
        </w:rPr>
      </w:pPr>
      <w:r>
        <w:br w:type="column"/>
      </w:r>
      <w:r>
        <w:rPr>
          <w:color w:val="292526"/>
          <w:sz w:val="20"/>
        </w:rPr>
        <w:t>William</w:t>
      </w:r>
      <w:r>
        <w:rPr>
          <w:color w:val="292526"/>
          <w:spacing w:val="-7"/>
          <w:sz w:val="20"/>
        </w:rPr>
        <w:t xml:space="preserve"> </w:t>
      </w:r>
      <w:r>
        <w:rPr>
          <w:color w:val="292526"/>
          <w:sz w:val="20"/>
        </w:rPr>
        <w:t>and</w:t>
      </w:r>
      <w:r>
        <w:rPr>
          <w:color w:val="292526"/>
          <w:spacing w:val="-7"/>
          <w:sz w:val="20"/>
        </w:rPr>
        <w:t xml:space="preserve"> </w:t>
      </w:r>
      <w:r>
        <w:rPr>
          <w:color w:val="292526"/>
          <w:sz w:val="20"/>
        </w:rPr>
        <w:t>Betty</w:t>
      </w:r>
      <w:r>
        <w:rPr>
          <w:color w:val="292526"/>
          <w:spacing w:val="-7"/>
          <w:sz w:val="20"/>
        </w:rPr>
        <w:t xml:space="preserve"> </w:t>
      </w:r>
      <w:r>
        <w:rPr>
          <w:color w:val="292526"/>
          <w:sz w:val="20"/>
        </w:rPr>
        <w:t>Mills</w:t>
      </w:r>
      <w:r>
        <w:rPr>
          <w:color w:val="292526"/>
          <w:spacing w:val="-7"/>
          <w:sz w:val="20"/>
        </w:rPr>
        <w:t xml:space="preserve"> </w:t>
      </w:r>
      <w:r>
        <w:rPr>
          <w:color w:val="292526"/>
          <w:sz w:val="20"/>
        </w:rPr>
        <w:t>-</w:t>
      </w:r>
      <w:r>
        <w:rPr>
          <w:color w:val="292526"/>
          <w:spacing w:val="-7"/>
          <w:sz w:val="20"/>
        </w:rPr>
        <w:t xml:space="preserve"> </w:t>
      </w:r>
      <w:r>
        <w:rPr>
          <w:color w:val="292526"/>
          <w:sz w:val="20"/>
        </w:rPr>
        <w:t>are</w:t>
      </w:r>
      <w:r>
        <w:rPr>
          <w:color w:val="292526"/>
          <w:spacing w:val="-7"/>
          <w:sz w:val="20"/>
        </w:rPr>
        <w:t xml:space="preserve"> </w:t>
      </w:r>
      <w:r>
        <w:rPr>
          <w:color w:val="292526"/>
          <w:sz w:val="20"/>
        </w:rPr>
        <w:t>they</w:t>
      </w:r>
      <w:r>
        <w:rPr>
          <w:color w:val="292526"/>
          <w:spacing w:val="-7"/>
          <w:sz w:val="20"/>
        </w:rPr>
        <w:t xml:space="preserve"> </w:t>
      </w:r>
      <w:r>
        <w:rPr>
          <w:color w:val="292526"/>
          <w:sz w:val="20"/>
        </w:rPr>
        <w:t>the</w:t>
      </w:r>
      <w:r>
        <w:rPr>
          <w:color w:val="292526"/>
          <w:spacing w:val="-7"/>
          <w:sz w:val="20"/>
        </w:rPr>
        <w:t xml:space="preserve"> </w:t>
      </w:r>
      <w:r>
        <w:rPr>
          <w:color w:val="292526"/>
          <w:sz w:val="20"/>
        </w:rPr>
        <w:t>luckiest</w:t>
      </w:r>
      <w:r>
        <w:rPr>
          <w:color w:val="292526"/>
          <w:spacing w:val="-7"/>
          <w:sz w:val="20"/>
        </w:rPr>
        <w:t xml:space="preserve"> </w:t>
      </w:r>
      <w:r>
        <w:rPr>
          <w:color w:val="292526"/>
          <w:sz w:val="20"/>
        </w:rPr>
        <w:t>couple</w:t>
      </w:r>
    </w:p>
    <w:p w14:paraId="4D633FB1" w14:textId="77777777" w:rsidR="006313C0" w:rsidRDefault="009C764D">
      <w:pPr>
        <w:spacing w:before="7"/>
        <w:ind w:left="276" w:right="576"/>
        <w:jc w:val="center"/>
        <w:rPr>
          <w:sz w:val="20"/>
        </w:rPr>
      </w:pPr>
      <w:r>
        <w:rPr>
          <w:color w:val="292526"/>
          <w:spacing w:val="-1"/>
          <w:w w:val="105"/>
          <w:sz w:val="20"/>
        </w:rPr>
        <w:t>in</w:t>
      </w:r>
      <w:r>
        <w:rPr>
          <w:color w:val="292526"/>
          <w:spacing w:val="-15"/>
          <w:w w:val="105"/>
          <w:sz w:val="20"/>
        </w:rPr>
        <w:t xml:space="preserve"> </w:t>
      </w:r>
      <w:r>
        <w:rPr>
          <w:color w:val="292526"/>
          <w:spacing w:val="-1"/>
          <w:w w:val="105"/>
          <w:sz w:val="20"/>
        </w:rPr>
        <w:t>the</w:t>
      </w:r>
      <w:r>
        <w:rPr>
          <w:color w:val="292526"/>
          <w:spacing w:val="-15"/>
          <w:w w:val="105"/>
          <w:sz w:val="20"/>
        </w:rPr>
        <w:t xml:space="preserve"> </w:t>
      </w:r>
      <w:r>
        <w:rPr>
          <w:color w:val="292526"/>
          <w:w w:val="105"/>
          <w:sz w:val="20"/>
        </w:rPr>
        <w:t>country?</w:t>
      </w:r>
    </w:p>
    <w:p w14:paraId="738F4E73" w14:textId="77777777" w:rsidR="006313C0" w:rsidRDefault="006313C0">
      <w:pPr>
        <w:pStyle w:val="BodyText"/>
        <w:spacing w:before="10"/>
        <w:rPr>
          <w:sz w:val="20"/>
        </w:rPr>
      </w:pPr>
    </w:p>
    <w:p w14:paraId="5BC19A38" w14:textId="77777777" w:rsidR="006313C0" w:rsidRDefault="009C764D">
      <w:pPr>
        <w:pStyle w:val="BodyText"/>
        <w:spacing w:line="285" w:lineRule="auto"/>
        <w:ind w:left="243" w:right="573"/>
        <w:jc w:val="both"/>
      </w:pPr>
      <w:r>
        <w:rPr>
          <w:color w:val="292526"/>
        </w:rPr>
        <w:t>never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knew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my</w:t>
      </w:r>
      <w:r>
        <w:rPr>
          <w:color w:val="292526"/>
          <w:spacing w:val="78"/>
        </w:rPr>
        <w:t xml:space="preserve"> </w:t>
      </w:r>
      <w:r>
        <w:rPr>
          <w:color w:val="292526"/>
        </w:rPr>
        <w:t>grandad</w:t>
      </w:r>
      <w:r>
        <w:rPr>
          <w:color w:val="292526"/>
          <w:spacing w:val="78"/>
        </w:rPr>
        <w:t xml:space="preserve"> </w:t>
      </w:r>
      <w:r>
        <w:rPr>
          <w:color w:val="292526"/>
        </w:rPr>
        <w:t>could</w:t>
      </w:r>
      <w:r>
        <w:rPr>
          <w:color w:val="292526"/>
          <w:spacing w:val="79"/>
        </w:rPr>
        <w:t xml:space="preserve"> </w:t>
      </w:r>
      <w:r>
        <w:rPr>
          <w:color w:val="292526"/>
        </w:rPr>
        <w:t>move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like that!”</w:t>
      </w:r>
    </w:p>
    <w:p w14:paraId="2D464DB5" w14:textId="77777777" w:rsidR="006313C0" w:rsidRDefault="009C764D">
      <w:pPr>
        <w:pStyle w:val="BodyText"/>
        <w:spacing w:before="172" w:line="285" w:lineRule="auto"/>
        <w:ind w:left="243" w:right="573"/>
        <w:jc w:val="both"/>
      </w:pPr>
      <w:r>
        <w:rPr>
          <w:color w:val="292526"/>
        </w:rPr>
        <w:t>When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asked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about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their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secret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for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choosing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winning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numbers,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Mr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Mills</w:t>
      </w:r>
      <w:r>
        <w:rPr>
          <w:color w:val="292526"/>
          <w:spacing w:val="-76"/>
        </w:rPr>
        <w:t xml:space="preserve"> </w:t>
      </w:r>
      <w:r>
        <w:rPr>
          <w:color w:val="292526"/>
          <w:w w:val="95"/>
        </w:rPr>
        <w:t>explained, “We’ve always chosen numbers</w:t>
      </w:r>
      <w:r>
        <w:rPr>
          <w:color w:val="292526"/>
          <w:spacing w:val="-72"/>
          <w:w w:val="95"/>
        </w:rPr>
        <w:t xml:space="preserve"> </w:t>
      </w:r>
      <w:r>
        <w:rPr>
          <w:color w:val="292526"/>
        </w:rPr>
        <w:t>which mean something to us, like family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birthdays</w:t>
      </w:r>
      <w:r>
        <w:rPr>
          <w:color w:val="292526"/>
          <w:spacing w:val="73"/>
        </w:rPr>
        <w:t xml:space="preserve"> </w:t>
      </w:r>
      <w:r>
        <w:rPr>
          <w:color w:val="292526"/>
        </w:rPr>
        <w:t>or</w:t>
      </w:r>
      <w:r>
        <w:rPr>
          <w:color w:val="292526"/>
          <w:spacing w:val="74"/>
        </w:rPr>
        <w:t xml:space="preserve"> </w:t>
      </w:r>
      <w:r>
        <w:rPr>
          <w:color w:val="292526"/>
        </w:rPr>
        <w:t>house</w:t>
      </w:r>
      <w:r>
        <w:rPr>
          <w:color w:val="292526"/>
          <w:spacing w:val="73"/>
        </w:rPr>
        <w:t xml:space="preserve"> </w:t>
      </w:r>
      <w:r>
        <w:rPr>
          <w:color w:val="292526"/>
        </w:rPr>
        <w:t>numbers.</w:t>
      </w:r>
      <w:r>
        <w:rPr>
          <w:color w:val="292526"/>
          <w:spacing w:val="74"/>
        </w:rPr>
        <w:t xml:space="preserve"> </w:t>
      </w:r>
      <w:r>
        <w:rPr>
          <w:color w:val="292526"/>
        </w:rPr>
        <w:t>My</w:t>
      </w:r>
      <w:r>
        <w:rPr>
          <w:color w:val="292526"/>
          <w:spacing w:val="73"/>
        </w:rPr>
        <w:t xml:space="preserve"> </w:t>
      </w:r>
      <w:r>
        <w:rPr>
          <w:color w:val="292526"/>
        </w:rPr>
        <w:t>lucky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number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is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13.”</w:t>
      </w:r>
    </w:p>
    <w:p w14:paraId="7D1FD9CA" w14:textId="77777777" w:rsidR="006313C0" w:rsidRDefault="009C764D">
      <w:pPr>
        <w:pStyle w:val="BodyText"/>
        <w:spacing w:before="174" w:line="285" w:lineRule="auto"/>
        <w:ind w:left="243" w:right="573"/>
        <w:jc w:val="both"/>
      </w:pPr>
      <w:r>
        <w:rPr>
          <w:color w:val="292526"/>
        </w:rPr>
        <w:t>The</w:t>
      </w:r>
      <w:r>
        <w:rPr>
          <w:color w:val="292526"/>
          <w:spacing w:val="-5"/>
        </w:rPr>
        <w:t xml:space="preserve"> </w:t>
      </w:r>
      <w:r>
        <w:rPr>
          <w:color w:val="292526"/>
        </w:rPr>
        <w:t>two</w:t>
      </w:r>
      <w:r>
        <w:rPr>
          <w:color w:val="292526"/>
          <w:spacing w:val="-5"/>
        </w:rPr>
        <w:t xml:space="preserve"> </w:t>
      </w:r>
      <w:r>
        <w:rPr>
          <w:color w:val="292526"/>
        </w:rPr>
        <w:t>winners</w:t>
      </w:r>
      <w:r>
        <w:rPr>
          <w:color w:val="292526"/>
          <w:spacing w:val="-5"/>
        </w:rPr>
        <w:t xml:space="preserve"> </w:t>
      </w:r>
      <w:r>
        <w:rPr>
          <w:color w:val="292526"/>
        </w:rPr>
        <w:t>have</w:t>
      </w:r>
      <w:r>
        <w:rPr>
          <w:color w:val="292526"/>
          <w:spacing w:val="-5"/>
        </w:rPr>
        <w:t xml:space="preserve"> </w:t>
      </w:r>
      <w:r>
        <w:rPr>
          <w:color w:val="292526"/>
        </w:rPr>
        <w:t>revealed</w:t>
      </w:r>
      <w:r>
        <w:rPr>
          <w:color w:val="292526"/>
          <w:spacing w:val="-5"/>
        </w:rPr>
        <w:t xml:space="preserve"> </w:t>
      </w:r>
      <w:r>
        <w:rPr>
          <w:color w:val="292526"/>
        </w:rPr>
        <w:t>that</w:t>
      </w:r>
      <w:r>
        <w:rPr>
          <w:color w:val="292526"/>
          <w:spacing w:val="-5"/>
        </w:rPr>
        <w:t xml:space="preserve"> </w:t>
      </w:r>
      <w:r>
        <w:rPr>
          <w:color w:val="292526"/>
        </w:rPr>
        <w:t>they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will</w:t>
      </w:r>
      <w:r>
        <w:rPr>
          <w:color w:val="292526"/>
          <w:spacing w:val="-14"/>
        </w:rPr>
        <w:t xml:space="preserve"> </w:t>
      </w:r>
      <w:r>
        <w:rPr>
          <w:color w:val="292526"/>
        </w:rPr>
        <w:t>be</w:t>
      </w:r>
      <w:r>
        <w:rPr>
          <w:color w:val="292526"/>
          <w:spacing w:val="-14"/>
        </w:rPr>
        <w:t xml:space="preserve"> </w:t>
      </w:r>
      <w:r>
        <w:rPr>
          <w:color w:val="292526"/>
        </w:rPr>
        <w:t>donating</w:t>
      </w:r>
      <w:r>
        <w:rPr>
          <w:color w:val="292526"/>
          <w:spacing w:val="-14"/>
        </w:rPr>
        <w:t xml:space="preserve"> </w:t>
      </w:r>
      <w:r>
        <w:rPr>
          <w:color w:val="292526"/>
        </w:rPr>
        <w:t>$1</w:t>
      </w:r>
      <w:r>
        <w:rPr>
          <w:color w:val="292526"/>
          <w:spacing w:val="-13"/>
        </w:rPr>
        <w:t xml:space="preserve"> </w:t>
      </w:r>
      <w:r>
        <w:rPr>
          <w:color w:val="292526"/>
        </w:rPr>
        <w:t>million</w:t>
      </w:r>
      <w:r>
        <w:rPr>
          <w:color w:val="292526"/>
          <w:spacing w:val="-14"/>
        </w:rPr>
        <w:t xml:space="preserve"> </w:t>
      </w:r>
      <w:r>
        <w:rPr>
          <w:color w:val="292526"/>
        </w:rPr>
        <w:t>of</w:t>
      </w:r>
      <w:r>
        <w:rPr>
          <w:color w:val="292526"/>
          <w:spacing w:val="-14"/>
        </w:rPr>
        <w:t xml:space="preserve"> </w:t>
      </w:r>
      <w:r>
        <w:rPr>
          <w:color w:val="292526"/>
        </w:rPr>
        <w:t>their</w:t>
      </w:r>
      <w:r>
        <w:rPr>
          <w:color w:val="292526"/>
          <w:spacing w:val="-14"/>
        </w:rPr>
        <w:t xml:space="preserve"> </w:t>
      </w:r>
      <w:r>
        <w:rPr>
          <w:color w:val="292526"/>
        </w:rPr>
        <w:t>win</w:t>
      </w:r>
      <w:r>
        <w:rPr>
          <w:color w:val="292526"/>
          <w:spacing w:val="-13"/>
        </w:rPr>
        <w:t xml:space="preserve"> </w:t>
      </w:r>
      <w:r>
        <w:rPr>
          <w:color w:val="292526"/>
        </w:rPr>
        <w:t>to</w:t>
      </w:r>
      <w:r>
        <w:rPr>
          <w:color w:val="292526"/>
          <w:spacing w:val="-76"/>
        </w:rPr>
        <w:t xml:space="preserve"> </w:t>
      </w:r>
      <w:r>
        <w:rPr>
          <w:color w:val="292526"/>
          <w:w w:val="95"/>
        </w:rPr>
        <w:t>local, national and international charities.</w:t>
      </w:r>
      <w:r>
        <w:rPr>
          <w:color w:val="292526"/>
          <w:spacing w:val="-72"/>
          <w:w w:val="95"/>
        </w:rPr>
        <w:t xml:space="preserve"> </w:t>
      </w:r>
      <w:r>
        <w:rPr>
          <w:color w:val="292526"/>
          <w:w w:val="95"/>
        </w:rPr>
        <w:t>“They need the money more than we do,”</w:t>
      </w:r>
      <w:r>
        <w:rPr>
          <w:color w:val="292526"/>
          <w:spacing w:val="1"/>
          <w:w w:val="95"/>
        </w:rPr>
        <w:t xml:space="preserve"> </w:t>
      </w:r>
      <w:r>
        <w:rPr>
          <w:color w:val="292526"/>
          <w:spacing w:val="-1"/>
        </w:rPr>
        <w:t>stated</w:t>
      </w:r>
      <w:r>
        <w:rPr>
          <w:color w:val="292526"/>
          <w:spacing w:val="-16"/>
        </w:rPr>
        <w:t xml:space="preserve"> </w:t>
      </w:r>
      <w:r>
        <w:rPr>
          <w:color w:val="292526"/>
        </w:rPr>
        <w:t>Mrs</w:t>
      </w:r>
      <w:r>
        <w:rPr>
          <w:color w:val="292526"/>
          <w:spacing w:val="-15"/>
        </w:rPr>
        <w:t xml:space="preserve"> </w:t>
      </w:r>
      <w:r>
        <w:rPr>
          <w:color w:val="292526"/>
        </w:rPr>
        <w:t>Mills.</w:t>
      </w:r>
      <w:r>
        <w:rPr>
          <w:color w:val="292526"/>
          <w:spacing w:val="-16"/>
        </w:rPr>
        <w:t xml:space="preserve"> </w:t>
      </w:r>
      <w:r>
        <w:rPr>
          <w:color w:val="292526"/>
        </w:rPr>
        <w:t>“We’ll</w:t>
      </w:r>
      <w:r>
        <w:rPr>
          <w:color w:val="292526"/>
          <w:spacing w:val="-15"/>
        </w:rPr>
        <w:t xml:space="preserve"> </w:t>
      </w:r>
      <w:r>
        <w:rPr>
          <w:color w:val="292526"/>
        </w:rPr>
        <w:t>treat</w:t>
      </w:r>
      <w:r>
        <w:rPr>
          <w:color w:val="292526"/>
          <w:spacing w:val="-16"/>
        </w:rPr>
        <w:t xml:space="preserve"> </w:t>
      </w:r>
      <w:r>
        <w:rPr>
          <w:color w:val="292526"/>
        </w:rPr>
        <w:t>ourselves</w:t>
      </w:r>
      <w:r>
        <w:rPr>
          <w:color w:val="292526"/>
          <w:spacing w:val="-15"/>
        </w:rPr>
        <w:t xml:space="preserve"> </w:t>
      </w:r>
      <w:r>
        <w:rPr>
          <w:color w:val="292526"/>
        </w:rPr>
        <w:t>to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a nice meal out somewhere and give the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rest to the family. We have our health</w:t>
      </w:r>
      <w:r>
        <w:rPr>
          <w:color w:val="292526"/>
          <w:spacing w:val="1"/>
        </w:rPr>
        <w:t xml:space="preserve"> </w:t>
      </w:r>
      <w:r>
        <w:rPr>
          <w:color w:val="292526"/>
        </w:rPr>
        <w:t>and</w:t>
      </w:r>
      <w:r>
        <w:rPr>
          <w:color w:val="292526"/>
          <w:spacing w:val="-16"/>
        </w:rPr>
        <w:t xml:space="preserve"> </w:t>
      </w:r>
      <w:r>
        <w:rPr>
          <w:color w:val="292526"/>
        </w:rPr>
        <w:t>happiness</w:t>
      </w:r>
      <w:r>
        <w:rPr>
          <w:color w:val="292526"/>
          <w:spacing w:val="-15"/>
        </w:rPr>
        <w:t xml:space="preserve"> </w:t>
      </w:r>
      <w:r>
        <w:rPr>
          <w:color w:val="292526"/>
        </w:rPr>
        <w:t>so</w:t>
      </w:r>
      <w:r>
        <w:rPr>
          <w:color w:val="292526"/>
          <w:spacing w:val="-15"/>
        </w:rPr>
        <w:t xml:space="preserve"> </w:t>
      </w:r>
      <w:r>
        <w:rPr>
          <w:color w:val="292526"/>
        </w:rPr>
        <w:t>what</w:t>
      </w:r>
      <w:r>
        <w:rPr>
          <w:color w:val="292526"/>
          <w:spacing w:val="-15"/>
        </w:rPr>
        <w:t xml:space="preserve"> </w:t>
      </w:r>
      <w:r>
        <w:rPr>
          <w:color w:val="292526"/>
        </w:rPr>
        <w:t>more</w:t>
      </w:r>
      <w:r>
        <w:rPr>
          <w:color w:val="292526"/>
          <w:spacing w:val="-15"/>
        </w:rPr>
        <w:t xml:space="preserve"> </w:t>
      </w:r>
      <w:r>
        <w:rPr>
          <w:color w:val="292526"/>
        </w:rPr>
        <w:t>could</w:t>
      </w:r>
      <w:r>
        <w:rPr>
          <w:color w:val="292526"/>
          <w:spacing w:val="-15"/>
        </w:rPr>
        <w:t xml:space="preserve"> </w:t>
      </w:r>
      <w:r>
        <w:rPr>
          <w:color w:val="292526"/>
        </w:rPr>
        <w:t>we</w:t>
      </w:r>
      <w:r>
        <w:rPr>
          <w:color w:val="292526"/>
          <w:spacing w:val="-16"/>
        </w:rPr>
        <w:t xml:space="preserve"> </w:t>
      </w:r>
      <w:r>
        <w:rPr>
          <w:color w:val="292526"/>
        </w:rPr>
        <w:t>ask</w:t>
      </w:r>
      <w:r>
        <w:rPr>
          <w:color w:val="292526"/>
          <w:spacing w:val="-76"/>
        </w:rPr>
        <w:t xml:space="preserve"> </w:t>
      </w:r>
      <w:r>
        <w:rPr>
          <w:color w:val="292526"/>
        </w:rPr>
        <w:t>for?”</w:t>
      </w:r>
    </w:p>
    <w:p w14:paraId="49F30DB2" w14:textId="77777777" w:rsidR="006313C0" w:rsidRDefault="006313C0">
      <w:pPr>
        <w:spacing w:line="285" w:lineRule="auto"/>
        <w:jc w:val="both"/>
        <w:sectPr w:rsidR="006313C0">
          <w:type w:val="continuous"/>
          <w:pgSz w:w="11910" w:h="16840"/>
          <w:pgMar w:top="720" w:right="460" w:bottom="1180" w:left="460" w:header="0" w:footer="981" w:gutter="0"/>
          <w:cols w:num="2" w:space="720" w:equalWidth="0">
            <w:col w:w="5352" w:space="40"/>
            <w:col w:w="5598"/>
          </w:cols>
        </w:sectPr>
      </w:pPr>
    </w:p>
    <w:p w14:paraId="0C61547D" w14:textId="77777777" w:rsidR="006313C0" w:rsidRDefault="009C764D">
      <w:pPr>
        <w:pStyle w:val="Heading1"/>
        <w:ind w:left="1492"/>
      </w:pPr>
      <w:r>
        <w:rPr>
          <w:color w:val="292526"/>
        </w:rPr>
        <w:lastRenderedPageBreak/>
        <w:t>Questions</w:t>
      </w:r>
    </w:p>
    <w:p w14:paraId="0D6FB04C" w14:textId="18B44961" w:rsidR="0068090B" w:rsidRPr="0068090B" w:rsidRDefault="009C764D" w:rsidP="0068090B">
      <w:pPr>
        <w:pStyle w:val="ListParagraph"/>
        <w:numPr>
          <w:ilvl w:val="0"/>
          <w:numId w:val="4"/>
        </w:numPr>
        <w:tabs>
          <w:tab w:val="left" w:pos="618"/>
        </w:tabs>
        <w:spacing w:before="233"/>
        <w:ind w:hanging="332"/>
        <w:rPr>
          <w:sz w:val="26"/>
        </w:rPr>
      </w:pPr>
      <w:r>
        <w:rPr>
          <w:color w:val="292526"/>
          <w:sz w:val="26"/>
        </w:rPr>
        <w:t>How</w:t>
      </w:r>
      <w:r>
        <w:rPr>
          <w:color w:val="292526"/>
          <w:spacing w:val="-20"/>
          <w:sz w:val="26"/>
        </w:rPr>
        <w:t xml:space="preserve"> </w:t>
      </w:r>
      <w:r>
        <w:rPr>
          <w:color w:val="292526"/>
          <w:sz w:val="26"/>
        </w:rPr>
        <w:t>often</w:t>
      </w:r>
      <w:r>
        <w:rPr>
          <w:color w:val="292526"/>
          <w:spacing w:val="-19"/>
          <w:sz w:val="26"/>
        </w:rPr>
        <w:t xml:space="preserve"> </w:t>
      </w:r>
      <w:r>
        <w:rPr>
          <w:color w:val="292526"/>
          <w:sz w:val="26"/>
        </w:rPr>
        <w:t>do</w:t>
      </w:r>
      <w:r>
        <w:rPr>
          <w:color w:val="292526"/>
          <w:spacing w:val="-20"/>
          <w:sz w:val="26"/>
        </w:rPr>
        <w:t xml:space="preserve"> </w:t>
      </w:r>
      <w:r>
        <w:rPr>
          <w:color w:val="292526"/>
          <w:sz w:val="26"/>
        </w:rPr>
        <w:t>William</w:t>
      </w:r>
      <w:r>
        <w:rPr>
          <w:color w:val="292526"/>
          <w:spacing w:val="-19"/>
          <w:sz w:val="26"/>
        </w:rPr>
        <w:t xml:space="preserve"> </w:t>
      </w:r>
      <w:r>
        <w:rPr>
          <w:color w:val="292526"/>
          <w:sz w:val="26"/>
        </w:rPr>
        <w:t>and</w:t>
      </w:r>
      <w:r>
        <w:rPr>
          <w:color w:val="292526"/>
          <w:spacing w:val="-20"/>
          <w:sz w:val="26"/>
        </w:rPr>
        <w:t xml:space="preserve"> </w:t>
      </w:r>
      <w:r>
        <w:rPr>
          <w:color w:val="292526"/>
          <w:sz w:val="26"/>
        </w:rPr>
        <w:t>Betty</w:t>
      </w:r>
      <w:r>
        <w:rPr>
          <w:color w:val="292526"/>
          <w:spacing w:val="-19"/>
          <w:sz w:val="26"/>
        </w:rPr>
        <w:t xml:space="preserve"> </w:t>
      </w:r>
      <w:r>
        <w:rPr>
          <w:color w:val="292526"/>
          <w:sz w:val="26"/>
        </w:rPr>
        <w:t>play</w:t>
      </w:r>
      <w:r>
        <w:rPr>
          <w:color w:val="292526"/>
          <w:spacing w:val="-19"/>
          <w:sz w:val="26"/>
        </w:rPr>
        <w:t xml:space="preserve"> </w:t>
      </w:r>
      <w:r>
        <w:rPr>
          <w:color w:val="292526"/>
          <w:sz w:val="26"/>
        </w:rPr>
        <w:t>the</w:t>
      </w:r>
      <w:r>
        <w:rPr>
          <w:color w:val="292526"/>
          <w:spacing w:val="-20"/>
          <w:sz w:val="26"/>
        </w:rPr>
        <w:t xml:space="preserve"> </w:t>
      </w:r>
      <w:r>
        <w:rPr>
          <w:color w:val="292526"/>
          <w:sz w:val="26"/>
        </w:rPr>
        <w:t>lottery?</w:t>
      </w:r>
    </w:p>
    <w:p w14:paraId="576FD485" w14:textId="382DE917" w:rsidR="0068090B" w:rsidRPr="0068090B" w:rsidRDefault="0068090B" w:rsidP="0068090B">
      <w:pPr>
        <w:pStyle w:val="ListParagraph"/>
        <w:tabs>
          <w:tab w:val="left" w:pos="618"/>
        </w:tabs>
        <w:spacing w:before="233"/>
        <w:ind w:firstLine="0"/>
        <w:rPr>
          <w:sz w:val="26"/>
        </w:rPr>
      </w:pPr>
    </w:p>
    <w:p w14:paraId="0C7AF9E6" w14:textId="706C8A66" w:rsidR="006313C0" w:rsidRDefault="00BC1D83">
      <w:pPr>
        <w:pStyle w:val="BodyText"/>
        <w:spacing w:before="8"/>
        <w:rPr>
          <w:sz w:val="13"/>
        </w:rPr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85F3ADB" wp14:editId="74FB86BA">
                <wp:simplePos x="0" y="0"/>
                <wp:positionH relativeFrom="page">
                  <wp:posOffset>683895</wp:posOffset>
                </wp:positionH>
                <wp:positionV relativeFrom="paragraph">
                  <wp:posOffset>116205</wp:posOffset>
                </wp:positionV>
                <wp:extent cx="6516370" cy="1270"/>
                <wp:effectExtent l="0" t="0" r="0" b="0"/>
                <wp:wrapTopAndBottom/>
                <wp:docPr id="482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>
                            <a:gd name="T0" fmla="+- 0 1077 1077"/>
                            <a:gd name="T1" fmla="*/ T0 w 10262"/>
                            <a:gd name="T2" fmla="+- 0 11339 1077"/>
                            <a:gd name="T3" fmla="*/ T2 w 102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2">
                              <a:moveTo>
                                <a:pt x="0" y="0"/>
                              </a:moveTo>
                              <a:lnTo>
                                <a:pt x="10262" y="0"/>
                              </a:lnTo>
                            </a:path>
                          </a:pathLst>
                        </a:custGeom>
                        <a:noFill/>
                        <a:ln w="8255">
                          <a:solidFill>
                            <a:srgbClr val="29252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9B87D5" id="docshape32" o:spid="_x0000_s1026" style="position:absolute;margin-left:53.85pt;margin-top:9.15pt;width:513.1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" path="m,l10262,e" filled="f" strokecolor="#292526" strokeweight=".65pt">
                <v:path arrowok="t" o:connecttype="custom" o:connectlocs="0,0;6516370,0" o:connectangles="0,0"/>
                <w10:wrap type="topAndBottom" anchorx="page"/>
              </v:shape>
            </w:pict>
          </mc:Fallback>
        </mc:AlternateContent>
      </w:r>
    </w:p>
    <w:p w14:paraId="64D19D55" w14:textId="77777777" w:rsidR="006313C0" w:rsidRDefault="006313C0">
      <w:pPr>
        <w:pStyle w:val="BodyText"/>
        <w:spacing w:before="5"/>
        <w:rPr>
          <w:sz w:val="30"/>
        </w:rPr>
      </w:pPr>
    </w:p>
    <w:p w14:paraId="588DA93C" w14:textId="77777777" w:rsidR="006313C0" w:rsidRDefault="009C764D">
      <w:pPr>
        <w:pStyle w:val="ListParagraph"/>
        <w:numPr>
          <w:ilvl w:val="0"/>
          <w:numId w:val="4"/>
        </w:numPr>
        <w:tabs>
          <w:tab w:val="left" w:pos="618"/>
        </w:tabs>
        <w:ind w:hanging="376"/>
        <w:rPr>
          <w:sz w:val="26"/>
        </w:rPr>
      </w:pPr>
      <w:r>
        <w:rPr>
          <w:color w:val="292526"/>
          <w:w w:val="105"/>
          <w:sz w:val="26"/>
        </w:rPr>
        <w:t>When</w:t>
      </w:r>
      <w:r>
        <w:rPr>
          <w:color w:val="292526"/>
          <w:spacing w:val="-16"/>
          <w:w w:val="105"/>
          <w:sz w:val="26"/>
        </w:rPr>
        <w:t xml:space="preserve"> </w:t>
      </w:r>
      <w:r>
        <w:rPr>
          <w:color w:val="292526"/>
          <w:w w:val="105"/>
          <w:sz w:val="26"/>
        </w:rPr>
        <w:t>did</w:t>
      </w:r>
      <w:r>
        <w:rPr>
          <w:color w:val="292526"/>
          <w:spacing w:val="-15"/>
          <w:w w:val="105"/>
          <w:sz w:val="26"/>
        </w:rPr>
        <w:t xml:space="preserve"> </w:t>
      </w:r>
      <w:r>
        <w:rPr>
          <w:color w:val="292526"/>
          <w:w w:val="105"/>
          <w:sz w:val="26"/>
        </w:rPr>
        <w:t>they</w:t>
      </w:r>
      <w:r>
        <w:rPr>
          <w:color w:val="292526"/>
          <w:spacing w:val="-16"/>
          <w:w w:val="105"/>
          <w:sz w:val="26"/>
        </w:rPr>
        <w:t xml:space="preserve"> </w:t>
      </w:r>
      <w:r>
        <w:rPr>
          <w:color w:val="292526"/>
          <w:w w:val="105"/>
          <w:sz w:val="26"/>
        </w:rPr>
        <w:t>win</w:t>
      </w:r>
      <w:r>
        <w:rPr>
          <w:color w:val="292526"/>
          <w:spacing w:val="-15"/>
          <w:w w:val="105"/>
          <w:sz w:val="26"/>
        </w:rPr>
        <w:t xml:space="preserve"> </w:t>
      </w:r>
      <w:r>
        <w:rPr>
          <w:color w:val="292526"/>
          <w:w w:val="105"/>
          <w:sz w:val="26"/>
        </w:rPr>
        <w:t>$450</w:t>
      </w:r>
      <w:r>
        <w:rPr>
          <w:color w:val="292526"/>
          <w:spacing w:val="-16"/>
          <w:w w:val="105"/>
          <w:sz w:val="26"/>
        </w:rPr>
        <w:t xml:space="preserve"> </w:t>
      </w:r>
      <w:r>
        <w:rPr>
          <w:color w:val="292526"/>
          <w:w w:val="105"/>
          <w:sz w:val="26"/>
        </w:rPr>
        <w:t>000?</w:t>
      </w:r>
    </w:p>
    <w:p w14:paraId="4DA23717" w14:textId="77777777" w:rsidR="006313C0" w:rsidRDefault="006313C0">
      <w:pPr>
        <w:pStyle w:val="BodyText"/>
        <w:rPr>
          <w:sz w:val="20"/>
        </w:rPr>
      </w:pPr>
    </w:p>
    <w:p w14:paraId="63285474" w14:textId="231B29BC" w:rsidR="006313C0" w:rsidRDefault="00BC1D83" w:rsidP="0068090B">
      <w:pPr>
        <w:pStyle w:val="BodyText"/>
        <w:spacing w:before="8"/>
        <w:rPr>
          <w:sz w:val="13"/>
        </w:rPr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861BF58" wp14:editId="397A47A4">
                <wp:simplePos x="0" y="0"/>
                <wp:positionH relativeFrom="page">
                  <wp:posOffset>683895</wp:posOffset>
                </wp:positionH>
                <wp:positionV relativeFrom="paragraph">
                  <wp:posOffset>116205</wp:posOffset>
                </wp:positionV>
                <wp:extent cx="6516370" cy="1270"/>
                <wp:effectExtent l="0" t="0" r="0" b="0"/>
                <wp:wrapTopAndBottom/>
                <wp:docPr id="481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>
                            <a:gd name="T0" fmla="+- 0 1077 1077"/>
                            <a:gd name="T1" fmla="*/ T0 w 10262"/>
                            <a:gd name="T2" fmla="+- 0 11339 1077"/>
                            <a:gd name="T3" fmla="*/ T2 w 102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2">
                              <a:moveTo>
                                <a:pt x="0" y="0"/>
                              </a:moveTo>
                              <a:lnTo>
                                <a:pt x="10262" y="0"/>
                              </a:lnTo>
                            </a:path>
                          </a:pathLst>
                        </a:custGeom>
                        <a:noFill/>
                        <a:ln w="8255">
                          <a:solidFill>
                            <a:srgbClr val="29252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7479F9" id="docshape33" o:spid="_x0000_s1026" style="position:absolute;margin-left:53.85pt;margin-top:9.15pt;width:513.1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" path="m,l10262,e" filled="f" strokecolor="#292526" strokeweight=".65pt">
                <v:path arrowok="t" o:connecttype="custom" o:connectlocs="0,0;6516370,0" o:connectangles="0,0"/>
                <w10:wrap type="topAndBottom" anchorx="page"/>
              </v:shape>
            </w:pict>
          </mc:Fallback>
        </mc:AlternateContent>
      </w:r>
    </w:p>
    <w:p w14:paraId="1D3CE3F3" w14:textId="77777777" w:rsidR="006313C0" w:rsidRDefault="006313C0">
      <w:pPr>
        <w:pStyle w:val="BodyText"/>
        <w:spacing w:before="5"/>
        <w:rPr>
          <w:sz w:val="30"/>
        </w:rPr>
      </w:pPr>
    </w:p>
    <w:p w14:paraId="440193C7" w14:textId="77777777" w:rsidR="006313C0" w:rsidRDefault="009C764D">
      <w:pPr>
        <w:pStyle w:val="ListParagraph"/>
        <w:numPr>
          <w:ilvl w:val="0"/>
          <w:numId w:val="4"/>
        </w:numPr>
        <w:tabs>
          <w:tab w:val="left" w:pos="618"/>
        </w:tabs>
        <w:ind w:hanging="367"/>
        <w:rPr>
          <w:sz w:val="26"/>
        </w:rPr>
      </w:pPr>
      <w:r>
        <w:rPr>
          <w:color w:val="292526"/>
          <w:w w:val="95"/>
          <w:sz w:val="26"/>
        </w:rPr>
        <w:t>Why</w:t>
      </w:r>
      <w:r>
        <w:rPr>
          <w:color w:val="292526"/>
          <w:spacing w:val="8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do</w:t>
      </w:r>
      <w:r>
        <w:rPr>
          <w:color w:val="292526"/>
          <w:spacing w:val="9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you</w:t>
      </w:r>
      <w:r>
        <w:rPr>
          <w:color w:val="292526"/>
          <w:spacing w:val="9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think</w:t>
      </w:r>
      <w:r>
        <w:rPr>
          <w:color w:val="292526"/>
          <w:spacing w:val="9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they</w:t>
      </w:r>
      <w:r>
        <w:rPr>
          <w:color w:val="292526"/>
          <w:spacing w:val="9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donated</w:t>
      </w:r>
      <w:r>
        <w:rPr>
          <w:color w:val="292526"/>
          <w:spacing w:val="8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some</w:t>
      </w:r>
      <w:r>
        <w:rPr>
          <w:color w:val="292526"/>
          <w:spacing w:val="9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of</w:t>
      </w:r>
      <w:r>
        <w:rPr>
          <w:color w:val="292526"/>
          <w:spacing w:val="9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their</w:t>
      </w:r>
      <w:r>
        <w:rPr>
          <w:color w:val="292526"/>
          <w:spacing w:val="9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prize</w:t>
      </w:r>
      <w:r>
        <w:rPr>
          <w:color w:val="292526"/>
          <w:spacing w:val="9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to</w:t>
      </w:r>
      <w:r>
        <w:rPr>
          <w:color w:val="292526"/>
          <w:spacing w:val="8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charities?</w:t>
      </w:r>
    </w:p>
    <w:p w14:paraId="0B8F2378" w14:textId="77777777" w:rsidR="006313C0" w:rsidRDefault="006313C0">
      <w:pPr>
        <w:pStyle w:val="BodyText"/>
        <w:rPr>
          <w:sz w:val="20"/>
        </w:rPr>
      </w:pPr>
    </w:p>
    <w:p w14:paraId="0D5074D5" w14:textId="7ACFA085" w:rsidR="006313C0" w:rsidRDefault="00BC1D83">
      <w:pPr>
        <w:pStyle w:val="BodyText"/>
        <w:spacing w:before="8"/>
        <w:rPr>
          <w:sz w:val="13"/>
        </w:rPr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8F6805D" wp14:editId="76782926">
                <wp:simplePos x="0" y="0"/>
                <wp:positionH relativeFrom="page">
                  <wp:posOffset>683895</wp:posOffset>
                </wp:positionH>
                <wp:positionV relativeFrom="paragraph">
                  <wp:posOffset>116205</wp:posOffset>
                </wp:positionV>
                <wp:extent cx="6516370" cy="1270"/>
                <wp:effectExtent l="0" t="0" r="0" b="0"/>
                <wp:wrapTopAndBottom/>
                <wp:docPr id="480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>
                            <a:gd name="T0" fmla="+- 0 1077 1077"/>
                            <a:gd name="T1" fmla="*/ T0 w 10262"/>
                            <a:gd name="T2" fmla="+- 0 11339 1077"/>
                            <a:gd name="T3" fmla="*/ T2 w 102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2">
                              <a:moveTo>
                                <a:pt x="0" y="0"/>
                              </a:moveTo>
                              <a:lnTo>
                                <a:pt x="10262" y="0"/>
                              </a:lnTo>
                            </a:path>
                          </a:pathLst>
                        </a:custGeom>
                        <a:noFill/>
                        <a:ln w="8255">
                          <a:solidFill>
                            <a:srgbClr val="29252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0EE87B" id="docshape34" o:spid="_x0000_s1026" style="position:absolute;margin-left:53.85pt;margin-top:9.15pt;width:513.1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" path="m,l10262,e" filled="f" strokecolor="#292526" strokeweight=".65pt">
                <v:path arrowok="t" o:connecttype="custom" o:connectlocs="0,0;6516370,0" o:connectangles="0,0"/>
                <w10:wrap type="topAndBottom" anchorx="page"/>
              </v:shape>
            </w:pict>
          </mc:Fallback>
        </mc:AlternateContent>
      </w:r>
    </w:p>
    <w:p w14:paraId="629ED8BB" w14:textId="77777777" w:rsidR="006313C0" w:rsidRDefault="006313C0">
      <w:pPr>
        <w:pStyle w:val="BodyText"/>
        <w:rPr>
          <w:sz w:val="20"/>
        </w:rPr>
      </w:pPr>
    </w:p>
    <w:p w14:paraId="02ED7779" w14:textId="14F589AE" w:rsidR="006313C0" w:rsidRDefault="00BC1D83">
      <w:pPr>
        <w:pStyle w:val="BodyText"/>
        <w:spacing w:before="5"/>
        <w:rPr>
          <w:sz w:val="16"/>
        </w:rPr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3A7511D" wp14:editId="649721B8">
                <wp:simplePos x="0" y="0"/>
                <wp:positionH relativeFrom="page">
                  <wp:posOffset>683895</wp:posOffset>
                </wp:positionH>
                <wp:positionV relativeFrom="paragraph">
                  <wp:posOffset>136525</wp:posOffset>
                </wp:positionV>
                <wp:extent cx="6516370" cy="1270"/>
                <wp:effectExtent l="0" t="0" r="0" b="0"/>
                <wp:wrapTopAndBottom/>
                <wp:docPr id="479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>
                            <a:gd name="T0" fmla="+- 0 1077 1077"/>
                            <a:gd name="T1" fmla="*/ T0 w 10262"/>
                            <a:gd name="T2" fmla="+- 0 11339 1077"/>
                            <a:gd name="T3" fmla="*/ T2 w 102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2">
                              <a:moveTo>
                                <a:pt x="0" y="0"/>
                              </a:moveTo>
                              <a:lnTo>
                                <a:pt x="10262" y="0"/>
                              </a:lnTo>
                            </a:path>
                          </a:pathLst>
                        </a:custGeom>
                        <a:noFill/>
                        <a:ln w="8255">
                          <a:solidFill>
                            <a:srgbClr val="29252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345162" id="docshape35" o:spid="_x0000_s1026" style="position:absolute;margin-left:53.85pt;margin-top:10.75pt;width:513.1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" path="m,l10262,e" filled="f" strokecolor="#292526" strokeweight=".65pt">
                <v:path arrowok="t" o:connecttype="custom" o:connectlocs="0,0;6516370,0" o:connectangles="0,0"/>
                <w10:wrap type="topAndBottom" anchorx="page"/>
              </v:shape>
            </w:pict>
          </mc:Fallback>
        </mc:AlternateContent>
      </w:r>
    </w:p>
    <w:p w14:paraId="6B0D01E5" w14:textId="77777777" w:rsidR="006313C0" w:rsidRDefault="006313C0">
      <w:pPr>
        <w:pStyle w:val="BodyText"/>
        <w:spacing w:before="5"/>
        <w:rPr>
          <w:sz w:val="30"/>
        </w:rPr>
      </w:pPr>
    </w:p>
    <w:p w14:paraId="6D0E9D16" w14:textId="77777777" w:rsidR="006313C0" w:rsidRDefault="009C764D">
      <w:pPr>
        <w:pStyle w:val="ListParagraph"/>
        <w:numPr>
          <w:ilvl w:val="0"/>
          <w:numId w:val="4"/>
        </w:numPr>
        <w:tabs>
          <w:tab w:val="left" w:pos="618"/>
        </w:tabs>
        <w:ind w:hanging="380"/>
        <w:rPr>
          <w:sz w:val="26"/>
        </w:rPr>
      </w:pPr>
      <w:r>
        <w:rPr>
          <w:color w:val="292526"/>
          <w:w w:val="95"/>
          <w:sz w:val="26"/>
        </w:rPr>
        <w:t>How</w:t>
      </w:r>
      <w:r>
        <w:rPr>
          <w:color w:val="292526"/>
          <w:spacing w:val="5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do</w:t>
      </w:r>
      <w:r>
        <w:rPr>
          <w:color w:val="292526"/>
          <w:spacing w:val="6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the</w:t>
      </w:r>
      <w:r>
        <w:rPr>
          <w:color w:val="292526"/>
          <w:spacing w:val="6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couple</w:t>
      </w:r>
      <w:r>
        <w:rPr>
          <w:color w:val="292526"/>
          <w:spacing w:val="6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choose</w:t>
      </w:r>
      <w:r>
        <w:rPr>
          <w:color w:val="292526"/>
          <w:spacing w:val="6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their</w:t>
      </w:r>
      <w:r>
        <w:rPr>
          <w:color w:val="292526"/>
          <w:spacing w:val="5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numbers?</w:t>
      </w:r>
    </w:p>
    <w:p w14:paraId="64AD3F50" w14:textId="77777777" w:rsidR="006313C0" w:rsidRDefault="006313C0">
      <w:pPr>
        <w:pStyle w:val="BodyText"/>
        <w:rPr>
          <w:sz w:val="20"/>
        </w:rPr>
      </w:pPr>
    </w:p>
    <w:p w14:paraId="6562D6AC" w14:textId="16D3F002" w:rsidR="006313C0" w:rsidRDefault="00BC1D83">
      <w:pPr>
        <w:pStyle w:val="BodyText"/>
        <w:spacing w:before="8"/>
        <w:rPr>
          <w:sz w:val="13"/>
        </w:rPr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4DFC3DE" wp14:editId="086B48C9">
                <wp:simplePos x="0" y="0"/>
                <wp:positionH relativeFrom="page">
                  <wp:posOffset>683895</wp:posOffset>
                </wp:positionH>
                <wp:positionV relativeFrom="paragraph">
                  <wp:posOffset>116205</wp:posOffset>
                </wp:positionV>
                <wp:extent cx="6516370" cy="1270"/>
                <wp:effectExtent l="0" t="0" r="0" b="0"/>
                <wp:wrapTopAndBottom/>
                <wp:docPr id="478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>
                            <a:gd name="T0" fmla="+- 0 1077 1077"/>
                            <a:gd name="T1" fmla="*/ T0 w 10262"/>
                            <a:gd name="T2" fmla="+- 0 11339 1077"/>
                            <a:gd name="T3" fmla="*/ T2 w 102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2">
                              <a:moveTo>
                                <a:pt x="0" y="0"/>
                              </a:moveTo>
                              <a:lnTo>
                                <a:pt x="10262" y="0"/>
                              </a:lnTo>
                            </a:path>
                          </a:pathLst>
                        </a:custGeom>
                        <a:noFill/>
                        <a:ln w="8255">
                          <a:solidFill>
                            <a:srgbClr val="29252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24E8EC4" id="docshape36" o:spid="_x0000_s1026" style="position:absolute;margin-left:53.85pt;margin-top:9.15pt;width:513.1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" path="m,l10262,e" filled="f" strokecolor="#292526" strokeweight=".65pt">
                <v:path arrowok="t" o:connecttype="custom" o:connectlocs="0,0;6516370,0" o:connectangles="0,0"/>
                <w10:wrap type="topAndBottom" anchorx="page"/>
              </v:shape>
            </w:pict>
          </mc:Fallback>
        </mc:AlternateContent>
      </w:r>
    </w:p>
    <w:p w14:paraId="1BD272EE" w14:textId="77777777" w:rsidR="006313C0" w:rsidRDefault="006313C0">
      <w:pPr>
        <w:pStyle w:val="BodyText"/>
        <w:spacing w:before="5"/>
        <w:rPr>
          <w:sz w:val="30"/>
        </w:rPr>
      </w:pPr>
    </w:p>
    <w:p w14:paraId="738FE442" w14:textId="77777777" w:rsidR="006313C0" w:rsidRDefault="009C764D">
      <w:pPr>
        <w:pStyle w:val="ListParagraph"/>
        <w:numPr>
          <w:ilvl w:val="0"/>
          <w:numId w:val="4"/>
        </w:numPr>
        <w:tabs>
          <w:tab w:val="left" w:pos="618"/>
        </w:tabs>
        <w:ind w:hanging="373"/>
        <w:rPr>
          <w:sz w:val="26"/>
        </w:rPr>
      </w:pPr>
      <w:r>
        <w:rPr>
          <w:color w:val="292526"/>
          <w:w w:val="95"/>
          <w:sz w:val="26"/>
        </w:rPr>
        <w:t>Write</w:t>
      </w:r>
      <w:r>
        <w:rPr>
          <w:color w:val="292526"/>
          <w:spacing w:val="-2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down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two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adjectives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to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describe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William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and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Betty.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Give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reasons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for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your</w:t>
      </w:r>
      <w:r>
        <w:rPr>
          <w:color w:val="292526"/>
          <w:spacing w:val="-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choices.</w:t>
      </w:r>
    </w:p>
    <w:p w14:paraId="7234A2F9" w14:textId="77777777" w:rsidR="006313C0" w:rsidRDefault="006313C0">
      <w:pPr>
        <w:pStyle w:val="BodyText"/>
        <w:rPr>
          <w:sz w:val="20"/>
        </w:rPr>
      </w:pPr>
    </w:p>
    <w:p w14:paraId="685D12FB" w14:textId="5ADBCBFF" w:rsidR="006313C0" w:rsidRDefault="00BC1D83">
      <w:pPr>
        <w:pStyle w:val="BodyText"/>
        <w:spacing w:before="8"/>
        <w:rPr>
          <w:sz w:val="13"/>
        </w:rPr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769D891" wp14:editId="5AF3ED19">
                <wp:simplePos x="0" y="0"/>
                <wp:positionH relativeFrom="page">
                  <wp:posOffset>683895</wp:posOffset>
                </wp:positionH>
                <wp:positionV relativeFrom="paragraph">
                  <wp:posOffset>116205</wp:posOffset>
                </wp:positionV>
                <wp:extent cx="6516370" cy="1270"/>
                <wp:effectExtent l="0" t="0" r="0" b="0"/>
                <wp:wrapTopAndBottom/>
                <wp:docPr id="477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>
                            <a:gd name="T0" fmla="+- 0 1077 1077"/>
                            <a:gd name="T1" fmla="*/ T0 w 10262"/>
                            <a:gd name="T2" fmla="+- 0 11339 1077"/>
                            <a:gd name="T3" fmla="*/ T2 w 102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2">
                              <a:moveTo>
                                <a:pt x="0" y="0"/>
                              </a:moveTo>
                              <a:lnTo>
                                <a:pt x="10262" y="0"/>
                              </a:lnTo>
                            </a:path>
                          </a:pathLst>
                        </a:custGeom>
                        <a:noFill/>
                        <a:ln w="8255">
                          <a:solidFill>
                            <a:srgbClr val="29252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E40BC8" id="docshape37" o:spid="_x0000_s1026" style="position:absolute;margin-left:53.85pt;margin-top:9.15pt;width:513.1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" path="m,l10262,e" filled="f" strokecolor="#292526" strokeweight=".65pt">
                <v:path arrowok="t" o:connecttype="custom" o:connectlocs="0,0;6516370,0" o:connectangles="0,0"/>
                <w10:wrap type="topAndBottom" anchorx="page"/>
              </v:shape>
            </w:pict>
          </mc:Fallback>
        </mc:AlternateContent>
      </w:r>
    </w:p>
    <w:p w14:paraId="55AE1002" w14:textId="77777777" w:rsidR="006313C0" w:rsidRDefault="006313C0">
      <w:pPr>
        <w:pStyle w:val="BodyText"/>
        <w:spacing w:before="5"/>
        <w:rPr>
          <w:sz w:val="30"/>
        </w:rPr>
      </w:pPr>
    </w:p>
    <w:p w14:paraId="11A8FAFD" w14:textId="77777777" w:rsidR="006313C0" w:rsidRDefault="009C764D">
      <w:pPr>
        <w:pStyle w:val="ListParagraph"/>
        <w:numPr>
          <w:ilvl w:val="0"/>
          <w:numId w:val="4"/>
        </w:numPr>
        <w:tabs>
          <w:tab w:val="left" w:pos="618"/>
        </w:tabs>
        <w:ind w:hanging="377"/>
        <w:rPr>
          <w:sz w:val="26"/>
        </w:rPr>
      </w:pPr>
      <w:r>
        <w:rPr>
          <w:color w:val="292526"/>
          <w:w w:val="95"/>
          <w:sz w:val="26"/>
        </w:rPr>
        <w:t>How</w:t>
      </w:r>
      <w:r>
        <w:rPr>
          <w:color w:val="292526"/>
          <w:spacing w:val="10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was</w:t>
      </w:r>
      <w:r>
        <w:rPr>
          <w:color w:val="292526"/>
          <w:spacing w:val="10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their</w:t>
      </w:r>
      <w:r>
        <w:rPr>
          <w:color w:val="292526"/>
          <w:spacing w:val="1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second</w:t>
      </w:r>
      <w:r>
        <w:rPr>
          <w:color w:val="292526"/>
          <w:spacing w:val="10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win</w:t>
      </w:r>
      <w:r>
        <w:rPr>
          <w:color w:val="292526"/>
          <w:spacing w:val="11"/>
          <w:w w:val="95"/>
          <w:sz w:val="26"/>
        </w:rPr>
        <w:t xml:space="preserve"> </w:t>
      </w:r>
      <w:r>
        <w:rPr>
          <w:color w:val="292526"/>
          <w:w w:val="95"/>
          <w:sz w:val="26"/>
        </w:rPr>
        <w:t>celebrated?</w:t>
      </w:r>
    </w:p>
    <w:p w14:paraId="1AB182B8" w14:textId="77777777" w:rsidR="006313C0" w:rsidRDefault="006313C0">
      <w:pPr>
        <w:pStyle w:val="BodyText"/>
        <w:rPr>
          <w:sz w:val="20"/>
        </w:rPr>
      </w:pPr>
    </w:p>
    <w:p w14:paraId="26F09946" w14:textId="096A883B" w:rsidR="006313C0" w:rsidRDefault="00BC1D83">
      <w:pPr>
        <w:pStyle w:val="BodyText"/>
        <w:spacing w:before="8"/>
        <w:rPr>
          <w:sz w:val="13"/>
        </w:rPr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2A60000" wp14:editId="40EAC3E9">
                <wp:simplePos x="0" y="0"/>
                <wp:positionH relativeFrom="page">
                  <wp:posOffset>683895</wp:posOffset>
                </wp:positionH>
                <wp:positionV relativeFrom="paragraph">
                  <wp:posOffset>116205</wp:posOffset>
                </wp:positionV>
                <wp:extent cx="6516370" cy="1270"/>
                <wp:effectExtent l="0" t="0" r="0" b="0"/>
                <wp:wrapTopAndBottom/>
                <wp:docPr id="476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>
                            <a:gd name="T0" fmla="+- 0 1077 1077"/>
                            <a:gd name="T1" fmla="*/ T0 w 10262"/>
                            <a:gd name="T2" fmla="+- 0 11339 1077"/>
                            <a:gd name="T3" fmla="*/ T2 w 102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2">
                              <a:moveTo>
                                <a:pt x="0" y="0"/>
                              </a:moveTo>
                              <a:lnTo>
                                <a:pt x="10262" y="0"/>
                              </a:lnTo>
                            </a:path>
                          </a:pathLst>
                        </a:custGeom>
                        <a:noFill/>
                        <a:ln w="8255">
                          <a:solidFill>
                            <a:srgbClr val="29252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3AFCB9" id="docshape38" o:spid="_x0000_s1026" style="position:absolute;margin-left:53.85pt;margin-top:9.15pt;width:513.1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" path="m,l10262,e" filled="f" strokecolor="#292526" strokeweight=".65pt">
                <v:path arrowok="t" o:connecttype="custom" o:connectlocs="0,0;6516370,0" o:connectangles="0,0"/>
                <w10:wrap type="topAndBottom" anchorx="page"/>
              </v:shape>
            </w:pict>
          </mc:Fallback>
        </mc:AlternateContent>
      </w:r>
    </w:p>
    <w:p w14:paraId="7734D064" w14:textId="77777777" w:rsidR="006313C0" w:rsidRDefault="006313C0">
      <w:pPr>
        <w:pStyle w:val="BodyText"/>
        <w:spacing w:before="5"/>
        <w:rPr>
          <w:sz w:val="30"/>
        </w:rPr>
      </w:pPr>
    </w:p>
    <w:p w14:paraId="402B94D9" w14:textId="77777777" w:rsidR="006313C0" w:rsidRDefault="009C764D">
      <w:pPr>
        <w:pStyle w:val="ListParagraph"/>
        <w:numPr>
          <w:ilvl w:val="0"/>
          <w:numId w:val="4"/>
        </w:numPr>
        <w:tabs>
          <w:tab w:val="left" w:pos="618"/>
        </w:tabs>
        <w:ind w:hanging="340"/>
        <w:rPr>
          <w:sz w:val="26"/>
        </w:rPr>
      </w:pPr>
      <w:r>
        <w:rPr>
          <w:color w:val="292526"/>
          <w:sz w:val="26"/>
        </w:rPr>
        <w:t>What</w:t>
      </w:r>
      <w:r>
        <w:rPr>
          <w:color w:val="292526"/>
          <w:spacing w:val="-14"/>
          <w:sz w:val="26"/>
        </w:rPr>
        <w:t xml:space="preserve"> </w:t>
      </w:r>
      <w:r>
        <w:rPr>
          <w:color w:val="292526"/>
          <w:sz w:val="26"/>
        </w:rPr>
        <w:t>would</w:t>
      </w:r>
      <w:r>
        <w:rPr>
          <w:color w:val="292526"/>
          <w:spacing w:val="-14"/>
          <w:sz w:val="26"/>
        </w:rPr>
        <w:t xml:space="preserve"> </w:t>
      </w:r>
      <w:r>
        <w:rPr>
          <w:color w:val="292526"/>
          <w:sz w:val="26"/>
        </w:rPr>
        <w:t>you</w:t>
      </w:r>
      <w:r>
        <w:rPr>
          <w:color w:val="292526"/>
          <w:spacing w:val="-14"/>
          <w:sz w:val="26"/>
        </w:rPr>
        <w:t xml:space="preserve"> </w:t>
      </w:r>
      <w:r>
        <w:rPr>
          <w:color w:val="292526"/>
          <w:sz w:val="26"/>
        </w:rPr>
        <w:t>do</w:t>
      </w:r>
      <w:r>
        <w:rPr>
          <w:color w:val="292526"/>
          <w:spacing w:val="-14"/>
          <w:sz w:val="26"/>
        </w:rPr>
        <w:t xml:space="preserve"> </w:t>
      </w:r>
      <w:r>
        <w:rPr>
          <w:color w:val="292526"/>
          <w:sz w:val="26"/>
        </w:rPr>
        <w:t>with</w:t>
      </w:r>
      <w:r>
        <w:rPr>
          <w:color w:val="292526"/>
          <w:spacing w:val="-14"/>
          <w:sz w:val="26"/>
        </w:rPr>
        <w:t xml:space="preserve"> </w:t>
      </w:r>
      <w:r>
        <w:rPr>
          <w:color w:val="292526"/>
          <w:sz w:val="26"/>
        </w:rPr>
        <w:t>$1.3</w:t>
      </w:r>
      <w:r>
        <w:rPr>
          <w:color w:val="292526"/>
          <w:spacing w:val="-14"/>
          <w:sz w:val="26"/>
        </w:rPr>
        <w:t xml:space="preserve"> </w:t>
      </w:r>
      <w:r>
        <w:rPr>
          <w:color w:val="292526"/>
          <w:sz w:val="26"/>
        </w:rPr>
        <w:t>million?</w:t>
      </w:r>
      <w:r>
        <w:rPr>
          <w:color w:val="292526"/>
          <w:spacing w:val="-14"/>
          <w:sz w:val="26"/>
        </w:rPr>
        <w:t xml:space="preserve"> </w:t>
      </w:r>
      <w:r>
        <w:rPr>
          <w:color w:val="292526"/>
          <w:sz w:val="26"/>
        </w:rPr>
        <w:t>Explain</w:t>
      </w:r>
      <w:r>
        <w:rPr>
          <w:color w:val="292526"/>
          <w:spacing w:val="-14"/>
          <w:sz w:val="26"/>
        </w:rPr>
        <w:t xml:space="preserve"> </w:t>
      </w:r>
      <w:r>
        <w:rPr>
          <w:color w:val="292526"/>
          <w:sz w:val="26"/>
        </w:rPr>
        <w:t>your</w:t>
      </w:r>
      <w:r>
        <w:rPr>
          <w:color w:val="292526"/>
          <w:spacing w:val="-14"/>
          <w:sz w:val="26"/>
        </w:rPr>
        <w:t xml:space="preserve"> </w:t>
      </w:r>
      <w:r>
        <w:rPr>
          <w:color w:val="292526"/>
          <w:sz w:val="26"/>
        </w:rPr>
        <w:t>reasons.</w:t>
      </w:r>
    </w:p>
    <w:p w14:paraId="62FA20DF" w14:textId="77777777" w:rsidR="006313C0" w:rsidRDefault="006313C0">
      <w:pPr>
        <w:pStyle w:val="BodyText"/>
        <w:rPr>
          <w:sz w:val="20"/>
        </w:rPr>
      </w:pPr>
    </w:p>
    <w:p w14:paraId="30CBF543" w14:textId="69600DEA" w:rsidR="006313C0" w:rsidRDefault="00BC1D83">
      <w:pPr>
        <w:pStyle w:val="BodyText"/>
        <w:spacing w:before="8"/>
        <w:rPr>
          <w:sz w:val="13"/>
        </w:rPr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55AEB38" wp14:editId="3C56CF6B">
                <wp:simplePos x="0" y="0"/>
                <wp:positionH relativeFrom="page">
                  <wp:posOffset>683895</wp:posOffset>
                </wp:positionH>
                <wp:positionV relativeFrom="paragraph">
                  <wp:posOffset>116205</wp:posOffset>
                </wp:positionV>
                <wp:extent cx="6516370" cy="1270"/>
                <wp:effectExtent l="0" t="0" r="0" b="0"/>
                <wp:wrapTopAndBottom/>
                <wp:docPr id="475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>
                            <a:gd name="T0" fmla="+- 0 1077 1077"/>
                            <a:gd name="T1" fmla="*/ T0 w 10262"/>
                            <a:gd name="T2" fmla="+- 0 11339 1077"/>
                            <a:gd name="T3" fmla="*/ T2 w 102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2">
                              <a:moveTo>
                                <a:pt x="0" y="0"/>
                              </a:moveTo>
                              <a:lnTo>
                                <a:pt x="10262" y="0"/>
                              </a:lnTo>
                            </a:path>
                          </a:pathLst>
                        </a:custGeom>
                        <a:noFill/>
                        <a:ln w="8255">
                          <a:solidFill>
                            <a:srgbClr val="29252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9BF5B2" id="docshape39" o:spid="_x0000_s1026" style="position:absolute;margin-left:53.85pt;margin-top:9.15pt;width:513.1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" path="m,l10262,e" filled="f" strokecolor="#292526" strokeweight=".65pt">
                <v:path arrowok="t" o:connecttype="custom" o:connectlocs="0,0;6516370,0" o:connectangles="0,0"/>
                <w10:wrap type="topAndBottom" anchorx="page"/>
              </v:shape>
            </w:pict>
          </mc:Fallback>
        </mc:AlternateContent>
      </w:r>
    </w:p>
    <w:p w14:paraId="1B8CD48C" w14:textId="77777777" w:rsidR="006313C0" w:rsidRDefault="006313C0">
      <w:pPr>
        <w:pStyle w:val="BodyText"/>
        <w:rPr>
          <w:sz w:val="20"/>
        </w:rPr>
      </w:pPr>
    </w:p>
    <w:p w14:paraId="04C2C419" w14:textId="7A78632A" w:rsidR="006313C0" w:rsidRDefault="00BC1D83">
      <w:pPr>
        <w:pStyle w:val="BodyText"/>
        <w:spacing w:before="5"/>
        <w:rPr>
          <w:sz w:val="16"/>
        </w:rPr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BFEC0D9" wp14:editId="3268D321">
                <wp:simplePos x="0" y="0"/>
                <wp:positionH relativeFrom="page">
                  <wp:posOffset>683895</wp:posOffset>
                </wp:positionH>
                <wp:positionV relativeFrom="paragraph">
                  <wp:posOffset>136525</wp:posOffset>
                </wp:positionV>
                <wp:extent cx="6516370" cy="1270"/>
                <wp:effectExtent l="0" t="0" r="0" b="0"/>
                <wp:wrapTopAndBottom/>
                <wp:docPr id="474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>
                            <a:gd name="T0" fmla="+- 0 1077 1077"/>
                            <a:gd name="T1" fmla="*/ T0 w 10262"/>
                            <a:gd name="T2" fmla="+- 0 11339 1077"/>
                            <a:gd name="T3" fmla="*/ T2 w 102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62">
                              <a:moveTo>
                                <a:pt x="0" y="0"/>
                              </a:moveTo>
                              <a:lnTo>
                                <a:pt x="10262" y="0"/>
                              </a:lnTo>
                            </a:path>
                          </a:pathLst>
                        </a:custGeom>
                        <a:noFill/>
                        <a:ln w="8255">
                          <a:solidFill>
                            <a:srgbClr val="29252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39AACF" id="docshape40" o:spid="_x0000_s1026" style="position:absolute;margin-left:53.85pt;margin-top:10.75pt;width:513.1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" path="m,l10262,e" filled="f" strokecolor="#292526" strokeweight=".65pt">
                <v:path arrowok="t" o:connecttype="custom" o:connectlocs="0,0;6516370,0" o:connectangles="0,0"/>
                <w10:wrap type="topAndBottom" anchorx="page"/>
              </v:shape>
            </w:pict>
          </mc:Fallback>
        </mc:AlternateContent>
      </w:r>
    </w:p>
    <w:p w14:paraId="3EE9A044" w14:textId="39268A4E" w:rsidR="006313C0" w:rsidRDefault="006313C0">
      <w:pPr>
        <w:pStyle w:val="BodyText"/>
        <w:spacing w:before="5"/>
        <w:rPr>
          <w:sz w:val="30"/>
        </w:rPr>
      </w:pPr>
    </w:p>
    <w:p w14:paraId="1694A80F" w14:textId="5FFFF321" w:rsidR="0068090B" w:rsidRDefault="0068090B">
      <w:pPr>
        <w:pStyle w:val="BodyText"/>
        <w:spacing w:before="5"/>
        <w:rPr>
          <w:sz w:val="30"/>
        </w:rPr>
      </w:pPr>
    </w:p>
    <w:p w14:paraId="791F3537" w14:textId="3D498554" w:rsidR="0068090B" w:rsidRDefault="0068090B">
      <w:pPr>
        <w:pStyle w:val="BodyText"/>
        <w:spacing w:before="5"/>
        <w:rPr>
          <w:sz w:val="30"/>
        </w:rPr>
      </w:pPr>
    </w:p>
    <w:p w14:paraId="488CB537" w14:textId="5910E6AE" w:rsidR="0068090B" w:rsidRDefault="0068090B">
      <w:pPr>
        <w:pStyle w:val="BodyText"/>
        <w:spacing w:before="5"/>
        <w:rPr>
          <w:sz w:val="30"/>
        </w:rPr>
      </w:pPr>
    </w:p>
    <w:p w14:paraId="786E8A08" w14:textId="43B25988" w:rsidR="0068090B" w:rsidRDefault="0068090B">
      <w:pPr>
        <w:pStyle w:val="BodyText"/>
        <w:spacing w:before="5"/>
        <w:rPr>
          <w:sz w:val="30"/>
        </w:rPr>
      </w:pPr>
    </w:p>
    <w:p w14:paraId="2C217D5D" w14:textId="1BD33327" w:rsidR="0068090B" w:rsidRDefault="0068090B">
      <w:pPr>
        <w:pStyle w:val="BodyText"/>
        <w:spacing w:before="5"/>
        <w:rPr>
          <w:sz w:val="30"/>
        </w:rPr>
      </w:pPr>
    </w:p>
    <w:p w14:paraId="105E14E5" w14:textId="045451BD" w:rsidR="0068090B" w:rsidRDefault="0068090B">
      <w:pPr>
        <w:pStyle w:val="BodyText"/>
        <w:spacing w:before="5"/>
        <w:rPr>
          <w:sz w:val="30"/>
        </w:rPr>
      </w:pPr>
    </w:p>
    <w:p w14:paraId="31D06A25" w14:textId="2384E6E8" w:rsidR="0068090B" w:rsidRDefault="0068090B">
      <w:pPr>
        <w:pStyle w:val="BodyText"/>
        <w:spacing w:before="5"/>
        <w:rPr>
          <w:sz w:val="30"/>
        </w:rPr>
      </w:pPr>
    </w:p>
    <w:p w14:paraId="3C9B277A" w14:textId="27463AF4" w:rsidR="0068090B" w:rsidRDefault="0068090B">
      <w:pPr>
        <w:pStyle w:val="BodyText"/>
        <w:spacing w:before="5"/>
        <w:rPr>
          <w:sz w:val="30"/>
        </w:rPr>
      </w:pPr>
    </w:p>
    <w:p w14:paraId="4C506EFE" w14:textId="44BEE3A2" w:rsidR="0068090B" w:rsidRDefault="0068090B">
      <w:pPr>
        <w:pStyle w:val="BodyText"/>
        <w:spacing w:before="5"/>
        <w:rPr>
          <w:sz w:val="30"/>
        </w:rPr>
      </w:pPr>
    </w:p>
    <w:p w14:paraId="6A2FA420" w14:textId="40B85D81" w:rsidR="0068090B" w:rsidRDefault="0068090B">
      <w:pPr>
        <w:pStyle w:val="BodyText"/>
        <w:spacing w:before="5"/>
        <w:rPr>
          <w:sz w:val="30"/>
        </w:rPr>
      </w:pPr>
    </w:p>
    <w:p w14:paraId="7BE7FDB1" w14:textId="0DFC7BB8" w:rsidR="0068090B" w:rsidRDefault="0068090B">
      <w:pPr>
        <w:pStyle w:val="BodyText"/>
        <w:spacing w:before="5"/>
        <w:rPr>
          <w:sz w:val="30"/>
        </w:rPr>
      </w:pPr>
    </w:p>
    <w:p w14:paraId="2A23049B" w14:textId="1C748215" w:rsidR="0068090B" w:rsidRDefault="0068090B">
      <w:pPr>
        <w:pStyle w:val="BodyText"/>
        <w:spacing w:before="5"/>
        <w:rPr>
          <w:sz w:val="30"/>
        </w:rPr>
      </w:pPr>
    </w:p>
    <w:p w14:paraId="3CAF15F4" w14:textId="23E9FF91" w:rsidR="0068090B" w:rsidRDefault="0068090B">
      <w:pPr>
        <w:pStyle w:val="BodyText"/>
        <w:spacing w:before="5"/>
        <w:rPr>
          <w:sz w:val="30"/>
        </w:rPr>
      </w:pPr>
    </w:p>
    <w:p w14:paraId="62FE33EB" w14:textId="0E2C4A06" w:rsidR="0068090B" w:rsidRDefault="0068090B">
      <w:pPr>
        <w:pStyle w:val="BodyText"/>
        <w:spacing w:before="5"/>
        <w:rPr>
          <w:sz w:val="30"/>
        </w:rPr>
      </w:pPr>
    </w:p>
    <w:p w14:paraId="54207C67" w14:textId="7D516C68" w:rsidR="0068090B" w:rsidRDefault="0068090B">
      <w:pPr>
        <w:pStyle w:val="BodyText"/>
        <w:spacing w:before="5"/>
        <w:rPr>
          <w:sz w:val="30"/>
        </w:rPr>
      </w:pPr>
    </w:p>
    <w:p w14:paraId="37B8CEB0" w14:textId="47DE07FC" w:rsidR="0068090B" w:rsidRDefault="0068090B">
      <w:pPr>
        <w:pStyle w:val="BodyText"/>
        <w:spacing w:before="5"/>
        <w:rPr>
          <w:sz w:val="30"/>
        </w:rPr>
      </w:pPr>
    </w:p>
    <w:p w14:paraId="21AC5948" w14:textId="6C905E81" w:rsidR="0068090B" w:rsidRDefault="0068090B" w:rsidP="0068090B">
      <w:pPr>
        <w:pStyle w:val="BodyText"/>
        <w:spacing w:before="7"/>
        <w:rPr>
          <w:b/>
          <w:sz w:val="23"/>
        </w:rPr>
      </w:pPr>
      <w:r>
        <w:rPr>
          <w:noProof/>
          <w:sz w:val="24"/>
          <w:lang w:val="en-AU" w:eastAsia="zh-TW"/>
        </w:rPr>
        <mc:AlternateContent>
          <mc:Choice Requires="wpg">
            <w:drawing>
              <wp:anchor distT="0" distB="0" distL="114300" distR="114300" simplePos="0" relativeHeight="487599104" behindDoc="1" locked="0" layoutInCell="1" allowOverlap="1" wp14:anchorId="37DB6D66" wp14:editId="4ED56BAB">
                <wp:simplePos x="0" y="0"/>
                <wp:positionH relativeFrom="page">
                  <wp:posOffset>360045</wp:posOffset>
                </wp:positionH>
                <wp:positionV relativeFrom="page">
                  <wp:posOffset>224790</wp:posOffset>
                </wp:positionV>
                <wp:extent cx="6840855" cy="936942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855" cy="9369425"/>
                          <a:chOff x="567" y="354"/>
                          <a:chExt cx="10773" cy="14755"/>
                        </a:xfrm>
                      </wpg:grpSpPr>
                      <pic:pic xmlns:pic="http://schemas.openxmlformats.org/drawingml/2006/picture">
                        <pic:nvPicPr>
                          <pic:cNvPr id="2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" y="1063"/>
                            <a:ext cx="10773" cy="14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5" y="12553"/>
                            <a:ext cx="350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5" y="13073"/>
                            <a:ext cx="350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5" y="13593"/>
                            <a:ext cx="350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5" y="14280"/>
                            <a:ext cx="350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20" y="2229"/>
                            <a:ext cx="2938" cy="2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3438" y="354"/>
                            <a:ext cx="5009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9" y="5959"/>
                            <a:ext cx="2966" cy="2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31C34DE" id="Group 20" o:spid="_x0000_s1026" style="position:absolute;margin-left:28.35pt;margin-top:17.7pt;width:538.65pt;height:737.75pt;z-index:-15717376;mso-position-horizontal-relative:page;mso-position-vertical-relative:page" coordorigin="567,354" coordsize="10773,14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">
                <v:shape id="docshape27" o:spid="_x0000_s1027" type="#_x0000_t75" style="position:absolute;left:566;top:1063;width:10773;height:14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">
                  <v:imagedata r:id="rId21" o:title=""/>
                </v:shape>
                <v:shape id="docshape28" o:spid="_x0000_s1028" type="#_x0000_t75" style="position:absolute;left:1985;top:12553;width:350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">
                  <v:imagedata r:id="rId22" o:title=""/>
                </v:shape>
                <v:shape id="docshape29" o:spid="_x0000_s1029" type="#_x0000_t75" style="position:absolute;left:1985;top:13073;width:350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">
                  <v:imagedata r:id="rId23" o:title=""/>
                </v:shape>
                <v:shape id="docshape30" o:spid="_x0000_s1030" type="#_x0000_t75" style="position:absolute;left:1985;top:13593;width:350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">
                  <v:imagedata r:id="rId23" o:title=""/>
                </v:shape>
                <v:shape id="docshape31" o:spid="_x0000_s1031" type="#_x0000_t75" style="position:absolute;left:1985;top:14280;width:350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">
                  <v:imagedata r:id="rId23" o:title=""/>
                </v:shape>
                <v:shape id="docshape32" o:spid="_x0000_s1032" type="#_x0000_t75" style="position:absolute;left:7720;top:2229;width:2938;height: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">
                  <v:imagedata r:id="rId24" o:title=""/>
                </v:shape>
                <v:rect id="docshape33" o:spid="_x0000_s1033" style="position:absolute;left:3438;top:354;width:5009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" stroked="f"/>
                <v:shape id="docshape34" o:spid="_x0000_s1034" type="#_x0000_t75" style="position:absolute;left:1289;top:5959;width:2966;height:2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">
                  <v:imagedata r:id="rId25" o:title=""/>
                </v:shape>
                <w10:wrap anchorx="page" anchory="page"/>
              </v:group>
            </w:pict>
          </mc:Fallback>
        </mc:AlternateContent>
      </w:r>
    </w:p>
    <w:p w14:paraId="6BE9D7F3" w14:textId="77777777" w:rsidR="0068090B" w:rsidRDefault="0068090B" w:rsidP="0068090B">
      <w:pPr>
        <w:pStyle w:val="Heading1"/>
      </w:pPr>
      <w:r>
        <w:rPr>
          <w:color w:val="1C1C1C"/>
        </w:rPr>
        <w:t>Earthquakes</w:t>
      </w:r>
    </w:p>
    <w:p w14:paraId="050E7958" w14:textId="77777777" w:rsidR="0068090B" w:rsidRDefault="0068090B" w:rsidP="0068090B">
      <w:pPr>
        <w:pStyle w:val="BodyText"/>
        <w:rPr>
          <w:b/>
          <w:sz w:val="20"/>
        </w:rPr>
      </w:pPr>
    </w:p>
    <w:p w14:paraId="1751E662" w14:textId="77777777" w:rsidR="0068090B" w:rsidRDefault="0068090B" w:rsidP="0068090B">
      <w:pPr>
        <w:pStyle w:val="Heading3"/>
        <w:spacing w:before="251"/>
        <w:ind w:left="658"/>
        <w:jc w:val="both"/>
      </w:pPr>
      <w:r>
        <w:rPr>
          <w:color w:val="1C1C1C"/>
        </w:rPr>
        <w:t>The</w:t>
      </w:r>
      <w:r>
        <w:rPr>
          <w:color w:val="1C1C1C"/>
          <w:spacing w:val="30"/>
        </w:rPr>
        <w:t xml:space="preserve"> </w:t>
      </w:r>
      <w:r>
        <w:rPr>
          <w:color w:val="1C1C1C"/>
        </w:rPr>
        <w:t>Earth’s</w:t>
      </w:r>
      <w:r>
        <w:rPr>
          <w:color w:val="1C1C1C"/>
          <w:spacing w:val="30"/>
        </w:rPr>
        <w:t xml:space="preserve"> </w:t>
      </w:r>
      <w:r>
        <w:rPr>
          <w:color w:val="1C1C1C"/>
        </w:rPr>
        <w:t>Crust</w:t>
      </w:r>
    </w:p>
    <w:p w14:paraId="3C000708" w14:textId="77777777" w:rsidR="0068090B" w:rsidRDefault="0068090B" w:rsidP="0068090B">
      <w:pPr>
        <w:pStyle w:val="BodyText"/>
        <w:spacing w:before="98" w:line="276" w:lineRule="auto"/>
        <w:ind w:left="658" w:right="3725"/>
        <w:jc w:val="both"/>
      </w:pPr>
      <w:r>
        <w:rPr>
          <w:color w:val="1C1C1C"/>
        </w:rPr>
        <w:t>The Earth’s crust and the top of the mantle have about</w:t>
      </w:r>
      <w:r>
        <w:rPr>
          <w:color w:val="1C1C1C"/>
          <w:spacing w:val="1"/>
        </w:rPr>
        <w:t xml:space="preserve"> </w:t>
      </w:r>
      <w:r>
        <w:rPr>
          <w:color w:val="1C1C1C"/>
          <w:w w:val="95"/>
        </w:rPr>
        <w:t>twenty tectonic plates, which are like jigsaw puzzle pieces</w:t>
      </w:r>
      <w:r>
        <w:rPr>
          <w:color w:val="1C1C1C"/>
          <w:spacing w:val="1"/>
          <w:w w:val="95"/>
        </w:rPr>
        <w:t xml:space="preserve"> </w:t>
      </w:r>
      <w:r>
        <w:rPr>
          <w:color w:val="1C1C1C"/>
        </w:rPr>
        <w:t>covering the Earth. These plates are always moving and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bumping into each other. We call the edges of the plates</w:t>
      </w:r>
      <w:r>
        <w:rPr>
          <w:color w:val="1C1C1C"/>
          <w:spacing w:val="-70"/>
        </w:rPr>
        <w:t xml:space="preserve"> </w:t>
      </w:r>
      <w:r>
        <w:rPr>
          <w:color w:val="1C1C1C"/>
        </w:rPr>
        <w:t>‘plate boundaries’, which are made up of faults. These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faults are where most of the world’s earthquakes occur.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As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plates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move,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edges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get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stuck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because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they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are</w:t>
      </w:r>
      <w:r>
        <w:rPr>
          <w:color w:val="1C1C1C"/>
          <w:spacing w:val="-70"/>
        </w:rPr>
        <w:t xml:space="preserve"> </w:t>
      </w:r>
      <w:r>
        <w:rPr>
          <w:color w:val="1C1C1C"/>
          <w:w w:val="95"/>
        </w:rPr>
        <w:t>not smooth, but the rest of the plate keeps moving. When</w:t>
      </w:r>
      <w:r>
        <w:rPr>
          <w:color w:val="1C1C1C"/>
          <w:spacing w:val="1"/>
          <w:w w:val="95"/>
        </w:rPr>
        <w:t xml:space="preserve"> </w:t>
      </w:r>
      <w:r>
        <w:rPr>
          <w:color w:val="1C1C1C"/>
        </w:rPr>
        <w:t>the force is too much, it slips and bumps and that causes</w:t>
      </w:r>
      <w:r>
        <w:rPr>
          <w:color w:val="1C1C1C"/>
          <w:spacing w:val="-70"/>
        </w:rPr>
        <w:t xml:space="preserve"> </w:t>
      </w:r>
      <w:r>
        <w:rPr>
          <w:color w:val="1C1C1C"/>
        </w:rPr>
        <w:t>an</w:t>
      </w:r>
      <w:r>
        <w:rPr>
          <w:color w:val="1C1C1C"/>
          <w:spacing w:val="10"/>
        </w:rPr>
        <w:t xml:space="preserve"> </w:t>
      </w:r>
      <w:r>
        <w:rPr>
          <w:color w:val="1C1C1C"/>
        </w:rPr>
        <w:t>earthquake.</w:t>
      </w:r>
    </w:p>
    <w:p w14:paraId="681A980B" w14:textId="77777777" w:rsidR="0068090B" w:rsidRDefault="0068090B" w:rsidP="0068090B">
      <w:pPr>
        <w:pStyle w:val="Heading3"/>
        <w:spacing w:before="80"/>
        <w:ind w:left="271" w:right="1811"/>
        <w:jc w:val="center"/>
      </w:pPr>
      <w:r>
        <w:rPr>
          <w:color w:val="1C1C1C"/>
          <w:w w:val="105"/>
        </w:rPr>
        <w:t>Seismograph</w:t>
      </w:r>
    </w:p>
    <w:p w14:paraId="5F47CB8A" w14:textId="77777777" w:rsidR="0068090B" w:rsidRDefault="0068090B" w:rsidP="0068090B">
      <w:pPr>
        <w:pStyle w:val="BodyText"/>
        <w:spacing w:before="98" w:line="276" w:lineRule="auto"/>
        <w:ind w:left="3748" w:right="632"/>
        <w:jc w:val="both"/>
      </w:pPr>
      <w:r>
        <w:rPr>
          <w:color w:val="1C1C1C"/>
        </w:rPr>
        <w:t>A seismograph (say: size-mo-graf) is a special piece of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equipment that records earthquakes. Seismometers are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securely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fastened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to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Earth,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so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when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72"/>
        </w:rPr>
        <w:t xml:space="preserve"> </w:t>
      </w:r>
      <w:r>
        <w:rPr>
          <w:color w:val="1C1C1C"/>
        </w:rPr>
        <w:t>ground</w:t>
      </w:r>
      <w:r>
        <w:rPr>
          <w:color w:val="1C1C1C"/>
          <w:spacing w:val="-70"/>
        </w:rPr>
        <w:t xml:space="preserve"> </w:t>
      </w:r>
      <w:r>
        <w:rPr>
          <w:color w:val="1C1C1C"/>
        </w:rPr>
        <w:t>starts to shake, the instrument’s case moves too. What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doesn’t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move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is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a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weight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that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hangs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on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a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string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inside</w:t>
      </w:r>
      <w:r>
        <w:rPr>
          <w:color w:val="1C1C1C"/>
          <w:spacing w:val="-70"/>
        </w:rPr>
        <w:t xml:space="preserve"> </w:t>
      </w:r>
      <w:r>
        <w:rPr>
          <w:color w:val="1C1C1C"/>
        </w:rPr>
        <w:t>the case. When there is an earthquake, the case shakes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with the ground but the weight does not, and it draws a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line to show how much the ground shook. Scientists use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seismograms (graphs produced by the seismograph) to</w:t>
      </w:r>
      <w:r>
        <w:rPr>
          <w:color w:val="1C1C1C"/>
          <w:spacing w:val="1"/>
        </w:rPr>
        <w:t xml:space="preserve"> </w:t>
      </w:r>
      <w:r>
        <w:rPr>
          <w:color w:val="1C1C1C"/>
        </w:rPr>
        <w:t>measure</w:t>
      </w:r>
      <w:r>
        <w:rPr>
          <w:color w:val="1C1C1C"/>
          <w:spacing w:val="11"/>
        </w:rPr>
        <w:t xml:space="preserve"> </w:t>
      </w:r>
      <w:r>
        <w:rPr>
          <w:color w:val="1C1C1C"/>
        </w:rPr>
        <w:t>how</w:t>
      </w:r>
      <w:r>
        <w:rPr>
          <w:color w:val="1C1C1C"/>
          <w:spacing w:val="11"/>
        </w:rPr>
        <w:t xml:space="preserve"> </w:t>
      </w:r>
      <w:r>
        <w:rPr>
          <w:color w:val="1C1C1C"/>
        </w:rPr>
        <w:t>big</w:t>
      </w:r>
      <w:r>
        <w:rPr>
          <w:color w:val="1C1C1C"/>
          <w:spacing w:val="11"/>
        </w:rPr>
        <w:t xml:space="preserve"> </w:t>
      </w:r>
      <w:r>
        <w:rPr>
          <w:color w:val="1C1C1C"/>
        </w:rPr>
        <w:t>each</w:t>
      </w:r>
      <w:r>
        <w:rPr>
          <w:color w:val="1C1C1C"/>
          <w:spacing w:val="11"/>
        </w:rPr>
        <w:t xml:space="preserve"> </w:t>
      </w:r>
      <w:r>
        <w:rPr>
          <w:color w:val="1C1C1C"/>
        </w:rPr>
        <w:t>earthquake</w:t>
      </w:r>
      <w:r>
        <w:rPr>
          <w:color w:val="1C1C1C"/>
          <w:spacing w:val="12"/>
        </w:rPr>
        <w:t xml:space="preserve"> </w:t>
      </w:r>
      <w:r>
        <w:rPr>
          <w:color w:val="1C1C1C"/>
        </w:rPr>
        <w:t>is.</w:t>
      </w:r>
    </w:p>
    <w:p w14:paraId="60585C66" w14:textId="7714C1B5" w:rsidR="0068090B" w:rsidRDefault="0068090B" w:rsidP="0068090B">
      <w:pPr>
        <w:pStyle w:val="BodyText"/>
        <w:rPr>
          <w:sz w:val="4"/>
        </w:rPr>
      </w:pPr>
      <w:r>
        <w:rPr>
          <w:noProof/>
          <w:sz w:val="24"/>
          <w:lang w:val="en-AU" w:eastAsia="zh-TW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800C2C9" wp14:editId="1698983B">
                <wp:simplePos x="0" y="0"/>
                <wp:positionH relativeFrom="page">
                  <wp:posOffset>836930</wp:posOffset>
                </wp:positionH>
                <wp:positionV relativeFrom="paragraph">
                  <wp:posOffset>64135</wp:posOffset>
                </wp:positionV>
                <wp:extent cx="5886450" cy="1534795"/>
                <wp:effectExtent l="0" t="0" r="0" b="0"/>
                <wp:wrapTopAndBottom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15347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87C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5B7C96" w14:textId="77777777" w:rsidR="0068090B" w:rsidRDefault="0068090B" w:rsidP="0068090B">
                            <w:pPr>
                              <w:spacing w:before="181"/>
                              <w:ind w:left="233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C1C1C"/>
                                <w:w w:val="105"/>
                                <w:sz w:val="24"/>
                              </w:rPr>
                              <w:t>Interesting</w:t>
                            </w:r>
                            <w:r>
                              <w:rPr>
                                <w:b/>
                                <w:color w:val="1C1C1C"/>
                                <w:spacing w:val="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C1C1C"/>
                                <w:w w:val="105"/>
                                <w:sz w:val="24"/>
                              </w:rPr>
                              <w:t>Fact</w:t>
                            </w:r>
                          </w:p>
                          <w:p w14:paraId="24C77311" w14:textId="403AEAFE" w:rsidR="0068090B" w:rsidRDefault="0068090B" w:rsidP="0068090B">
                            <w:pPr>
                              <w:pStyle w:val="BodyText"/>
                              <w:spacing w:before="118" w:line="295" w:lineRule="auto"/>
                              <w:ind w:left="233" w:right="258"/>
                              <w:jc w:val="both"/>
                            </w:pPr>
                            <w:r>
                              <w:rPr>
                                <w:color w:val="1C1C1C"/>
                              </w:rPr>
                              <w:t>Six Italian scientists were convicted of manslaughter (killing someone without</w:t>
                            </w:r>
                            <w:r>
                              <w:rPr>
                                <w:color w:val="1C1C1C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planning or being hateful) and sent to prison for not predicting (knowing it was</w:t>
                            </w:r>
                            <w:r>
                              <w:rPr>
                                <w:color w:val="1C1C1C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coming and warning people) the 2009 L’Aquila earthquake in which 309 people</w:t>
                            </w:r>
                            <w:r>
                              <w:rPr>
                                <w:color w:val="1C1C1C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died.</w:t>
                            </w:r>
                            <w:r>
                              <w:rPr>
                                <w:color w:val="1C1C1C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They</w:t>
                            </w:r>
                            <w:r>
                              <w:rPr>
                                <w:color w:val="1C1C1C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argued</w:t>
                            </w:r>
                            <w:r>
                              <w:rPr>
                                <w:color w:val="1C1C1C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against</w:t>
                            </w:r>
                            <w:r>
                              <w:rPr>
                                <w:color w:val="1C1C1C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their</w:t>
                            </w:r>
                            <w:r>
                              <w:rPr>
                                <w:color w:val="1C1C1C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cases</w:t>
                            </w:r>
                            <w:r>
                              <w:rPr>
                                <w:color w:val="1C1C1C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and</w:t>
                            </w:r>
                            <w:r>
                              <w:rPr>
                                <w:color w:val="1C1C1C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won,</w:t>
                            </w:r>
                            <w:r>
                              <w:rPr>
                                <w:color w:val="1C1C1C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so</w:t>
                            </w:r>
                            <w:r>
                              <w:rPr>
                                <w:color w:val="1C1C1C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were</w:t>
                            </w:r>
                            <w:r>
                              <w:rPr>
                                <w:color w:val="1C1C1C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eventually</w:t>
                            </w:r>
                            <w:r>
                              <w:rPr>
                                <w:color w:val="1C1C1C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not</w:t>
                            </w:r>
                            <w:r>
                              <w:rPr>
                                <w:color w:val="1C1C1C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sent</w:t>
                            </w:r>
                            <w:r>
                              <w:rPr>
                                <w:color w:val="1C1C1C"/>
                                <w:spacing w:val="-70"/>
                              </w:rPr>
                              <w:t xml:space="preserve">    </w:t>
                            </w:r>
                            <w:r>
                              <w:rPr>
                                <w:color w:val="1C1C1C"/>
                              </w:rPr>
                              <w:t>to</w:t>
                            </w:r>
                            <w:r>
                              <w:rPr>
                                <w:color w:val="1C1C1C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prison.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800C2C9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65.9pt;margin-top:5.05pt;width:463.5pt;height:120.8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" filled="f" strokecolor="#c87cff" strokeweight="3pt">
                <v:textbox inset="0,0,0,0">
                  <w:txbxContent>
                    <w:p w14:paraId="645B7C96" w14:textId="77777777" w:rsidR="0068090B" w:rsidRDefault="0068090B" w:rsidP="0068090B">
                      <w:pPr>
                        <w:spacing w:before="181"/>
                        <w:ind w:left="233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C1C1C"/>
                          <w:w w:val="105"/>
                          <w:sz w:val="24"/>
                        </w:rPr>
                        <w:t>Interesting</w:t>
                      </w:r>
                      <w:r>
                        <w:rPr>
                          <w:b/>
                          <w:color w:val="1C1C1C"/>
                          <w:spacing w:val="18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C1C1C"/>
                          <w:w w:val="105"/>
                          <w:sz w:val="24"/>
                        </w:rPr>
                        <w:t>Fact</w:t>
                      </w:r>
                    </w:p>
                    <w:p w14:paraId="24C77311" w14:textId="403AEAFE" w:rsidR="0068090B" w:rsidRDefault="0068090B" w:rsidP="0068090B">
                      <w:pPr>
                        <w:pStyle w:val="BodyText"/>
                        <w:spacing w:before="118" w:line="295" w:lineRule="auto"/>
                        <w:ind w:left="233" w:right="258"/>
                        <w:jc w:val="both"/>
                      </w:pPr>
                      <w:r>
                        <w:rPr>
                          <w:color w:val="1C1C1C"/>
                        </w:rPr>
                        <w:t>Six Italian scientists were convicted of manslaughter (killing someone without</w:t>
                      </w:r>
                      <w:r>
                        <w:rPr>
                          <w:color w:val="1C1C1C"/>
                          <w:spacing w:val="1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planning or being hateful) and sent to prison for not predicting (knowing it was</w:t>
                      </w:r>
                      <w:r>
                        <w:rPr>
                          <w:color w:val="1C1C1C"/>
                          <w:spacing w:val="1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coming and warning people) the 2009 L’Aquila earthquake in which 309 people</w:t>
                      </w:r>
                      <w:r>
                        <w:rPr>
                          <w:color w:val="1C1C1C"/>
                          <w:spacing w:val="1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died.</w:t>
                      </w:r>
                      <w:r>
                        <w:rPr>
                          <w:color w:val="1C1C1C"/>
                          <w:spacing w:val="45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They</w:t>
                      </w:r>
                      <w:r>
                        <w:rPr>
                          <w:color w:val="1C1C1C"/>
                          <w:spacing w:val="4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argued</w:t>
                      </w:r>
                      <w:r>
                        <w:rPr>
                          <w:color w:val="1C1C1C"/>
                          <w:spacing w:val="45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against</w:t>
                      </w:r>
                      <w:r>
                        <w:rPr>
                          <w:color w:val="1C1C1C"/>
                          <w:spacing w:val="4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their</w:t>
                      </w:r>
                      <w:r>
                        <w:rPr>
                          <w:color w:val="1C1C1C"/>
                          <w:spacing w:val="4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cases</w:t>
                      </w:r>
                      <w:r>
                        <w:rPr>
                          <w:color w:val="1C1C1C"/>
                          <w:spacing w:val="45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and</w:t>
                      </w:r>
                      <w:r>
                        <w:rPr>
                          <w:color w:val="1C1C1C"/>
                          <w:spacing w:val="4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won,</w:t>
                      </w:r>
                      <w:r>
                        <w:rPr>
                          <w:color w:val="1C1C1C"/>
                          <w:spacing w:val="45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so</w:t>
                      </w:r>
                      <w:r>
                        <w:rPr>
                          <w:color w:val="1C1C1C"/>
                          <w:spacing w:val="4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were</w:t>
                      </w:r>
                      <w:r>
                        <w:rPr>
                          <w:color w:val="1C1C1C"/>
                          <w:spacing w:val="4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eventually</w:t>
                      </w:r>
                      <w:r>
                        <w:rPr>
                          <w:color w:val="1C1C1C"/>
                          <w:spacing w:val="45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not</w:t>
                      </w:r>
                      <w:r>
                        <w:rPr>
                          <w:color w:val="1C1C1C"/>
                          <w:spacing w:val="4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sent</w:t>
                      </w:r>
                      <w:r>
                        <w:rPr>
                          <w:color w:val="1C1C1C"/>
                          <w:spacing w:val="-70"/>
                        </w:rPr>
                        <w:t xml:space="preserve"> </w:t>
                      </w:r>
                      <w:r>
                        <w:rPr>
                          <w:color w:val="1C1C1C"/>
                          <w:spacing w:val="-70"/>
                        </w:rPr>
                        <w:t xml:space="preserve">   </w:t>
                      </w:r>
                      <w:r>
                        <w:rPr>
                          <w:color w:val="1C1C1C"/>
                        </w:rPr>
                        <w:t>to</w:t>
                      </w:r>
                      <w:r>
                        <w:rPr>
                          <w:color w:val="1C1C1C"/>
                          <w:spacing w:val="1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prison.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DDAB24" w14:textId="77777777" w:rsidR="0068090B" w:rsidRDefault="0068090B" w:rsidP="0068090B">
      <w:pPr>
        <w:pStyle w:val="BodyText"/>
        <w:spacing w:before="7"/>
        <w:rPr>
          <w:sz w:val="8"/>
        </w:rPr>
      </w:pPr>
    </w:p>
    <w:p w14:paraId="0CCB3934" w14:textId="77777777" w:rsidR="0068090B" w:rsidRDefault="0068090B" w:rsidP="0068090B">
      <w:pPr>
        <w:sectPr w:rsidR="0068090B">
          <w:footerReference w:type="default" r:id="rId26"/>
          <w:pgSz w:w="11910" w:h="16840"/>
          <w:pgMar w:top="340" w:right="680" w:bottom="1180" w:left="660" w:header="0" w:footer="981" w:gutter="0"/>
          <w:pgNumType w:start="1"/>
          <w:cols w:space="720"/>
        </w:sectPr>
      </w:pPr>
    </w:p>
    <w:p w14:paraId="5B4AC45A" w14:textId="77777777" w:rsidR="0068090B" w:rsidRDefault="0068090B" w:rsidP="0068090B">
      <w:pPr>
        <w:pStyle w:val="BodyText"/>
        <w:rPr>
          <w:b/>
          <w:sz w:val="18"/>
        </w:rPr>
      </w:pPr>
    </w:p>
    <w:p w14:paraId="7D76268B" w14:textId="2CF5C3BF" w:rsidR="0068090B" w:rsidRPr="0068090B" w:rsidRDefault="0068090B" w:rsidP="0068090B">
      <w:pPr>
        <w:pStyle w:val="ListParagraph"/>
        <w:numPr>
          <w:ilvl w:val="0"/>
          <w:numId w:val="7"/>
        </w:numPr>
        <w:tabs>
          <w:tab w:val="left" w:pos="410"/>
        </w:tabs>
        <w:spacing w:before="102"/>
        <w:ind w:hanging="284"/>
        <w:rPr>
          <w:sz w:val="24"/>
        </w:rPr>
      </w:pPr>
      <w:r>
        <w:rPr>
          <w:color w:val="1C1C1C"/>
          <w:sz w:val="24"/>
        </w:rPr>
        <w:t>Which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layer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of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the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Earth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do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the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tectonic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plates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make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up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and</w:t>
      </w:r>
      <w:r>
        <w:rPr>
          <w:color w:val="1C1C1C"/>
          <w:spacing w:val="14"/>
          <w:sz w:val="24"/>
        </w:rPr>
        <w:t xml:space="preserve"> </w:t>
      </w:r>
      <w:r>
        <w:rPr>
          <w:color w:val="1C1C1C"/>
          <w:sz w:val="24"/>
        </w:rPr>
        <w:t>how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many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are</w:t>
      </w:r>
      <w:r>
        <w:rPr>
          <w:color w:val="1C1C1C"/>
          <w:spacing w:val="13"/>
          <w:sz w:val="24"/>
        </w:rPr>
        <w:t xml:space="preserve"> </w:t>
      </w:r>
      <w:r>
        <w:rPr>
          <w:color w:val="1C1C1C"/>
          <w:sz w:val="24"/>
        </w:rPr>
        <w:t>there?</w:t>
      </w:r>
    </w:p>
    <w:p w14:paraId="6B6348E1" w14:textId="4FC56B71" w:rsidR="0068090B" w:rsidRPr="0068090B" w:rsidRDefault="0068090B" w:rsidP="0068090B">
      <w:pPr>
        <w:pStyle w:val="ListParagraph"/>
        <w:tabs>
          <w:tab w:val="left" w:pos="410"/>
        </w:tabs>
        <w:spacing w:before="102"/>
        <w:ind w:left="409" w:firstLine="0"/>
        <w:rPr>
          <w:sz w:val="24"/>
        </w:rPr>
      </w:pPr>
      <w:r>
        <w:rPr>
          <w:color w:val="1C1C1C"/>
          <w:sz w:val="24"/>
        </w:rPr>
        <w:t>They make up..</w:t>
      </w:r>
    </w:p>
    <w:p w14:paraId="38B1A4B9" w14:textId="003088EC" w:rsidR="0068090B" w:rsidRDefault="0068090B" w:rsidP="0068090B">
      <w:pPr>
        <w:pStyle w:val="BodyText"/>
        <w:ind w:left="126"/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251545600" behindDoc="1" locked="0" layoutInCell="1" allowOverlap="1" wp14:anchorId="503D85F7" wp14:editId="3772C37B">
                <wp:simplePos x="0" y="0"/>
                <wp:positionH relativeFrom="page">
                  <wp:posOffset>499745</wp:posOffset>
                </wp:positionH>
                <wp:positionV relativeFrom="paragraph">
                  <wp:posOffset>181610</wp:posOffset>
                </wp:positionV>
                <wp:extent cx="6552565" cy="1270"/>
                <wp:effectExtent l="0" t="0" r="0" b="0"/>
                <wp:wrapTopAndBottom/>
                <wp:docPr id="18" name="Freeform: 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87 787"/>
                            <a:gd name="T1" fmla="*/ T0 w 10319"/>
                            <a:gd name="T2" fmla="+- 0 11105 787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6751302" id="Freeform: Shape 18" o:spid="_x0000_s1026" style="position:absolute;margin-left:39.35pt;margin-top:14.3pt;width:515.95pt;height:.1pt;z-index:-251770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" path="m,l10318,e" filled="f" strokecolor="#1c1c1c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12091B5C" w14:textId="77777777" w:rsidR="0068090B" w:rsidRDefault="0068090B" w:rsidP="0068090B">
      <w:pPr>
        <w:pStyle w:val="BodyText"/>
        <w:rPr>
          <w:sz w:val="20"/>
        </w:rPr>
      </w:pPr>
    </w:p>
    <w:p w14:paraId="026B5D36" w14:textId="38A637D8" w:rsidR="0068090B" w:rsidRDefault="0068090B" w:rsidP="0068090B">
      <w:pPr>
        <w:pStyle w:val="BodyText"/>
        <w:spacing w:before="11"/>
        <w:rPr>
          <w:sz w:val="17"/>
        </w:rPr>
      </w:pPr>
      <w:r>
        <w:rPr>
          <w:noProof/>
          <w:sz w:val="24"/>
          <w:lang w:val="en-AU" w:eastAsia="zh-TW"/>
        </w:rPr>
        <mc:AlternateContent>
          <mc:Choice Requires="wps">
            <w:drawing>
              <wp:anchor distT="0" distB="0" distL="0" distR="0" simplePos="0" relativeHeight="251546624" behindDoc="1" locked="0" layoutInCell="1" allowOverlap="1" wp14:anchorId="634932C3" wp14:editId="2D5889AB">
                <wp:simplePos x="0" y="0"/>
                <wp:positionH relativeFrom="page">
                  <wp:posOffset>499745</wp:posOffset>
                </wp:positionH>
                <wp:positionV relativeFrom="paragraph">
                  <wp:posOffset>147320</wp:posOffset>
                </wp:positionV>
                <wp:extent cx="6552565" cy="1270"/>
                <wp:effectExtent l="0" t="0" r="0" b="0"/>
                <wp:wrapTopAndBottom/>
                <wp:docPr id="17" name="Freeform: 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87 787"/>
                            <a:gd name="T1" fmla="*/ T0 w 10319"/>
                            <a:gd name="T2" fmla="+- 0 11105 787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9D06F8" id="Freeform: Shape 17" o:spid="_x0000_s1026" style="position:absolute;margin-left:39.35pt;margin-top:11.6pt;width:515.95pt;height:.1pt;z-index:-251769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" path="m,l10318,e" filled="f" strokecolor="#1c1c1c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6BE38A5A" w14:textId="77777777" w:rsidR="0068090B" w:rsidRDefault="0068090B" w:rsidP="0068090B">
      <w:pPr>
        <w:pStyle w:val="BodyText"/>
        <w:rPr>
          <w:sz w:val="20"/>
        </w:rPr>
      </w:pPr>
    </w:p>
    <w:p w14:paraId="133F7F35" w14:textId="77777777" w:rsidR="0068090B" w:rsidRDefault="0068090B" w:rsidP="0068090B">
      <w:pPr>
        <w:pStyle w:val="BodyText"/>
        <w:spacing w:before="2"/>
        <w:rPr>
          <w:sz w:val="20"/>
        </w:rPr>
      </w:pPr>
    </w:p>
    <w:p w14:paraId="43CE7DE1" w14:textId="7EB20708" w:rsidR="0068090B" w:rsidRPr="0068090B" w:rsidRDefault="0068090B" w:rsidP="0068090B">
      <w:pPr>
        <w:pStyle w:val="ListParagraph"/>
        <w:numPr>
          <w:ilvl w:val="0"/>
          <w:numId w:val="7"/>
        </w:numPr>
        <w:tabs>
          <w:tab w:val="left" w:pos="448"/>
        </w:tabs>
        <w:spacing w:before="103"/>
        <w:ind w:left="447" w:hanging="322"/>
        <w:rPr>
          <w:sz w:val="24"/>
        </w:rPr>
      </w:pPr>
      <w:r>
        <w:rPr>
          <w:color w:val="1C1C1C"/>
          <w:sz w:val="24"/>
        </w:rPr>
        <w:t>What</w:t>
      </w:r>
      <w:r>
        <w:rPr>
          <w:color w:val="1C1C1C"/>
          <w:spacing w:val="21"/>
          <w:sz w:val="24"/>
        </w:rPr>
        <w:t xml:space="preserve"> </w:t>
      </w:r>
      <w:r>
        <w:rPr>
          <w:color w:val="1C1C1C"/>
          <w:sz w:val="24"/>
        </w:rPr>
        <w:t>are</w:t>
      </w:r>
      <w:r>
        <w:rPr>
          <w:color w:val="1C1C1C"/>
          <w:spacing w:val="22"/>
          <w:sz w:val="24"/>
        </w:rPr>
        <w:t xml:space="preserve"> </w:t>
      </w:r>
      <w:r>
        <w:rPr>
          <w:color w:val="1C1C1C"/>
          <w:sz w:val="24"/>
        </w:rPr>
        <w:t>plate</w:t>
      </w:r>
      <w:r>
        <w:rPr>
          <w:color w:val="1C1C1C"/>
          <w:spacing w:val="22"/>
          <w:sz w:val="24"/>
        </w:rPr>
        <w:t xml:space="preserve"> </w:t>
      </w:r>
      <w:r>
        <w:rPr>
          <w:color w:val="1C1C1C"/>
          <w:sz w:val="24"/>
        </w:rPr>
        <w:t>boundaries?</w:t>
      </w:r>
    </w:p>
    <w:p w14:paraId="0EC4B0ED" w14:textId="3B87D0BB" w:rsidR="0068090B" w:rsidRPr="0068090B" w:rsidRDefault="0068090B" w:rsidP="0068090B">
      <w:pPr>
        <w:pStyle w:val="ListParagraph"/>
        <w:tabs>
          <w:tab w:val="left" w:pos="448"/>
        </w:tabs>
        <w:spacing w:before="103"/>
        <w:ind w:left="447" w:firstLine="0"/>
        <w:rPr>
          <w:sz w:val="24"/>
        </w:rPr>
      </w:pPr>
      <w:r>
        <w:rPr>
          <w:color w:val="1C1C1C"/>
          <w:sz w:val="24"/>
        </w:rPr>
        <w:t>Plate boundaries are…</w:t>
      </w:r>
    </w:p>
    <w:p w14:paraId="63BFE6A5" w14:textId="21BDC8AD" w:rsidR="0068090B" w:rsidRDefault="0068090B" w:rsidP="0068090B">
      <w:pPr>
        <w:pStyle w:val="BodyText"/>
        <w:ind w:left="126"/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251547648" behindDoc="1" locked="0" layoutInCell="1" allowOverlap="1" wp14:anchorId="0A2D6179" wp14:editId="13619B3E">
                <wp:simplePos x="0" y="0"/>
                <wp:positionH relativeFrom="page">
                  <wp:posOffset>499745</wp:posOffset>
                </wp:positionH>
                <wp:positionV relativeFrom="paragraph">
                  <wp:posOffset>181610</wp:posOffset>
                </wp:positionV>
                <wp:extent cx="6552565" cy="1270"/>
                <wp:effectExtent l="0" t="0" r="0" b="0"/>
                <wp:wrapTopAndBottom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87 787"/>
                            <a:gd name="T1" fmla="*/ T0 w 10319"/>
                            <a:gd name="T2" fmla="+- 0 11105 787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D268F3" id="Freeform: Shape 16" o:spid="_x0000_s1026" style="position:absolute;margin-left:39.35pt;margin-top:14.3pt;width:515.95pt;height:.1pt;z-index:-251768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" path="m,l10318,e" filled="f" strokecolor="#1c1c1c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540033D6" w14:textId="77777777" w:rsidR="0068090B" w:rsidRDefault="0068090B" w:rsidP="0068090B">
      <w:pPr>
        <w:pStyle w:val="BodyText"/>
        <w:rPr>
          <w:sz w:val="20"/>
        </w:rPr>
      </w:pPr>
    </w:p>
    <w:p w14:paraId="26D1882A" w14:textId="2C80DADE" w:rsidR="0068090B" w:rsidRDefault="0068090B" w:rsidP="0068090B">
      <w:pPr>
        <w:pStyle w:val="BodyText"/>
        <w:spacing w:before="10"/>
        <w:rPr>
          <w:sz w:val="17"/>
        </w:rPr>
      </w:pPr>
      <w:r>
        <w:rPr>
          <w:noProof/>
          <w:sz w:val="24"/>
          <w:lang w:val="en-AU" w:eastAsia="zh-TW"/>
        </w:rPr>
        <mc:AlternateContent>
          <mc:Choice Requires="wps">
            <w:drawing>
              <wp:anchor distT="0" distB="0" distL="0" distR="0" simplePos="0" relativeHeight="251548672" behindDoc="1" locked="0" layoutInCell="1" allowOverlap="1" wp14:anchorId="0A011163" wp14:editId="2867ADBC">
                <wp:simplePos x="0" y="0"/>
                <wp:positionH relativeFrom="page">
                  <wp:posOffset>499745</wp:posOffset>
                </wp:positionH>
                <wp:positionV relativeFrom="paragraph">
                  <wp:posOffset>147320</wp:posOffset>
                </wp:positionV>
                <wp:extent cx="6552565" cy="1270"/>
                <wp:effectExtent l="0" t="0" r="0" b="0"/>
                <wp:wrapTopAndBottom/>
                <wp:docPr id="15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87 787"/>
                            <a:gd name="T1" fmla="*/ T0 w 10319"/>
                            <a:gd name="T2" fmla="+- 0 11105 787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A16CEF1" id="Freeform: Shape 15" o:spid="_x0000_s1026" style="position:absolute;margin-left:39.35pt;margin-top:11.6pt;width:515.95pt;height:.1pt;z-index:-251767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" path="m,l10318,e" filled="f" strokecolor="#1c1c1c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4F616A8E" w14:textId="77777777" w:rsidR="0068090B" w:rsidRDefault="0068090B" w:rsidP="0068090B">
      <w:pPr>
        <w:pStyle w:val="BodyText"/>
        <w:rPr>
          <w:sz w:val="20"/>
        </w:rPr>
      </w:pPr>
    </w:p>
    <w:p w14:paraId="6741A55F" w14:textId="77777777" w:rsidR="0068090B" w:rsidRDefault="0068090B" w:rsidP="0068090B">
      <w:pPr>
        <w:pStyle w:val="BodyText"/>
        <w:spacing w:before="2"/>
        <w:rPr>
          <w:sz w:val="20"/>
        </w:rPr>
      </w:pPr>
    </w:p>
    <w:p w14:paraId="207F179E" w14:textId="73D6EBFB" w:rsidR="0068090B" w:rsidRPr="0068090B" w:rsidRDefault="0068090B" w:rsidP="0068090B">
      <w:pPr>
        <w:pStyle w:val="ListParagraph"/>
        <w:numPr>
          <w:ilvl w:val="0"/>
          <w:numId w:val="7"/>
        </w:numPr>
        <w:tabs>
          <w:tab w:val="left" w:pos="443"/>
        </w:tabs>
        <w:spacing w:before="103"/>
        <w:ind w:left="442" w:hanging="317"/>
        <w:rPr>
          <w:sz w:val="24"/>
        </w:rPr>
      </w:pPr>
      <w:r>
        <w:rPr>
          <w:color w:val="1C1C1C"/>
          <w:sz w:val="24"/>
        </w:rPr>
        <w:t>Where</w:t>
      </w:r>
      <w:r>
        <w:rPr>
          <w:color w:val="1C1C1C"/>
          <w:spacing w:val="9"/>
          <w:sz w:val="24"/>
        </w:rPr>
        <w:t xml:space="preserve"> </w:t>
      </w:r>
      <w:r>
        <w:rPr>
          <w:color w:val="1C1C1C"/>
          <w:sz w:val="24"/>
        </w:rPr>
        <w:t>in</w:t>
      </w:r>
      <w:r>
        <w:rPr>
          <w:color w:val="1C1C1C"/>
          <w:spacing w:val="10"/>
          <w:sz w:val="24"/>
        </w:rPr>
        <w:t xml:space="preserve"> </w:t>
      </w:r>
      <w:r>
        <w:rPr>
          <w:color w:val="1C1C1C"/>
          <w:sz w:val="24"/>
        </w:rPr>
        <w:t>the</w:t>
      </w:r>
      <w:r>
        <w:rPr>
          <w:color w:val="1C1C1C"/>
          <w:spacing w:val="9"/>
          <w:sz w:val="24"/>
        </w:rPr>
        <w:t xml:space="preserve"> </w:t>
      </w:r>
      <w:r>
        <w:rPr>
          <w:color w:val="1C1C1C"/>
          <w:sz w:val="24"/>
        </w:rPr>
        <w:t>world</w:t>
      </w:r>
      <w:r>
        <w:rPr>
          <w:color w:val="1C1C1C"/>
          <w:spacing w:val="10"/>
          <w:sz w:val="24"/>
        </w:rPr>
        <w:t xml:space="preserve"> </w:t>
      </w:r>
      <w:r>
        <w:rPr>
          <w:color w:val="1C1C1C"/>
          <w:sz w:val="24"/>
        </w:rPr>
        <w:t>do</w:t>
      </w:r>
      <w:r>
        <w:rPr>
          <w:color w:val="1C1C1C"/>
          <w:spacing w:val="9"/>
          <w:sz w:val="24"/>
        </w:rPr>
        <w:t xml:space="preserve"> </w:t>
      </w:r>
      <w:r>
        <w:rPr>
          <w:color w:val="1C1C1C"/>
          <w:sz w:val="24"/>
        </w:rPr>
        <w:t>earthquakes</w:t>
      </w:r>
      <w:r>
        <w:rPr>
          <w:color w:val="1C1C1C"/>
          <w:spacing w:val="10"/>
          <w:sz w:val="24"/>
        </w:rPr>
        <w:t xml:space="preserve"> </w:t>
      </w:r>
      <w:r>
        <w:rPr>
          <w:color w:val="1C1C1C"/>
          <w:sz w:val="24"/>
        </w:rPr>
        <w:t>take</w:t>
      </w:r>
      <w:r>
        <w:rPr>
          <w:color w:val="1C1C1C"/>
          <w:spacing w:val="9"/>
          <w:sz w:val="24"/>
        </w:rPr>
        <w:t xml:space="preserve"> </w:t>
      </w:r>
      <w:r>
        <w:rPr>
          <w:color w:val="1C1C1C"/>
          <w:sz w:val="24"/>
        </w:rPr>
        <w:t>place?</w:t>
      </w:r>
    </w:p>
    <w:p w14:paraId="1727E490" w14:textId="6D335BFA" w:rsidR="0068090B" w:rsidRPr="0068090B" w:rsidRDefault="0068090B" w:rsidP="0068090B">
      <w:pPr>
        <w:pStyle w:val="ListParagraph"/>
        <w:tabs>
          <w:tab w:val="left" w:pos="443"/>
        </w:tabs>
        <w:spacing w:before="103"/>
        <w:ind w:left="442" w:firstLine="0"/>
        <w:rPr>
          <w:sz w:val="24"/>
        </w:rPr>
      </w:pPr>
      <w:r>
        <w:rPr>
          <w:color w:val="1C1C1C"/>
          <w:sz w:val="24"/>
        </w:rPr>
        <w:t>Earthquakes take place…</w:t>
      </w:r>
    </w:p>
    <w:p w14:paraId="46B9BA00" w14:textId="2AC1FC6D" w:rsidR="0068090B" w:rsidRDefault="0068090B" w:rsidP="0068090B">
      <w:pPr>
        <w:pStyle w:val="BodyText"/>
        <w:ind w:left="126"/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251549696" behindDoc="1" locked="0" layoutInCell="1" allowOverlap="1" wp14:anchorId="6604BFCE" wp14:editId="1A142D84">
                <wp:simplePos x="0" y="0"/>
                <wp:positionH relativeFrom="page">
                  <wp:posOffset>499745</wp:posOffset>
                </wp:positionH>
                <wp:positionV relativeFrom="paragraph">
                  <wp:posOffset>181610</wp:posOffset>
                </wp:positionV>
                <wp:extent cx="6552565" cy="1270"/>
                <wp:effectExtent l="0" t="0" r="0" b="0"/>
                <wp:wrapTopAndBottom/>
                <wp:docPr id="14" name="Freeform: 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87 787"/>
                            <a:gd name="T1" fmla="*/ T0 w 10319"/>
                            <a:gd name="T2" fmla="+- 0 11105 787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673746" id="Freeform: Shape 14" o:spid="_x0000_s1026" style="position:absolute;margin-left:39.35pt;margin-top:14.3pt;width:515.95pt;height:.1pt;z-index:-251766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" path="m,l10318,e" filled="f" strokecolor="#1c1c1c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5E217547" w14:textId="77777777" w:rsidR="0068090B" w:rsidRDefault="0068090B" w:rsidP="0068090B">
      <w:pPr>
        <w:pStyle w:val="BodyText"/>
        <w:rPr>
          <w:sz w:val="20"/>
        </w:rPr>
      </w:pPr>
    </w:p>
    <w:p w14:paraId="449D187B" w14:textId="3FC6F9A1" w:rsidR="0068090B" w:rsidRDefault="0068090B" w:rsidP="0068090B">
      <w:pPr>
        <w:pStyle w:val="BodyText"/>
        <w:spacing w:before="10"/>
        <w:rPr>
          <w:sz w:val="17"/>
        </w:rPr>
      </w:pPr>
      <w:r>
        <w:rPr>
          <w:noProof/>
          <w:sz w:val="24"/>
          <w:lang w:val="en-AU" w:eastAsia="zh-TW"/>
        </w:rPr>
        <mc:AlternateContent>
          <mc:Choice Requires="wps">
            <w:drawing>
              <wp:anchor distT="0" distB="0" distL="0" distR="0" simplePos="0" relativeHeight="251550720" behindDoc="1" locked="0" layoutInCell="1" allowOverlap="1" wp14:anchorId="5F3F2E8E" wp14:editId="4D39DC58">
                <wp:simplePos x="0" y="0"/>
                <wp:positionH relativeFrom="page">
                  <wp:posOffset>499745</wp:posOffset>
                </wp:positionH>
                <wp:positionV relativeFrom="paragraph">
                  <wp:posOffset>147320</wp:posOffset>
                </wp:positionV>
                <wp:extent cx="6552565" cy="1270"/>
                <wp:effectExtent l="0" t="0" r="0" b="0"/>
                <wp:wrapTopAndBottom/>
                <wp:docPr id="12" name="Freeform: 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87 787"/>
                            <a:gd name="T1" fmla="*/ T0 w 10319"/>
                            <a:gd name="T2" fmla="+- 0 11105 787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07285B" id="Freeform: Shape 12" o:spid="_x0000_s1026" style="position:absolute;margin-left:39.35pt;margin-top:11.6pt;width:515.95pt;height:.1pt;z-index:-251765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" path="m,l10318,e" filled="f" strokecolor="#1c1c1c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59C111E8" w14:textId="77777777" w:rsidR="0068090B" w:rsidRDefault="0068090B" w:rsidP="0068090B">
      <w:pPr>
        <w:pStyle w:val="BodyText"/>
        <w:rPr>
          <w:sz w:val="20"/>
        </w:rPr>
      </w:pPr>
    </w:p>
    <w:p w14:paraId="5ED8C859" w14:textId="77777777" w:rsidR="0068090B" w:rsidRDefault="0068090B" w:rsidP="0068090B">
      <w:pPr>
        <w:pStyle w:val="BodyText"/>
        <w:spacing w:before="2"/>
        <w:rPr>
          <w:sz w:val="20"/>
        </w:rPr>
      </w:pPr>
    </w:p>
    <w:p w14:paraId="12F59D43" w14:textId="2ACB10FF" w:rsidR="0068090B" w:rsidRPr="0068090B" w:rsidRDefault="0068090B" w:rsidP="0068090B">
      <w:pPr>
        <w:pStyle w:val="ListParagraph"/>
        <w:numPr>
          <w:ilvl w:val="0"/>
          <w:numId w:val="7"/>
        </w:numPr>
        <w:tabs>
          <w:tab w:val="left" w:pos="455"/>
        </w:tabs>
        <w:spacing w:before="103"/>
        <w:ind w:left="454" w:hanging="329"/>
        <w:rPr>
          <w:sz w:val="24"/>
        </w:rPr>
      </w:pPr>
      <w:r>
        <w:rPr>
          <w:color w:val="1C1C1C"/>
          <w:sz w:val="24"/>
        </w:rPr>
        <w:t>Describe</w:t>
      </w:r>
      <w:r>
        <w:rPr>
          <w:color w:val="1C1C1C"/>
          <w:spacing w:val="14"/>
          <w:sz w:val="24"/>
        </w:rPr>
        <w:t xml:space="preserve"> </w:t>
      </w:r>
      <w:r>
        <w:rPr>
          <w:color w:val="1C1C1C"/>
          <w:sz w:val="24"/>
        </w:rPr>
        <w:t>what</w:t>
      </w:r>
      <w:r>
        <w:rPr>
          <w:color w:val="1C1C1C"/>
          <w:spacing w:val="14"/>
          <w:sz w:val="24"/>
        </w:rPr>
        <w:t xml:space="preserve"> </w:t>
      </w:r>
      <w:r>
        <w:rPr>
          <w:color w:val="1C1C1C"/>
          <w:sz w:val="24"/>
        </w:rPr>
        <w:t>causes</w:t>
      </w:r>
      <w:r>
        <w:rPr>
          <w:color w:val="1C1C1C"/>
          <w:spacing w:val="14"/>
          <w:sz w:val="24"/>
        </w:rPr>
        <w:t xml:space="preserve"> </w:t>
      </w:r>
      <w:r>
        <w:rPr>
          <w:color w:val="1C1C1C"/>
          <w:sz w:val="24"/>
        </w:rPr>
        <w:t>earthquakes.</w:t>
      </w:r>
    </w:p>
    <w:p w14:paraId="4B57C49A" w14:textId="1F08992C" w:rsidR="0068090B" w:rsidRPr="0068090B" w:rsidRDefault="0068090B" w:rsidP="0068090B">
      <w:pPr>
        <w:pStyle w:val="ListParagraph"/>
        <w:tabs>
          <w:tab w:val="left" w:pos="455"/>
        </w:tabs>
        <w:spacing w:before="103"/>
        <w:ind w:left="454" w:firstLine="0"/>
        <w:rPr>
          <w:sz w:val="24"/>
        </w:rPr>
      </w:pPr>
      <w:r>
        <w:rPr>
          <w:color w:val="1C1C1C"/>
          <w:sz w:val="24"/>
        </w:rPr>
        <w:t>Earthquakes are caused by…</w:t>
      </w:r>
    </w:p>
    <w:p w14:paraId="739ED3B3" w14:textId="2D1B62E6" w:rsidR="0068090B" w:rsidRDefault="0068090B" w:rsidP="0068090B">
      <w:pPr>
        <w:pStyle w:val="BodyText"/>
        <w:ind w:left="126"/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251551744" behindDoc="1" locked="0" layoutInCell="1" allowOverlap="1" wp14:anchorId="15E9ECEF" wp14:editId="62E1DEA9">
                <wp:simplePos x="0" y="0"/>
                <wp:positionH relativeFrom="page">
                  <wp:posOffset>499745</wp:posOffset>
                </wp:positionH>
                <wp:positionV relativeFrom="paragraph">
                  <wp:posOffset>181610</wp:posOffset>
                </wp:positionV>
                <wp:extent cx="6552565" cy="1270"/>
                <wp:effectExtent l="0" t="0" r="0" b="0"/>
                <wp:wrapTopAndBottom/>
                <wp:docPr id="10" name="Freeform: 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87 787"/>
                            <a:gd name="T1" fmla="*/ T0 w 10319"/>
                            <a:gd name="T2" fmla="+- 0 11105 787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BBC7195" id="Freeform: Shape 10" o:spid="_x0000_s1026" style="position:absolute;margin-left:39.35pt;margin-top:14.3pt;width:515.95pt;height:.1pt;z-index:-251764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" path="m,l10318,e" filled="f" strokecolor="#1c1c1c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2F2C7B5B" w14:textId="77777777" w:rsidR="0068090B" w:rsidRDefault="0068090B" w:rsidP="0068090B">
      <w:pPr>
        <w:pStyle w:val="BodyText"/>
        <w:rPr>
          <w:sz w:val="20"/>
        </w:rPr>
      </w:pPr>
    </w:p>
    <w:p w14:paraId="58851950" w14:textId="3B1DF5C0" w:rsidR="0068090B" w:rsidRDefault="0068090B" w:rsidP="0068090B">
      <w:pPr>
        <w:pStyle w:val="BodyText"/>
        <w:spacing w:before="10"/>
        <w:rPr>
          <w:sz w:val="17"/>
        </w:rPr>
      </w:pPr>
      <w:r>
        <w:rPr>
          <w:noProof/>
          <w:sz w:val="24"/>
          <w:lang w:val="en-AU" w:eastAsia="zh-TW"/>
        </w:rPr>
        <mc:AlternateContent>
          <mc:Choice Requires="wps">
            <w:drawing>
              <wp:anchor distT="0" distB="0" distL="0" distR="0" simplePos="0" relativeHeight="251552768" behindDoc="1" locked="0" layoutInCell="1" allowOverlap="1" wp14:anchorId="4A333D27" wp14:editId="17E4AF18">
                <wp:simplePos x="0" y="0"/>
                <wp:positionH relativeFrom="page">
                  <wp:posOffset>499745</wp:posOffset>
                </wp:positionH>
                <wp:positionV relativeFrom="paragraph">
                  <wp:posOffset>147320</wp:posOffset>
                </wp:positionV>
                <wp:extent cx="6552565" cy="1270"/>
                <wp:effectExtent l="0" t="0" r="0" b="0"/>
                <wp:wrapTopAndBottom/>
                <wp:docPr id="8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87 787"/>
                            <a:gd name="T1" fmla="*/ T0 w 10319"/>
                            <a:gd name="T2" fmla="+- 0 11105 787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0E5A96" id="Freeform: Shape 8" o:spid="_x0000_s1026" style="position:absolute;margin-left:39.35pt;margin-top:11.6pt;width:515.95pt;height:.1pt;z-index:-251763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" path="m,l10318,e" filled="f" strokecolor="#1c1c1c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0529084E" w14:textId="77777777" w:rsidR="0068090B" w:rsidRDefault="0068090B" w:rsidP="0068090B">
      <w:pPr>
        <w:pStyle w:val="BodyText"/>
        <w:rPr>
          <w:sz w:val="20"/>
        </w:rPr>
      </w:pPr>
    </w:p>
    <w:p w14:paraId="12303D94" w14:textId="77777777" w:rsidR="0068090B" w:rsidRDefault="0068090B" w:rsidP="0068090B">
      <w:pPr>
        <w:pStyle w:val="BodyText"/>
        <w:spacing w:before="2"/>
        <w:rPr>
          <w:sz w:val="20"/>
        </w:rPr>
      </w:pPr>
    </w:p>
    <w:p w14:paraId="0DA60BF7" w14:textId="4B3E24EA" w:rsidR="0068090B" w:rsidRPr="0068090B" w:rsidRDefault="0068090B" w:rsidP="0068090B">
      <w:pPr>
        <w:pStyle w:val="ListParagraph"/>
        <w:numPr>
          <w:ilvl w:val="0"/>
          <w:numId w:val="7"/>
        </w:numPr>
        <w:tabs>
          <w:tab w:val="left" w:pos="448"/>
        </w:tabs>
        <w:spacing w:before="103"/>
        <w:ind w:left="447" w:hanging="322"/>
        <w:rPr>
          <w:sz w:val="24"/>
        </w:rPr>
      </w:pPr>
      <w:r>
        <w:rPr>
          <w:color w:val="1C1C1C"/>
          <w:sz w:val="24"/>
        </w:rPr>
        <w:t>Which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part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of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the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seismograph</w:t>
      </w:r>
      <w:r>
        <w:rPr>
          <w:color w:val="1C1C1C"/>
          <w:spacing w:val="18"/>
          <w:sz w:val="24"/>
        </w:rPr>
        <w:t xml:space="preserve"> </w:t>
      </w:r>
      <w:r>
        <w:rPr>
          <w:color w:val="1C1C1C"/>
          <w:sz w:val="24"/>
        </w:rPr>
        <w:t>moves?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The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case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or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the</w:t>
      </w:r>
      <w:r>
        <w:rPr>
          <w:color w:val="1C1C1C"/>
          <w:spacing w:val="18"/>
          <w:sz w:val="24"/>
        </w:rPr>
        <w:t xml:space="preserve"> </w:t>
      </w:r>
      <w:r>
        <w:rPr>
          <w:color w:val="1C1C1C"/>
          <w:sz w:val="24"/>
        </w:rPr>
        <w:t>weight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on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a</w:t>
      </w:r>
      <w:r>
        <w:rPr>
          <w:color w:val="1C1C1C"/>
          <w:spacing w:val="17"/>
          <w:sz w:val="24"/>
        </w:rPr>
        <w:t xml:space="preserve"> </w:t>
      </w:r>
      <w:r>
        <w:rPr>
          <w:color w:val="1C1C1C"/>
          <w:sz w:val="24"/>
        </w:rPr>
        <w:t>string?</w:t>
      </w:r>
    </w:p>
    <w:p w14:paraId="2A1AFB8D" w14:textId="76944B32" w:rsidR="0068090B" w:rsidRPr="0068090B" w:rsidRDefault="0068090B" w:rsidP="0068090B">
      <w:pPr>
        <w:pStyle w:val="ListParagraph"/>
        <w:tabs>
          <w:tab w:val="left" w:pos="448"/>
        </w:tabs>
        <w:spacing w:before="103"/>
        <w:ind w:left="447" w:firstLine="0"/>
        <w:rPr>
          <w:sz w:val="24"/>
        </w:rPr>
      </w:pPr>
      <w:r>
        <w:rPr>
          <w:color w:val="1C1C1C"/>
          <w:sz w:val="24"/>
        </w:rPr>
        <w:t>The part of the seismograph that moves is …</w:t>
      </w:r>
    </w:p>
    <w:p w14:paraId="3625B023" w14:textId="00F29030" w:rsidR="0068090B" w:rsidRDefault="0068090B" w:rsidP="0068090B">
      <w:pPr>
        <w:pStyle w:val="BodyText"/>
        <w:ind w:left="126"/>
      </w:pPr>
      <w:r>
        <w:rPr>
          <w:noProof/>
          <w:lang w:val="en-AU" w:eastAsia="zh-TW"/>
        </w:rPr>
        <mc:AlternateContent>
          <mc:Choice Requires="wps">
            <w:drawing>
              <wp:anchor distT="0" distB="0" distL="0" distR="0" simplePos="0" relativeHeight="251553792" behindDoc="1" locked="0" layoutInCell="1" allowOverlap="1" wp14:anchorId="2ABDE114" wp14:editId="1CF14615">
                <wp:simplePos x="0" y="0"/>
                <wp:positionH relativeFrom="page">
                  <wp:posOffset>499745</wp:posOffset>
                </wp:positionH>
                <wp:positionV relativeFrom="paragraph">
                  <wp:posOffset>181610</wp:posOffset>
                </wp:positionV>
                <wp:extent cx="6552565" cy="1270"/>
                <wp:effectExtent l="0" t="0" r="0" b="0"/>
                <wp:wrapTopAndBottom/>
                <wp:docPr id="6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87 787"/>
                            <a:gd name="T1" fmla="*/ T0 w 10319"/>
                            <a:gd name="T2" fmla="+- 0 11105 787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725107" id="Freeform: Shape 6" o:spid="_x0000_s1026" style="position:absolute;margin-left:39.35pt;margin-top:14.3pt;width:515.95pt;height:.1pt;z-index:-251762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" path="m,l10318,e" filled="f" strokecolor="#1c1c1c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5EE30B66" w14:textId="77777777" w:rsidR="0068090B" w:rsidRDefault="0068090B" w:rsidP="0068090B">
      <w:pPr>
        <w:pStyle w:val="BodyText"/>
        <w:rPr>
          <w:sz w:val="20"/>
        </w:rPr>
      </w:pPr>
    </w:p>
    <w:p w14:paraId="47393C58" w14:textId="72F4AFD7" w:rsidR="0068090B" w:rsidRDefault="0068090B" w:rsidP="0068090B">
      <w:pPr>
        <w:pStyle w:val="BodyText"/>
        <w:spacing w:before="10"/>
        <w:rPr>
          <w:sz w:val="17"/>
        </w:rPr>
      </w:pPr>
      <w:r>
        <w:rPr>
          <w:noProof/>
          <w:sz w:val="24"/>
          <w:lang w:val="en-AU" w:eastAsia="zh-TW"/>
        </w:rPr>
        <mc:AlternateContent>
          <mc:Choice Requires="wps">
            <w:drawing>
              <wp:anchor distT="0" distB="0" distL="0" distR="0" simplePos="0" relativeHeight="251554816" behindDoc="1" locked="0" layoutInCell="1" allowOverlap="1" wp14:anchorId="517082EC" wp14:editId="62625F73">
                <wp:simplePos x="0" y="0"/>
                <wp:positionH relativeFrom="page">
                  <wp:posOffset>499745</wp:posOffset>
                </wp:positionH>
                <wp:positionV relativeFrom="paragraph">
                  <wp:posOffset>146685</wp:posOffset>
                </wp:positionV>
                <wp:extent cx="6552565" cy="1270"/>
                <wp:effectExtent l="0" t="0" r="0" b="0"/>
                <wp:wrapTopAndBottom/>
                <wp:docPr id="4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87 787"/>
                            <a:gd name="T1" fmla="*/ T0 w 10319"/>
                            <a:gd name="T2" fmla="+- 0 11105 787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A6C240" id="Freeform: Shape 4" o:spid="_x0000_s1026" style="position:absolute;margin-left:39.35pt;margin-top:11.55pt;width:515.95pt;height:.1pt;z-index:-251761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" path="m,l10318,e" filled="f" strokecolor="#1c1c1c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2BE5246B" w14:textId="77777777" w:rsidR="0068090B" w:rsidRDefault="0068090B">
      <w:pPr>
        <w:pStyle w:val="BodyText"/>
        <w:spacing w:before="5"/>
        <w:rPr>
          <w:sz w:val="30"/>
        </w:rPr>
      </w:pPr>
    </w:p>
    <w:p w14:paraId="10B2BCC4" w14:textId="34006772" w:rsidR="0068090B" w:rsidRDefault="0068090B">
      <w:pPr>
        <w:pStyle w:val="BodyText"/>
        <w:spacing w:before="5"/>
        <w:rPr>
          <w:sz w:val="30"/>
        </w:rPr>
      </w:pPr>
    </w:p>
    <w:p w14:paraId="0E8D5BC1" w14:textId="6005BEB2" w:rsidR="0068090B" w:rsidRDefault="0068090B">
      <w:pPr>
        <w:pStyle w:val="BodyText"/>
        <w:spacing w:before="5"/>
        <w:rPr>
          <w:sz w:val="30"/>
        </w:rPr>
      </w:pPr>
    </w:p>
    <w:p w14:paraId="5771ACB9" w14:textId="5453FA56" w:rsidR="0068090B" w:rsidRDefault="0068090B">
      <w:pPr>
        <w:pStyle w:val="BodyText"/>
        <w:spacing w:before="5"/>
        <w:rPr>
          <w:sz w:val="30"/>
        </w:rPr>
      </w:pPr>
    </w:p>
    <w:p w14:paraId="54430F99" w14:textId="77777777" w:rsidR="0068090B" w:rsidRDefault="0068090B">
      <w:pPr>
        <w:pStyle w:val="BodyText"/>
        <w:spacing w:before="5"/>
        <w:rPr>
          <w:sz w:val="30"/>
        </w:rPr>
        <w:sectPr w:rsidR="0068090B" w:rsidSect="0068090B">
          <w:footerReference w:type="default" r:id="rId27"/>
          <w:pgSz w:w="11906" w:h="16838" w:code="9"/>
          <w:pgMar w:top="1138" w:right="1138" w:bottom="1138" w:left="1138" w:header="706" w:footer="562" w:gutter="0"/>
          <w:cols w:space="708"/>
          <w:docGrid w:linePitch="360"/>
        </w:sectPr>
      </w:pPr>
    </w:p>
    <w:p w14:paraId="26290999" w14:textId="77777777" w:rsidR="0068090B" w:rsidRPr="007E1D6C" w:rsidRDefault="0068090B" w:rsidP="0068090B">
      <w:pPr>
        <w:rPr>
          <w:rFonts w:ascii="Arial" w:hAnsi="Arial" w:cs="Arial"/>
          <w:b/>
        </w:rPr>
      </w:pPr>
    </w:p>
    <w:p w14:paraId="03589DD7" w14:textId="77777777" w:rsidR="00546C86" w:rsidRPr="00546C86" w:rsidRDefault="00546C86" w:rsidP="00546C86">
      <w:pPr>
        <w:pStyle w:val="Heading1"/>
        <w:rPr>
          <w:b w:val="0"/>
          <w:sz w:val="40"/>
          <w:szCs w:val="40"/>
        </w:rPr>
      </w:pPr>
      <w:r w:rsidRPr="00546C86">
        <w:rPr>
          <w:color w:val="231F20"/>
          <w:sz w:val="40"/>
          <w:szCs w:val="40"/>
        </w:rPr>
        <w:t>My Narrative Checklist</w:t>
      </w:r>
    </w:p>
    <w:p w14:paraId="79AC000B" w14:textId="77777777" w:rsidR="00546C86" w:rsidRPr="00CA07D6" w:rsidRDefault="00546C86" w:rsidP="00546C86">
      <w:pPr>
        <w:pStyle w:val="BodyText"/>
        <w:numPr>
          <w:ilvl w:val="0"/>
          <w:numId w:val="9"/>
        </w:numPr>
        <w:spacing w:before="371" w:line="211" w:lineRule="auto"/>
        <w:ind w:right="806"/>
        <w:rPr>
          <w:rFonts w:asciiTheme="minorHAnsi" w:hAnsiTheme="minorHAnsi" w:cstheme="minorHAnsi"/>
          <w:color w:val="231F20"/>
          <w:sz w:val="34"/>
          <w:szCs w:val="34"/>
        </w:rPr>
      </w:pPr>
      <w:r w:rsidRPr="00CA07D6">
        <w:rPr>
          <w:rFonts w:asciiTheme="minorHAnsi" w:hAnsiTheme="minorHAnsi" w:cstheme="minorHAnsi"/>
          <w:color w:val="231F20"/>
          <w:sz w:val="34"/>
          <w:szCs w:val="34"/>
        </w:rPr>
        <w:t>I have introduced characters/setting at the beginning of my story.</w:t>
      </w:r>
    </w:p>
    <w:p w14:paraId="568A9603" w14:textId="77777777" w:rsidR="00546C86" w:rsidRPr="00CA07D6" w:rsidRDefault="00546C86" w:rsidP="00546C86">
      <w:pPr>
        <w:pStyle w:val="BodyText"/>
        <w:numPr>
          <w:ilvl w:val="0"/>
          <w:numId w:val="9"/>
        </w:numPr>
        <w:spacing w:before="371" w:line="211" w:lineRule="auto"/>
        <w:ind w:right="806"/>
        <w:rPr>
          <w:rFonts w:asciiTheme="minorHAnsi" w:hAnsiTheme="minorHAnsi" w:cstheme="minorHAnsi"/>
          <w:sz w:val="34"/>
          <w:szCs w:val="34"/>
        </w:rPr>
      </w:pPr>
      <w:r w:rsidRPr="00CA07D6">
        <w:rPr>
          <w:rFonts w:asciiTheme="minorHAnsi" w:hAnsiTheme="minorHAnsi" w:cstheme="minorHAnsi"/>
          <w:sz w:val="34"/>
          <w:szCs w:val="34"/>
        </w:rPr>
        <w:t>I have used noun groups in my story</w:t>
      </w:r>
    </w:p>
    <w:p w14:paraId="0989903E" w14:textId="0A61BE1E" w:rsidR="00546C86" w:rsidRPr="00546C86" w:rsidRDefault="00546C86" w:rsidP="00546C86">
      <w:pPr>
        <w:pStyle w:val="BodyText"/>
        <w:numPr>
          <w:ilvl w:val="0"/>
          <w:numId w:val="9"/>
        </w:numPr>
        <w:spacing w:before="289" w:line="211" w:lineRule="auto"/>
        <w:ind w:right="470"/>
        <w:rPr>
          <w:rFonts w:asciiTheme="minorHAnsi" w:hAnsiTheme="minorHAnsi" w:cstheme="minorHAnsi"/>
          <w:sz w:val="34"/>
          <w:szCs w:val="34"/>
        </w:rPr>
      </w:pPr>
      <w:r w:rsidRPr="00CA07D6">
        <w:rPr>
          <w:rFonts w:asciiTheme="minorHAnsi" w:hAnsiTheme="minorHAnsi" w:cstheme="minorHAnsi"/>
          <w:color w:val="231F20"/>
          <w:sz w:val="34"/>
          <w:szCs w:val="34"/>
        </w:rPr>
        <w:t>I have used adjectives to describe my characters and setting.</w:t>
      </w:r>
    </w:p>
    <w:p w14:paraId="190B3968" w14:textId="77777777" w:rsidR="00546C86" w:rsidRPr="00CA07D6" w:rsidRDefault="00546C86" w:rsidP="00546C86">
      <w:pPr>
        <w:pStyle w:val="BodyText"/>
        <w:numPr>
          <w:ilvl w:val="0"/>
          <w:numId w:val="9"/>
        </w:numPr>
        <w:rPr>
          <w:rFonts w:asciiTheme="minorHAnsi" w:hAnsiTheme="minorHAnsi" w:cstheme="minorHAnsi"/>
          <w:sz w:val="34"/>
          <w:szCs w:val="34"/>
        </w:rPr>
      </w:pPr>
      <w:r w:rsidRPr="00CA07D6">
        <w:rPr>
          <w:rFonts w:asciiTheme="minorHAnsi" w:hAnsiTheme="minorHAnsi" w:cstheme="minorHAnsi"/>
          <w:color w:val="231F20"/>
          <w:sz w:val="34"/>
          <w:szCs w:val="34"/>
        </w:rPr>
        <w:t>I have a complication in my story.</w:t>
      </w:r>
    </w:p>
    <w:p w14:paraId="5EA610B0" w14:textId="77777777" w:rsidR="00546C86" w:rsidRPr="00CA07D6" w:rsidRDefault="00546C86" w:rsidP="00546C86">
      <w:pPr>
        <w:pStyle w:val="BodyText"/>
        <w:numPr>
          <w:ilvl w:val="0"/>
          <w:numId w:val="9"/>
        </w:numPr>
        <w:spacing w:before="289" w:line="211" w:lineRule="auto"/>
        <w:ind w:right="296"/>
        <w:rPr>
          <w:rFonts w:asciiTheme="minorHAnsi" w:hAnsiTheme="minorHAnsi" w:cstheme="minorHAnsi"/>
          <w:sz w:val="34"/>
          <w:szCs w:val="34"/>
        </w:rPr>
      </w:pPr>
      <w:r w:rsidRPr="00CA07D6">
        <w:rPr>
          <w:rFonts w:asciiTheme="minorHAnsi" w:hAnsiTheme="minorHAnsi" w:cstheme="minorHAnsi"/>
          <w:color w:val="231F20"/>
          <w:sz w:val="34"/>
          <w:szCs w:val="34"/>
        </w:rPr>
        <w:t>I have a resolution to the complication in my story.</w:t>
      </w:r>
    </w:p>
    <w:p w14:paraId="23DB1BD6" w14:textId="77777777" w:rsidR="00546C86" w:rsidRPr="00CA07D6" w:rsidRDefault="00546C86" w:rsidP="00546C86">
      <w:pPr>
        <w:pStyle w:val="BodyText"/>
        <w:numPr>
          <w:ilvl w:val="0"/>
          <w:numId w:val="9"/>
        </w:numPr>
        <w:spacing w:before="302" w:line="211" w:lineRule="auto"/>
        <w:ind w:right="20"/>
        <w:rPr>
          <w:rFonts w:asciiTheme="minorHAnsi" w:hAnsiTheme="minorHAnsi" w:cstheme="minorHAnsi"/>
          <w:sz w:val="34"/>
          <w:szCs w:val="34"/>
        </w:rPr>
      </w:pPr>
      <w:r w:rsidRPr="00CA07D6">
        <w:rPr>
          <w:rFonts w:asciiTheme="minorHAnsi" w:hAnsiTheme="minorHAnsi" w:cstheme="minorHAnsi"/>
          <w:color w:val="231F20"/>
          <w:sz w:val="34"/>
          <w:szCs w:val="34"/>
        </w:rPr>
        <w:t>I have included verbs and adverbs in my story.</w:t>
      </w:r>
    </w:p>
    <w:p w14:paraId="27C7A9CD" w14:textId="77777777" w:rsidR="00546C86" w:rsidRPr="00CA07D6" w:rsidRDefault="00546C86" w:rsidP="00546C86">
      <w:pPr>
        <w:pStyle w:val="BodyText"/>
        <w:numPr>
          <w:ilvl w:val="0"/>
          <w:numId w:val="9"/>
        </w:numPr>
        <w:spacing w:before="301" w:line="211" w:lineRule="auto"/>
        <w:ind w:right="2214"/>
        <w:rPr>
          <w:rFonts w:asciiTheme="minorHAnsi" w:hAnsiTheme="minorHAnsi" w:cstheme="minorHAnsi"/>
          <w:sz w:val="34"/>
          <w:szCs w:val="34"/>
        </w:rPr>
      </w:pPr>
      <w:r w:rsidRPr="00CA07D6">
        <w:rPr>
          <w:rFonts w:asciiTheme="minorHAnsi" w:hAnsiTheme="minorHAnsi" w:cstheme="minorHAnsi"/>
          <w:color w:val="231F20"/>
          <w:sz w:val="34"/>
          <w:szCs w:val="34"/>
        </w:rPr>
        <w:t>I have used capital letters and full stops.</w:t>
      </w:r>
    </w:p>
    <w:p w14:paraId="31C9D4C5" w14:textId="1099833D" w:rsidR="00546C86" w:rsidRPr="00CA07D6" w:rsidRDefault="00546C86" w:rsidP="00546C86">
      <w:pPr>
        <w:pStyle w:val="BodyText"/>
        <w:numPr>
          <w:ilvl w:val="0"/>
          <w:numId w:val="9"/>
        </w:numPr>
        <w:spacing w:before="301" w:line="211" w:lineRule="auto"/>
        <w:ind w:right="2912"/>
        <w:rPr>
          <w:rFonts w:asciiTheme="minorHAnsi" w:hAnsiTheme="minorHAnsi" w:cstheme="minorHAnsi"/>
          <w:sz w:val="34"/>
          <w:szCs w:val="34"/>
        </w:rPr>
      </w:pPr>
      <w:r w:rsidRPr="00CA07D6">
        <w:rPr>
          <w:rFonts w:asciiTheme="minorHAnsi" w:hAnsiTheme="minorHAnsi" w:cstheme="minorHAnsi"/>
          <w:color w:val="231F20"/>
          <w:sz w:val="34"/>
          <w:szCs w:val="34"/>
        </w:rPr>
        <w:t xml:space="preserve">I have used full sentences that make </w:t>
      </w:r>
      <w:r>
        <w:rPr>
          <w:rFonts w:asciiTheme="minorHAnsi" w:hAnsiTheme="minorHAnsi" w:cstheme="minorHAnsi"/>
          <w:color w:val="231F20"/>
          <w:sz w:val="34"/>
          <w:szCs w:val="34"/>
        </w:rPr>
        <w:t>s</w:t>
      </w:r>
      <w:r w:rsidRPr="00CA07D6">
        <w:rPr>
          <w:rFonts w:asciiTheme="minorHAnsi" w:hAnsiTheme="minorHAnsi" w:cstheme="minorHAnsi"/>
          <w:color w:val="231F20"/>
          <w:sz w:val="34"/>
          <w:szCs w:val="34"/>
        </w:rPr>
        <w:t>ense.</w:t>
      </w:r>
    </w:p>
    <w:p w14:paraId="26F4655B" w14:textId="77777777" w:rsidR="00546C86" w:rsidRPr="00CA07D6" w:rsidRDefault="00546C86" w:rsidP="00546C86">
      <w:pPr>
        <w:pStyle w:val="BodyText"/>
        <w:numPr>
          <w:ilvl w:val="0"/>
          <w:numId w:val="9"/>
        </w:numPr>
        <w:rPr>
          <w:rFonts w:asciiTheme="minorHAnsi" w:hAnsiTheme="minorHAnsi" w:cstheme="minorHAnsi"/>
          <w:sz w:val="36"/>
          <w:szCs w:val="36"/>
        </w:rPr>
      </w:pPr>
      <w:r w:rsidRPr="00CA07D6">
        <w:rPr>
          <w:rFonts w:asciiTheme="minorHAnsi" w:hAnsiTheme="minorHAnsi" w:cstheme="minorHAnsi"/>
          <w:color w:val="231F20"/>
          <w:sz w:val="36"/>
          <w:szCs w:val="36"/>
        </w:rPr>
        <w:t>I am proud of my work.</w:t>
      </w:r>
    </w:p>
    <w:p w14:paraId="07E31EFB" w14:textId="10761EFB" w:rsidR="0068090B" w:rsidRDefault="00546C86" w:rsidP="00546C86">
      <w:pPr>
        <w:pStyle w:val="NoSpacing"/>
        <w:rPr>
          <w:rFonts w:ascii="Arial Rounded MT Bold" w:hAnsi="Arial Rounded MT Bold"/>
          <w:color w:val="0066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572224" behindDoc="1" locked="0" layoutInCell="1" allowOverlap="1" wp14:anchorId="6F05CDA6" wp14:editId="724E8559">
            <wp:simplePos x="0" y="0"/>
            <wp:positionH relativeFrom="column">
              <wp:posOffset>-419100</wp:posOffset>
            </wp:positionH>
            <wp:positionV relativeFrom="paragraph">
              <wp:posOffset>195579</wp:posOffset>
            </wp:positionV>
            <wp:extent cx="6301740" cy="432609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7086" cy="433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83BE8" w14:textId="63A3016F" w:rsidR="0068090B" w:rsidRDefault="0068090B" w:rsidP="0068090B">
      <w:pPr>
        <w:pStyle w:val="NoSpacing"/>
        <w:jc w:val="center"/>
        <w:rPr>
          <w:rFonts w:ascii="Arial Rounded MT Bold" w:hAnsi="Arial Rounded MT Bold"/>
          <w:color w:val="006600"/>
          <w:sz w:val="32"/>
          <w:szCs w:val="32"/>
        </w:rPr>
      </w:pPr>
    </w:p>
    <w:p w14:paraId="358EFA04" w14:textId="557F51E8" w:rsidR="0068090B" w:rsidRDefault="0068090B" w:rsidP="0068090B">
      <w:pPr>
        <w:pStyle w:val="NoSpacing"/>
        <w:jc w:val="center"/>
        <w:rPr>
          <w:rFonts w:ascii="Arial Rounded MT Bold" w:hAnsi="Arial Rounded MT Bold"/>
          <w:color w:val="006600"/>
          <w:sz w:val="32"/>
          <w:szCs w:val="32"/>
        </w:rPr>
      </w:pPr>
    </w:p>
    <w:p w14:paraId="491A30E9" w14:textId="6CC3E999" w:rsidR="0068090B" w:rsidRDefault="0068090B" w:rsidP="0068090B">
      <w:pPr>
        <w:pStyle w:val="NoSpacing"/>
        <w:jc w:val="center"/>
        <w:rPr>
          <w:rFonts w:ascii="Arial Rounded MT Bold" w:hAnsi="Arial Rounded MT Bold"/>
          <w:color w:val="006600"/>
          <w:sz w:val="32"/>
          <w:szCs w:val="32"/>
        </w:rPr>
      </w:pPr>
    </w:p>
    <w:p w14:paraId="5C0220DD" w14:textId="77777777" w:rsidR="00546C86" w:rsidRDefault="00546C86" w:rsidP="0068090B">
      <w:pPr>
        <w:pStyle w:val="NoSpacing"/>
        <w:jc w:val="center"/>
        <w:rPr>
          <w:rFonts w:ascii="Arial Rounded MT Bold" w:hAnsi="Arial Rounded MT Bold"/>
          <w:color w:val="006600"/>
          <w:sz w:val="32"/>
          <w:szCs w:val="32"/>
        </w:rPr>
        <w:sectPr w:rsidR="00546C86" w:rsidSect="00B0715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CD34319" w14:textId="44B99B69" w:rsidR="0068090B" w:rsidRDefault="00546C86" w:rsidP="0068090B">
      <w:pPr>
        <w:pStyle w:val="NoSpacing"/>
        <w:jc w:val="center"/>
        <w:rPr>
          <w:rFonts w:ascii="Arial Rounded MT Bold" w:hAnsi="Arial Rounded MT Bold"/>
          <w:color w:val="006600"/>
          <w:sz w:val="32"/>
          <w:szCs w:val="32"/>
        </w:rPr>
        <w:sectPr w:rsidR="0068090B" w:rsidSect="00546C8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579392" behindDoc="1" locked="0" layoutInCell="1" allowOverlap="1" wp14:anchorId="4D14690A" wp14:editId="7A0D7363">
            <wp:simplePos x="0" y="0"/>
            <wp:positionH relativeFrom="column">
              <wp:posOffset>-99060</wp:posOffset>
            </wp:positionH>
            <wp:positionV relativeFrom="paragraph">
              <wp:posOffset>3872865</wp:posOffset>
            </wp:positionV>
            <wp:extent cx="5916295" cy="4074637"/>
            <wp:effectExtent l="0" t="0" r="8255" b="254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295" cy="4074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7344" behindDoc="1" locked="0" layoutInCell="1" allowOverlap="1" wp14:anchorId="7946D8CE" wp14:editId="4F29F5FB">
            <wp:simplePos x="0" y="0"/>
            <wp:positionH relativeFrom="column">
              <wp:posOffset>-99060</wp:posOffset>
            </wp:positionH>
            <wp:positionV relativeFrom="paragraph">
              <wp:posOffset>-327660</wp:posOffset>
            </wp:positionV>
            <wp:extent cx="5832500" cy="400812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2500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C1D181" w14:textId="3D88B33D" w:rsidR="0068090B" w:rsidRDefault="00546C86" w:rsidP="0068090B">
      <w:pPr>
        <w:pStyle w:val="NoSpacing"/>
        <w:jc w:val="center"/>
        <w:rPr>
          <w:rFonts w:ascii="Arial Rounded MT Bold" w:hAnsi="Arial Rounded MT Bold"/>
          <w:color w:val="0066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584512" behindDoc="1" locked="0" layoutInCell="1" allowOverlap="1" wp14:anchorId="7398252C" wp14:editId="516274DE">
            <wp:simplePos x="0" y="0"/>
            <wp:positionH relativeFrom="column">
              <wp:posOffset>279400</wp:posOffset>
            </wp:positionH>
            <wp:positionV relativeFrom="paragraph">
              <wp:posOffset>10795</wp:posOffset>
            </wp:positionV>
            <wp:extent cx="6408283" cy="441960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8283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EF6E9" w14:textId="007ED658" w:rsidR="0068090B" w:rsidRDefault="0068090B" w:rsidP="0068090B">
      <w:pPr>
        <w:pStyle w:val="NoSpacing"/>
        <w:jc w:val="center"/>
        <w:rPr>
          <w:rFonts w:ascii="Arial Rounded MT Bold" w:hAnsi="Arial Rounded MT Bold"/>
          <w:color w:val="006600"/>
          <w:sz w:val="32"/>
          <w:szCs w:val="32"/>
        </w:rPr>
      </w:pPr>
    </w:p>
    <w:p w14:paraId="2CA33990" w14:textId="61921DA8" w:rsidR="0068090B" w:rsidRDefault="0068090B" w:rsidP="0068090B"/>
    <w:p w14:paraId="0CE418E4" w14:textId="77777777" w:rsidR="0068090B" w:rsidRDefault="0068090B" w:rsidP="0068090B"/>
    <w:p w14:paraId="259B928F" w14:textId="70DFDC17" w:rsidR="0068090B" w:rsidRDefault="0068090B" w:rsidP="0068090B"/>
    <w:p w14:paraId="6AE239FE" w14:textId="77777777" w:rsidR="0034308D" w:rsidRDefault="0034308D" w:rsidP="0068090B"/>
    <w:p w14:paraId="7BF6BE50" w14:textId="77777777" w:rsidR="00B72F66" w:rsidRDefault="00B72F66"/>
    <w:p w14:paraId="666FDF6A" w14:textId="53919C55" w:rsidR="00B72F66" w:rsidRDefault="00B72F66">
      <w:r>
        <w:rPr>
          <w:noProof/>
          <w:lang w:val="en-AU" w:eastAsia="zh-TW"/>
        </w:rPr>
        <w:drawing>
          <wp:anchor distT="0" distB="0" distL="114300" distR="114300" simplePos="0" relativeHeight="487740416" behindDoc="1" locked="0" layoutInCell="1" allowOverlap="1" wp14:anchorId="14275408" wp14:editId="70C6AFB8">
            <wp:simplePos x="0" y="0"/>
            <wp:positionH relativeFrom="column">
              <wp:posOffset>284018</wp:posOffset>
            </wp:positionH>
            <wp:positionV relativeFrom="paragraph">
              <wp:posOffset>3200400</wp:posOffset>
            </wp:positionV>
            <wp:extent cx="6592570" cy="4557838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570" cy="4557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483DDF4" w14:textId="7E15D369" w:rsidR="0034308D" w:rsidRDefault="000B5A1A">
      <w:r w:rsidRPr="000B5A1A">
        <w:rPr>
          <w:noProof/>
          <w:lang w:val="en-AU" w:eastAsia="zh-TW"/>
        </w:rPr>
        <w:lastRenderedPageBreak/>
        <w:drawing>
          <wp:anchor distT="0" distB="0" distL="114300" distR="114300" simplePos="0" relativeHeight="251773952" behindDoc="1" locked="0" layoutInCell="1" allowOverlap="1" wp14:anchorId="355D5CCB" wp14:editId="73DA9EBB">
            <wp:simplePos x="0" y="0"/>
            <wp:positionH relativeFrom="column">
              <wp:posOffset>501650</wp:posOffset>
            </wp:positionH>
            <wp:positionV relativeFrom="paragraph">
              <wp:posOffset>5009515</wp:posOffset>
            </wp:positionV>
            <wp:extent cx="2940050" cy="505815"/>
            <wp:effectExtent l="0" t="0" r="0" b="8890"/>
            <wp:wrapNone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64" cy="514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5A1A">
        <w:rPr>
          <w:noProof/>
          <w:lang w:val="en-AU" w:eastAsia="zh-TW"/>
        </w:rPr>
        <w:drawing>
          <wp:anchor distT="0" distB="0" distL="114300" distR="114300" simplePos="0" relativeHeight="251771904" behindDoc="1" locked="0" layoutInCell="1" allowOverlap="1" wp14:anchorId="68CA1A43" wp14:editId="2C1C02C6">
            <wp:simplePos x="0" y="0"/>
            <wp:positionH relativeFrom="column">
              <wp:posOffset>501650</wp:posOffset>
            </wp:positionH>
            <wp:positionV relativeFrom="paragraph">
              <wp:posOffset>1005205</wp:posOffset>
            </wp:positionV>
            <wp:extent cx="6330950" cy="3884108"/>
            <wp:effectExtent l="0" t="0" r="0" b="2540"/>
            <wp:wrapNone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3884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F66" w:rsidRPr="00B72F66">
        <w:rPr>
          <w:noProof/>
          <w:lang w:val="en-AU" w:eastAsia="zh-TW"/>
        </w:rPr>
        <w:drawing>
          <wp:anchor distT="0" distB="0" distL="114300" distR="114300" simplePos="0" relativeHeight="251769856" behindDoc="1" locked="0" layoutInCell="1" allowOverlap="1" wp14:anchorId="48F451E5" wp14:editId="42AFBBCB">
            <wp:simplePos x="0" y="0"/>
            <wp:positionH relativeFrom="column">
              <wp:posOffset>640484</wp:posOffset>
            </wp:positionH>
            <wp:positionV relativeFrom="paragraph">
              <wp:posOffset>-111471</wp:posOffset>
            </wp:positionV>
            <wp:extent cx="5873750" cy="1113790"/>
            <wp:effectExtent l="0" t="0" r="0" b="0"/>
            <wp:wrapNone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08D">
        <w:br w:type="page"/>
      </w:r>
    </w:p>
    <w:p w14:paraId="31BAAEAB" w14:textId="77777777" w:rsidR="002809F8" w:rsidRDefault="002809F8" w:rsidP="002809F8">
      <w:pPr>
        <w:ind w:left="3650"/>
        <w:rPr>
          <w:b/>
          <w:sz w:val="44"/>
        </w:rPr>
      </w:pPr>
      <w:r>
        <w:rPr>
          <w:b/>
          <w:spacing w:val="-3"/>
          <w:w w:val="105"/>
          <w:sz w:val="44"/>
        </w:rPr>
        <w:lastRenderedPageBreak/>
        <w:t>Nouns</w:t>
      </w:r>
      <w:r>
        <w:rPr>
          <w:b/>
          <w:spacing w:val="-29"/>
          <w:w w:val="105"/>
          <w:sz w:val="44"/>
        </w:rPr>
        <w:t xml:space="preserve"> </w:t>
      </w:r>
      <w:r>
        <w:rPr>
          <w:b/>
          <w:spacing w:val="-2"/>
          <w:w w:val="105"/>
          <w:sz w:val="44"/>
        </w:rPr>
        <w:t>and</w:t>
      </w:r>
      <w:r>
        <w:rPr>
          <w:b/>
          <w:spacing w:val="-29"/>
          <w:w w:val="105"/>
          <w:sz w:val="44"/>
        </w:rPr>
        <w:t xml:space="preserve"> </w:t>
      </w:r>
      <w:r>
        <w:rPr>
          <w:b/>
          <w:spacing w:val="-2"/>
          <w:w w:val="105"/>
          <w:sz w:val="44"/>
        </w:rPr>
        <w:t>Things</w:t>
      </w:r>
    </w:p>
    <w:p w14:paraId="1F360202" w14:textId="77777777" w:rsidR="002809F8" w:rsidRDefault="002809F8" w:rsidP="002809F8">
      <w:pPr>
        <w:pStyle w:val="BodyText"/>
        <w:spacing w:before="5"/>
        <w:rPr>
          <w:rFonts w:ascii="Times New Roman"/>
          <w:sz w:val="18"/>
        </w:rPr>
      </w:pPr>
    </w:p>
    <w:p w14:paraId="75F7C9B6" w14:textId="63A92366" w:rsidR="002809F8" w:rsidRDefault="002809F8" w:rsidP="002809F8">
      <w:pPr>
        <w:pStyle w:val="BodyText"/>
        <w:spacing w:before="139" w:line="307" w:lineRule="auto"/>
        <w:ind w:left="346"/>
      </w:pPr>
      <w:r>
        <w:rPr>
          <w:w w:val="105"/>
        </w:rPr>
        <w:t>Often,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r>
        <w:rPr>
          <w:w w:val="105"/>
        </w:rPr>
        <w:t>word</w:t>
      </w:r>
      <w:r>
        <w:rPr>
          <w:spacing w:val="5"/>
          <w:w w:val="105"/>
        </w:rPr>
        <w:t xml:space="preserve"> </w:t>
      </w:r>
      <w:r>
        <w:rPr>
          <w:w w:val="105"/>
        </w:rPr>
        <w:t>‘thing’</w:t>
      </w:r>
      <w:r>
        <w:rPr>
          <w:spacing w:val="6"/>
          <w:w w:val="105"/>
        </w:rPr>
        <w:t xml:space="preserve"> </w:t>
      </w:r>
      <w:r>
        <w:rPr>
          <w:w w:val="105"/>
        </w:rPr>
        <w:t>can</w:t>
      </w:r>
      <w:r>
        <w:rPr>
          <w:spacing w:val="5"/>
          <w:w w:val="105"/>
        </w:rPr>
        <w:t xml:space="preserve"> </w:t>
      </w:r>
      <w:r>
        <w:rPr>
          <w:w w:val="105"/>
        </w:rPr>
        <w:t>make</w:t>
      </w:r>
      <w:r>
        <w:rPr>
          <w:spacing w:val="6"/>
          <w:w w:val="105"/>
        </w:rPr>
        <w:t xml:space="preserve"> </w:t>
      </w:r>
      <w:r>
        <w:rPr>
          <w:w w:val="105"/>
        </w:rPr>
        <w:t>your</w:t>
      </w:r>
      <w:r>
        <w:rPr>
          <w:spacing w:val="5"/>
          <w:w w:val="105"/>
        </w:rPr>
        <w:t xml:space="preserve"> </w:t>
      </w:r>
      <w:r>
        <w:rPr>
          <w:w w:val="105"/>
        </w:rPr>
        <w:t>writing</w:t>
      </w:r>
      <w:r>
        <w:rPr>
          <w:spacing w:val="6"/>
          <w:w w:val="105"/>
        </w:rPr>
        <w:t xml:space="preserve"> </w:t>
      </w:r>
      <w:r>
        <w:rPr>
          <w:w w:val="105"/>
        </w:rPr>
        <w:t>dull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6"/>
          <w:w w:val="105"/>
        </w:rPr>
        <w:t xml:space="preserve"> </w:t>
      </w:r>
      <w:r>
        <w:rPr>
          <w:w w:val="105"/>
        </w:rPr>
        <w:t>generic.</w:t>
      </w:r>
      <w:r>
        <w:rPr>
          <w:spacing w:val="5"/>
          <w:w w:val="105"/>
        </w:rPr>
        <w:t xml:space="preserve"> </w:t>
      </w:r>
      <w:r>
        <w:rPr>
          <w:w w:val="105"/>
        </w:rPr>
        <w:t>Choosing</w:t>
      </w:r>
      <w:r>
        <w:rPr>
          <w:spacing w:val="6"/>
          <w:w w:val="105"/>
        </w:rPr>
        <w:t xml:space="preserve"> </w:t>
      </w:r>
      <w:r>
        <w:rPr>
          <w:w w:val="105"/>
        </w:rPr>
        <w:t xml:space="preserve">better </w:t>
      </w:r>
      <w:r>
        <w:rPr>
          <w:spacing w:val="-79"/>
          <w:w w:val="105"/>
        </w:rPr>
        <w:t xml:space="preserve"> </w:t>
      </w:r>
      <w:r>
        <w:rPr>
          <w:rFonts w:ascii="Tahoma" w:hAnsi="Tahoma"/>
          <w:w w:val="105"/>
        </w:rPr>
        <w:t xml:space="preserve">nouns could make your writing more specific. Below, think of </w:t>
      </w:r>
      <w:r w:rsidRPr="002809F8">
        <w:rPr>
          <w:rFonts w:ascii="Tahoma" w:hAnsi="Tahoma"/>
          <w:b/>
          <w:bCs/>
          <w:w w:val="105"/>
        </w:rPr>
        <w:t>three words</w:t>
      </w:r>
      <w:r>
        <w:rPr>
          <w:rFonts w:ascii="Tahoma" w:hAnsi="Tahoma"/>
          <w:w w:val="105"/>
        </w:rPr>
        <w:t xml:space="preserve"> that</w:t>
      </w:r>
      <w:r>
        <w:rPr>
          <w:rFonts w:ascii="Tahoma" w:hAnsi="Tahoma"/>
          <w:spacing w:val="1"/>
          <w:w w:val="105"/>
        </w:rPr>
        <w:t xml:space="preserve"> </w:t>
      </w:r>
      <w:r>
        <w:rPr>
          <w:w w:val="110"/>
        </w:rPr>
        <w:t>could</w:t>
      </w:r>
      <w:r>
        <w:rPr>
          <w:spacing w:val="-16"/>
          <w:w w:val="110"/>
        </w:rPr>
        <w:t xml:space="preserve"> </w:t>
      </w:r>
      <w:r>
        <w:rPr>
          <w:w w:val="110"/>
        </w:rPr>
        <w:t>match</w:t>
      </w:r>
      <w:r>
        <w:rPr>
          <w:spacing w:val="-16"/>
          <w:w w:val="110"/>
        </w:rPr>
        <w:t xml:space="preserve"> </w:t>
      </w:r>
      <w:r>
        <w:rPr>
          <w:w w:val="110"/>
        </w:rPr>
        <w:t>each</w:t>
      </w:r>
      <w:r>
        <w:rPr>
          <w:spacing w:val="-15"/>
          <w:w w:val="110"/>
        </w:rPr>
        <w:t xml:space="preserve"> </w:t>
      </w:r>
      <w:r>
        <w:rPr>
          <w:w w:val="110"/>
        </w:rPr>
        <w:t>of</w:t>
      </w:r>
      <w:r>
        <w:rPr>
          <w:spacing w:val="-16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>
        <w:rPr>
          <w:w w:val="110"/>
        </w:rPr>
        <w:t>following</w:t>
      </w:r>
      <w:r>
        <w:rPr>
          <w:spacing w:val="-16"/>
          <w:w w:val="110"/>
        </w:rPr>
        <w:t xml:space="preserve"> </w:t>
      </w:r>
      <w:r>
        <w:rPr>
          <w:w w:val="110"/>
        </w:rPr>
        <w:t>descriptions.</w:t>
      </w:r>
    </w:p>
    <w:p w14:paraId="3E0233CB" w14:textId="77777777" w:rsidR="002809F8" w:rsidRDefault="002809F8" w:rsidP="002809F8">
      <w:pPr>
        <w:pStyle w:val="BodyText"/>
        <w:spacing w:before="1"/>
        <w:rPr>
          <w:sz w:val="56"/>
        </w:rPr>
      </w:pPr>
    </w:p>
    <w:p w14:paraId="7589C324" w14:textId="77777777" w:rsidR="002809F8" w:rsidRDefault="002809F8" w:rsidP="002809F8">
      <w:pPr>
        <w:pStyle w:val="BodyText"/>
        <w:tabs>
          <w:tab w:val="left" w:pos="10879"/>
        </w:tabs>
        <w:spacing w:line="379" w:lineRule="auto"/>
        <w:ind w:left="346" w:right="292"/>
        <w:jc w:val="both"/>
        <w:rPr>
          <w:rFonts w:ascii="Times New Roman"/>
        </w:rPr>
      </w:pPr>
      <w:r>
        <w:rPr>
          <w:w w:val="105"/>
        </w:rPr>
        <w:t>A</w:t>
      </w:r>
      <w:r>
        <w:rPr>
          <w:spacing w:val="6"/>
          <w:w w:val="105"/>
        </w:rPr>
        <w:t xml:space="preserve"> </w:t>
      </w:r>
      <w:r>
        <w:rPr>
          <w:w w:val="105"/>
        </w:rPr>
        <w:t>mode</w:t>
      </w:r>
      <w:r>
        <w:rPr>
          <w:spacing w:val="7"/>
          <w:w w:val="105"/>
        </w:rPr>
        <w:t xml:space="preserve"> </w:t>
      </w:r>
      <w:r>
        <w:rPr>
          <w:w w:val="105"/>
        </w:rPr>
        <w:t>of</w:t>
      </w:r>
      <w:r>
        <w:rPr>
          <w:spacing w:val="7"/>
          <w:w w:val="105"/>
        </w:rPr>
        <w:t xml:space="preserve"> </w:t>
      </w:r>
      <w:r>
        <w:rPr>
          <w:w w:val="105"/>
        </w:rPr>
        <w:t>transport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get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school</w:t>
      </w:r>
      <w:r>
        <w:rPr>
          <w:rFonts w:ascii="Tahoma"/>
          <w:w w:val="105"/>
        </w:rPr>
        <w:t>: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way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getting</w:t>
      </w:r>
      <w:r>
        <w:rPr>
          <w:spacing w:val="-7"/>
          <w:w w:val="105"/>
        </w:rPr>
        <w:t xml:space="preserve"> </w:t>
      </w:r>
      <w:r>
        <w:rPr>
          <w:w w:val="105"/>
        </w:rPr>
        <w:t>up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tall</w:t>
      </w:r>
      <w:r>
        <w:rPr>
          <w:spacing w:val="-7"/>
          <w:w w:val="105"/>
        </w:rPr>
        <w:t xml:space="preserve"> </w:t>
      </w:r>
      <w:r>
        <w:rPr>
          <w:w w:val="105"/>
        </w:rPr>
        <w:t>building</w:t>
      </w:r>
      <w:r>
        <w:rPr>
          <w:rFonts w:ascii="Tahoma"/>
          <w:w w:val="105"/>
        </w:rPr>
        <w:t>:</w:t>
      </w:r>
      <w:r>
        <w:rPr>
          <w:rFonts w:ascii="Tahoma"/>
          <w:spacing w:val="-57"/>
        </w:rPr>
        <w:t xml:space="preserve">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type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food</w:t>
      </w:r>
      <w:r>
        <w:rPr>
          <w:spacing w:val="-1"/>
          <w:w w:val="105"/>
        </w:rPr>
        <w:t xml:space="preserve"> </w:t>
      </w:r>
      <w:r>
        <w:rPr>
          <w:w w:val="105"/>
        </w:rPr>
        <w:t>we</w:t>
      </w:r>
      <w:r>
        <w:rPr>
          <w:spacing w:val="-1"/>
          <w:w w:val="105"/>
        </w:rPr>
        <w:t xml:space="preserve"> </w:t>
      </w:r>
      <w:r>
        <w:rPr>
          <w:w w:val="105"/>
        </w:rPr>
        <w:t>like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eat</w:t>
      </w:r>
      <w:r>
        <w:rPr>
          <w:rFonts w:ascii="Tahoma"/>
          <w:w w:val="105"/>
        </w:rPr>
        <w:t>: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>An</w:t>
      </w:r>
      <w:r>
        <w:rPr>
          <w:spacing w:val="1"/>
          <w:w w:val="105"/>
        </w:rPr>
        <w:t xml:space="preserve"> </w:t>
      </w:r>
      <w:r>
        <w:rPr>
          <w:w w:val="105"/>
        </w:rPr>
        <w:t>item</w:t>
      </w:r>
      <w:r>
        <w:rPr>
          <w:spacing w:val="2"/>
          <w:w w:val="105"/>
        </w:rPr>
        <w:t xml:space="preserve"> </w:t>
      </w:r>
      <w:r>
        <w:rPr>
          <w:w w:val="105"/>
        </w:rPr>
        <w:t>you</w:t>
      </w:r>
      <w:r>
        <w:rPr>
          <w:spacing w:val="2"/>
          <w:w w:val="105"/>
        </w:rPr>
        <w:t xml:space="preserve"> </w:t>
      </w:r>
      <w:r>
        <w:rPr>
          <w:w w:val="105"/>
        </w:rPr>
        <w:t>like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play</w:t>
      </w:r>
      <w:r>
        <w:rPr>
          <w:spacing w:val="2"/>
          <w:w w:val="105"/>
        </w:rPr>
        <w:t xml:space="preserve"> </w:t>
      </w:r>
      <w:r>
        <w:rPr>
          <w:w w:val="105"/>
        </w:rPr>
        <w:t>with</w:t>
      </w:r>
      <w:r>
        <w:rPr>
          <w:rFonts w:ascii="Tahoma"/>
          <w:w w:val="105"/>
        </w:rPr>
        <w:t>: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  <w:w w:val="21"/>
          <w:u w:val="thick"/>
        </w:rPr>
        <w:t xml:space="preserve"> </w:t>
      </w:r>
      <w:r>
        <w:rPr>
          <w:rFonts w:ascii="Times New Roman"/>
        </w:rPr>
        <w:t xml:space="preserve"> </w:t>
      </w:r>
      <w:r>
        <w:rPr>
          <w:w w:val="105"/>
        </w:rPr>
        <w:t>Utensils</w:t>
      </w:r>
      <w:r>
        <w:rPr>
          <w:spacing w:val="-12"/>
          <w:w w:val="105"/>
        </w:rPr>
        <w:t xml:space="preserve"> </w:t>
      </w:r>
      <w:r>
        <w:rPr>
          <w:w w:val="105"/>
        </w:rPr>
        <w:t>you</w:t>
      </w:r>
      <w:r>
        <w:rPr>
          <w:spacing w:val="-12"/>
          <w:w w:val="105"/>
        </w:rPr>
        <w:t xml:space="preserve"> </w:t>
      </w:r>
      <w:r>
        <w:rPr>
          <w:w w:val="105"/>
        </w:rPr>
        <w:t>can</w:t>
      </w:r>
      <w:r>
        <w:rPr>
          <w:spacing w:val="-11"/>
          <w:w w:val="105"/>
        </w:rPr>
        <w:t xml:space="preserve"> </w:t>
      </w:r>
      <w:r>
        <w:rPr>
          <w:w w:val="105"/>
        </w:rPr>
        <w:t>use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create</w:t>
      </w:r>
      <w:r>
        <w:rPr>
          <w:spacing w:val="-12"/>
          <w:w w:val="105"/>
        </w:rPr>
        <w:t xml:space="preserve"> </w:t>
      </w:r>
      <w:r>
        <w:rPr>
          <w:w w:val="105"/>
        </w:rPr>
        <w:t>art</w:t>
      </w:r>
      <w:r>
        <w:rPr>
          <w:rFonts w:ascii="Tahoma"/>
          <w:w w:val="105"/>
        </w:rPr>
        <w:t>: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>An</w:t>
      </w:r>
      <w:r>
        <w:rPr>
          <w:spacing w:val="-1"/>
          <w:w w:val="105"/>
        </w:rPr>
        <w:t xml:space="preserve"> </w:t>
      </w:r>
      <w:r>
        <w:rPr>
          <w:w w:val="105"/>
        </w:rPr>
        <w:t>item</w:t>
      </w:r>
      <w:r>
        <w:rPr>
          <w:spacing w:val="-1"/>
          <w:w w:val="105"/>
        </w:rPr>
        <w:t xml:space="preserve"> </w:t>
      </w:r>
      <w:r>
        <w:rPr>
          <w:w w:val="105"/>
        </w:rPr>
        <w:t>you could</w:t>
      </w:r>
      <w:r>
        <w:rPr>
          <w:spacing w:val="-1"/>
          <w:w w:val="105"/>
        </w:rPr>
        <w:t xml:space="preserve"> </w:t>
      </w:r>
      <w:r>
        <w:rPr>
          <w:w w:val="105"/>
        </w:rPr>
        <w:t>use on</w:t>
      </w:r>
      <w:r>
        <w:rPr>
          <w:spacing w:val="-1"/>
          <w:w w:val="105"/>
        </w:rPr>
        <w:t xml:space="preserve"> </w:t>
      </w:r>
      <w:r>
        <w:rPr>
          <w:w w:val="105"/>
        </w:rPr>
        <w:t>a body</w:t>
      </w:r>
      <w:r>
        <w:rPr>
          <w:spacing w:val="-1"/>
          <w:w w:val="105"/>
        </w:rPr>
        <w:t xml:space="preserve"> </w:t>
      </w:r>
      <w:r>
        <w:rPr>
          <w:w w:val="105"/>
        </w:rPr>
        <w:t>of water</w:t>
      </w:r>
      <w:r>
        <w:rPr>
          <w:rFonts w:ascii="Tahoma"/>
          <w:w w:val="105"/>
        </w:rPr>
        <w:t>: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way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2"/>
          <w:w w:val="105"/>
        </w:rPr>
        <w:t xml:space="preserve"> </w:t>
      </w:r>
      <w:r>
        <w:rPr>
          <w:w w:val="105"/>
        </w:rPr>
        <w:t>stick</w:t>
      </w:r>
      <w:r>
        <w:rPr>
          <w:spacing w:val="1"/>
          <w:w w:val="105"/>
        </w:rPr>
        <w:t xml:space="preserve"> </w:t>
      </w:r>
      <w:r>
        <w:rPr>
          <w:w w:val="105"/>
        </w:rPr>
        <w:t>two</w:t>
      </w:r>
      <w:r>
        <w:rPr>
          <w:spacing w:val="1"/>
          <w:w w:val="105"/>
        </w:rPr>
        <w:t xml:space="preserve"> </w:t>
      </w:r>
      <w:r>
        <w:rPr>
          <w:w w:val="105"/>
        </w:rPr>
        <w:t>items</w:t>
      </w:r>
      <w:r>
        <w:rPr>
          <w:spacing w:val="2"/>
          <w:w w:val="105"/>
        </w:rPr>
        <w:t xml:space="preserve"> </w:t>
      </w:r>
      <w:r>
        <w:rPr>
          <w:w w:val="105"/>
        </w:rPr>
        <w:t>together</w:t>
      </w:r>
      <w:r>
        <w:rPr>
          <w:rFonts w:ascii="Tahoma"/>
          <w:w w:val="105"/>
        </w:rPr>
        <w:t>: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 xml:space="preserve">                                                           Something</w:t>
      </w:r>
      <w:r>
        <w:rPr>
          <w:spacing w:val="3"/>
          <w:w w:val="105"/>
        </w:rPr>
        <w:t xml:space="preserve"> </w:t>
      </w:r>
      <w:r>
        <w:rPr>
          <w:w w:val="105"/>
        </w:rPr>
        <w:t>you</w:t>
      </w:r>
      <w:r>
        <w:rPr>
          <w:spacing w:val="4"/>
          <w:w w:val="105"/>
        </w:rPr>
        <w:t xml:space="preserve"> </w:t>
      </w:r>
      <w:r>
        <w:rPr>
          <w:w w:val="105"/>
        </w:rPr>
        <w:t>could</w:t>
      </w:r>
      <w:r>
        <w:rPr>
          <w:spacing w:val="3"/>
          <w:w w:val="105"/>
        </w:rPr>
        <w:t xml:space="preserve"> </w:t>
      </w:r>
      <w:r>
        <w:rPr>
          <w:w w:val="105"/>
        </w:rPr>
        <w:t>look</w:t>
      </w:r>
      <w:r>
        <w:rPr>
          <w:spacing w:val="4"/>
          <w:w w:val="105"/>
        </w:rPr>
        <w:t xml:space="preserve"> </w:t>
      </w:r>
      <w:r>
        <w:rPr>
          <w:w w:val="105"/>
        </w:rPr>
        <w:t>after</w:t>
      </w:r>
      <w:r>
        <w:rPr>
          <w:rFonts w:ascii="Tahoma"/>
          <w:w w:val="105"/>
        </w:rPr>
        <w:t>: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>An</w:t>
      </w:r>
      <w:r>
        <w:rPr>
          <w:spacing w:val="-3"/>
          <w:w w:val="105"/>
        </w:rPr>
        <w:t xml:space="preserve"> </w:t>
      </w:r>
      <w:r>
        <w:rPr>
          <w:w w:val="105"/>
        </w:rPr>
        <w:t>item</w:t>
      </w:r>
      <w:r>
        <w:rPr>
          <w:spacing w:val="-2"/>
          <w:w w:val="105"/>
        </w:rPr>
        <w:t xml:space="preserve"> </w:t>
      </w:r>
      <w:r>
        <w:rPr>
          <w:w w:val="105"/>
        </w:rPr>
        <w:t>you</w:t>
      </w:r>
      <w:r>
        <w:rPr>
          <w:spacing w:val="-3"/>
          <w:w w:val="105"/>
        </w:rPr>
        <w:t xml:space="preserve"> </w:t>
      </w:r>
      <w:r>
        <w:rPr>
          <w:w w:val="105"/>
        </w:rPr>
        <w:t>could</w:t>
      </w:r>
      <w:r>
        <w:rPr>
          <w:spacing w:val="-2"/>
          <w:w w:val="105"/>
        </w:rPr>
        <w:t xml:space="preserve"> </w:t>
      </w:r>
      <w:r>
        <w:rPr>
          <w:w w:val="105"/>
        </w:rPr>
        <w:t>give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friend</w:t>
      </w:r>
      <w:r>
        <w:rPr>
          <w:rFonts w:ascii="Tahoma"/>
          <w:w w:val="105"/>
        </w:rPr>
        <w:t>: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>An</w:t>
      </w:r>
      <w:r>
        <w:rPr>
          <w:spacing w:val="5"/>
          <w:w w:val="105"/>
        </w:rPr>
        <w:t xml:space="preserve"> </w:t>
      </w:r>
      <w:r>
        <w:rPr>
          <w:w w:val="105"/>
        </w:rPr>
        <w:t>item</w:t>
      </w:r>
      <w:r>
        <w:rPr>
          <w:spacing w:val="6"/>
          <w:w w:val="105"/>
        </w:rPr>
        <w:t xml:space="preserve"> </w:t>
      </w:r>
      <w:r>
        <w:rPr>
          <w:w w:val="105"/>
        </w:rPr>
        <w:t>you</w:t>
      </w:r>
      <w:r>
        <w:rPr>
          <w:spacing w:val="6"/>
          <w:w w:val="105"/>
        </w:rPr>
        <w:t xml:space="preserve"> </w:t>
      </w:r>
      <w:r>
        <w:rPr>
          <w:w w:val="105"/>
        </w:rPr>
        <w:t>could</w:t>
      </w:r>
      <w:r>
        <w:rPr>
          <w:spacing w:val="6"/>
          <w:w w:val="105"/>
        </w:rPr>
        <w:t xml:space="preserve"> </w:t>
      </w:r>
      <w:r>
        <w:rPr>
          <w:w w:val="105"/>
        </w:rPr>
        <w:t>put</w:t>
      </w:r>
      <w:r>
        <w:rPr>
          <w:spacing w:val="6"/>
          <w:w w:val="105"/>
        </w:rPr>
        <w:t xml:space="preserve"> </w:t>
      </w:r>
      <w:r>
        <w:rPr>
          <w:w w:val="105"/>
        </w:rPr>
        <w:t>on</w:t>
      </w:r>
      <w:r>
        <w:rPr>
          <w:spacing w:val="6"/>
          <w:w w:val="105"/>
        </w:rPr>
        <w:t xml:space="preserve"> </w:t>
      </w:r>
      <w:r>
        <w:rPr>
          <w:w w:val="105"/>
        </w:rPr>
        <w:t>your</w:t>
      </w:r>
      <w:r>
        <w:rPr>
          <w:spacing w:val="6"/>
          <w:w w:val="105"/>
        </w:rPr>
        <w:t xml:space="preserve"> </w:t>
      </w:r>
      <w:r>
        <w:rPr>
          <w:w w:val="105"/>
        </w:rPr>
        <w:t>body</w:t>
      </w:r>
      <w:r>
        <w:rPr>
          <w:rFonts w:ascii="Tahoma"/>
          <w:w w:val="105"/>
        </w:rPr>
        <w:t>: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2FA192AB" w14:textId="2189E20A" w:rsidR="002809F8" w:rsidRDefault="002809F8" w:rsidP="00247A1B">
      <w:pPr>
        <w:pStyle w:val="BodyText"/>
        <w:spacing w:before="5"/>
        <w:rPr>
          <w:sz w:val="16"/>
        </w:rPr>
      </w:pPr>
    </w:p>
    <w:p w14:paraId="12B28E9D" w14:textId="0F718BEE" w:rsidR="002809F8" w:rsidRDefault="002809F8" w:rsidP="002809F8">
      <w:pPr>
        <w:pStyle w:val="BodyText"/>
        <w:spacing w:line="314" w:lineRule="auto"/>
        <w:ind w:left="346" w:right="499"/>
        <w:rPr>
          <w:w w:val="105"/>
        </w:rPr>
      </w:pPr>
      <w:r>
        <w:rPr>
          <w:w w:val="105"/>
        </w:rPr>
        <w:t xml:space="preserve">Use 10 of the words you have come up with (one from each category) and write </w:t>
      </w:r>
      <w:r>
        <w:rPr>
          <w:spacing w:val="-79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paragraph</w:t>
      </w:r>
      <w:r>
        <w:rPr>
          <w:spacing w:val="-8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includes</w:t>
      </w:r>
      <w:r>
        <w:rPr>
          <w:spacing w:val="-8"/>
          <w:w w:val="105"/>
        </w:rPr>
        <w:t xml:space="preserve"> </w:t>
      </w:r>
      <w:r>
        <w:rPr>
          <w:w w:val="105"/>
        </w:rPr>
        <w:t>every</w:t>
      </w:r>
      <w:r>
        <w:rPr>
          <w:spacing w:val="-8"/>
          <w:w w:val="105"/>
        </w:rPr>
        <w:t xml:space="preserve"> </w:t>
      </w:r>
      <w:r>
        <w:rPr>
          <w:w w:val="105"/>
        </w:rPr>
        <w:t>word.</w:t>
      </w:r>
    </w:p>
    <w:p w14:paraId="1211EF56" w14:textId="68A0F61A" w:rsidR="002809F8" w:rsidRDefault="002809F8" w:rsidP="002809F8">
      <w:pPr>
        <w:pStyle w:val="BodyText"/>
        <w:spacing w:line="314" w:lineRule="auto"/>
        <w:ind w:left="346" w:right="499"/>
        <w:rPr>
          <w:w w:val="105"/>
        </w:rPr>
      </w:pPr>
    </w:p>
    <w:p w14:paraId="020E37AA" w14:textId="77777777" w:rsidR="002809F8" w:rsidRDefault="002809F8">
      <w:pPr>
        <w:rPr>
          <w:w w:val="105"/>
          <w:sz w:val="26"/>
          <w:szCs w:val="26"/>
        </w:rPr>
      </w:pPr>
      <w:r>
        <w:rPr>
          <w:w w:val="105"/>
        </w:rPr>
        <w:br w:type="page"/>
      </w:r>
    </w:p>
    <w:p w14:paraId="767A1DAA" w14:textId="77777777" w:rsidR="002809F8" w:rsidRDefault="002809F8" w:rsidP="002809F8">
      <w:pPr>
        <w:spacing w:before="368"/>
        <w:ind w:left="407"/>
        <w:rPr>
          <w:b/>
          <w:sz w:val="36"/>
        </w:rPr>
      </w:pPr>
      <w:r>
        <w:rPr>
          <w:b/>
          <w:w w:val="105"/>
          <w:sz w:val="36"/>
        </w:rPr>
        <w:lastRenderedPageBreak/>
        <w:t>Identifying</w:t>
      </w:r>
      <w:r>
        <w:rPr>
          <w:b/>
          <w:spacing w:val="-6"/>
          <w:w w:val="105"/>
          <w:sz w:val="36"/>
        </w:rPr>
        <w:t xml:space="preserve"> </w:t>
      </w:r>
      <w:r>
        <w:rPr>
          <w:b/>
          <w:w w:val="105"/>
          <w:sz w:val="36"/>
        </w:rPr>
        <w:t>Descriptive</w:t>
      </w:r>
      <w:r>
        <w:rPr>
          <w:b/>
          <w:spacing w:val="-7"/>
          <w:w w:val="105"/>
          <w:sz w:val="36"/>
        </w:rPr>
        <w:t xml:space="preserve"> </w:t>
      </w:r>
      <w:r>
        <w:rPr>
          <w:b/>
          <w:w w:val="105"/>
          <w:sz w:val="36"/>
        </w:rPr>
        <w:t>Language</w:t>
      </w:r>
      <w:r>
        <w:rPr>
          <w:b/>
          <w:spacing w:val="-6"/>
          <w:w w:val="105"/>
          <w:sz w:val="36"/>
        </w:rPr>
        <w:t xml:space="preserve"> </w:t>
      </w:r>
      <w:r>
        <w:rPr>
          <w:b/>
          <w:w w:val="105"/>
          <w:sz w:val="36"/>
        </w:rPr>
        <w:t>–</w:t>
      </w:r>
      <w:r>
        <w:rPr>
          <w:b/>
          <w:spacing w:val="-16"/>
          <w:w w:val="105"/>
          <w:sz w:val="36"/>
        </w:rPr>
        <w:t xml:space="preserve"> </w:t>
      </w:r>
      <w:r>
        <w:rPr>
          <w:b/>
          <w:w w:val="105"/>
          <w:sz w:val="36"/>
        </w:rPr>
        <w:t>Nouns</w:t>
      </w:r>
      <w:r>
        <w:rPr>
          <w:b/>
          <w:spacing w:val="-6"/>
          <w:w w:val="105"/>
          <w:sz w:val="36"/>
        </w:rPr>
        <w:t xml:space="preserve"> </w:t>
      </w:r>
      <w:r>
        <w:rPr>
          <w:b/>
          <w:w w:val="105"/>
          <w:sz w:val="36"/>
        </w:rPr>
        <w:t>and</w:t>
      </w:r>
      <w:r>
        <w:rPr>
          <w:b/>
          <w:spacing w:val="-6"/>
          <w:w w:val="105"/>
          <w:sz w:val="36"/>
        </w:rPr>
        <w:t xml:space="preserve"> </w:t>
      </w:r>
      <w:r>
        <w:rPr>
          <w:b/>
          <w:w w:val="105"/>
          <w:sz w:val="36"/>
        </w:rPr>
        <w:t>Adjectives</w:t>
      </w:r>
    </w:p>
    <w:p w14:paraId="45D109B5" w14:textId="77777777" w:rsidR="002809F8" w:rsidRDefault="002809F8" w:rsidP="002809F8">
      <w:pPr>
        <w:pStyle w:val="BodyText"/>
        <w:rPr>
          <w:b/>
          <w:sz w:val="56"/>
        </w:rPr>
      </w:pPr>
    </w:p>
    <w:p w14:paraId="7F6E3466" w14:textId="77777777" w:rsidR="002809F8" w:rsidRDefault="002809F8" w:rsidP="002809F8">
      <w:pPr>
        <w:pStyle w:val="ListParagraph"/>
        <w:numPr>
          <w:ilvl w:val="0"/>
          <w:numId w:val="20"/>
        </w:numPr>
        <w:tabs>
          <w:tab w:val="left" w:pos="1015"/>
        </w:tabs>
        <w:spacing w:line="324" w:lineRule="auto"/>
        <w:ind w:right="2321"/>
        <w:rPr>
          <w:sz w:val="28"/>
        </w:rPr>
      </w:pPr>
      <w:r>
        <w:rPr>
          <w:w w:val="105"/>
          <w:sz w:val="28"/>
        </w:rPr>
        <w:t>Common nouns are the names of people, places or things.</w:t>
      </w:r>
      <w:r>
        <w:rPr>
          <w:spacing w:val="-80"/>
          <w:w w:val="105"/>
          <w:sz w:val="28"/>
        </w:rPr>
        <w:t xml:space="preserve"> </w:t>
      </w:r>
      <w:r>
        <w:rPr>
          <w:w w:val="110"/>
          <w:sz w:val="28"/>
        </w:rPr>
        <w:t>Underline</w:t>
      </w:r>
      <w:r>
        <w:rPr>
          <w:spacing w:val="-16"/>
          <w:w w:val="110"/>
          <w:sz w:val="28"/>
        </w:rPr>
        <w:t xml:space="preserve"> </w:t>
      </w:r>
      <w:r>
        <w:rPr>
          <w:w w:val="110"/>
          <w:sz w:val="28"/>
        </w:rPr>
        <w:t>the</w:t>
      </w:r>
      <w:r>
        <w:rPr>
          <w:spacing w:val="-15"/>
          <w:w w:val="110"/>
          <w:sz w:val="28"/>
        </w:rPr>
        <w:t xml:space="preserve"> </w:t>
      </w:r>
      <w:r>
        <w:rPr>
          <w:w w:val="110"/>
          <w:sz w:val="28"/>
        </w:rPr>
        <w:t>common</w:t>
      </w:r>
      <w:r>
        <w:rPr>
          <w:spacing w:val="-16"/>
          <w:w w:val="110"/>
          <w:sz w:val="28"/>
        </w:rPr>
        <w:t xml:space="preserve"> </w:t>
      </w:r>
      <w:r>
        <w:rPr>
          <w:w w:val="110"/>
          <w:sz w:val="28"/>
        </w:rPr>
        <w:t>nouns</w:t>
      </w:r>
      <w:r>
        <w:rPr>
          <w:spacing w:val="-15"/>
          <w:w w:val="110"/>
          <w:sz w:val="28"/>
        </w:rPr>
        <w:t xml:space="preserve"> </w:t>
      </w:r>
      <w:r>
        <w:rPr>
          <w:w w:val="110"/>
          <w:sz w:val="28"/>
        </w:rPr>
        <w:t>in</w:t>
      </w:r>
      <w:r>
        <w:rPr>
          <w:color w:val="40C4E0"/>
          <w:spacing w:val="-15"/>
          <w:w w:val="110"/>
          <w:sz w:val="28"/>
        </w:rPr>
        <w:t xml:space="preserve"> </w:t>
      </w:r>
      <w:r>
        <w:rPr>
          <w:color w:val="40C4E0"/>
          <w:w w:val="110"/>
          <w:sz w:val="28"/>
          <w:u w:val="single" w:color="40C4E0"/>
        </w:rPr>
        <w:t>blue</w:t>
      </w:r>
      <w:r>
        <w:rPr>
          <w:w w:val="110"/>
          <w:sz w:val="28"/>
        </w:rPr>
        <w:t>.</w:t>
      </w:r>
    </w:p>
    <w:p w14:paraId="41DD307B" w14:textId="77777777" w:rsidR="002809F8" w:rsidRDefault="002809F8" w:rsidP="002809F8">
      <w:pPr>
        <w:pStyle w:val="ListParagraph"/>
        <w:numPr>
          <w:ilvl w:val="0"/>
          <w:numId w:val="20"/>
        </w:numPr>
        <w:tabs>
          <w:tab w:val="left" w:pos="1015"/>
        </w:tabs>
        <w:spacing w:before="3"/>
        <w:ind w:hanging="259"/>
        <w:rPr>
          <w:sz w:val="28"/>
        </w:rPr>
      </w:pPr>
      <w:r>
        <w:rPr>
          <w:w w:val="105"/>
          <w:sz w:val="28"/>
        </w:rPr>
        <w:t>Adjectives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are</w:t>
      </w:r>
      <w:r>
        <w:rPr>
          <w:spacing w:val="-5"/>
          <w:w w:val="105"/>
          <w:sz w:val="28"/>
        </w:rPr>
        <w:t xml:space="preserve"> </w:t>
      </w:r>
      <w:r>
        <w:rPr>
          <w:w w:val="105"/>
          <w:sz w:val="28"/>
        </w:rPr>
        <w:t>words</w:t>
      </w:r>
      <w:r>
        <w:rPr>
          <w:spacing w:val="-5"/>
          <w:w w:val="105"/>
          <w:sz w:val="28"/>
        </w:rPr>
        <w:t xml:space="preserve"> </w:t>
      </w:r>
      <w:r>
        <w:rPr>
          <w:w w:val="105"/>
          <w:sz w:val="28"/>
        </w:rPr>
        <w:t>used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to</w:t>
      </w:r>
      <w:r>
        <w:rPr>
          <w:spacing w:val="-5"/>
          <w:w w:val="105"/>
          <w:sz w:val="28"/>
        </w:rPr>
        <w:t xml:space="preserve"> </w:t>
      </w:r>
      <w:r>
        <w:rPr>
          <w:w w:val="105"/>
          <w:sz w:val="28"/>
        </w:rPr>
        <w:t>describe</w:t>
      </w:r>
      <w:r>
        <w:rPr>
          <w:spacing w:val="-5"/>
          <w:w w:val="105"/>
          <w:sz w:val="28"/>
        </w:rPr>
        <w:t xml:space="preserve"> </w:t>
      </w:r>
      <w:r>
        <w:rPr>
          <w:w w:val="105"/>
          <w:sz w:val="28"/>
        </w:rPr>
        <w:t>nouns.</w:t>
      </w:r>
    </w:p>
    <w:p w14:paraId="5D99A93C" w14:textId="77777777" w:rsidR="002809F8" w:rsidRDefault="002809F8" w:rsidP="002809F8">
      <w:pPr>
        <w:pStyle w:val="BodyText"/>
        <w:numPr>
          <w:ilvl w:val="0"/>
          <w:numId w:val="20"/>
        </w:numPr>
        <w:spacing w:before="114"/>
        <w:ind w:right="1511"/>
      </w:pPr>
      <w:r>
        <w:rPr>
          <w:w w:val="105"/>
        </w:rPr>
        <w:t>Underline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adjectives</w:t>
      </w:r>
      <w:r>
        <w:rPr>
          <w:spacing w:val="3"/>
          <w:w w:val="105"/>
        </w:rPr>
        <w:t xml:space="preserve"> </w:t>
      </w:r>
      <w:r>
        <w:rPr>
          <w:w w:val="105"/>
        </w:rPr>
        <w:t>describing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common</w:t>
      </w:r>
      <w:r>
        <w:rPr>
          <w:spacing w:val="3"/>
          <w:w w:val="105"/>
        </w:rPr>
        <w:t xml:space="preserve"> </w:t>
      </w:r>
      <w:r>
        <w:rPr>
          <w:w w:val="105"/>
        </w:rPr>
        <w:t>nouns</w:t>
      </w:r>
      <w:r>
        <w:rPr>
          <w:spacing w:val="4"/>
          <w:w w:val="105"/>
        </w:rPr>
        <w:t xml:space="preserve"> </w:t>
      </w:r>
      <w:r>
        <w:rPr>
          <w:w w:val="105"/>
        </w:rPr>
        <w:t>in</w:t>
      </w:r>
      <w:r>
        <w:rPr>
          <w:spacing w:val="3"/>
          <w:w w:val="105"/>
        </w:rPr>
        <w:t xml:space="preserve"> </w:t>
      </w:r>
      <w:r>
        <w:rPr>
          <w:color w:val="8DC63F"/>
          <w:w w:val="105"/>
          <w:u w:val="single" w:color="8DC63F"/>
        </w:rPr>
        <w:t>green</w:t>
      </w:r>
      <w:r>
        <w:rPr>
          <w:w w:val="105"/>
        </w:rPr>
        <w:t>.</w:t>
      </w:r>
    </w:p>
    <w:p w14:paraId="6AFE58BB" w14:textId="77777777" w:rsidR="002809F8" w:rsidRDefault="002809F8" w:rsidP="002809F8">
      <w:pPr>
        <w:pStyle w:val="ListParagraph"/>
        <w:numPr>
          <w:ilvl w:val="0"/>
          <w:numId w:val="20"/>
        </w:numPr>
        <w:tabs>
          <w:tab w:val="left" w:pos="258"/>
        </w:tabs>
        <w:spacing w:before="155"/>
        <w:ind w:right="1429" w:hanging="1015"/>
        <w:jc w:val="right"/>
        <w:rPr>
          <w:sz w:val="28"/>
        </w:rPr>
      </w:pPr>
      <w:r>
        <w:rPr>
          <w:w w:val="105"/>
          <w:sz w:val="28"/>
        </w:rPr>
        <w:t>Remember,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>not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>every noun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>will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>have an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>adjective connected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>to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>it.</w:t>
      </w:r>
    </w:p>
    <w:p w14:paraId="3A9EFA64" w14:textId="77777777" w:rsidR="002809F8" w:rsidRDefault="002809F8" w:rsidP="002809F8">
      <w:pPr>
        <w:pStyle w:val="BodyText"/>
        <w:rPr>
          <w:sz w:val="38"/>
        </w:rPr>
      </w:pPr>
    </w:p>
    <w:p w14:paraId="7FF89CED" w14:textId="77777777" w:rsidR="002809F8" w:rsidRDefault="002809F8" w:rsidP="002809F8">
      <w:pPr>
        <w:pStyle w:val="BodyText"/>
        <w:spacing w:before="4"/>
        <w:rPr>
          <w:sz w:val="40"/>
        </w:rPr>
      </w:pPr>
    </w:p>
    <w:p w14:paraId="7FA91EB0" w14:textId="77777777" w:rsidR="002809F8" w:rsidRDefault="002809F8" w:rsidP="002809F8">
      <w:pPr>
        <w:ind w:left="720"/>
        <w:rPr>
          <w:b/>
          <w:sz w:val="32"/>
        </w:rPr>
      </w:pPr>
      <w:r>
        <w:rPr>
          <w:b/>
          <w:w w:val="105"/>
          <w:sz w:val="32"/>
        </w:rPr>
        <w:t>The</w:t>
      </w:r>
      <w:r>
        <w:rPr>
          <w:b/>
          <w:spacing w:val="-3"/>
          <w:w w:val="105"/>
          <w:sz w:val="32"/>
        </w:rPr>
        <w:t xml:space="preserve"> </w:t>
      </w:r>
      <w:r>
        <w:rPr>
          <w:b/>
          <w:w w:val="105"/>
          <w:sz w:val="32"/>
        </w:rPr>
        <w:t>Cat</w:t>
      </w:r>
      <w:r>
        <w:rPr>
          <w:b/>
          <w:spacing w:val="-4"/>
          <w:w w:val="105"/>
          <w:sz w:val="32"/>
        </w:rPr>
        <w:t xml:space="preserve"> </w:t>
      </w:r>
      <w:r>
        <w:rPr>
          <w:b/>
          <w:w w:val="105"/>
          <w:sz w:val="32"/>
        </w:rPr>
        <w:t>and</w:t>
      </w:r>
      <w:r>
        <w:rPr>
          <w:b/>
          <w:spacing w:val="-3"/>
          <w:w w:val="105"/>
          <w:sz w:val="32"/>
        </w:rPr>
        <w:t xml:space="preserve"> </w:t>
      </w:r>
      <w:r>
        <w:rPr>
          <w:b/>
          <w:w w:val="105"/>
          <w:sz w:val="32"/>
        </w:rPr>
        <w:t>the</w:t>
      </w:r>
      <w:r>
        <w:rPr>
          <w:b/>
          <w:spacing w:val="-4"/>
          <w:w w:val="105"/>
          <w:sz w:val="32"/>
        </w:rPr>
        <w:t xml:space="preserve"> </w:t>
      </w:r>
      <w:r>
        <w:rPr>
          <w:b/>
          <w:w w:val="105"/>
          <w:sz w:val="32"/>
        </w:rPr>
        <w:t>Whale</w:t>
      </w:r>
    </w:p>
    <w:p w14:paraId="160B4A0A" w14:textId="44627924" w:rsidR="002809F8" w:rsidRDefault="002809F8" w:rsidP="002809F8">
      <w:pPr>
        <w:pStyle w:val="BodyText"/>
        <w:spacing w:before="257" w:line="271" w:lineRule="auto"/>
        <w:ind w:left="720" w:right="569"/>
      </w:pPr>
      <w:r>
        <w:rPr>
          <w:w w:val="105"/>
        </w:rPr>
        <w:t>Many</w:t>
      </w:r>
      <w:r>
        <w:rPr>
          <w:spacing w:val="-11"/>
          <w:w w:val="105"/>
        </w:rPr>
        <w:t xml:space="preserve"> </w:t>
      </w:r>
      <w:r>
        <w:rPr>
          <w:w w:val="105"/>
        </w:rPr>
        <w:t>years</w:t>
      </w:r>
      <w:r>
        <w:rPr>
          <w:spacing w:val="-10"/>
          <w:w w:val="105"/>
        </w:rPr>
        <w:t xml:space="preserve"> </w:t>
      </w:r>
      <w:r>
        <w:rPr>
          <w:w w:val="105"/>
        </w:rPr>
        <w:t>ago,</w:t>
      </w:r>
      <w:r>
        <w:rPr>
          <w:spacing w:val="-10"/>
          <w:w w:val="105"/>
        </w:rPr>
        <w:t xml:space="preserve"> </w:t>
      </w:r>
      <w:r>
        <w:rPr>
          <w:w w:val="105"/>
        </w:rPr>
        <w:t>some</w:t>
      </w:r>
      <w:r>
        <w:rPr>
          <w:spacing w:val="-10"/>
          <w:w w:val="105"/>
        </w:rPr>
        <w:t xml:space="preserve"> </w:t>
      </w:r>
      <w:r>
        <w:rPr>
          <w:w w:val="105"/>
        </w:rPr>
        <w:t>ferocious</w:t>
      </w:r>
      <w:r>
        <w:rPr>
          <w:spacing w:val="-11"/>
          <w:w w:val="105"/>
        </w:rPr>
        <w:t xml:space="preserve"> </w:t>
      </w:r>
      <w:r>
        <w:rPr>
          <w:w w:val="105"/>
        </w:rPr>
        <w:t>pirates</w:t>
      </w:r>
      <w:r>
        <w:rPr>
          <w:spacing w:val="-10"/>
          <w:w w:val="105"/>
        </w:rPr>
        <w:t xml:space="preserve"> </w:t>
      </w:r>
      <w:r>
        <w:rPr>
          <w:w w:val="105"/>
        </w:rPr>
        <w:t>sailed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seas.</w:t>
      </w:r>
      <w:r>
        <w:rPr>
          <w:spacing w:val="-11"/>
          <w:w w:val="105"/>
        </w:rPr>
        <w:t xml:space="preserve"> </w:t>
      </w:r>
      <w:r>
        <w:rPr>
          <w:w w:val="105"/>
        </w:rPr>
        <w:t>One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pirates </w:t>
      </w:r>
      <w:r>
        <w:rPr>
          <w:spacing w:val="-79"/>
          <w:w w:val="105"/>
        </w:rPr>
        <w:t xml:space="preserve"> </w:t>
      </w:r>
      <w:r>
        <w:rPr>
          <w:w w:val="110"/>
        </w:rPr>
        <w:t>decided</w:t>
      </w:r>
      <w:r>
        <w:rPr>
          <w:spacing w:val="-18"/>
          <w:w w:val="110"/>
        </w:rPr>
        <w:t xml:space="preserve"> </w:t>
      </w:r>
      <w:r>
        <w:rPr>
          <w:w w:val="110"/>
        </w:rPr>
        <w:t>to</w:t>
      </w:r>
      <w:r>
        <w:rPr>
          <w:spacing w:val="-18"/>
          <w:w w:val="110"/>
        </w:rPr>
        <w:t xml:space="preserve"> </w:t>
      </w:r>
      <w:r>
        <w:rPr>
          <w:w w:val="110"/>
        </w:rPr>
        <w:t>bring</w:t>
      </w:r>
      <w:r>
        <w:rPr>
          <w:spacing w:val="-18"/>
          <w:w w:val="110"/>
        </w:rPr>
        <w:t xml:space="preserve"> </w:t>
      </w:r>
      <w:r>
        <w:rPr>
          <w:w w:val="110"/>
        </w:rPr>
        <w:t>his</w:t>
      </w:r>
      <w:r>
        <w:rPr>
          <w:spacing w:val="-18"/>
          <w:w w:val="110"/>
        </w:rPr>
        <w:t xml:space="preserve"> </w:t>
      </w:r>
      <w:r>
        <w:rPr>
          <w:w w:val="110"/>
        </w:rPr>
        <w:t>adventurous</w:t>
      </w:r>
      <w:r>
        <w:rPr>
          <w:spacing w:val="-18"/>
          <w:w w:val="110"/>
        </w:rPr>
        <w:t xml:space="preserve"> </w:t>
      </w:r>
      <w:r>
        <w:rPr>
          <w:w w:val="110"/>
        </w:rPr>
        <w:t>cat</w:t>
      </w:r>
      <w:r>
        <w:rPr>
          <w:spacing w:val="-17"/>
          <w:w w:val="110"/>
        </w:rPr>
        <w:t xml:space="preserve"> </w:t>
      </w:r>
      <w:r>
        <w:rPr>
          <w:w w:val="110"/>
        </w:rPr>
        <w:t>along</w:t>
      </w:r>
      <w:r>
        <w:rPr>
          <w:spacing w:val="-18"/>
          <w:w w:val="110"/>
        </w:rPr>
        <w:t xml:space="preserve"> </w:t>
      </w:r>
      <w:r>
        <w:rPr>
          <w:w w:val="110"/>
        </w:rPr>
        <w:t>for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journey.</w:t>
      </w:r>
    </w:p>
    <w:p w14:paraId="4A241E1A" w14:textId="6ED63835" w:rsidR="002809F8" w:rsidRDefault="002809F8" w:rsidP="002809F8">
      <w:pPr>
        <w:pStyle w:val="BodyText"/>
        <w:spacing w:before="111" w:line="271" w:lineRule="auto"/>
        <w:ind w:left="720" w:right="569"/>
      </w:pPr>
      <w:r>
        <w:rPr>
          <w:spacing w:val="-1"/>
          <w:w w:val="110"/>
        </w:rPr>
        <w:t xml:space="preserve">A terrible storm overturned the unlucky </w:t>
      </w:r>
      <w:r>
        <w:rPr>
          <w:w w:val="110"/>
        </w:rPr>
        <w:t xml:space="preserve">ship. The doomed pirates fell into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rocky</w:t>
      </w:r>
      <w:r>
        <w:rPr>
          <w:spacing w:val="5"/>
          <w:w w:val="105"/>
        </w:rPr>
        <w:t xml:space="preserve"> </w:t>
      </w:r>
      <w:r>
        <w:rPr>
          <w:w w:val="105"/>
        </w:rPr>
        <w:t>ocean.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fearful</w:t>
      </w:r>
      <w:r>
        <w:rPr>
          <w:spacing w:val="5"/>
          <w:w w:val="105"/>
        </w:rPr>
        <w:t xml:space="preserve"> </w:t>
      </w:r>
      <w:r>
        <w:rPr>
          <w:w w:val="105"/>
        </w:rPr>
        <w:t>cat</w:t>
      </w:r>
      <w:r>
        <w:rPr>
          <w:spacing w:val="5"/>
          <w:w w:val="105"/>
        </w:rPr>
        <w:t xml:space="preserve"> </w:t>
      </w:r>
      <w:r>
        <w:rPr>
          <w:w w:val="105"/>
        </w:rPr>
        <w:t>thought</w:t>
      </w:r>
      <w:r>
        <w:rPr>
          <w:spacing w:val="5"/>
          <w:w w:val="105"/>
        </w:rPr>
        <w:t xml:space="preserve"> </w:t>
      </w:r>
      <w:r>
        <w:rPr>
          <w:w w:val="105"/>
        </w:rPr>
        <w:t>that</w:t>
      </w:r>
      <w:r>
        <w:rPr>
          <w:spacing w:val="5"/>
          <w:w w:val="105"/>
        </w:rPr>
        <w:t xml:space="preserve"> </w:t>
      </w:r>
      <w:r>
        <w:rPr>
          <w:w w:val="105"/>
        </w:rPr>
        <w:t>he</w:t>
      </w:r>
      <w:r>
        <w:rPr>
          <w:spacing w:val="5"/>
          <w:w w:val="105"/>
        </w:rPr>
        <w:t xml:space="preserve"> </w:t>
      </w:r>
      <w:r>
        <w:rPr>
          <w:w w:val="105"/>
        </w:rPr>
        <w:t>would</w:t>
      </w:r>
      <w:r>
        <w:rPr>
          <w:spacing w:val="5"/>
          <w:w w:val="105"/>
        </w:rPr>
        <w:t xml:space="preserve"> </w:t>
      </w:r>
      <w:r>
        <w:rPr>
          <w:w w:val="105"/>
        </w:rPr>
        <w:t>drown.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5"/>
          <w:w w:val="105"/>
        </w:rPr>
        <w:t xml:space="preserve"> </w:t>
      </w:r>
      <w:r>
        <w:rPr>
          <w:w w:val="105"/>
        </w:rPr>
        <w:t>giant</w:t>
      </w:r>
      <w:r>
        <w:rPr>
          <w:spacing w:val="5"/>
          <w:w w:val="105"/>
        </w:rPr>
        <w:t xml:space="preserve"> </w:t>
      </w:r>
      <w:r>
        <w:rPr>
          <w:w w:val="105"/>
        </w:rPr>
        <w:t>whale</w:t>
      </w:r>
      <w:r>
        <w:rPr>
          <w:spacing w:val="-79"/>
          <w:w w:val="105"/>
        </w:rPr>
        <w:t xml:space="preserve"> </w:t>
      </w:r>
      <w:r>
        <w:rPr>
          <w:w w:val="110"/>
        </w:rPr>
        <w:t>appeared</w:t>
      </w:r>
      <w:r>
        <w:rPr>
          <w:spacing w:val="-16"/>
          <w:w w:val="110"/>
        </w:rPr>
        <w:t xml:space="preserve"> </w:t>
      </w:r>
      <w:r>
        <w:rPr>
          <w:w w:val="110"/>
        </w:rPr>
        <w:t>and</w:t>
      </w:r>
      <w:r>
        <w:rPr>
          <w:spacing w:val="-15"/>
          <w:w w:val="110"/>
        </w:rPr>
        <w:t xml:space="preserve"> </w:t>
      </w:r>
      <w:r>
        <w:rPr>
          <w:w w:val="110"/>
        </w:rPr>
        <w:t>bravely</w:t>
      </w:r>
      <w:r>
        <w:rPr>
          <w:spacing w:val="-16"/>
          <w:w w:val="110"/>
        </w:rPr>
        <w:t xml:space="preserve"> </w:t>
      </w:r>
      <w:r>
        <w:rPr>
          <w:w w:val="110"/>
        </w:rPr>
        <w:t>rescued</w:t>
      </w:r>
      <w:r>
        <w:rPr>
          <w:spacing w:val="-15"/>
          <w:w w:val="110"/>
        </w:rPr>
        <w:t xml:space="preserve"> </w:t>
      </w:r>
      <w:r>
        <w:rPr>
          <w:w w:val="110"/>
        </w:rPr>
        <w:t>the</w:t>
      </w:r>
      <w:r>
        <w:rPr>
          <w:spacing w:val="-15"/>
          <w:w w:val="110"/>
        </w:rPr>
        <w:t xml:space="preserve"> </w:t>
      </w:r>
      <w:r>
        <w:rPr>
          <w:w w:val="110"/>
        </w:rPr>
        <w:t>cat.</w:t>
      </w:r>
    </w:p>
    <w:p w14:paraId="66A39553" w14:textId="038B4189" w:rsidR="002809F8" w:rsidRDefault="002809F8" w:rsidP="002809F8">
      <w:pPr>
        <w:pStyle w:val="BodyText"/>
        <w:spacing w:before="110" w:line="261" w:lineRule="auto"/>
        <w:ind w:left="720" w:right="322"/>
        <w:rPr>
          <w:rFonts w:ascii="Tahoma" w:hAnsi="Tahoma"/>
        </w:rPr>
      </w:pPr>
      <w:r>
        <w:rPr>
          <w:w w:val="105"/>
        </w:rPr>
        <w:t>The waterlogged cat and the heroic whale arrived at a tropical island. The cat</w:t>
      </w:r>
      <w:r>
        <w:rPr>
          <w:spacing w:val="1"/>
          <w:w w:val="105"/>
        </w:rPr>
        <w:t xml:space="preserve"> </w:t>
      </w:r>
      <w:r>
        <w:rPr>
          <w:w w:val="105"/>
        </w:rPr>
        <w:t>jumped excitedly onto the golden sand. The curious whale asked the cat, “Do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you </w:t>
      </w:r>
      <w:r>
        <w:rPr>
          <w:rFonts w:ascii="Tahoma" w:hAnsi="Tahoma"/>
          <w:w w:val="105"/>
        </w:rPr>
        <w:t>know</w:t>
      </w:r>
      <w:r>
        <w:rPr>
          <w:rFonts w:ascii="Tahoma" w:hAnsi="Tahoma"/>
          <w:spacing w:val="-9"/>
          <w:w w:val="105"/>
        </w:rPr>
        <w:t xml:space="preserve"> </w:t>
      </w:r>
      <w:r>
        <w:rPr>
          <w:rFonts w:ascii="Tahoma" w:hAnsi="Tahoma"/>
          <w:w w:val="105"/>
        </w:rPr>
        <w:t>this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island?”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The</w:t>
      </w:r>
      <w:r>
        <w:rPr>
          <w:rFonts w:ascii="Tahoma" w:hAnsi="Tahoma"/>
          <w:spacing w:val="-9"/>
          <w:w w:val="105"/>
        </w:rPr>
        <w:t xml:space="preserve"> </w:t>
      </w:r>
      <w:r>
        <w:rPr>
          <w:rFonts w:ascii="Tahoma" w:hAnsi="Tahoma"/>
          <w:w w:val="105"/>
        </w:rPr>
        <w:t>confident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cat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replied,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“Yes!</w:t>
      </w:r>
      <w:r>
        <w:rPr>
          <w:rFonts w:ascii="Tahoma" w:hAnsi="Tahoma"/>
          <w:spacing w:val="-9"/>
          <w:w w:val="105"/>
        </w:rPr>
        <w:t xml:space="preserve"> </w:t>
      </w:r>
      <w:r>
        <w:rPr>
          <w:rFonts w:ascii="Tahoma" w:hAnsi="Tahoma"/>
          <w:w w:val="105"/>
        </w:rPr>
        <w:t>The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king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of</w:t>
      </w:r>
      <w:r>
        <w:rPr>
          <w:rFonts w:ascii="Tahoma" w:hAnsi="Tahoma"/>
          <w:spacing w:val="-9"/>
          <w:w w:val="105"/>
        </w:rPr>
        <w:t xml:space="preserve"> </w:t>
      </w:r>
      <w:r>
        <w:rPr>
          <w:rFonts w:ascii="Tahoma" w:hAnsi="Tahoma"/>
          <w:w w:val="105"/>
        </w:rPr>
        <w:t>this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beautiful island</w:t>
      </w:r>
      <w:r>
        <w:rPr>
          <w:rFonts w:ascii="Tahoma" w:hAnsi="Tahoma"/>
          <w:spacing w:val="-18"/>
          <w:w w:val="105"/>
        </w:rPr>
        <w:t xml:space="preserve"> </w:t>
      </w:r>
      <w:r>
        <w:rPr>
          <w:rFonts w:ascii="Tahoma" w:hAnsi="Tahoma"/>
          <w:w w:val="105"/>
        </w:rPr>
        <w:t>is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w w:val="105"/>
        </w:rPr>
        <w:t>my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w w:val="105"/>
        </w:rPr>
        <w:t>best</w:t>
      </w:r>
      <w:r>
        <w:rPr>
          <w:rFonts w:ascii="Tahoma" w:hAnsi="Tahoma"/>
          <w:spacing w:val="-18"/>
          <w:w w:val="105"/>
        </w:rPr>
        <w:t xml:space="preserve"> </w:t>
      </w:r>
      <w:r>
        <w:rPr>
          <w:rFonts w:ascii="Tahoma" w:hAnsi="Tahoma"/>
          <w:w w:val="105"/>
        </w:rPr>
        <w:t>friend,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w w:val="105"/>
        </w:rPr>
        <w:t>and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w w:val="105"/>
        </w:rPr>
        <w:t>I</w:t>
      </w:r>
      <w:r>
        <w:rPr>
          <w:rFonts w:ascii="Tahoma" w:hAnsi="Tahoma"/>
          <w:spacing w:val="-18"/>
          <w:w w:val="105"/>
        </w:rPr>
        <w:t xml:space="preserve"> </w:t>
      </w:r>
      <w:r>
        <w:rPr>
          <w:rFonts w:ascii="Tahoma" w:hAnsi="Tahoma"/>
          <w:w w:val="105"/>
        </w:rPr>
        <w:t>am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w w:val="105"/>
        </w:rPr>
        <w:t>a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w w:val="105"/>
        </w:rPr>
        <w:t>famous</w:t>
      </w:r>
      <w:r>
        <w:rPr>
          <w:rFonts w:ascii="Tahoma" w:hAnsi="Tahoma"/>
          <w:spacing w:val="-18"/>
          <w:w w:val="105"/>
        </w:rPr>
        <w:t xml:space="preserve"> </w:t>
      </w:r>
      <w:r>
        <w:rPr>
          <w:rFonts w:ascii="Tahoma" w:hAnsi="Tahoma"/>
          <w:w w:val="105"/>
        </w:rPr>
        <w:t>prince!”</w:t>
      </w:r>
    </w:p>
    <w:p w14:paraId="2CA46EBD" w14:textId="17759DE1" w:rsidR="002809F8" w:rsidRDefault="002809F8" w:rsidP="002809F8">
      <w:pPr>
        <w:pStyle w:val="BodyText"/>
        <w:spacing w:before="105" w:line="256" w:lineRule="auto"/>
        <w:ind w:left="720" w:right="231"/>
        <w:rPr>
          <w:rFonts w:ascii="Tahoma" w:hAnsi="Tahoma"/>
        </w:rPr>
      </w:pPr>
      <w:r>
        <w:rPr>
          <w:rFonts w:ascii="Tahoma" w:hAnsi="Tahoma"/>
          <w:w w:val="105"/>
        </w:rPr>
        <w:t>The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clever</w:t>
      </w:r>
      <w:r>
        <w:rPr>
          <w:rFonts w:ascii="Tahoma" w:hAnsi="Tahoma"/>
          <w:spacing w:val="-11"/>
          <w:w w:val="105"/>
        </w:rPr>
        <w:t xml:space="preserve"> </w:t>
      </w:r>
      <w:r>
        <w:rPr>
          <w:rFonts w:ascii="Tahoma" w:hAnsi="Tahoma"/>
          <w:w w:val="105"/>
        </w:rPr>
        <w:t>whale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knew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that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this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was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a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deserted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island.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He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said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to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the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cat,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“You’re</w:t>
      </w:r>
      <w:r>
        <w:rPr>
          <w:rFonts w:ascii="Tahoma" w:hAnsi="Tahoma"/>
          <w:spacing w:val="-88"/>
          <w:w w:val="105"/>
        </w:rPr>
        <w:t xml:space="preserve">    </w:t>
      </w:r>
      <w:r>
        <w:rPr>
          <w:rFonts w:ascii="Tahoma" w:hAnsi="Tahoma"/>
          <w:w w:val="105"/>
        </w:rPr>
        <w:t xml:space="preserve"> a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w w:val="105"/>
        </w:rPr>
        <w:t>famous</w:t>
      </w:r>
      <w:r>
        <w:rPr>
          <w:rFonts w:ascii="Tahoma" w:hAnsi="Tahoma"/>
          <w:spacing w:val="-16"/>
          <w:w w:val="105"/>
        </w:rPr>
        <w:t xml:space="preserve"> </w:t>
      </w:r>
      <w:r>
        <w:rPr>
          <w:rFonts w:ascii="Tahoma" w:hAnsi="Tahoma"/>
          <w:w w:val="105"/>
        </w:rPr>
        <w:t>prince?</w:t>
      </w:r>
      <w:r>
        <w:rPr>
          <w:rFonts w:ascii="Tahoma" w:hAnsi="Tahoma"/>
          <w:spacing w:val="-16"/>
          <w:w w:val="105"/>
        </w:rPr>
        <w:t xml:space="preserve"> </w:t>
      </w:r>
      <w:r>
        <w:rPr>
          <w:rFonts w:ascii="Tahoma" w:hAnsi="Tahoma"/>
          <w:w w:val="105"/>
        </w:rPr>
        <w:t>How</w:t>
      </w:r>
      <w:r>
        <w:rPr>
          <w:rFonts w:ascii="Tahoma" w:hAnsi="Tahoma"/>
          <w:spacing w:val="-16"/>
          <w:w w:val="105"/>
        </w:rPr>
        <w:t xml:space="preserve"> </w:t>
      </w:r>
      <w:r>
        <w:rPr>
          <w:rFonts w:ascii="Tahoma" w:hAnsi="Tahoma"/>
          <w:w w:val="105"/>
        </w:rPr>
        <w:t>extraordinary!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w w:val="105"/>
        </w:rPr>
        <w:t>Well,</w:t>
      </w:r>
      <w:r>
        <w:rPr>
          <w:rFonts w:ascii="Tahoma" w:hAnsi="Tahoma"/>
          <w:spacing w:val="-16"/>
          <w:w w:val="105"/>
        </w:rPr>
        <w:t xml:space="preserve"> </w:t>
      </w:r>
      <w:r>
        <w:rPr>
          <w:rFonts w:ascii="Tahoma" w:hAnsi="Tahoma"/>
          <w:w w:val="105"/>
        </w:rPr>
        <w:t>now</w:t>
      </w:r>
      <w:r>
        <w:rPr>
          <w:rFonts w:ascii="Tahoma" w:hAnsi="Tahoma"/>
          <w:spacing w:val="-16"/>
          <w:w w:val="105"/>
        </w:rPr>
        <w:t xml:space="preserve"> </w:t>
      </w:r>
      <w:r>
        <w:rPr>
          <w:rFonts w:ascii="Tahoma" w:hAnsi="Tahoma"/>
          <w:w w:val="105"/>
        </w:rPr>
        <w:t>you</w:t>
      </w:r>
      <w:r>
        <w:rPr>
          <w:rFonts w:ascii="Tahoma" w:hAnsi="Tahoma"/>
          <w:spacing w:val="-16"/>
          <w:w w:val="105"/>
        </w:rPr>
        <w:t xml:space="preserve"> </w:t>
      </w:r>
      <w:r>
        <w:rPr>
          <w:rFonts w:ascii="Tahoma" w:hAnsi="Tahoma"/>
          <w:w w:val="105"/>
        </w:rPr>
        <w:t>can</w:t>
      </w:r>
      <w:r>
        <w:rPr>
          <w:rFonts w:ascii="Tahoma" w:hAnsi="Tahoma"/>
          <w:spacing w:val="-16"/>
          <w:w w:val="105"/>
        </w:rPr>
        <w:t xml:space="preserve"> </w:t>
      </w:r>
      <w:r>
        <w:rPr>
          <w:rFonts w:ascii="Tahoma" w:hAnsi="Tahoma"/>
          <w:w w:val="105"/>
        </w:rPr>
        <w:t>be</w:t>
      </w:r>
      <w:r>
        <w:rPr>
          <w:rFonts w:ascii="Tahoma" w:hAnsi="Tahoma"/>
          <w:spacing w:val="-17"/>
          <w:w w:val="105"/>
        </w:rPr>
        <w:t xml:space="preserve"> </w:t>
      </w:r>
      <w:r>
        <w:rPr>
          <w:rFonts w:ascii="Tahoma" w:hAnsi="Tahoma"/>
          <w:w w:val="105"/>
        </w:rPr>
        <w:t>king!”</w:t>
      </w:r>
    </w:p>
    <w:p w14:paraId="3B391D7B" w14:textId="77777777" w:rsidR="002809F8" w:rsidRDefault="002809F8" w:rsidP="002809F8">
      <w:pPr>
        <w:pStyle w:val="BodyText"/>
        <w:spacing w:before="136"/>
        <w:ind w:left="720"/>
      </w:pP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confused</w:t>
      </w:r>
      <w:r>
        <w:rPr>
          <w:spacing w:val="-18"/>
          <w:w w:val="105"/>
        </w:rPr>
        <w:t xml:space="preserve"> </w:t>
      </w:r>
      <w:r>
        <w:rPr>
          <w:w w:val="105"/>
        </w:rPr>
        <w:t>cat</w:t>
      </w:r>
      <w:r>
        <w:rPr>
          <w:spacing w:val="-18"/>
          <w:w w:val="105"/>
        </w:rPr>
        <w:t xml:space="preserve"> </w:t>
      </w:r>
      <w:r>
        <w:rPr>
          <w:w w:val="105"/>
        </w:rPr>
        <w:t>answered,</w:t>
      </w:r>
      <w:r>
        <w:rPr>
          <w:spacing w:val="-16"/>
          <w:w w:val="105"/>
        </w:rPr>
        <w:t xml:space="preserve"> </w:t>
      </w:r>
      <w:r>
        <w:rPr>
          <w:w w:val="105"/>
        </w:rPr>
        <w:t>“But</w:t>
      </w:r>
      <w:r>
        <w:rPr>
          <w:spacing w:val="-10"/>
          <w:w w:val="105"/>
        </w:rPr>
        <w:t xml:space="preserve"> </w:t>
      </w:r>
      <w:r>
        <w:rPr>
          <w:w w:val="105"/>
        </w:rPr>
        <w:t>how</w:t>
      </w:r>
      <w:r>
        <w:rPr>
          <w:spacing w:val="-11"/>
          <w:w w:val="105"/>
        </w:rPr>
        <w:t xml:space="preserve"> </w:t>
      </w:r>
      <w:r>
        <w:rPr>
          <w:w w:val="105"/>
        </w:rPr>
        <w:t>can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0"/>
          <w:w w:val="105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king?”</w:t>
      </w:r>
    </w:p>
    <w:p w14:paraId="192CC2D7" w14:textId="16368394" w:rsidR="002809F8" w:rsidRDefault="002809F8" w:rsidP="002809F8">
      <w:pPr>
        <w:pStyle w:val="BodyText"/>
        <w:spacing w:before="131" w:line="256" w:lineRule="auto"/>
        <w:ind w:left="720"/>
        <w:rPr>
          <w:rFonts w:ascii="Tahoma" w:hAnsi="Tahoma"/>
        </w:rPr>
      </w:pPr>
      <w:r>
        <w:rPr>
          <w:rFonts w:ascii="Tahoma" w:hAnsi="Tahoma"/>
          <w:w w:val="105"/>
        </w:rPr>
        <w:t>The</w:t>
      </w:r>
      <w:r>
        <w:rPr>
          <w:rFonts w:ascii="Tahoma" w:hAnsi="Tahoma"/>
          <w:spacing w:val="-11"/>
          <w:w w:val="105"/>
        </w:rPr>
        <w:t xml:space="preserve"> </w:t>
      </w:r>
      <w:r>
        <w:rPr>
          <w:rFonts w:ascii="Tahoma" w:hAnsi="Tahoma"/>
          <w:w w:val="105"/>
        </w:rPr>
        <w:t>whale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laughed.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“Easy!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There’s</w:t>
      </w:r>
      <w:r>
        <w:rPr>
          <w:rFonts w:ascii="Tahoma" w:hAnsi="Tahoma"/>
          <w:spacing w:val="-11"/>
          <w:w w:val="105"/>
        </w:rPr>
        <w:t xml:space="preserve"> </w:t>
      </w:r>
      <w:r>
        <w:rPr>
          <w:rFonts w:ascii="Tahoma" w:hAnsi="Tahoma"/>
          <w:w w:val="105"/>
        </w:rPr>
        <w:t>no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other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living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creature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on</w:t>
      </w:r>
      <w:r>
        <w:rPr>
          <w:rFonts w:ascii="Tahoma" w:hAnsi="Tahoma"/>
          <w:spacing w:val="-11"/>
          <w:w w:val="105"/>
        </w:rPr>
        <w:t xml:space="preserve"> </w:t>
      </w:r>
      <w:r>
        <w:rPr>
          <w:rFonts w:ascii="Tahoma" w:hAnsi="Tahoma"/>
          <w:w w:val="105"/>
        </w:rPr>
        <w:t>this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island.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>There</w:t>
      </w:r>
      <w:r>
        <w:rPr>
          <w:rFonts w:ascii="Tahoma" w:hAnsi="Tahoma"/>
          <w:spacing w:val="-10"/>
          <w:w w:val="105"/>
        </w:rPr>
        <w:t xml:space="preserve"> </w:t>
      </w:r>
      <w:r>
        <w:rPr>
          <w:rFonts w:ascii="Tahoma" w:hAnsi="Tahoma"/>
          <w:w w:val="105"/>
        </w:rPr>
        <w:t xml:space="preserve">is </w:t>
      </w:r>
      <w:r>
        <w:rPr>
          <w:rFonts w:ascii="Tahoma" w:hAnsi="Tahoma"/>
          <w:spacing w:val="-89"/>
          <w:w w:val="105"/>
        </w:rPr>
        <w:t xml:space="preserve"> </w:t>
      </w:r>
      <w:r>
        <w:rPr>
          <w:rFonts w:ascii="Tahoma" w:hAnsi="Tahoma"/>
          <w:w w:val="105"/>
        </w:rPr>
        <w:t>no</w:t>
      </w:r>
      <w:r>
        <w:rPr>
          <w:rFonts w:ascii="Tahoma" w:hAnsi="Tahoma"/>
          <w:spacing w:val="-19"/>
          <w:w w:val="105"/>
        </w:rPr>
        <w:t xml:space="preserve"> </w:t>
      </w:r>
      <w:r>
        <w:rPr>
          <w:rFonts w:ascii="Tahoma" w:hAnsi="Tahoma"/>
          <w:w w:val="105"/>
        </w:rPr>
        <w:t>one</w:t>
      </w:r>
      <w:r>
        <w:rPr>
          <w:rFonts w:ascii="Tahoma" w:hAnsi="Tahoma"/>
          <w:spacing w:val="-19"/>
          <w:w w:val="105"/>
        </w:rPr>
        <w:t xml:space="preserve"> </w:t>
      </w:r>
      <w:r>
        <w:rPr>
          <w:rFonts w:ascii="Tahoma" w:hAnsi="Tahoma"/>
          <w:w w:val="105"/>
        </w:rPr>
        <w:t>else</w:t>
      </w:r>
      <w:r>
        <w:rPr>
          <w:rFonts w:ascii="Tahoma" w:hAnsi="Tahoma"/>
          <w:spacing w:val="-19"/>
          <w:w w:val="105"/>
        </w:rPr>
        <w:t xml:space="preserve"> </w:t>
      </w:r>
      <w:r>
        <w:rPr>
          <w:rFonts w:ascii="Tahoma" w:hAnsi="Tahoma"/>
          <w:w w:val="105"/>
        </w:rPr>
        <w:t>who</w:t>
      </w:r>
      <w:r>
        <w:rPr>
          <w:rFonts w:ascii="Tahoma" w:hAnsi="Tahoma"/>
          <w:spacing w:val="-19"/>
          <w:w w:val="105"/>
        </w:rPr>
        <w:t xml:space="preserve"> </w:t>
      </w:r>
      <w:r>
        <w:rPr>
          <w:rFonts w:ascii="Tahoma" w:hAnsi="Tahoma"/>
          <w:w w:val="105"/>
        </w:rPr>
        <w:t>can</w:t>
      </w:r>
      <w:r>
        <w:rPr>
          <w:rFonts w:ascii="Tahoma" w:hAnsi="Tahoma"/>
          <w:spacing w:val="-18"/>
          <w:w w:val="105"/>
        </w:rPr>
        <w:t xml:space="preserve"> </w:t>
      </w:r>
      <w:r>
        <w:rPr>
          <w:rFonts w:ascii="Tahoma" w:hAnsi="Tahoma"/>
          <w:w w:val="105"/>
        </w:rPr>
        <w:t>be</w:t>
      </w:r>
      <w:r>
        <w:rPr>
          <w:rFonts w:ascii="Tahoma" w:hAnsi="Tahoma"/>
          <w:spacing w:val="-19"/>
          <w:w w:val="105"/>
        </w:rPr>
        <w:t xml:space="preserve"> </w:t>
      </w:r>
      <w:r>
        <w:rPr>
          <w:rFonts w:ascii="Tahoma" w:hAnsi="Tahoma"/>
          <w:w w:val="105"/>
        </w:rPr>
        <w:t>king!”</w:t>
      </w:r>
    </w:p>
    <w:p w14:paraId="7D8EC177" w14:textId="77777777" w:rsidR="002809F8" w:rsidRDefault="002809F8" w:rsidP="002809F8">
      <w:pPr>
        <w:pStyle w:val="BodyText"/>
        <w:spacing w:line="314" w:lineRule="auto"/>
        <w:ind w:left="346" w:right="499"/>
      </w:pPr>
    </w:p>
    <w:p w14:paraId="6715CE69" w14:textId="77777777" w:rsidR="002809F8" w:rsidRDefault="002809F8" w:rsidP="002809F8">
      <w:pPr>
        <w:pStyle w:val="BodyText"/>
        <w:rPr>
          <w:sz w:val="20"/>
        </w:rPr>
      </w:pPr>
    </w:p>
    <w:p w14:paraId="4A9C86E2" w14:textId="77777777" w:rsidR="002809F8" w:rsidRDefault="002809F8" w:rsidP="002809F8">
      <w:pPr>
        <w:pStyle w:val="BodyText"/>
        <w:rPr>
          <w:sz w:val="20"/>
        </w:rPr>
      </w:pPr>
    </w:p>
    <w:p w14:paraId="71EF65CA" w14:textId="77777777" w:rsidR="002809F8" w:rsidRDefault="002809F8" w:rsidP="002809F8">
      <w:pPr>
        <w:pStyle w:val="BodyText"/>
        <w:rPr>
          <w:sz w:val="20"/>
        </w:rPr>
      </w:pPr>
    </w:p>
    <w:p w14:paraId="0820E07C" w14:textId="77777777" w:rsidR="002809F8" w:rsidRDefault="002809F8" w:rsidP="002809F8">
      <w:pPr>
        <w:pStyle w:val="BodyText"/>
        <w:rPr>
          <w:sz w:val="20"/>
        </w:rPr>
      </w:pPr>
    </w:p>
    <w:p w14:paraId="7050B050" w14:textId="77777777" w:rsidR="002809F8" w:rsidRDefault="002809F8" w:rsidP="002809F8">
      <w:pPr>
        <w:pStyle w:val="BodyText"/>
        <w:rPr>
          <w:sz w:val="20"/>
        </w:rPr>
      </w:pPr>
    </w:p>
    <w:p w14:paraId="6288E0E6" w14:textId="77777777" w:rsidR="002809F8" w:rsidRDefault="002809F8" w:rsidP="002809F8">
      <w:pPr>
        <w:pStyle w:val="BodyText"/>
        <w:rPr>
          <w:sz w:val="20"/>
        </w:rPr>
      </w:pPr>
    </w:p>
    <w:p w14:paraId="3828D0DD" w14:textId="77777777" w:rsidR="002809F8" w:rsidRDefault="002809F8" w:rsidP="002809F8">
      <w:pPr>
        <w:pStyle w:val="BodyText"/>
        <w:rPr>
          <w:sz w:val="20"/>
        </w:rPr>
      </w:pPr>
    </w:p>
    <w:p w14:paraId="10E18B0D" w14:textId="77777777" w:rsidR="002809F8" w:rsidRDefault="002809F8" w:rsidP="002809F8">
      <w:pPr>
        <w:pStyle w:val="BodyText"/>
        <w:rPr>
          <w:sz w:val="20"/>
        </w:rPr>
      </w:pPr>
    </w:p>
    <w:p w14:paraId="37A02041" w14:textId="77777777" w:rsidR="002809F8" w:rsidRDefault="002809F8" w:rsidP="002809F8">
      <w:pPr>
        <w:pStyle w:val="BodyText"/>
        <w:rPr>
          <w:sz w:val="20"/>
        </w:rPr>
      </w:pPr>
    </w:p>
    <w:p w14:paraId="15022FBD" w14:textId="77777777" w:rsidR="002809F8" w:rsidRDefault="002809F8" w:rsidP="002809F8">
      <w:pPr>
        <w:pStyle w:val="BodyText"/>
        <w:rPr>
          <w:sz w:val="20"/>
        </w:rPr>
      </w:pPr>
    </w:p>
    <w:p w14:paraId="0FEE1C23" w14:textId="77777777" w:rsidR="002809F8" w:rsidRDefault="002809F8" w:rsidP="002809F8">
      <w:pPr>
        <w:pStyle w:val="BodyText"/>
        <w:rPr>
          <w:sz w:val="20"/>
        </w:rPr>
      </w:pPr>
    </w:p>
    <w:p w14:paraId="3CBA2037" w14:textId="77777777" w:rsidR="002809F8" w:rsidRDefault="002809F8" w:rsidP="002809F8">
      <w:pPr>
        <w:pStyle w:val="BodyText"/>
        <w:rPr>
          <w:sz w:val="20"/>
        </w:rPr>
      </w:pPr>
    </w:p>
    <w:p w14:paraId="4B72ABFB" w14:textId="77777777" w:rsidR="002809F8" w:rsidRDefault="002809F8" w:rsidP="002809F8">
      <w:pPr>
        <w:pStyle w:val="BodyText"/>
        <w:rPr>
          <w:sz w:val="20"/>
        </w:rPr>
      </w:pPr>
    </w:p>
    <w:p w14:paraId="093C9966" w14:textId="77777777" w:rsidR="002809F8" w:rsidRDefault="002809F8" w:rsidP="002809F8">
      <w:pPr>
        <w:pStyle w:val="BodyText"/>
        <w:rPr>
          <w:sz w:val="20"/>
        </w:rPr>
      </w:pPr>
    </w:p>
    <w:p w14:paraId="74D59007" w14:textId="77777777" w:rsidR="002809F8" w:rsidRDefault="002809F8" w:rsidP="002809F8">
      <w:pPr>
        <w:pStyle w:val="BodyText"/>
        <w:rPr>
          <w:sz w:val="20"/>
        </w:rPr>
      </w:pPr>
    </w:p>
    <w:p w14:paraId="400362AA" w14:textId="77777777" w:rsidR="002809F8" w:rsidRDefault="002809F8" w:rsidP="002809F8">
      <w:pPr>
        <w:pStyle w:val="BodyText"/>
        <w:rPr>
          <w:sz w:val="20"/>
        </w:rPr>
      </w:pPr>
    </w:p>
    <w:p w14:paraId="41B16935" w14:textId="77777777" w:rsidR="002809F8" w:rsidRDefault="002809F8">
      <w:pPr>
        <w:rPr>
          <w:sz w:val="16"/>
          <w:szCs w:val="26"/>
        </w:rPr>
      </w:pPr>
      <w:r>
        <w:rPr>
          <w:sz w:val="16"/>
        </w:rPr>
        <w:br w:type="page"/>
      </w:r>
    </w:p>
    <w:p w14:paraId="0AF985AD" w14:textId="77777777" w:rsidR="00247A1B" w:rsidRDefault="00247A1B" w:rsidP="00247A1B">
      <w:pPr>
        <w:pStyle w:val="BodyText"/>
        <w:spacing w:before="5"/>
        <w:rPr>
          <w:sz w:val="16"/>
        </w:rPr>
        <w:sectPr w:rsidR="00247A1B">
          <w:pgSz w:w="11910" w:h="16840"/>
          <w:pgMar w:top="300" w:right="480" w:bottom="280" w:left="180" w:header="720" w:footer="720" w:gutter="0"/>
          <w:cols w:space="720"/>
        </w:sectPr>
      </w:pPr>
    </w:p>
    <w:p w14:paraId="7D1ABDE3" w14:textId="49AC4F80" w:rsidR="00F76866" w:rsidRDefault="00F76866" w:rsidP="00F76866">
      <w:pPr>
        <w:pStyle w:val="BodyText"/>
      </w:pPr>
      <w:r w:rsidRPr="00F76866">
        <w:rPr>
          <w:noProof/>
          <w:lang w:val="en-AU" w:eastAsia="zh-TW"/>
        </w:rPr>
        <w:lastRenderedPageBreak/>
        <w:drawing>
          <wp:anchor distT="0" distB="0" distL="114300" distR="114300" simplePos="0" relativeHeight="487741440" behindDoc="1" locked="0" layoutInCell="1" allowOverlap="1" wp14:anchorId="2D957209" wp14:editId="09A69A0D">
            <wp:simplePos x="0" y="0"/>
            <wp:positionH relativeFrom="margin">
              <wp:posOffset>485775</wp:posOffset>
            </wp:positionH>
            <wp:positionV relativeFrom="paragraph">
              <wp:posOffset>-565150</wp:posOffset>
            </wp:positionV>
            <wp:extent cx="6586866" cy="9150350"/>
            <wp:effectExtent l="0" t="0" r="4445" b="0"/>
            <wp:wrapNone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6866" cy="915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05B8D" w14:textId="076E89A3" w:rsidR="00F76866" w:rsidRDefault="00F76866">
      <w:pPr>
        <w:rPr>
          <w:sz w:val="26"/>
          <w:szCs w:val="26"/>
        </w:rPr>
      </w:pPr>
      <w:r>
        <w:br w:type="page"/>
      </w:r>
    </w:p>
    <w:p w14:paraId="163E39B4" w14:textId="268BB653" w:rsidR="00247A1B" w:rsidRDefault="002B6E32" w:rsidP="00F76866">
      <w:pPr>
        <w:pStyle w:val="BodyText"/>
      </w:pPr>
      <w:r w:rsidRPr="002B6E32">
        <w:rPr>
          <w:i/>
          <w:noProof/>
          <w:sz w:val="20"/>
          <w:lang w:val="en-AU" w:eastAsia="zh-TW"/>
        </w:rPr>
        <w:lastRenderedPageBreak/>
        <w:drawing>
          <wp:anchor distT="0" distB="0" distL="114300" distR="114300" simplePos="0" relativeHeight="487742464" behindDoc="1" locked="0" layoutInCell="1" allowOverlap="1" wp14:anchorId="39D40EF2" wp14:editId="5D514097">
            <wp:simplePos x="0" y="0"/>
            <wp:positionH relativeFrom="margin">
              <wp:align>center</wp:align>
            </wp:positionH>
            <wp:positionV relativeFrom="paragraph">
              <wp:posOffset>-609600</wp:posOffset>
            </wp:positionV>
            <wp:extent cx="6731000" cy="9225707"/>
            <wp:effectExtent l="0" t="0" r="0" b="0"/>
            <wp:wrapNone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9225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FFF609" w14:textId="6A172DA0" w:rsidR="002B6E32" w:rsidRDefault="002B6E32" w:rsidP="00F76866">
      <w:pPr>
        <w:pStyle w:val="BodyText"/>
        <w:sectPr w:rsidR="002B6E32">
          <w:type w:val="continuous"/>
          <w:pgSz w:w="11910" w:h="16840"/>
          <w:pgMar w:top="1600" w:right="480" w:bottom="280" w:left="180" w:header="720" w:footer="720" w:gutter="0"/>
          <w:cols w:num="2" w:space="720" w:equalWidth="0">
            <w:col w:w="3993" w:space="1676"/>
            <w:col w:w="5581"/>
          </w:cols>
        </w:sectPr>
      </w:pPr>
    </w:p>
    <w:p w14:paraId="2D8E881E" w14:textId="550D36EB" w:rsidR="002B6E32" w:rsidRDefault="002B6E32" w:rsidP="00247A1B">
      <w:pPr>
        <w:pStyle w:val="BodyText"/>
        <w:rPr>
          <w:i/>
          <w:sz w:val="20"/>
        </w:rPr>
      </w:pPr>
    </w:p>
    <w:p w14:paraId="7700C456" w14:textId="53A2C5D1" w:rsidR="002B6E32" w:rsidRDefault="002B6E32">
      <w:pPr>
        <w:rPr>
          <w:i/>
          <w:sz w:val="20"/>
          <w:szCs w:val="26"/>
        </w:rPr>
      </w:pPr>
    </w:p>
    <w:p w14:paraId="52565524" w14:textId="65B9B326" w:rsidR="00247A1B" w:rsidRDefault="00247A1B" w:rsidP="00247A1B">
      <w:pPr>
        <w:pStyle w:val="BodyText"/>
        <w:rPr>
          <w:i/>
          <w:sz w:val="20"/>
        </w:rPr>
      </w:pPr>
    </w:p>
    <w:p w14:paraId="27AA6F14" w14:textId="50742AC1" w:rsidR="002B6E32" w:rsidRDefault="002B6E32" w:rsidP="00247A1B">
      <w:pPr>
        <w:pStyle w:val="BodyText"/>
        <w:rPr>
          <w:i/>
          <w:sz w:val="20"/>
        </w:rPr>
      </w:pPr>
    </w:p>
    <w:p w14:paraId="13991BD0" w14:textId="73CCAB0A" w:rsidR="002B6E32" w:rsidRDefault="002B6E32" w:rsidP="00247A1B">
      <w:pPr>
        <w:pStyle w:val="BodyText"/>
        <w:rPr>
          <w:i/>
          <w:sz w:val="20"/>
        </w:rPr>
      </w:pPr>
    </w:p>
    <w:p w14:paraId="1E7D519F" w14:textId="02BEF82F" w:rsidR="004E1EFA" w:rsidRPr="004E1EFA" w:rsidRDefault="004E1EFA" w:rsidP="00B649D7">
      <w:pPr>
        <w:pStyle w:val="BodyText"/>
        <w:ind w:firstLine="720"/>
        <w:rPr>
          <w:i/>
          <w:sz w:val="24"/>
          <w:szCs w:val="24"/>
        </w:rPr>
      </w:pPr>
      <w:r w:rsidRPr="004E1EFA">
        <w:rPr>
          <w:i/>
          <w:sz w:val="24"/>
          <w:szCs w:val="24"/>
        </w:rPr>
        <w:t>MONEY MATTERS!</w:t>
      </w:r>
    </w:p>
    <w:p w14:paraId="48B1071F" w14:textId="77777777" w:rsidR="004E1EFA" w:rsidRPr="004E1EFA" w:rsidRDefault="004E1EFA" w:rsidP="004E1EFA">
      <w:pPr>
        <w:pStyle w:val="BodyText"/>
        <w:rPr>
          <w:i/>
          <w:sz w:val="24"/>
          <w:szCs w:val="24"/>
        </w:rPr>
      </w:pPr>
    </w:p>
    <w:p w14:paraId="04E89638" w14:textId="44DF5822" w:rsidR="004E1EFA" w:rsidRPr="004E1EFA" w:rsidRDefault="004E1EFA" w:rsidP="00B649D7">
      <w:pPr>
        <w:pStyle w:val="BodyText"/>
        <w:ind w:firstLine="720"/>
        <w:rPr>
          <w:i/>
          <w:sz w:val="24"/>
          <w:szCs w:val="24"/>
        </w:rPr>
      </w:pPr>
      <w:r w:rsidRPr="004E1EFA">
        <w:rPr>
          <w:i/>
          <w:sz w:val="24"/>
          <w:szCs w:val="24"/>
        </w:rPr>
        <w:t>Find a shopping receipt or catalogue at home.</w:t>
      </w:r>
    </w:p>
    <w:p w14:paraId="69D79BE3" w14:textId="3B231A50" w:rsidR="004E1EFA" w:rsidRPr="004E1EFA" w:rsidRDefault="004E1EFA" w:rsidP="00B649D7">
      <w:pPr>
        <w:pStyle w:val="BodyText"/>
        <w:ind w:firstLine="720"/>
        <w:rPr>
          <w:i/>
          <w:sz w:val="24"/>
          <w:szCs w:val="24"/>
        </w:rPr>
      </w:pPr>
      <w:r w:rsidRPr="004E1EFA">
        <w:rPr>
          <w:i/>
          <w:sz w:val="24"/>
          <w:szCs w:val="24"/>
        </w:rPr>
        <w:t>•</w:t>
      </w:r>
      <w:r w:rsidR="00B649D7">
        <w:rPr>
          <w:i/>
          <w:sz w:val="24"/>
          <w:szCs w:val="24"/>
        </w:rPr>
        <w:tab/>
      </w:r>
      <w:r w:rsidRPr="004E1EFA">
        <w:rPr>
          <w:i/>
          <w:sz w:val="24"/>
          <w:szCs w:val="24"/>
        </w:rPr>
        <w:t>Pick 3 items you would like and work out how much it would cost to buy them all.</w:t>
      </w:r>
    </w:p>
    <w:p w14:paraId="0F84407D" w14:textId="4CB54707" w:rsidR="004E1EFA" w:rsidRPr="004E1EFA" w:rsidRDefault="004E1EFA" w:rsidP="00B649D7">
      <w:pPr>
        <w:pStyle w:val="BodyText"/>
        <w:ind w:firstLine="720"/>
        <w:rPr>
          <w:i/>
          <w:sz w:val="24"/>
          <w:szCs w:val="24"/>
        </w:rPr>
      </w:pPr>
      <w:r w:rsidRPr="004E1EFA">
        <w:rPr>
          <w:i/>
          <w:sz w:val="24"/>
          <w:szCs w:val="24"/>
        </w:rPr>
        <w:t>•</w:t>
      </w:r>
      <w:r w:rsidRPr="004E1EFA">
        <w:rPr>
          <w:i/>
          <w:sz w:val="24"/>
          <w:szCs w:val="24"/>
        </w:rPr>
        <w:tab/>
        <w:t>Find 3 items you could buy for $10.00.</w:t>
      </w:r>
    </w:p>
    <w:p w14:paraId="5008C05D" w14:textId="6172BAD2" w:rsidR="00247A1B" w:rsidRPr="004E1EFA" w:rsidRDefault="004E1EFA" w:rsidP="00B649D7">
      <w:pPr>
        <w:pStyle w:val="BodyText"/>
        <w:ind w:firstLine="720"/>
        <w:rPr>
          <w:i/>
          <w:sz w:val="24"/>
          <w:szCs w:val="24"/>
        </w:rPr>
      </w:pPr>
      <w:r w:rsidRPr="004E1EFA">
        <w:rPr>
          <w:i/>
          <w:sz w:val="24"/>
          <w:szCs w:val="24"/>
        </w:rPr>
        <w:t>•</w:t>
      </w:r>
      <w:r w:rsidRPr="004E1EFA">
        <w:rPr>
          <w:i/>
          <w:sz w:val="24"/>
          <w:szCs w:val="24"/>
        </w:rPr>
        <w:tab/>
        <w:t>What are the cheapest and most expensive items?</w:t>
      </w:r>
    </w:p>
    <w:p w14:paraId="7AC884FA" w14:textId="77777777" w:rsidR="00247A1B" w:rsidRDefault="00247A1B" w:rsidP="00247A1B">
      <w:pPr>
        <w:pStyle w:val="BodyText"/>
        <w:rPr>
          <w:i/>
          <w:sz w:val="20"/>
        </w:rPr>
      </w:pPr>
    </w:p>
    <w:p w14:paraId="79A258D0" w14:textId="516D9498" w:rsidR="00247A1B" w:rsidRDefault="004E1EFA" w:rsidP="00247A1B">
      <w:pPr>
        <w:pStyle w:val="BodyText"/>
        <w:rPr>
          <w:i/>
          <w:sz w:val="20"/>
        </w:rPr>
      </w:pPr>
      <w:r w:rsidRPr="004E1EFA">
        <w:rPr>
          <w:noProof/>
          <w:lang w:val="en-AU" w:eastAsia="zh-TW"/>
        </w:rPr>
        <w:drawing>
          <wp:anchor distT="0" distB="0" distL="114300" distR="114300" simplePos="0" relativeHeight="251604992" behindDoc="1" locked="0" layoutInCell="1" allowOverlap="1" wp14:anchorId="03ADBA47" wp14:editId="5376BE32">
            <wp:simplePos x="0" y="0"/>
            <wp:positionH relativeFrom="column">
              <wp:posOffset>614276</wp:posOffset>
            </wp:positionH>
            <wp:positionV relativeFrom="paragraph">
              <wp:posOffset>11487</wp:posOffset>
            </wp:positionV>
            <wp:extent cx="5915891" cy="8442203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891" cy="84422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361647" w14:textId="77777777" w:rsidR="00247A1B" w:rsidRDefault="00247A1B" w:rsidP="00247A1B">
      <w:pPr>
        <w:pStyle w:val="BodyText"/>
        <w:rPr>
          <w:i/>
          <w:sz w:val="20"/>
        </w:rPr>
      </w:pPr>
    </w:p>
    <w:p w14:paraId="0A017F3B" w14:textId="0D27836D" w:rsidR="00247A1B" w:rsidRDefault="00247A1B" w:rsidP="00247A1B">
      <w:pPr>
        <w:pStyle w:val="BodyText"/>
        <w:spacing w:before="3"/>
        <w:rPr>
          <w:i/>
          <w:sz w:val="23"/>
        </w:rPr>
      </w:pPr>
    </w:p>
    <w:p w14:paraId="767AC150" w14:textId="06BCF3A3" w:rsidR="00247A1B" w:rsidRDefault="00247A1B" w:rsidP="00247A1B">
      <w:pPr>
        <w:spacing w:before="121"/>
        <w:ind w:left="885"/>
        <w:rPr>
          <w:b/>
          <w:sz w:val="16"/>
        </w:rPr>
      </w:pPr>
    </w:p>
    <w:p w14:paraId="5C524679" w14:textId="75FDE5D7" w:rsidR="004E1EFA" w:rsidRDefault="004E1EFA" w:rsidP="0068090B"/>
    <w:p w14:paraId="28675FB8" w14:textId="77777777" w:rsidR="004E1EFA" w:rsidRDefault="004E1EFA">
      <w:r>
        <w:br w:type="page"/>
      </w:r>
    </w:p>
    <w:p w14:paraId="2460B22B" w14:textId="1F35B042" w:rsidR="004E1EFA" w:rsidRDefault="004E1EFA" w:rsidP="004E1EFA">
      <w:pPr>
        <w:pStyle w:val="BodyText"/>
        <w:rPr>
          <w:b/>
          <w:sz w:val="20"/>
        </w:rPr>
      </w:pPr>
      <w:r>
        <w:rPr>
          <w:noProof/>
          <w:lang w:val="en-AU" w:eastAsia="zh-TW"/>
        </w:rPr>
        <w:lastRenderedPageBreak/>
        <mc:AlternateContent>
          <mc:Choice Requires="wpg">
            <w:drawing>
              <wp:anchor distT="0" distB="0" distL="114300" distR="114300" simplePos="0" relativeHeight="251610112" behindDoc="1" locked="0" layoutInCell="1" allowOverlap="1" wp14:anchorId="20CFDE00" wp14:editId="5735C619">
                <wp:simplePos x="0" y="0"/>
                <wp:positionH relativeFrom="page">
                  <wp:posOffset>344170</wp:posOffset>
                </wp:positionH>
                <wp:positionV relativeFrom="paragraph">
                  <wp:posOffset>-117186</wp:posOffset>
                </wp:positionV>
                <wp:extent cx="6967220" cy="4920615"/>
                <wp:effectExtent l="0" t="0" r="0" b="0"/>
                <wp:wrapNone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7220" cy="4920615"/>
                          <a:chOff x="452" y="-443"/>
                          <a:chExt cx="10972" cy="7749"/>
                        </a:xfrm>
                      </wpg:grpSpPr>
                      <wps:wsp>
                        <wps:cNvPr id="237" name="docshape1149"/>
                        <wps:cNvSpPr>
                          <a:spLocks/>
                        </wps:cNvSpPr>
                        <wps:spPr bwMode="auto">
                          <a:xfrm>
                            <a:off x="532" y="6442"/>
                            <a:ext cx="10832" cy="785"/>
                          </a:xfrm>
                          <a:custGeom>
                            <a:avLst/>
                            <a:gdLst>
                              <a:gd name="T0" fmla="+- 0 11364 533"/>
                              <a:gd name="T1" fmla="*/ T0 w 10832"/>
                              <a:gd name="T2" fmla="+- 0 6442 6442"/>
                              <a:gd name="T3" fmla="*/ 6442 h 785"/>
                              <a:gd name="T4" fmla="+- 0 533 533"/>
                              <a:gd name="T5" fmla="*/ T4 w 10832"/>
                              <a:gd name="T6" fmla="+- 0 6442 6442"/>
                              <a:gd name="T7" fmla="*/ 6442 h 785"/>
                              <a:gd name="T8" fmla="+- 0 533 533"/>
                              <a:gd name="T9" fmla="*/ T8 w 10832"/>
                              <a:gd name="T10" fmla="+- 0 7022 6442"/>
                              <a:gd name="T11" fmla="*/ 7022 h 785"/>
                              <a:gd name="T12" fmla="+- 0 549 533"/>
                              <a:gd name="T13" fmla="*/ T12 w 10832"/>
                              <a:gd name="T14" fmla="+- 0 7102 6442"/>
                              <a:gd name="T15" fmla="*/ 7102 h 785"/>
                              <a:gd name="T16" fmla="+- 0 593 533"/>
                              <a:gd name="T17" fmla="*/ T16 w 10832"/>
                              <a:gd name="T18" fmla="+- 0 7167 6442"/>
                              <a:gd name="T19" fmla="*/ 7167 h 785"/>
                              <a:gd name="T20" fmla="+- 0 658 533"/>
                              <a:gd name="T21" fmla="*/ T20 w 10832"/>
                              <a:gd name="T22" fmla="+- 0 7211 6442"/>
                              <a:gd name="T23" fmla="*/ 7211 h 785"/>
                              <a:gd name="T24" fmla="+- 0 737 533"/>
                              <a:gd name="T25" fmla="*/ T24 w 10832"/>
                              <a:gd name="T26" fmla="+- 0 7227 6442"/>
                              <a:gd name="T27" fmla="*/ 7227 h 785"/>
                              <a:gd name="T28" fmla="+- 0 11162 533"/>
                              <a:gd name="T29" fmla="*/ T28 w 10832"/>
                              <a:gd name="T30" fmla="+- 0 7227 6442"/>
                              <a:gd name="T31" fmla="*/ 7227 h 785"/>
                              <a:gd name="T32" fmla="+- 0 11241 533"/>
                              <a:gd name="T33" fmla="*/ T32 w 10832"/>
                              <a:gd name="T34" fmla="+- 0 7211 6442"/>
                              <a:gd name="T35" fmla="*/ 7211 h 785"/>
                              <a:gd name="T36" fmla="+- 0 11305 533"/>
                              <a:gd name="T37" fmla="*/ T36 w 10832"/>
                              <a:gd name="T38" fmla="+- 0 7167 6442"/>
                              <a:gd name="T39" fmla="*/ 7167 h 785"/>
                              <a:gd name="T40" fmla="+- 0 11348 533"/>
                              <a:gd name="T41" fmla="*/ T40 w 10832"/>
                              <a:gd name="T42" fmla="+- 0 7103 6442"/>
                              <a:gd name="T43" fmla="*/ 7103 h 785"/>
                              <a:gd name="T44" fmla="+- 0 11364 533"/>
                              <a:gd name="T45" fmla="*/ T44 w 10832"/>
                              <a:gd name="T46" fmla="+- 0 7024 6442"/>
                              <a:gd name="T47" fmla="*/ 7024 h 785"/>
                              <a:gd name="T48" fmla="+- 0 11364 533"/>
                              <a:gd name="T49" fmla="*/ T48 w 10832"/>
                              <a:gd name="T50" fmla="+- 0 6442 6442"/>
                              <a:gd name="T51" fmla="*/ 6442 h 7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832" h="785">
                                <a:moveTo>
                                  <a:pt x="1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0"/>
                                </a:lnTo>
                                <a:lnTo>
                                  <a:pt x="16" y="660"/>
                                </a:lnTo>
                                <a:lnTo>
                                  <a:pt x="60" y="725"/>
                                </a:lnTo>
                                <a:lnTo>
                                  <a:pt x="125" y="769"/>
                                </a:lnTo>
                                <a:lnTo>
                                  <a:pt x="204" y="785"/>
                                </a:lnTo>
                                <a:lnTo>
                                  <a:pt x="10629" y="785"/>
                                </a:lnTo>
                                <a:lnTo>
                                  <a:pt x="10708" y="769"/>
                                </a:lnTo>
                                <a:lnTo>
                                  <a:pt x="10772" y="725"/>
                                </a:lnTo>
                                <a:lnTo>
                                  <a:pt x="10815" y="661"/>
                                </a:lnTo>
                                <a:lnTo>
                                  <a:pt x="10831" y="582"/>
                                </a:lnTo>
                                <a:lnTo>
                                  <a:pt x="1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docshape1150"/>
                        <wps:cNvSpPr>
                          <a:spLocks/>
                        </wps:cNvSpPr>
                        <wps:spPr bwMode="auto">
                          <a:xfrm>
                            <a:off x="511" y="-37"/>
                            <a:ext cx="10854" cy="7283"/>
                          </a:xfrm>
                          <a:custGeom>
                            <a:avLst/>
                            <a:gdLst>
                              <a:gd name="T0" fmla="+- 0 11166 511"/>
                              <a:gd name="T1" fmla="*/ T0 w 10854"/>
                              <a:gd name="T2" fmla="+- 0 7246 -37"/>
                              <a:gd name="T3" fmla="*/ 7246 h 7283"/>
                              <a:gd name="T4" fmla="+- 0 710 511"/>
                              <a:gd name="T5" fmla="*/ T4 w 10854"/>
                              <a:gd name="T6" fmla="+- 0 7246 -37"/>
                              <a:gd name="T7" fmla="*/ 7246 h 7283"/>
                              <a:gd name="T8" fmla="+- 0 633 511"/>
                              <a:gd name="T9" fmla="*/ T8 w 10854"/>
                              <a:gd name="T10" fmla="+- 0 7231 -37"/>
                              <a:gd name="T11" fmla="*/ 7231 h 7283"/>
                              <a:gd name="T12" fmla="+- 0 570 511"/>
                              <a:gd name="T13" fmla="*/ T12 w 10854"/>
                              <a:gd name="T14" fmla="+- 0 7188 -37"/>
                              <a:gd name="T15" fmla="*/ 7188 h 7283"/>
                              <a:gd name="T16" fmla="+- 0 527 511"/>
                              <a:gd name="T17" fmla="*/ T16 w 10854"/>
                              <a:gd name="T18" fmla="+- 0 7125 -37"/>
                              <a:gd name="T19" fmla="*/ 7125 h 7283"/>
                              <a:gd name="T20" fmla="+- 0 511 511"/>
                              <a:gd name="T21" fmla="*/ T20 w 10854"/>
                              <a:gd name="T22" fmla="+- 0 7048 -37"/>
                              <a:gd name="T23" fmla="*/ 7048 h 7283"/>
                              <a:gd name="T24" fmla="+- 0 511 511"/>
                              <a:gd name="T25" fmla="*/ T24 w 10854"/>
                              <a:gd name="T26" fmla="+- 0 162 -37"/>
                              <a:gd name="T27" fmla="*/ 162 h 7283"/>
                              <a:gd name="T28" fmla="+- 0 527 511"/>
                              <a:gd name="T29" fmla="*/ T28 w 10854"/>
                              <a:gd name="T30" fmla="+- 0 85 -37"/>
                              <a:gd name="T31" fmla="*/ 85 h 7283"/>
                              <a:gd name="T32" fmla="+- 0 570 511"/>
                              <a:gd name="T33" fmla="*/ T32 w 10854"/>
                              <a:gd name="T34" fmla="+- 0 22 -37"/>
                              <a:gd name="T35" fmla="*/ 22 h 7283"/>
                              <a:gd name="T36" fmla="+- 0 633 511"/>
                              <a:gd name="T37" fmla="*/ T36 w 10854"/>
                              <a:gd name="T38" fmla="+- 0 -21 -37"/>
                              <a:gd name="T39" fmla="*/ -21 h 7283"/>
                              <a:gd name="T40" fmla="+- 0 710 511"/>
                              <a:gd name="T41" fmla="*/ T40 w 10854"/>
                              <a:gd name="T42" fmla="+- 0 -37 -37"/>
                              <a:gd name="T43" fmla="*/ -37 h 7283"/>
                              <a:gd name="T44" fmla="+- 0 11166 511"/>
                              <a:gd name="T45" fmla="*/ T44 w 10854"/>
                              <a:gd name="T46" fmla="+- 0 -37 -37"/>
                              <a:gd name="T47" fmla="*/ -37 h 7283"/>
                              <a:gd name="T48" fmla="+- 0 11243 511"/>
                              <a:gd name="T49" fmla="*/ T48 w 10854"/>
                              <a:gd name="T50" fmla="+- 0 -21 -37"/>
                              <a:gd name="T51" fmla="*/ -21 h 7283"/>
                              <a:gd name="T52" fmla="+- 0 11306 511"/>
                              <a:gd name="T53" fmla="*/ T52 w 10854"/>
                              <a:gd name="T54" fmla="+- 0 22 -37"/>
                              <a:gd name="T55" fmla="*/ 22 h 7283"/>
                              <a:gd name="T56" fmla="+- 0 11349 511"/>
                              <a:gd name="T57" fmla="*/ T56 w 10854"/>
                              <a:gd name="T58" fmla="+- 0 85 -37"/>
                              <a:gd name="T59" fmla="*/ 85 h 7283"/>
                              <a:gd name="T60" fmla="+- 0 11364 511"/>
                              <a:gd name="T61" fmla="*/ T60 w 10854"/>
                              <a:gd name="T62" fmla="+- 0 162 -37"/>
                              <a:gd name="T63" fmla="*/ 162 h 7283"/>
                              <a:gd name="T64" fmla="+- 0 11364 511"/>
                              <a:gd name="T65" fmla="*/ T64 w 10854"/>
                              <a:gd name="T66" fmla="+- 0 7048 -37"/>
                              <a:gd name="T67" fmla="*/ 7048 h 7283"/>
                              <a:gd name="T68" fmla="+- 0 11349 511"/>
                              <a:gd name="T69" fmla="*/ T68 w 10854"/>
                              <a:gd name="T70" fmla="+- 0 7125 -37"/>
                              <a:gd name="T71" fmla="*/ 7125 h 7283"/>
                              <a:gd name="T72" fmla="+- 0 11306 511"/>
                              <a:gd name="T73" fmla="*/ T72 w 10854"/>
                              <a:gd name="T74" fmla="+- 0 7188 -37"/>
                              <a:gd name="T75" fmla="*/ 7188 h 7283"/>
                              <a:gd name="T76" fmla="+- 0 11243 511"/>
                              <a:gd name="T77" fmla="*/ T76 w 10854"/>
                              <a:gd name="T78" fmla="+- 0 7231 -37"/>
                              <a:gd name="T79" fmla="*/ 7231 h 7283"/>
                              <a:gd name="T80" fmla="+- 0 11166 511"/>
                              <a:gd name="T81" fmla="*/ T80 w 10854"/>
                              <a:gd name="T82" fmla="+- 0 7246 -37"/>
                              <a:gd name="T83" fmla="*/ 7246 h 7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854" h="7283">
                                <a:moveTo>
                                  <a:pt x="10655" y="7283"/>
                                </a:moveTo>
                                <a:lnTo>
                                  <a:pt x="199" y="7283"/>
                                </a:lnTo>
                                <a:lnTo>
                                  <a:pt x="122" y="7268"/>
                                </a:lnTo>
                                <a:lnTo>
                                  <a:pt x="59" y="7225"/>
                                </a:lnTo>
                                <a:lnTo>
                                  <a:pt x="16" y="7162"/>
                                </a:lnTo>
                                <a:lnTo>
                                  <a:pt x="0" y="7085"/>
                                </a:lnTo>
                                <a:lnTo>
                                  <a:pt x="0" y="199"/>
                                </a:lnTo>
                                <a:lnTo>
                                  <a:pt x="16" y="122"/>
                                </a:lnTo>
                                <a:lnTo>
                                  <a:pt x="59" y="59"/>
                                </a:lnTo>
                                <a:lnTo>
                                  <a:pt x="122" y="16"/>
                                </a:lnTo>
                                <a:lnTo>
                                  <a:pt x="199" y="0"/>
                                </a:lnTo>
                                <a:lnTo>
                                  <a:pt x="10655" y="0"/>
                                </a:lnTo>
                                <a:lnTo>
                                  <a:pt x="10732" y="16"/>
                                </a:lnTo>
                                <a:lnTo>
                                  <a:pt x="10795" y="59"/>
                                </a:lnTo>
                                <a:lnTo>
                                  <a:pt x="10838" y="122"/>
                                </a:lnTo>
                                <a:lnTo>
                                  <a:pt x="10853" y="199"/>
                                </a:lnTo>
                                <a:lnTo>
                                  <a:pt x="10853" y="7085"/>
                                </a:lnTo>
                                <a:lnTo>
                                  <a:pt x="10838" y="7162"/>
                                </a:lnTo>
                                <a:lnTo>
                                  <a:pt x="10795" y="7225"/>
                                </a:lnTo>
                                <a:lnTo>
                                  <a:pt x="10732" y="7268"/>
                                </a:lnTo>
                                <a:lnTo>
                                  <a:pt x="10655" y="7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71">
                            <a:solidFill>
                              <a:srgbClr val="FFDE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docshape1151"/>
                        <wps:cNvSpPr>
                          <a:spLocks noChangeArrowheads="1"/>
                        </wps:cNvSpPr>
                        <wps:spPr bwMode="auto">
                          <a:xfrm>
                            <a:off x="554" y="-9"/>
                            <a:ext cx="10759" cy="1574"/>
                          </a:xfrm>
                          <a:prstGeom prst="rect">
                            <a:avLst/>
                          </a:prstGeom>
                          <a:solidFill>
                            <a:srgbClr val="FFDE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docshape1152"/>
                        <wps:cNvSpPr>
                          <a:spLocks/>
                        </wps:cNvSpPr>
                        <wps:spPr bwMode="auto">
                          <a:xfrm>
                            <a:off x="8198" y="-9"/>
                            <a:ext cx="239" cy="447"/>
                          </a:xfrm>
                          <a:custGeom>
                            <a:avLst/>
                            <a:gdLst>
                              <a:gd name="T0" fmla="+- 0 8199 8198"/>
                              <a:gd name="T1" fmla="*/ T0 w 239"/>
                              <a:gd name="T2" fmla="+- 0 153 -8"/>
                              <a:gd name="T3" fmla="*/ 153 h 447"/>
                              <a:gd name="T4" fmla="+- 0 8203 8198"/>
                              <a:gd name="T5" fmla="*/ T4 w 239"/>
                              <a:gd name="T6" fmla="+- 0 95 -8"/>
                              <a:gd name="T7" fmla="*/ 95 h 447"/>
                              <a:gd name="T8" fmla="+- 0 8203 8198"/>
                              <a:gd name="T9" fmla="*/ T8 w 239"/>
                              <a:gd name="T10" fmla="+- 0 104 -8"/>
                              <a:gd name="T11" fmla="*/ 104 h 447"/>
                              <a:gd name="T12" fmla="+- 0 8203 8198"/>
                              <a:gd name="T13" fmla="*/ T12 w 239"/>
                              <a:gd name="T14" fmla="+- 0 250 -8"/>
                              <a:gd name="T15" fmla="*/ 250 h 447"/>
                              <a:gd name="T16" fmla="+- 0 8203 8198"/>
                              <a:gd name="T17" fmla="*/ T16 w 239"/>
                              <a:gd name="T18" fmla="+- 0 233 -8"/>
                              <a:gd name="T19" fmla="*/ 233 h 447"/>
                              <a:gd name="T20" fmla="+- 0 8204 8198"/>
                              <a:gd name="T21" fmla="*/ T20 w 239"/>
                              <a:gd name="T22" fmla="+- 0 210 -8"/>
                              <a:gd name="T23" fmla="*/ 210 h 447"/>
                              <a:gd name="T24" fmla="+- 0 8203 8198"/>
                              <a:gd name="T25" fmla="*/ T24 w 239"/>
                              <a:gd name="T26" fmla="+- 0 192 -8"/>
                              <a:gd name="T27" fmla="*/ 192 h 447"/>
                              <a:gd name="T28" fmla="+- 0 8204 8198"/>
                              <a:gd name="T29" fmla="*/ T28 w 239"/>
                              <a:gd name="T30" fmla="+- 0 170 -8"/>
                              <a:gd name="T31" fmla="*/ 170 h 447"/>
                              <a:gd name="T32" fmla="+- 0 8201 8198"/>
                              <a:gd name="T33" fmla="*/ T32 w 239"/>
                              <a:gd name="T34" fmla="+- 0 123 -8"/>
                              <a:gd name="T35" fmla="*/ 123 h 447"/>
                              <a:gd name="T36" fmla="+- 0 8202 8198"/>
                              <a:gd name="T37" fmla="*/ T36 w 239"/>
                              <a:gd name="T38" fmla="+- 0 111 -8"/>
                              <a:gd name="T39" fmla="*/ 111 h 447"/>
                              <a:gd name="T40" fmla="+- 0 8203 8198"/>
                              <a:gd name="T41" fmla="*/ T40 w 239"/>
                              <a:gd name="T42" fmla="+- 0 104 -8"/>
                              <a:gd name="T43" fmla="*/ 104 h 447"/>
                              <a:gd name="T44" fmla="+- 0 8202 8198"/>
                              <a:gd name="T45" fmla="*/ T44 w 239"/>
                              <a:gd name="T46" fmla="+- 0 98 -8"/>
                              <a:gd name="T47" fmla="*/ 98 h 447"/>
                              <a:gd name="T48" fmla="+- 0 8203 8198"/>
                              <a:gd name="T49" fmla="*/ T48 w 239"/>
                              <a:gd name="T50" fmla="+- 0 97 -8"/>
                              <a:gd name="T51" fmla="*/ 97 h 447"/>
                              <a:gd name="T52" fmla="+- 0 8203 8198"/>
                              <a:gd name="T53" fmla="*/ T52 w 239"/>
                              <a:gd name="T54" fmla="+- 0 93 -8"/>
                              <a:gd name="T55" fmla="*/ 93 h 447"/>
                              <a:gd name="T56" fmla="+- 0 8204 8198"/>
                              <a:gd name="T57" fmla="*/ T56 w 239"/>
                              <a:gd name="T58" fmla="+- 0 83 -8"/>
                              <a:gd name="T59" fmla="*/ 83 h 447"/>
                              <a:gd name="T60" fmla="+- 0 8204 8198"/>
                              <a:gd name="T61" fmla="*/ T60 w 239"/>
                              <a:gd name="T62" fmla="+- 0 36 -8"/>
                              <a:gd name="T63" fmla="*/ 36 h 447"/>
                              <a:gd name="T64" fmla="+- 0 8204 8198"/>
                              <a:gd name="T65" fmla="*/ T64 w 239"/>
                              <a:gd name="T66" fmla="+- 0 -8 -8"/>
                              <a:gd name="T67" fmla="*/ -8 h 447"/>
                              <a:gd name="T68" fmla="+- 0 8199 8198"/>
                              <a:gd name="T69" fmla="*/ T68 w 239"/>
                              <a:gd name="T70" fmla="+- 0 36 -8"/>
                              <a:gd name="T71" fmla="*/ 36 h 447"/>
                              <a:gd name="T72" fmla="+- 0 8199 8198"/>
                              <a:gd name="T73" fmla="*/ T72 w 239"/>
                              <a:gd name="T74" fmla="+- 0 178 -8"/>
                              <a:gd name="T75" fmla="*/ 178 h 447"/>
                              <a:gd name="T76" fmla="+- 0 8200 8198"/>
                              <a:gd name="T77" fmla="*/ T76 w 239"/>
                              <a:gd name="T78" fmla="+- 0 233 -8"/>
                              <a:gd name="T79" fmla="*/ 233 h 447"/>
                              <a:gd name="T80" fmla="+- 0 8200 8198"/>
                              <a:gd name="T81" fmla="*/ T80 w 239"/>
                              <a:gd name="T82" fmla="+- 0 353 -8"/>
                              <a:gd name="T83" fmla="*/ 353 h 447"/>
                              <a:gd name="T84" fmla="+- 0 8198 8198"/>
                              <a:gd name="T85" fmla="*/ T84 w 239"/>
                              <a:gd name="T86" fmla="+- 0 423 -8"/>
                              <a:gd name="T87" fmla="*/ 423 h 447"/>
                              <a:gd name="T88" fmla="+- 0 8202 8198"/>
                              <a:gd name="T89" fmla="*/ T88 w 239"/>
                              <a:gd name="T90" fmla="+- 0 426 -8"/>
                              <a:gd name="T91" fmla="*/ 426 h 447"/>
                              <a:gd name="T92" fmla="+- 0 8202 8198"/>
                              <a:gd name="T93" fmla="*/ T92 w 239"/>
                              <a:gd name="T94" fmla="+- 0 412 -8"/>
                              <a:gd name="T95" fmla="*/ 412 h 447"/>
                              <a:gd name="T96" fmla="+- 0 8202 8198"/>
                              <a:gd name="T97" fmla="*/ T96 w 239"/>
                              <a:gd name="T98" fmla="+- 0 402 -8"/>
                              <a:gd name="T99" fmla="*/ 402 h 447"/>
                              <a:gd name="T100" fmla="+- 0 8201 8198"/>
                              <a:gd name="T101" fmla="*/ T100 w 239"/>
                              <a:gd name="T102" fmla="+- 0 353 -8"/>
                              <a:gd name="T103" fmla="*/ 353 h 447"/>
                              <a:gd name="T104" fmla="+- 0 8201 8198"/>
                              <a:gd name="T105" fmla="*/ T104 w 239"/>
                              <a:gd name="T106" fmla="+- 0 338 -8"/>
                              <a:gd name="T107" fmla="*/ 338 h 447"/>
                              <a:gd name="T108" fmla="+- 0 8202 8198"/>
                              <a:gd name="T109" fmla="*/ T108 w 239"/>
                              <a:gd name="T110" fmla="+- 0 318 -8"/>
                              <a:gd name="T111" fmla="*/ 318 h 447"/>
                              <a:gd name="T112" fmla="+- 0 8202 8198"/>
                              <a:gd name="T113" fmla="*/ T112 w 239"/>
                              <a:gd name="T114" fmla="+- 0 311 -8"/>
                              <a:gd name="T115" fmla="*/ 311 h 447"/>
                              <a:gd name="T116" fmla="+- 0 8202 8198"/>
                              <a:gd name="T117" fmla="*/ T116 w 239"/>
                              <a:gd name="T118" fmla="+- 0 297 -8"/>
                              <a:gd name="T119" fmla="*/ 297 h 447"/>
                              <a:gd name="T120" fmla="+- 0 8202 8198"/>
                              <a:gd name="T121" fmla="*/ T120 w 239"/>
                              <a:gd name="T122" fmla="+- 0 274 -8"/>
                              <a:gd name="T123" fmla="*/ 274 h 447"/>
                              <a:gd name="T124" fmla="+- 0 8204 8198"/>
                              <a:gd name="T125" fmla="*/ T124 w 239"/>
                              <a:gd name="T126" fmla="+- 0 254 -8"/>
                              <a:gd name="T127" fmla="*/ 254 h 447"/>
                              <a:gd name="T128" fmla="+- 0 8432 8198"/>
                              <a:gd name="T129" fmla="*/ T128 w 239"/>
                              <a:gd name="T130" fmla="+- 0 6 -8"/>
                              <a:gd name="T131" fmla="*/ 6 h 447"/>
                              <a:gd name="T132" fmla="+- 0 8431 8198"/>
                              <a:gd name="T133" fmla="*/ T132 w 239"/>
                              <a:gd name="T134" fmla="+- 0 138 -8"/>
                              <a:gd name="T135" fmla="*/ 138 h 447"/>
                              <a:gd name="T136" fmla="+- 0 8432 8198"/>
                              <a:gd name="T137" fmla="*/ T136 w 239"/>
                              <a:gd name="T138" fmla="+- 0 171 -8"/>
                              <a:gd name="T139" fmla="*/ 171 h 447"/>
                              <a:gd name="T140" fmla="+- 0 8432 8198"/>
                              <a:gd name="T141" fmla="*/ T140 w 239"/>
                              <a:gd name="T142" fmla="+- 0 230 -8"/>
                              <a:gd name="T143" fmla="*/ 230 h 447"/>
                              <a:gd name="T144" fmla="+- 0 8431 8198"/>
                              <a:gd name="T145" fmla="*/ T144 w 239"/>
                              <a:gd name="T146" fmla="+- 0 394 -8"/>
                              <a:gd name="T147" fmla="*/ 394 h 447"/>
                              <a:gd name="T148" fmla="+- 0 8431 8198"/>
                              <a:gd name="T149" fmla="*/ T148 w 239"/>
                              <a:gd name="T150" fmla="+- 0 423 -8"/>
                              <a:gd name="T151" fmla="*/ 423 h 447"/>
                              <a:gd name="T152" fmla="+- 0 8435 8198"/>
                              <a:gd name="T153" fmla="*/ T152 w 239"/>
                              <a:gd name="T154" fmla="+- 0 428 -8"/>
                              <a:gd name="T155" fmla="*/ 428 h 447"/>
                              <a:gd name="T156" fmla="+- 0 8435 8198"/>
                              <a:gd name="T157" fmla="*/ T156 w 239"/>
                              <a:gd name="T158" fmla="+- 0 413 -8"/>
                              <a:gd name="T159" fmla="*/ 413 h 447"/>
                              <a:gd name="T160" fmla="+- 0 8434 8198"/>
                              <a:gd name="T161" fmla="*/ T160 w 239"/>
                              <a:gd name="T162" fmla="+- 0 393 -8"/>
                              <a:gd name="T163" fmla="*/ 393 h 447"/>
                              <a:gd name="T164" fmla="+- 0 8434 8198"/>
                              <a:gd name="T165" fmla="*/ T164 w 239"/>
                              <a:gd name="T166" fmla="+- 0 338 -8"/>
                              <a:gd name="T167" fmla="*/ 338 h 447"/>
                              <a:gd name="T168" fmla="+- 0 8434 8198"/>
                              <a:gd name="T169" fmla="*/ T168 w 239"/>
                              <a:gd name="T170" fmla="+- 0 334 -8"/>
                              <a:gd name="T171" fmla="*/ 334 h 447"/>
                              <a:gd name="T172" fmla="+- 0 8435 8198"/>
                              <a:gd name="T173" fmla="*/ T172 w 239"/>
                              <a:gd name="T174" fmla="+- 0 318 -8"/>
                              <a:gd name="T175" fmla="*/ 318 h 447"/>
                              <a:gd name="T176" fmla="+- 0 8435 8198"/>
                              <a:gd name="T177" fmla="*/ T176 w 239"/>
                              <a:gd name="T178" fmla="+- 0 305 -8"/>
                              <a:gd name="T179" fmla="*/ 305 h 447"/>
                              <a:gd name="T180" fmla="+- 0 8434 8198"/>
                              <a:gd name="T181" fmla="*/ T180 w 239"/>
                              <a:gd name="T182" fmla="+- 0 293 -8"/>
                              <a:gd name="T183" fmla="*/ 293 h 447"/>
                              <a:gd name="T184" fmla="+- 0 8434 8198"/>
                              <a:gd name="T185" fmla="*/ T184 w 239"/>
                              <a:gd name="T186" fmla="+- 0 275 -8"/>
                              <a:gd name="T187" fmla="*/ 275 h 447"/>
                              <a:gd name="T188" fmla="+- 0 8435 8198"/>
                              <a:gd name="T189" fmla="*/ T188 w 239"/>
                              <a:gd name="T190" fmla="+- 0 260 -8"/>
                              <a:gd name="T191" fmla="*/ 260 h 447"/>
                              <a:gd name="T192" fmla="+- 0 8436 8198"/>
                              <a:gd name="T193" fmla="*/ T192 w 239"/>
                              <a:gd name="T194" fmla="+- 0 253 -8"/>
                              <a:gd name="T195" fmla="*/ 253 h 447"/>
                              <a:gd name="T196" fmla="+- 0 8435 8198"/>
                              <a:gd name="T197" fmla="*/ T196 w 239"/>
                              <a:gd name="T198" fmla="+- 0 254 -8"/>
                              <a:gd name="T199" fmla="*/ 254 h 447"/>
                              <a:gd name="T200" fmla="+- 0 8435 8198"/>
                              <a:gd name="T201" fmla="*/ T200 w 239"/>
                              <a:gd name="T202" fmla="+- 0 244 -8"/>
                              <a:gd name="T203" fmla="*/ 244 h 447"/>
                              <a:gd name="T204" fmla="+- 0 8436 8198"/>
                              <a:gd name="T205" fmla="*/ T204 w 239"/>
                              <a:gd name="T206" fmla="+- 0 213 -8"/>
                              <a:gd name="T207" fmla="*/ 213 h 447"/>
                              <a:gd name="T208" fmla="+- 0 8436 8198"/>
                              <a:gd name="T209" fmla="*/ T208 w 239"/>
                              <a:gd name="T210" fmla="+- 0 193 -8"/>
                              <a:gd name="T211" fmla="*/ 193 h 447"/>
                              <a:gd name="T212" fmla="+- 0 8437 8198"/>
                              <a:gd name="T213" fmla="*/ T212 w 239"/>
                              <a:gd name="T214" fmla="+- 0 178 -8"/>
                              <a:gd name="T215" fmla="*/ 178 h 447"/>
                              <a:gd name="T216" fmla="+- 0 8436 8198"/>
                              <a:gd name="T217" fmla="*/ T216 w 239"/>
                              <a:gd name="T218" fmla="+- 0 152 -8"/>
                              <a:gd name="T219" fmla="*/ 152 h 447"/>
                              <a:gd name="T220" fmla="+- 0 8436 8198"/>
                              <a:gd name="T221" fmla="*/ T220 w 239"/>
                              <a:gd name="T222" fmla="+- 0 146 -8"/>
                              <a:gd name="T223" fmla="*/ 146 h 447"/>
                              <a:gd name="T224" fmla="+- 0 8436 8198"/>
                              <a:gd name="T225" fmla="*/ T224 w 239"/>
                              <a:gd name="T226" fmla="+- 0 119 -8"/>
                              <a:gd name="T227" fmla="*/ 119 h 447"/>
                              <a:gd name="T228" fmla="+- 0 8436 8198"/>
                              <a:gd name="T229" fmla="*/ T228 w 239"/>
                              <a:gd name="T230" fmla="+- 0 104 -8"/>
                              <a:gd name="T231" fmla="*/ 104 h 447"/>
                              <a:gd name="T232" fmla="+- 0 8436 8198"/>
                              <a:gd name="T233" fmla="*/ T232 w 239"/>
                              <a:gd name="T234" fmla="+- 0 95 -8"/>
                              <a:gd name="T235" fmla="*/ 95 h 447"/>
                              <a:gd name="T236" fmla="+- 0 8436 8198"/>
                              <a:gd name="T237" fmla="*/ T236 w 239"/>
                              <a:gd name="T238" fmla="+- 0 90 -8"/>
                              <a:gd name="T239" fmla="*/ 90 h 447"/>
                              <a:gd name="T240" fmla="+- 0 8436 8198"/>
                              <a:gd name="T241" fmla="*/ T240 w 239"/>
                              <a:gd name="T242" fmla="+- 0 82 -8"/>
                              <a:gd name="T243" fmla="*/ 82 h 447"/>
                              <a:gd name="T244" fmla="+- 0 8436 8198"/>
                              <a:gd name="T245" fmla="*/ T244 w 239"/>
                              <a:gd name="T246" fmla="+- 0 36 -8"/>
                              <a:gd name="T247" fmla="*/ 36 h 447"/>
                              <a:gd name="T248" fmla="+- 0 8437 8198"/>
                              <a:gd name="T249" fmla="*/ T248 w 239"/>
                              <a:gd name="T250" fmla="+- 0 -8 -8"/>
                              <a:gd name="T251" fmla="*/ -8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39" h="447">
                                <a:moveTo>
                                  <a:pt x="1" y="161"/>
                                </a:moveTo>
                                <a:lnTo>
                                  <a:pt x="1" y="167"/>
                                </a:lnTo>
                                <a:lnTo>
                                  <a:pt x="1" y="166"/>
                                </a:lnTo>
                                <a:lnTo>
                                  <a:pt x="1" y="161"/>
                                </a:lnTo>
                                <a:close/>
                                <a:moveTo>
                                  <a:pt x="5" y="103"/>
                                </a:moveTo>
                                <a:lnTo>
                                  <a:pt x="5" y="103"/>
                                </a:lnTo>
                                <a:lnTo>
                                  <a:pt x="5" y="106"/>
                                </a:lnTo>
                                <a:lnTo>
                                  <a:pt x="5" y="103"/>
                                </a:lnTo>
                                <a:close/>
                                <a:moveTo>
                                  <a:pt x="6" y="109"/>
                                </a:moveTo>
                                <a:lnTo>
                                  <a:pt x="5" y="106"/>
                                </a:lnTo>
                                <a:lnTo>
                                  <a:pt x="5" y="108"/>
                                </a:lnTo>
                                <a:lnTo>
                                  <a:pt x="5" y="112"/>
                                </a:lnTo>
                                <a:lnTo>
                                  <a:pt x="6" y="109"/>
                                </a:lnTo>
                                <a:close/>
                                <a:moveTo>
                                  <a:pt x="6" y="259"/>
                                </a:moveTo>
                                <a:lnTo>
                                  <a:pt x="5" y="262"/>
                                </a:lnTo>
                                <a:lnTo>
                                  <a:pt x="5" y="258"/>
                                </a:lnTo>
                                <a:lnTo>
                                  <a:pt x="5" y="252"/>
                                </a:lnTo>
                                <a:lnTo>
                                  <a:pt x="4" y="258"/>
                                </a:lnTo>
                                <a:lnTo>
                                  <a:pt x="4" y="252"/>
                                </a:lnTo>
                                <a:lnTo>
                                  <a:pt x="5" y="241"/>
                                </a:lnTo>
                                <a:lnTo>
                                  <a:pt x="5" y="235"/>
                                </a:lnTo>
                                <a:lnTo>
                                  <a:pt x="6" y="227"/>
                                </a:lnTo>
                                <a:lnTo>
                                  <a:pt x="6" y="221"/>
                                </a:lnTo>
                                <a:lnTo>
                                  <a:pt x="6" y="218"/>
                                </a:lnTo>
                                <a:lnTo>
                                  <a:pt x="4" y="221"/>
                                </a:lnTo>
                                <a:lnTo>
                                  <a:pt x="5" y="212"/>
                                </a:lnTo>
                                <a:lnTo>
                                  <a:pt x="5" y="201"/>
                                </a:lnTo>
                                <a:lnTo>
                                  <a:pt x="5" y="200"/>
                                </a:lnTo>
                                <a:lnTo>
                                  <a:pt x="5" y="201"/>
                                </a:lnTo>
                                <a:lnTo>
                                  <a:pt x="6" y="193"/>
                                </a:lnTo>
                                <a:lnTo>
                                  <a:pt x="6" y="186"/>
                                </a:lnTo>
                                <a:lnTo>
                                  <a:pt x="6" y="178"/>
                                </a:lnTo>
                                <a:lnTo>
                                  <a:pt x="6" y="161"/>
                                </a:lnTo>
                                <a:lnTo>
                                  <a:pt x="5" y="157"/>
                                </a:lnTo>
                                <a:lnTo>
                                  <a:pt x="5" y="154"/>
                                </a:lnTo>
                                <a:lnTo>
                                  <a:pt x="3" y="131"/>
                                </a:lnTo>
                                <a:lnTo>
                                  <a:pt x="5" y="135"/>
                                </a:lnTo>
                                <a:lnTo>
                                  <a:pt x="5" y="131"/>
                                </a:lnTo>
                                <a:lnTo>
                                  <a:pt x="6" y="128"/>
                                </a:lnTo>
                                <a:lnTo>
                                  <a:pt x="4" y="119"/>
                                </a:lnTo>
                                <a:lnTo>
                                  <a:pt x="5" y="112"/>
                                </a:lnTo>
                                <a:lnTo>
                                  <a:pt x="6" y="115"/>
                                </a:lnTo>
                                <a:lnTo>
                                  <a:pt x="5" y="112"/>
                                </a:lnTo>
                                <a:lnTo>
                                  <a:pt x="5" y="108"/>
                                </a:lnTo>
                                <a:lnTo>
                                  <a:pt x="4" y="106"/>
                                </a:lnTo>
                                <a:lnTo>
                                  <a:pt x="4" y="103"/>
                                </a:lnTo>
                                <a:lnTo>
                                  <a:pt x="5" y="107"/>
                                </a:lnTo>
                                <a:lnTo>
                                  <a:pt x="5" y="106"/>
                                </a:lnTo>
                                <a:lnTo>
                                  <a:pt x="5" y="105"/>
                                </a:lnTo>
                                <a:lnTo>
                                  <a:pt x="5" y="103"/>
                                </a:lnTo>
                                <a:lnTo>
                                  <a:pt x="6" y="101"/>
                                </a:lnTo>
                                <a:lnTo>
                                  <a:pt x="6" y="99"/>
                                </a:lnTo>
                                <a:lnTo>
                                  <a:pt x="5" y="101"/>
                                </a:lnTo>
                                <a:lnTo>
                                  <a:pt x="5" y="98"/>
                                </a:lnTo>
                                <a:lnTo>
                                  <a:pt x="6" y="96"/>
                                </a:lnTo>
                                <a:lnTo>
                                  <a:pt x="6" y="91"/>
                                </a:lnTo>
                                <a:lnTo>
                                  <a:pt x="6" y="90"/>
                                </a:lnTo>
                                <a:lnTo>
                                  <a:pt x="6" y="44"/>
                                </a:lnTo>
                                <a:lnTo>
                                  <a:pt x="6" y="36"/>
                                </a:lnTo>
                                <a:lnTo>
                                  <a:pt x="6" y="14"/>
                                </a:lnTo>
                                <a:lnTo>
                                  <a:pt x="6" y="1"/>
                                </a:lnTo>
                                <a:lnTo>
                                  <a:pt x="6" y="0"/>
                                </a:lnTo>
                                <a:lnTo>
                                  <a:pt x="2" y="0"/>
                                </a:lnTo>
                                <a:lnTo>
                                  <a:pt x="1" y="11"/>
                                </a:lnTo>
                                <a:lnTo>
                                  <a:pt x="1" y="36"/>
                                </a:lnTo>
                                <a:lnTo>
                                  <a:pt x="1" y="44"/>
                                </a:lnTo>
                                <a:lnTo>
                                  <a:pt x="1" y="146"/>
                                </a:lnTo>
                                <a:lnTo>
                                  <a:pt x="2" y="160"/>
                                </a:lnTo>
                                <a:lnTo>
                                  <a:pt x="1" y="162"/>
                                </a:lnTo>
                                <a:lnTo>
                                  <a:pt x="1" y="186"/>
                                </a:lnTo>
                                <a:lnTo>
                                  <a:pt x="2" y="205"/>
                                </a:lnTo>
                                <a:lnTo>
                                  <a:pt x="2" y="227"/>
                                </a:lnTo>
                                <a:lnTo>
                                  <a:pt x="2" y="235"/>
                                </a:lnTo>
                                <a:lnTo>
                                  <a:pt x="2" y="241"/>
                                </a:lnTo>
                                <a:lnTo>
                                  <a:pt x="1" y="254"/>
                                </a:lnTo>
                                <a:lnTo>
                                  <a:pt x="1" y="301"/>
                                </a:lnTo>
                                <a:lnTo>
                                  <a:pt x="1" y="324"/>
                                </a:lnTo>
                                <a:lnTo>
                                  <a:pt x="2" y="361"/>
                                </a:lnTo>
                                <a:lnTo>
                                  <a:pt x="1" y="402"/>
                                </a:lnTo>
                                <a:lnTo>
                                  <a:pt x="1" y="401"/>
                                </a:lnTo>
                                <a:lnTo>
                                  <a:pt x="0" y="410"/>
                                </a:lnTo>
                                <a:lnTo>
                                  <a:pt x="0" y="431"/>
                                </a:lnTo>
                                <a:lnTo>
                                  <a:pt x="1" y="431"/>
                                </a:lnTo>
                                <a:lnTo>
                                  <a:pt x="1" y="446"/>
                                </a:lnTo>
                                <a:lnTo>
                                  <a:pt x="3" y="438"/>
                                </a:lnTo>
                                <a:lnTo>
                                  <a:pt x="4" y="434"/>
                                </a:lnTo>
                                <a:lnTo>
                                  <a:pt x="4" y="436"/>
                                </a:lnTo>
                                <a:lnTo>
                                  <a:pt x="4" y="434"/>
                                </a:lnTo>
                                <a:lnTo>
                                  <a:pt x="4" y="431"/>
                                </a:lnTo>
                                <a:lnTo>
                                  <a:pt x="4" y="420"/>
                                </a:lnTo>
                                <a:lnTo>
                                  <a:pt x="4" y="421"/>
                                </a:lnTo>
                                <a:lnTo>
                                  <a:pt x="4" y="419"/>
                                </a:lnTo>
                                <a:lnTo>
                                  <a:pt x="4" y="412"/>
                                </a:lnTo>
                                <a:lnTo>
                                  <a:pt x="4" y="410"/>
                                </a:lnTo>
                                <a:lnTo>
                                  <a:pt x="4" y="401"/>
                                </a:lnTo>
                                <a:lnTo>
                                  <a:pt x="4" y="395"/>
                                </a:lnTo>
                                <a:lnTo>
                                  <a:pt x="3" y="378"/>
                                </a:lnTo>
                                <a:lnTo>
                                  <a:pt x="3" y="361"/>
                                </a:lnTo>
                                <a:lnTo>
                                  <a:pt x="4" y="349"/>
                                </a:lnTo>
                                <a:lnTo>
                                  <a:pt x="4" y="346"/>
                                </a:lnTo>
                                <a:lnTo>
                                  <a:pt x="3" y="349"/>
                                </a:lnTo>
                                <a:lnTo>
                                  <a:pt x="3" y="346"/>
                                </a:lnTo>
                                <a:lnTo>
                                  <a:pt x="4" y="339"/>
                                </a:lnTo>
                                <a:lnTo>
                                  <a:pt x="4" y="342"/>
                                </a:lnTo>
                                <a:lnTo>
                                  <a:pt x="4" y="339"/>
                                </a:lnTo>
                                <a:lnTo>
                                  <a:pt x="4" y="326"/>
                                </a:lnTo>
                                <a:lnTo>
                                  <a:pt x="4" y="324"/>
                                </a:lnTo>
                                <a:lnTo>
                                  <a:pt x="4" y="326"/>
                                </a:lnTo>
                                <a:lnTo>
                                  <a:pt x="4" y="319"/>
                                </a:lnTo>
                                <a:lnTo>
                                  <a:pt x="4" y="305"/>
                                </a:lnTo>
                                <a:lnTo>
                                  <a:pt x="3" y="301"/>
                                </a:lnTo>
                                <a:lnTo>
                                  <a:pt x="4" y="301"/>
                                </a:lnTo>
                                <a:lnTo>
                                  <a:pt x="4" y="305"/>
                                </a:lnTo>
                                <a:lnTo>
                                  <a:pt x="4" y="299"/>
                                </a:lnTo>
                                <a:lnTo>
                                  <a:pt x="4" y="286"/>
                                </a:lnTo>
                                <a:lnTo>
                                  <a:pt x="4" y="285"/>
                                </a:lnTo>
                                <a:lnTo>
                                  <a:pt x="4" y="282"/>
                                </a:lnTo>
                                <a:lnTo>
                                  <a:pt x="5" y="279"/>
                                </a:lnTo>
                                <a:lnTo>
                                  <a:pt x="4" y="274"/>
                                </a:lnTo>
                                <a:lnTo>
                                  <a:pt x="4" y="268"/>
                                </a:lnTo>
                                <a:lnTo>
                                  <a:pt x="6" y="262"/>
                                </a:lnTo>
                                <a:lnTo>
                                  <a:pt x="6" y="259"/>
                                </a:lnTo>
                                <a:close/>
                                <a:moveTo>
                                  <a:pt x="239" y="0"/>
                                </a:moveTo>
                                <a:lnTo>
                                  <a:pt x="234" y="0"/>
                                </a:lnTo>
                                <a:lnTo>
                                  <a:pt x="234" y="14"/>
                                </a:lnTo>
                                <a:lnTo>
                                  <a:pt x="234" y="19"/>
                                </a:lnTo>
                                <a:lnTo>
                                  <a:pt x="234" y="36"/>
                                </a:lnTo>
                                <a:lnTo>
                                  <a:pt x="234" y="44"/>
                                </a:lnTo>
                                <a:lnTo>
                                  <a:pt x="233" y="146"/>
                                </a:lnTo>
                                <a:lnTo>
                                  <a:pt x="234" y="158"/>
                                </a:lnTo>
                                <a:lnTo>
                                  <a:pt x="234" y="162"/>
                                </a:lnTo>
                                <a:lnTo>
                                  <a:pt x="234" y="175"/>
                                </a:lnTo>
                                <a:lnTo>
                                  <a:pt x="234" y="179"/>
                                </a:lnTo>
                                <a:lnTo>
                                  <a:pt x="234" y="189"/>
                                </a:lnTo>
                                <a:lnTo>
                                  <a:pt x="235" y="205"/>
                                </a:lnTo>
                                <a:lnTo>
                                  <a:pt x="235" y="222"/>
                                </a:lnTo>
                                <a:lnTo>
                                  <a:pt x="234" y="238"/>
                                </a:lnTo>
                                <a:lnTo>
                                  <a:pt x="234" y="268"/>
                                </a:lnTo>
                                <a:lnTo>
                                  <a:pt x="234" y="286"/>
                                </a:lnTo>
                                <a:lnTo>
                                  <a:pt x="234" y="361"/>
                                </a:lnTo>
                                <a:lnTo>
                                  <a:pt x="233" y="402"/>
                                </a:lnTo>
                                <a:lnTo>
                                  <a:pt x="233" y="401"/>
                                </a:lnTo>
                                <a:lnTo>
                                  <a:pt x="233" y="410"/>
                                </a:lnTo>
                                <a:lnTo>
                                  <a:pt x="233" y="431"/>
                                </a:lnTo>
                                <a:lnTo>
                                  <a:pt x="233" y="446"/>
                                </a:lnTo>
                                <a:lnTo>
                                  <a:pt x="235" y="438"/>
                                </a:lnTo>
                                <a:lnTo>
                                  <a:pt x="237" y="434"/>
                                </a:lnTo>
                                <a:lnTo>
                                  <a:pt x="237" y="436"/>
                                </a:lnTo>
                                <a:lnTo>
                                  <a:pt x="237" y="434"/>
                                </a:lnTo>
                                <a:lnTo>
                                  <a:pt x="237" y="431"/>
                                </a:lnTo>
                                <a:lnTo>
                                  <a:pt x="237" y="421"/>
                                </a:lnTo>
                                <a:lnTo>
                                  <a:pt x="237" y="419"/>
                                </a:lnTo>
                                <a:lnTo>
                                  <a:pt x="236" y="412"/>
                                </a:lnTo>
                                <a:lnTo>
                                  <a:pt x="237" y="410"/>
                                </a:lnTo>
                                <a:lnTo>
                                  <a:pt x="236" y="401"/>
                                </a:lnTo>
                                <a:lnTo>
                                  <a:pt x="236" y="378"/>
                                </a:lnTo>
                                <a:lnTo>
                                  <a:pt x="236" y="361"/>
                                </a:lnTo>
                                <a:lnTo>
                                  <a:pt x="236" y="349"/>
                                </a:lnTo>
                                <a:lnTo>
                                  <a:pt x="236" y="346"/>
                                </a:lnTo>
                                <a:lnTo>
                                  <a:pt x="235" y="349"/>
                                </a:lnTo>
                                <a:lnTo>
                                  <a:pt x="236" y="346"/>
                                </a:lnTo>
                                <a:lnTo>
                                  <a:pt x="236" y="339"/>
                                </a:lnTo>
                                <a:lnTo>
                                  <a:pt x="236" y="342"/>
                                </a:lnTo>
                                <a:lnTo>
                                  <a:pt x="236" y="339"/>
                                </a:lnTo>
                                <a:lnTo>
                                  <a:pt x="237" y="326"/>
                                </a:lnTo>
                                <a:lnTo>
                                  <a:pt x="237" y="323"/>
                                </a:lnTo>
                                <a:lnTo>
                                  <a:pt x="237" y="326"/>
                                </a:lnTo>
                                <a:lnTo>
                                  <a:pt x="237" y="320"/>
                                </a:lnTo>
                                <a:lnTo>
                                  <a:pt x="236" y="313"/>
                                </a:lnTo>
                                <a:lnTo>
                                  <a:pt x="237" y="313"/>
                                </a:lnTo>
                                <a:lnTo>
                                  <a:pt x="236" y="313"/>
                                </a:lnTo>
                                <a:lnTo>
                                  <a:pt x="236" y="303"/>
                                </a:lnTo>
                                <a:lnTo>
                                  <a:pt x="236" y="301"/>
                                </a:lnTo>
                                <a:lnTo>
                                  <a:pt x="236" y="299"/>
                                </a:lnTo>
                                <a:lnTo>
                                  <a:pt x="236" y="298"/>
                                </a:lnTo>
                                <a:lnTo>
                                  <a:pt x="236" y="286"/>
                                </a:lnTo>
                                <a:lnTo>
                                  <a:pt x="236" y="283"/>
                                </a:lnTo>
                                <a:lnTo>
                                  <a:pt x="237" y="282"/>
                                </a:lnTo>
                                <a:lnTo>
                                  <a:pt x="237" y="279"/>
                                </a:lnTo>
                                <a:lnTo>
                                  <a:pt x="237" y="274"/>
                                </a:lnTo>
                                <a:lnTo>
                                  <a:pt x="237" y="268"/>
                                </a:lnTo>
                                <a:lnTo>
                                  <a:pt x="238" y="262"/>
                                </a:lnTo>
                                <a:lnTo>
                                  <a:pt x="238" y="261"/>
                                </a:lnTo>
                                <a:lnTo>
                                  <a:pt x="238" y="260"/>
                                </a:lnTo>
                                <a:lnTo>
                                  <a:pt x="238" y="259"/>
                                </a:lnTo>
                                <a:lnTo>
                                  <a:pt x="237" y="262"/>
                                </a:lnTo>
                                <a:lnTo>
                                  <a:pt x="237" y="258"/>
                                </a:lnTo>
                                <a:lnTo>
                                  <a:pt x="238" y="252"/>
                                </a:lnTo>
                                <a:lnTo>
                                  <a:pt x="237" y="258"/>
                                </a:lnTo>
                                <a:lnTo>
                                  <a:pt x="237" y="252"/>
                                </a:lnTo>
                                <a:lnTo>
                                  <a:pt x="237" y="241"/>
                                </a:lnTo>
                                <a:lnTo>
                                  <a:pt x="237" y="235"/>
                                </a:lnTo>
                                <a:lnTo>
                                  <a:pt x="238" y="227"/>
                                </a:lnTo>
                                <a:lnTo>
                                  <a:pt x="238" y="221"/>
                                </a:lnTo>
                                <a:lnTo>
                                  <a:pt x="238" y="218"/>
                                </a:lnTo>
                                <a:lnTo>
                                  <a:pt x="236" y="221"/>
                                </a:lnTo>
                                <a:lnTo>
                                  <a:pt x="237" y="212"/>
                                </a:lnTo>
                                <a:lnTo>
                                  <a:pt x="238" y="201"/>
                                </a:lnTo>
                                <a:lnTo>
                                  <a:pt x="238" y="200"/>
                                </a:lnTo>
                                <a:lnTo>
                                  <a:pt x="237" y="201"/>
                                </a:lnTo>
                                <a:lnTo>
                                  <a:pt x="238" y="194"/>
                                </a:lnTo>
                                <a:lnTo>
                                  <a:pt x="239" y="186"/>
                                </a:lnTo>
                                <a:lnTo>
                                  <a:pt x="238" y="175"/>
                                </a:lnTo>
                                <a:lnTo>
                                  <a:pt x="238" y="162"/>
                                </a:lnTo>
                                <a:lnTo>
                                  <a:pt x="238" y="160"/>
                                </a:lnTo>
                                <a:lnTo>
                                  <a:pt x="238" y="158"/>
                                </a:lnTo>
                                <a:lnTo>
                                  <a:pt x="237" y="157"/>
                                </a:lnTo>
                                <a:lnTo>
                                  <a:pt x="238" y="154"/>
                                </a:lnTo>
                                <a:lnTo>
                                  <a:pt x="235" y="130"/>
                                </a:lnTo>
                                <a:lnTo>
                                  <a:pt x="238" y="135"/>
                                </a:lnTo>
                                <a:lnTo>
                                  <a:pt x="238" y="130"/>
                                </a:lnTo>
                                <a:lnTo>
                                  <a:pt x="238" y="127"/>
                                </a:lnTo>
                                <a:lnTo>
                                  <a:pt x="237" y="119"/>
                                </a:lnTo>
                                <a:lnTo>
                                  <a:pt x="237" y="112"/>
                                </a:lnTo>
                                <a:lnTo>
                                  <a:pt x="238" y="113"/>
                                </a:lnTo>
                                <a:lnTo>
                                  <a:pt x="238" y="112"/>
                                </a:lnTo>
                                <a:lnTo>
                                  <a:pt x="238" y="108"/>
                                </a:lnTo>
                                <a:lnTo>
                                  <a:pt x="237" y="106"/>
                                </a:lnTo>
                                <a:lnTo>
                                  <a:pt x="237" y="105"/>
                                </a:lnTo>
                                <a:lnTo>
                                  <a:pt x="238" y="103"/>
                                </a:lnTo>
                                <a:lnTo>
                                  <a:pt x="238" y="101"/>
                                </a:lnTo>
                                <a:lnTo>
                                  <a:pt x="238" y="99"/>
                                </a:lnTo>
                                <a:lnTo>
                                  <a:pt x="238" y="101"/>
                                </a:lnTo>
                                <a:lnTo>
                                  <a:pt x="238" y="98"/>
                                </a:lnTo>
                                <a:lnTo>
                                  <a:pt x="238" y="96"/>
                                </a:lnTo>
                                <a:lnTo>
                                  <a:pt x="238" y="91"/>
                                </a:lnTo>
                                <a:lnTo>
                                  <a:pt x="238" y="90"/>
                                </a:lnTo>
                                <a:lnTo>
                                  <a:pt x="237" y="91"/>
                                </a:lnTo>
                                <a:lnTo>
                                  <a:pt x="237" y="90"/>
                                </a:lnTo>
                                <a:lnTo>
                                  <a:pt x="238" y="85"/>
                                </a:lnTo>
                                <a:lnTo>
                                  <a:pt x="238" y="44"/>
                                </a:lnTo>
                                <a:lnTo>
                                  <a:pt x="238" y="36"/>
                                </a:lnTo>
                                <a:lnTo>
                                  <a:pt x="239" y="14"/>
                                </a:lnTo>
                                <a:lnTo>
                                  <a:pt x="239" y="1"/>
                                </a:lnTo>
                                <a:lnTo>
                                  <a:pt x="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Line 226"/>
                        <wps:cNvCnPr>
                          <a:cxnSpLocks noChangeShapeType="1"/>
                        </wps:cNvCnPr>
                        <wps:spPr bwMode="auto">
                          <a:xfrm>
                            <a:off x="8200" y="453"/>
                            <a:ext cx="0" cy="100"/>
                          </a:xfrm>
                          <a:prstGeom prst="line">
                            <a:avLst/>
                          </a:prstGeom>
                          <a:noFill/>
                          <a:ln w="173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docshape1153"/>
                        <wps:cNvSpPr>
                          <a:spLocks/>
                        </wps:cNvSpPr>
                        <wps:spPr bwMode="auto">
                          <a:xfrm>
                            <a:off x="7003" y="-9"/>
                            <a:ext cx="1432" cy="567"/>
                          </a:xfrm>
                          <a:custGeom>
                            <a:avLst/>
                            <a:gdLst>
                              <a:gd name="T0" fmla="+- 0 7274 7003"/>
                              <a:gd name="T1" fmla="*/ T0 w 1432"/>
                              <a:gd name="T2" fmla="+- 0 95 -8"/>
                              <a:gd name="T3" fmla="*/ 95 h 567"/>
                              <a:gd name="T4" fmla="+- 0 7471 7003"/>
                              <a:gd name="T5" fmla="*/ T4 w 1432"/>
                              <a:gd name="T6" fmla="+- 0 259 -8"/>
                              <a:gd name="T7" fmla="*/ 259 h 567"/>
                              <a:gd name="T8" fmla="+- 0 7504 7003"/>
                              <a:gd name="T9" fmla="*/ T8 w 1432"/>
                              <a:gd name="T10" fmla="+- 0 483 -8"/>
                              <a:gd name="T11" fmla="*/ 483 h 567"/>
                              <a:gd name="T12" fmla="+- 0 7505 7003"/>
                              <a:gd name="T13" fmla="*/ T12 w 1432"/>
                              <a:gd name="T14" fmla="+- 0 542 -8"/>
                              <a:gd name="T15" fmla="*/ 542 h 567"/>
                              <a:gd name="T16" fmla="+- 0 7506 7003"/>
                              <a:gd name="T17" fmla="*/ T16 w 1432"/>
                              <a:gd name="T18" fmla="+- 0 99 -8"/>
                              <a:gd name="T19" fmla="*/ 99 h 567"/>
                              <a:gd name="T20" fmla="+- 0 7506 7003"/>
                              <a:gd name="T21" fmla="*/ T20 w 1432"/>
                              <a:gd name="T22" fmla="+- 0 83 -8"/>
                              <a:gd name="T23" fmla="*/ 83 h 567"/>
                              <a:gd name="T24" fmla="+- 0 7274 7003"/>
                              <a:gd name="T25" fmla="*/ T24 w 1432"/>
                              <a:gd name="T26" fmla="+- 0 253 -8"/>
                              <a:gd name="T27" fmla="*/ 253 h 567"/>
                              <a:gd name="T28" fmla="+- 0 7272 7003"/>
                              <a:gd name="T29" fmla="*/ T28 w 1432"/>
                              <a:gd name="T30" fmla="+- 0 213 -8"/>
                              <a:gd name="T31" fmla="*/ 213 h 567"/>
                              <a:gd name="T32" fmla="+- 0 7273 7003"/>
                              <a:gd name="T33" fmla="*/ T32 w 1432"/>
                              <a:gd name="T34" fmla="+- 0 127 -8"/>
                              <a:gd name="T35" fmla="*/ 127 h 567"/>
                              <a:gd name="T36" fmla="+- 0 7469 7003"/>
                              <a:gd name="T37" fmla="*/ T36 w 1432"/>
                              <a:gd name="T38" fmla="+- 0 107 -8"/>
                              <a:gd name="T39" fmla="*/ 107 h 567"/>
                              <a:gd name="T40" fmla="+- 0 7274 7003"/>
                              <a:gd name="T41" fmla="*/ T40 w 1432"/>
                              <a:gd name="T42" fmla="+- 0 103 -8"/>
                              <a:gd name="T43" fmla="*/ 103 h 567"/>
                              <a:gd name="T44" fmla="+- 0 7274 7003"/>
                              <a:gd name="T45" fmla="*/ T44 w 1432"/>
                              <a:gd name="T46" fmla="+- 0 90 -8"/>
                              <a:gd name="T47" fmla="*/ 90 h 567"/>
                              <a:gd name="T48" fmla="+- 0 7041 7003"/>
                              <a:gd name="T49" fmla="*/ T48 w 1432"/>
                              <a:gd name="T50" fmla="+- 0 99 -8"/>
                              <a:gd name="T51" fmla="*/ 99 h 567"/>
                              <a:gd name="T52" fmla="+- 0 7041 7003"/>
                              <a:gd name="T53" fmla="*/ T52 w 1432"/>
                              <a:gd name="T54" fmla="+- 0 82 -8"/>
                              <a:gd name="T55" fmla="*/ 82 h 567"/>
                              <a:gd name="T56" fmla="+- 0 7039 7003"/>
                              <a:gd name="T57" fmla="*/ T56 w 1432"/>
                              <a:gd name="T58" fmla="+- 0 155 -8"/>
                              <a:gd name="T59" fmla="*/ 155 h 567"/>
                              <a:gd name="T60" fmla="+- 0 7150 7003"/>
                              <a:gd name="T61" fmla="*/ T60 w 1432"/>
                              <a:gd name="T62" fmla="+- 0 105 -8"/>
                              <a:gd name="T63" fmla="*/ 105 h 567"/>
                              <a:gd name="T64" fmla="+- 0 7125 7003"/>
                              <a:gd name="T65" fmla="*/ T64 w 1432"/>
                              <a:gd name="T66" fmla="+- 0 257 -8"/>
                              <a:gd name="T67" fmla="*/ 257 h 567"/>
                              <a:gd name="T68" fmla="+- 0 7272 7003"/>
                              <a:gd name="T69" fmla="*/ T68 w 1432"/>
                              <a:gd name="T70" fmla="+- 0 413 -8"/>
                              <a:gd name="T71" fmla="*/ 413 h 567"/>
                              <a:gd name="T72" fmla="+- 0 7272 7003"/>
                              <a:gd name="T73" fmla="*/ T72 w 1432"/>
                              <a:gd name="T74" fmla="+- 0 305 -8"/>
                              <a:gd name="T75" fmla="*/ 305 h 567"/>
                              <a:gd name="T76" fmla="+- 0 7502 7003"/>
                              <a:gd name="T77" fmla="*/ T76 w 1432"/>
                              <a:gd name="T78" fmla="+- 0 257 -8"/>
                              <a:gd name="T79" fmla="*/ 257 h 567"/>
                              <a:gd name="T80" fmla="+- 0 7504 7003"/>
                              <a:gd name="T81" fmla="*/ T80 w 1432"/>
                              <a:gd name="T82" fmla="+- 0 404 -8"/>
                              <a:gd name="T83" fmla="*/ 404 h 567"/>
                              <a:gd name="T84" fmla="+- 0 7505 7003"/>
                              <a:gd name="T85" fmla="*/ T84 w 1432"/>
                              <a:gd name="T86" fmla="+- 0 305 -8"/>
                              <a:gd name="T87" fmla="*/ 305 h 567"/>
                              <a:gd name="T88" fmla="+- 0 7523 7003"/>
                              <a:gd name="T89" fmla="*/ T88 w 1432"/>
                              <a:gd name="T90" fmla="+- 0 255 -8"/>
                              <a:gd name="T91" fmla="*/ 255 h 567"/>
                              <a:gd name="T92" fmla="+- 0 7506 7003"/>
                              <a:gd name="T93" fmla="*/ T92 w 1432"/>
                              <a:gd name="T94" fmla="+- 0 213 -8"/>
                              <a:gd name="T95" fmla="*/ 213 h 567"/>
                              <a:gd name="T96" fmla="+- 0 7506 7003"/>
                              <a:gd name="T97" fmla="*/ T96 w 1432"/>
                              <a:gd name="T98" fmla="+- 0 149 -8"/>
                              <a:gd name="T99" fmla="*/ 149 h 567"/>
                              <a:gd name="T100" fmla="+- 0 7734 7003"/>
                              <a:gd name="T101" fmla="*/ T100 w 1432"/>
                              <a:gd name="T102" fmla="+- 0 154 -8"/>
                              <a:gd name="T103" fmla="*/ 154 h 567"/>
                              <a:gd name="T104" fmla="+- 0 7737 7003"/>
                              <a:gd name="T105" fmla="*/ T104 w 1432"/>
                              <a:gd name="T106" fmla="+- 0 541 -8"/>
                              <a:gd name="T107" fmla="*/ 541 h 567"/>
                              <a:gd name="T108" fmla="+- 0 7966 7003"/>
                              <a:gd name="T109" fmla="*/ T108 w 1432"/>
                              <a:gd name="T110" fmla="+- 0 442 -8"/>
                              <a:gd name="T111" fmla="*/ 442 h 567"/>
                              <a:gd name="T112" fmla="+- 0 7967 7003"/>
                              <a:gd name="T113" fmla="*/ T112 w 1432"/>
                              <a:gd name="T114" fmla="+- 0 455 -8"/>
                              <a:gd name="T115" fmla="*/ 455 h 567"/>
                              <a:gd name="T116" fmla="+- 0 8192 7003"/>
                              <a:gd name="T117" fmla="*/ T116 w 1432"/>
                              <a:gd name="T118" fmla="+- 0 108 -8"/>
                              <a:gd name="T119" fmla="*/ 108 h 567"/>
                              <a:gd name="T120" fmla="+- 0 8202 7003"/>
                              <a:gd name="T121" fmla="*/ T120 w 1432"/>
                              <a:gd name="T122" fmla="+- 0 305 -8"/>
                              <a:gd name="T123" fmla="*/ 305 h 567"/>
                              <a:gd name="T124" fmla="+- 0 8244 7003"/>
                              <a:gd name="T125" fmla="*/ T124 w 1432"/>
                              <a:gd name="T126" fmla="+- 0 260 -8"/>
                              <a:gd name="T127" fmla="*/ 260 h 567"/>
                              <a:gd name="T128" fmla="+- 0 8358 7003"/>
                              <a:gd name="T129" fmla="*/ T128 w 1432"/>
                              <a:gd name="T130" fmla="+- 0 258 -8"/>
                              <a:gd name="T131" fmla="*/ 258 h 567"/>
                              <a:gd name="T132" fmla="+- 0 8050 7003"/>
                              <a:gd name="T133" fmla="*/ T132 w 1432"/>
                              <a:gd name="T134" fmla="+- 0 104 -8"/>
                              <a:gd name="T135" fmla="*/ 104 h 567"/>
                              <a:gd name="T136" fmla="+- 0 7971 7003"/>
                              <a:gd name="T137" fmla="*/ T136 w 1432"/>
                              <a:gd name="T138" fmla="+- 0 88 -8"/>
                              <a:gd name="T139" fmla="*/ 88 h 567"/>
                              <a:gd name="T140" fmla="+- 0 7967 7003"/>
                              <a:gd name="T141" fmla="*/ T140 w 1432"/>
                              <a:gd name="T142" fmla="+- 0 255 -8"/>
                              <a:gd name="T143" fmla="*/ 255 h 567"/>
                              <a:gd name="T144" fmla="+- 0 7738 7003"/>
                              <a:gd name="T145" fmla="*/ T144 w 1432"/>
                              <a:gd name="T146" fmla="+- 0 244 -8"/>
                              <a:gd name="T147" fmla="*/ 244 h 567"/>
                              <a:gd name="T148" fmla="+- 0 7739 7003"/>
                              <a:gd name="T149" fmla="*/ T148 w 1432"/>
                              <a:gd name="T150" fmla="+- 0 159 -8"/>
                              <a:gd name="T151" fmla="*/ 159 h 567"/>
                              <a:gd name="T152" fmla="+- 0 7760 7003"/>
                              <a:gd name="T153" fmla="*/ T152 w 1432"/>
                              <a:gd name="T154" fmla="+- 0 106 -8"/>
                              <a:gd name="T155" fmla="*/ 106 h 567"/>
                              <a:gd name="T156" fmla="+- 0 7967 7003"/>
                              <a:gd name="T157" fmla="*/ T156 w 1432"/>
                              <a:gd name="T158" fmla="+- 0 181 -8"/>
                              <a:gd name="T159" fmla="*/ 181 h 567"/>
                              <a:gd name="T160" fmla="+- 0 7738 7003"/>
                              <a:gd name="T161" fmla="*/ T160 w 1432"/>
                              <a:gd name="T162" fmla="+- 0 98 -8"/>
                              <a:gd name="T163" fmla="*/ 98 h 567"/>
                              <a:gd name="T164" fmla="+- 0 7739 7003"/>
                              <a:gd name="T165" fmla="*/ T164 w 1432"/>
                              <a:gd name="T166" fmla="+- 0 -8 -8"/>
                              <a:gd name="T167" fmla="*/ -8 h 567"/>
                              <a:gd name="T168" fmla="+- 0 7686 7003"/>
                              <a:gd name="T169" fmla="*/ T168 w 1432"/>
                              <a:gd name="T170" fmla="+- 0 106 -8"/>
                              <a:gd name="T171" fmla="*/ 106 h 567"/>
                              <a:gd name="T172" fmla="+- 0 7734 7003"/>
                              <a:gd name="T173" fmla="*/ T172 w 1432"/>
                              <a:gd name="T174" fmla="+- 0 256 -8"/>
                              <a:gd name="T175" fmla="*/ 256 h 567"/>
                              <a:gd name="T176" fmla="+- 0 7734 7003"/>
                              <a:gd name="T177" fmla="*/ T176 w 1432"/>
                              <a:gd name="T178" fmla="+- 0 439 -8"/>
                              <a:gd name="T179" fmla="*/ 439 h 567"/>
                              <a:gd name="T180" fmla="+- 0 7737 7003"/>
                              <a:gd name="T181" fmla="*/ T180 w 1432"/>
                              <a:gd name="T182" fmla="+- 0 333 -8"/>
                              <a:gd name="T183" fmla="*/ 333 h 567"/>
                              <a:gd name="T184" fmla="+- 0 7737 7003"/>
                              <a:gd name="T185" fmla="*/ T184 w 1432"/>
                              <a:gd name="T186" fmla="+- 0 266 -8"/>
                              <a:gd name="T187" fmla="*/ 266 h 567"/>
                              <a:gd name="T188" fmla="+- 0 7966 7003"/>
                              <a:gd name="T189" fmla="*/ T188 w 1432"/>
                              <a:gd name="T190" fmla="+- 0 423 -8"/>
                              <a:gd name="T191" fmla="*/ 423 h 567"/>
                              <a:gd name="T192" fmla="+- 0 7969 7003"/>
                              <a:gd name="T193" fmla="*/ T192 w 1432"/>
                              <a:gd name="T194" fmla="+- 0 338 -8"/>
                              <a:gd name="T195" fmla="*/ 338 h 567"/>
                              <a:gd name="T196" fmla="+- 0 7970 7003"/>
                              <a:gd name="T197" fmla="*/ T196 w 1432"/>
                              <a:gd name="T198" fmla="+- 0 266 -8"/>
                              <a:gd name="T199" fmla="*/ 266 h 567"/>
                              <a:gd name="T200" fmla="+- 0 8067 7003"/>
                              <a:gd name="T201" fmla="*/ T200 w 1432"/>
                              <a:gd name="T202" fmla="+- 0 259 -8"/>
                              <a:gd name="T203" fmla="*/ 259 h 567"/>
                              <a:gd name="T204" fmla="+- 0 8251 7003"/>
                              <a:gd name="T205" fmla="*/ T204 w 1432"/>
                              <a:gd name="T206" fmla="+- 0 260 -8"/>
                              <a:gd name="T207" fmla="*/ 260 h 567"/>
                              <a:gd name="T208" fmla="+- 0 8335 7003"/>
                              <a:gd name="T209" fmla="*/ T208 w 1432"/>
                              <a:gd name="T210" fmla="+- 0 258 -8"/>
                              <a:gd name="T211" fmla="*/ 258 h 567"/>
                              <a:gd name="T212" fmla="+- 0 7970 7003"/>
                              <a:gd name="T213" fmla="*/ T212 w 1432"/>
                              <a:gd name="T214" fmla="+- 0 250 -8"/>
                              <a:gd name="T215" fmla="*/ 250 h 567"/>
                              <a:gd name="T216" fmla="+- 0 7971 7003"/>
                              <a:gd name="T217" fmla="*/ T216 w 1432"/>
                              <a:gd name="T218" fmla="+- 0 151 -8"/>
                              <a:gd name="T219" fmla="*/ 151 h 567"/>
                              <a:gd name="T220" fmla="+- 0 8070 7003"/>
                              <a:gd name="T221" fmla="*/ T220 w 1432"/>
                              <a:gd name="T222" fmla="+- 0 108 -8"/>
                              <a:gd name="T223" fmla="*/ 108 h 567"/>
                              <a:gd name="T224" fmla="+- 0 8234 7003"/>
                              <a:gd name="T225" fmla="*/ T224 w 1432"/>
                              <a:gd name="T226" fmla="+- 0 108 -8"/>
                              <a:gd name="T227" fmla="*/ 108 h 567"/>
                              <a:gd name="T228" fmla="+- 0 8371 7003"/>
                              <a:gd name="T229" fmla="*/ T228 w 1432"/>
                              <a:gd name="T230" fmla="+- 0 105 -8"/>
                              <a:gd name="T231" fmla="*/ 105 h 567"/>
                              <a:gd name="T232" fmla="+- 0 8422 7003"/>
                              <a:gd name="T233" fmla="*/ T232 w 1432"/>
                              <a:gd name="T234" fmla="+- 0 104 -8"/>
                              <a:gd name="T235" fmla="*/ 104 h 567"/>
                              <a:gd name="T236" fmla="+- 0 8435 7003"/>
                              <a:gd name="T237" fmla="*/ T236 w 1432"/>
                              <a:gd name="T238" fmla="+- 0 409 -8"/>
                              <a:gd name="T239" fmla="*/ 409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432" h="567">
                                <a:moveTo>
                                  <a:pt x="38" y="103"/>
                                </a:moveTo>
                                <a:lnTo>
                                  <a:pt x="38" y="103"/>
                                </a:lnTo>
                                <a:lnTo>
                                  <a:pt x="38" y="106"/>
                                </a:lnTo>
                                <a:lnTo>
                                  <a:pt x="38" y="103"/>
                                </a:lnTo>
                                <a:close/>
                                <a:moveTo>
                                  <a:pt x="267" y="163"/>
                                </a:moveTo>
                                <a:lnTo>
                                  <a:pt x="267" y="162"/>
                                </a:lnTo>
                                <a:lnTo>
                                  <a:pt x="266" y="167"/>
                                </a:lnTo>
                                <a:lnTo>
                                  <a:pt x="267" y="163"/>
                                </a:lnTo>
                                <a:close/>
                                <a:moveTo>
                                  <a:pt x="269" y="324"/>
                                </a:moveTo>
                                <a:lnTo>
                                  <a:pt x="269" y="326"/>
                                </a:lnTo>
                                <a:lnTo>
                                  <a:pt x="269" y="324"/>
                                </a:lnTo>
                                <a:close/>
                                <a:moveTo>
                                  <a:pt x="271" y="103"/>
                                </a:moveTo>
                                <a:lnTo>
                                  <a:pt x="270" y="103"/>
                                </a:lnTo>
                                <a:lnTo>
                                  <a:pt x="270" y="106"/>
                                </a:lnTo>
                                <a:lnTo>
                                  <a:pt x="271" y="103"/>
                                </a:lnTo>
                                <a:close/>
                                <a:moveTo>
                                  <a:pt x="466" y="115"/>
                                </a:moveTo>
                                <a:lnTo>
                                  <a:pt x="466" y="115"/>
                                </a:lnTo>
                                <a:lnTo>
                                  <a:pt x="465" y="115"/>
                                </a:lnTo>
                                <a:lnTo>
                                  <a:pt x="466" y="115"/>
                                </a:lnTo>
                                <a:close/>
                                <a:moveTo>
                                  <a:pt x="466" y="267"/>
                                </a:moveTo>
                                <a:lnTo>
                                  <a:pt x="466" y="267"/>
                                </a:lnTo>
                                <a:lnTo>
                                  <a:pt x="465" y="267"/>
                                </a:lnTo>
                                <a:lnTo>
                                  <a:pt x="466" y="267"/>
                                </a:lnTo>
                                <a:close/>
                                <a:moveTo>
                                  <a:pt x="468" y="267"/>
                                </a:moveTo>
                                <a:lnTo>
                                  <a:pt x="465" y="267"/>
                                </a:lnTo>
                                <a:lnTo>
                                  <a:pt x="466" y="267"/>
                                </a:lnTo>
                                <a:lnTo>
                                  <a:pt x="468" y="267"/>
                                </a:lnTo>
                                <a:close/>
                                <a:moveTo>
                                  <a:pt x="468" y="267"/>
                                </a:moveTo>
                                <a:lnTo>
                                  <a:pt x="466" y="267"/>
                                </a:lnTo>
                                <a:lnTo>
                                  <a:pt x="468" y="267"/>
                                </a:lnTo>
                                <a:close/>
                                <a:moveTo>
                                  <a:pt x="468" y="115"/>
                                </a:moveTo>
                                <a:lnTo>
                                  <a:pt x="466" y="115"/>
                                </a:lnTo>
                                <a:lnTo>
                                  <a:pt x="468" y="115"/>
                                </a:lnTo>
                                <a:close/>
                                <a:moveTo>
                                  <a:pt x="499" y="462"/>
                                </a:moveTo>
                                <a:lnTo>
                                  <a:pt x="499" y="446"/>
                                </a:lnTo>
                                <a:lnTo>
                                  <a:pt x="497" y="450"/>
                                </a:lnTo>
                                <a:lnTo>
                                  <a:pt x="496" y="460"/>
                                </a:lnTo>
                                <a:lnTo>
                                  <a:pt x="497" y="463"/>
                                </a:lnTo>
                                <a:lnTo>
                                  <a:pt x="499" y="462"/>
                                </a:lnTo>
                                <a:close/>
                                <a:moveTo>
                                  <a:pt x="499" y="162"/>
                                </a:moveTo>
                                <a:lnTo>
                                  <a:pt x="499" y="167"/>
                                </a:lnTo>
                                <a:lnTo>
                                  <a:pt x="499" y="166"/>
                                </a:lnTo>
                                <a:lnTo>
                                  <a:pt x="499" y="162"/>
                                </a:lnTo>
                                <a:close/>
                                <a:moveTo>
                                  <a:pt x="501" y="524"/>
                                </a:moveTo>
                                <a:lnTo>
                                  <a:pt x="501" y="503"/>
                                </a:lnTo>
                                <a:lnTo>
                                  <a:pt x="501" y="491"/>
                                </a:lnTo>
                                <a:lnTo>
                                  <a:pt x="501" y="490"/>
                                </a:lnTo>
                                <a:lnTo>
                                  <a:pt x="500" y="491"/>
                                </a:lnTo>
                                <a:lnTo>
                                  <a:pt x="501" y="483"/>
                                </a:lnTo>
                                <a:lnTo>
                                  <a:pt x="500" y="477"/>
                                </a:lnTo>
                                <a:lnTo>
                                  <a:pt x="500" y="467"/>
                                </a:lnTo>
                                <a:lnTo>
                                  <a:pt x="501" y="461"/>
                                </a:lnTo>
                                <a:lnTo>
                                  <a:pt x="499" y="462"/>
                                </a:lnTo>
                                <a:lnTo>
                                  <a:pt x="499" y="504"/>
                                </a:lnTo>
                                <a:lnTo>
                                  <a:pt x="500" y="545"/>
                                </a:lnTo>
                                <a:lnTo>
                                  <a:pt x="500" y="550"/>
                                </a:lnTo>
                                <a:lnTo>
                                  <a:pt x="501" y="559"/>
                                </a:lnTo>
                                <a:lnTo>
                                  <a:pt x="501" y="549"/>
                                </a:lnTo>
                                <a:lnTo>
                                  <a:pt x="501" y="524"/>
                                </a:lnTo>
                                <a:close/>
                                <a:moveTo>
                                  <a:pt x="502" y="550"/>
                                </a:moveTo>
                                <a:lnTo>
                                  <a:pt x="501" y="559"/>
                                </a:lnTo>
                                <a:lnTo>
                                  <a:pt x="500" y="566"/>
                                </a:lnTo>
                                <a:lnTo>
                                  <a:pt x="502" y="550"/>
                                </a:lnTo>
                                <a:close/>
                                <a:moveTo>
                                  <a:pt x="503" y="103"/>
                                </a:moveTo>
                                <a:lnTo>
                                  <a:pt x="503" y="103"/>
                                </a:lnTo>
                                <a:lnTo>
                                  <a:pt x="503" y="104"/>
                                </a:lnTo>
                                <a:lnTo>
                                  <a:pt x="503" y="105"/>
                                </a:lnTo>
                                <a:lnTo>
                                  <a:pt x="503" y="103"/>
                                </a:lnTo>
                                <a:close/>
                                <a:moveTo>
                                  <a:pt x="557" y="115"/>
                                </a:moveTo>
                                <a:lnTo>
                                  <a:pt x="552" y="114"/>
                                </a:lnTo>
                                <a:lnTo>
                                  <a:pt x="551" y="113"/>
                                </a:lnTo>
                                <a:lnTo>
                                  <a:pt x="553" y="112"/>
                                </a:lnTo>
                                <a:lnTo>
                                  <a:pt x="527" y="112"/>
                                </a:lnTo>
                                <a:lnTo>
                                  <a:pt x="515" y="111"/>
                                </a:lnTo>
                                <a:lnTo>
                                  <a:pt x="503" y="111"/>
                                </a:lnTo>
                                <a:lnTo>
                                  <a:pt x="503" y="109"/>
                                </a:lnTo>
                                <a:lnTo>
                                  <a:pt x="503" y="107"/>
                                </a:lnTo>
                                <a:lnTo>
                                  <a:pt x="502" y="106"/>
                                </a:lnTo>
                                <a:lnTo>
                                  <a:pt x="502" y="107"/>
                                </a:lnTo>
                                <a:lnTo>
                                  <a:pt x="502" y="105"/>
                                </a:lnTo>
                                <a:lnTo>
                                  <a:pt x="503" y="103"/>
                                </a:lnTo>
                                <a:lnTo>
                                  <a:pt x="503" y="104"/>
                                </a:lnTo>
                                <a:lnTo>
                                  <a:pt x="503" y="103"/>
                                </a:lnTo>
                                <a:lnTo>
                                  <a:pt x="503" y="101"/>
                                </a:lnTo>
                                <a:lnTo>
                                  <a:pt x="503" y="99"/>
                                </a:lnTo>
                                <a:lnTo>
                                  <a:pt x="503" y="101"/>
                                </a:lnTo>
                                <a:lnTo>
                                  <a:pt x="503" y="98"/>
                                </a:lnTo>
                                <a:lnTo>
                                  <a:pt x="503" y="96"/>
                                </a:lnTo>
                                <a:lnTo>
                                  <a:pt x="503" y="91"/>
                                </a:lnTo>
                                <a:lnTo>
                                  <a:pt x="503" y="90"/>
                                </a:lnTo>
                                <a:lnTo>
                                  <a:pt x="503" y="91"/>
                                </a:lnTo>
                                <a:lnTo>
                                  <a:pt x="503" y="90"/>
                                </a:lnTo>
                                <a:lnTo>
                                  <a:pt x="503" y="44"/>
                                </a:lnTo>
                                <a:lnTo>
                                  <a:pt x="504" y="36"/>
                                </a:lnTo>
                                <a:lnTo>
                                  <a:pt x="504" y="14"/>
                                </a:lnTo>
                                <a:lnTo>
                                  <a:pt x="504" y="1"/>
                                </a:lnTo>
                                <a:lnTo>
                                  <a:pt x="504" y="0"/>
                                </a:lnTo>
                                <a:lnTo>
                                  <a:pt x="500" y="0"/>
                                </a:lnTo>
                                <a:lnTo>
                                  <a:pt x="500" y="227"/>
                                </a:lnTo>
                                <a:lnTo>
                                  <a:pt x="499" y="235"/>
                                </a:lnTo>
                                <a:lnTo>
                                  <a:pt x="499" y="241"/>
                                </a:lnTo>
                                <a:lnTo>
                                  <a:pt x="499" y="258"/>
                                </a:lnTo>
                                <a:lnTo>
                                  <a:pt x="499" y="263"/>
                                </a:lnTo>
                                <a:lnTo>
                                  <a:pt x="270" y="263"/>
                                </a:lnTo>
                                <a:lnTo>
                                  <a:pt x="271" y="262"/>
                                </a:lnTo>
                                <a:lnTo>
                                  <a:pt x="271" y="261"/>
                                </a:lnTo>
                                <a:lnTo>
                                  <a:pt x="271" y="260"/>
                                </a:lnTo>
                                <a:lnTo>
                                  <a:pt x="271" y="259"/>
                                </a:lnTo>
                                <a:lnTo>
                                  <a:pt x="270" y="262"/>
                                </a:lnTo>
                                <a:lnTo>
                                  <a:pt x="270" y="258"/>
                                </a:lnTo>
                                <a:lnTo>
                                  <a:pt x="271" y="252"/>
                                </a:lnTo>
                                <a:lnTo>
                                  <a:pt x="269" y="258"/>
                                </a:lnTo>
                                <a:lnTo>
                                  <a:pt x="269" y="252"/>
                                </a:lnTo>
                                <a:lnTo>
                                  <a:pt x="270" y="241"/>
                                </a:lnTo>
                                <a:lnTo>
                                  <a:pt x="270" y="235"/>
                                </a:lnTo>
                                <a:lnTo>
                                  <a:pt x="271" y="227"/>
                                </a:lnTo>
                                <a:lnTo>
                                  <a:pt x="271" y="221"/>
                                </a:lnTo>
                                <a:lnTo>
                                  <a:pt x="271" y="218"/>
                                </a:lnTo>
                                <a:lnTo>
                                  <a:pt x="269" y="221"/>
                                </a:lnTo>
                                <a:lnTo>
                                  <a:pt x="270" y="212"/>
                                </a:lnTo>
                                <a:lnTo>
                                  <a:pt x="270" y="201"/>
                                </a:lnTo>
                                <a:lnTo>
                                  <a:pt x="270" y="200"/>
                                </a:lnTo>
                                <a:lnTo>
                                  <a:pt x="270" y="201"/>
                                </a:lnTo>
                                <a:lnTo>
                                  <a:pt x="271" y="193"/>
                                </a:lnTo>
                                <a:lnTo>
                                  <a:pt x="271" y="186"/>
                                </a:lnTo>
                                <a:lnTo>
                                  <a:pt x="271" y="178"/>
                                </a:lnTo>
                                <a:lnTo>
                                  <a:pt x="270" y="175"/>
                                </a:lnTo>
                                <a:lnTo>
                                  <a:pt x="271" y="167"/>
                                </a:lnTo>
                                <a:lnTo>
                                  <a:pt x="271" y="160"/>
                                </a:lnTo>
                                <a:lnTo>
                                  <a:pt x="271" y="158"/>
                                </a:lnTo>
                                <a:lnTo>
                                  <a:pt x="270" y="154"/>
                                </a:lnTo>
                                <a:lnTo>
                                  <a:pt x="268" y="131"/>
                                </a:lnTo>
                                <a:lnTo>
                                  <a:pt x="270" y="135"/>
                                </a:lnTo>
                                <a:lnTo>
                                  <a:pt x="271" y="131"/>
                                </a:lnTo>
                                <a:lnTo>
                                  <a:pt x="271" y="127"/>
                                </a:lnTo>
                                <a:lnTo>
                                  <a:pt x="269" y="119"/>
                                </a:lnTo>
                                <a:lnTo>
                                  <a:pt x="270" y="112"/>
                                </a:lnTo>
                                <a:lnTo>
                                  <a:pt x="271" y="115"/>
                                </a:lnTo>
                                <a:lnTo>
                                  <a:pt x="270" y="112"/>
                                </a:lnTo>
                                <a:lnTo>
                                  <a:pt x="327" y="114"/>
                                </a:lnTo>
                                <a:lnTo>
                                  <a:pt x="354" y="113"/>
                                </a:lnTo>
                                <a:lnTo>
                                  <a:pt x="353" y="114"/>
                                </a:lnTo>
                                <a:lnTo>
                                  <a:pt x="354" y="114"/>
                                </a:lnTo>
                                <a:lnTo>
                                  <a:pt x="354" y="113"/>
                                </a:lnTo>
                                <a:lnTo>
                                  <a:pt x="381" y="113"/>
                                </a:lnTo>
                                <a:lnTo>
                                  <a:pt x="384" y="113"/>
                                </a:lnTo>
                                <a:lnTo>
                                  <a:pt x="402" y="113"/>
                                </a:lnTo>
                                <a:lnTo>
                                  <a:pt x="465" y="115"/>
                                </a:lnTo>
                                <a:lnTo>
                                  <a:pt x="466" y="115"/>
                                </a:lnTo>
                                <a:lnTo>
                                  <a:pt x="467" y="115"/>
                                </a:lnTo>
                                <a:lnTo>
                                  <a:pt x="482" y="115"/>
                                </a:lnTo>
                                <a:lnTo>
                                  <a:pt x="499" y="115"/>
                                </a:lnTo>
                                <a:lnTo>
                                  <a:pt x="498" y="146"/>
                                </a:lnTo>
                                <a:lnTo>
                                  <a:pt x="499" y="157"/>
                                </a:lnTo>
                                <a:lnTo>
                                  <a:pt x="499" y="162"/>
                                </a:lnTo>
                                <a:lnTo>
                                  <a:pt x="499" y="164"/>
                                </a:lnTo>
                                <a:lnTo>
                                  <a:pt x="499" y="179"/>
                                </a:lnTo>
                                <a:lnTo>
                                  <a:pt x="499" y="189"/>
                                </a:lnTo>
                                <a:lnTo>
                                  <a:pt x="500" y="205"/>
                                </a:lnTo>
                                <a:lnTo>
                                  <a:pt x="500" y="227"/>
                                </a:lnTo>
                                <a:lnTo>
                                  <a:pt x="500" y="0"/>
                                </a:lnTo>
                                <a:lnTo>
                                  <a:pt x="499" y="0"/>
                                </a:lnTo>
                                <a:lnTo>
                                  <a:pt x="499" y="14"/>
                                </a:lnTo>
                                <a:lnTo>
                                  <a:pt x="499" y="111"/>
                                </a:lnTo>
                                <a:lnTo>
                                  <a:pt x="350" y="111"/>
                                </a:lnTo>
                                <a:lnTo>
                                  <a:pt x="271" y="111"/>
                                </a:lnTo>
                                <a:lnTo>
                                  <a:pt x="271" y="109"/>
                                </a:lnTo>
                                <a:lnTo>
                                  <a:pt x="270" y="107"/>
                                </a:lnTo>
                                <a:lnTo>
                                  <a:pt x="270" y="111"/>
                                </a:lnTo>
                                <a:lnTo>
                                  <a:pt x="270" y="108"/>
                                </a:lnTo>
                                <a:lnTo>
                                  <a:pt x="270" y="106"/>
                                </a:lnTo>
                                <a:lnTo>
                                  <a:pt x="270" y="107"/>
                                </a:lnTo>
                                <a:lnTo>
                                  <a:pt x="270" y="105"/>
                                </a:lnTo>
                                <a:lnTo>
                                  <a:pt x="270" y="103"/>
                                </a:lnTo>
                                <a:lnTo>
                                  <a:pt x="270" y="105"/>
                                </a:lnTo>
                                <a:lnTo>
                                  <a:pt x="270" y="103"/>
                                </a:lnTo>
                                <a:lnTo>
                                  <a:pt x="271" y="101"/>
                                </a:lnTo>
                                <a:lnTo>
                                  <a:pt x="271" y="99"/>
                                </a:lnTo>
                                <a:lnTo>
                                  <a:pt x="270" y="101"/>
                                </a:lnTo>
                                <a:lnTo>
                                  <a:pt x="270" y="98"/>
                                </a:lnTo>
                                <a:lnTo>
                                  <a:pt x="271" y="98"/>
                                </a:lnTo>
                                <a:lnTo>
                                  <a:pt x="271" y="96"/>
                                </a:lnTo>
                                <a:lnTo>
                                  <a:pt x="271" y="91"/>
                                </a:lnTo>
                                <a:lnTo>
                                  <a:pt x="271" y="90"/>
                                </a:lnTo>
                                <a:lnTo>
                                  <a:pt x="270" y="91"/>
                                </a:lnTo>
                                <a:lnTo>
                                  <a:pt x="270" y="90"/>
                                </a:lnTo>
                                <a:lnTo>
                                  <a:pt x="271" y="85"/>
                                </a:lnTo>
                                <a:lnTo>
                                  <a:pt x="271" y="61"/>
                                </a:lnTo>
                                <a:lnTo>
                                  <a:pt x="271" y="20"/>
                                </a:lnTo>
                                <a:lnTo>
                                  <a:pt x="272" y="0"/>
                                </a:lnTo>
                                <a:lnTo>
                                  <a:pt x="267" y="0"/>
                                </a:lnTo>
                                <a:lnTo>
                                  <a:pt x="266" y="14"/>
                                </a:lnTo>
                                <a:lnTo>
                                  <a:pt x="266" y="85"/>
                                </a:lnTo>
                                <a:lnTo>
                                  <a:pt x="266" y="111"/>
                                </a:lnTo>
                                <a:lnTo>
                                  <a:pt x="102" y="111"/>
                                </a:lnTo>
                                <a:lnTo>
                                  <a:pt x="38" y="111"/>
                                </a:lnTo>
                                <a:lnTo>
                                  <a:pt x="38" y="109"/>
                                </a:lnTo>
                                <a:lnTo>
                                  <a:pt x="38" y="107"/>
                                </a:lnTo>
                                <a:lnTo>
                                  <a:pt x="38" y="111"/>
                                </a:lnTo>
                                <a:lnTo>
                                  <a:pt x="38" y="108"/>
                                </a:lnTo>
                                <a:lnTo>
                                  <a:pt x="37" y="106"/>
                                </a:lnTo>
                                <a:lnTo>
                                  <a:pt x="37" y="107"/>
                                </a:lnTo>
                                <a:lnTo>
                                  <a:pt x="37" y="103"/>
                                </a:lnTo>
                                <a:lnTo>
                                  <a:pt x="37" y="105"/>
                                </a:lnTo>
                                <a:lnTo>
                                  <a:pt x="38" y="103"/>
                                </a:lnTo>
                                <a:lnTo>
                                  <a:pt x="38" y="101"/>
                                </a:lnTo>
                                <a:lnTo>
                                  <a:pt x="38" y="99"/>
                                </a:lnTo>
                                <a:lnTo>
                                  <a:pt x="38" y="101"/>
                                </a:lnTo>
                                <a:lnTo>
                                  <a:pt x="38" y="98"/>
                                </a:lnTo>
                                <a:lnTo>
                                  <a:pt x="39" y="96"/>
                                </a:lnTo>
                                <a:lnTo>
                                  <a:pt x="38" y="91"/>
                                </a:lnTo>
                                <a:lnTo>
                                  <a:pt x="38" y="90"/>
                                </a:lnTo>
                                <a:lnTo>
                                  <a:pt x="38" y="91"/>
                                </a:lnTo>
                                <a:lnTo>
                                  <a:pt x="38" y="90"/>
                                </a:lnTo>
                                <a:lnTo>
                                  <a:pt x="38" y="85"/>
                                </a:lnTo>
                                <a:lnTo>
                                  <a:pt x="38" y="44"/>
                                </a:lnTo>
                                <a:lnTo>
                                  <a:pt x="39" y="36"/>
                                </a:lnTo>
                                <a:lnTo>
                                  <a:pt x="39" y="14"/>
                                </a:lnTo>
                                <a:lnTo>
                                  <a:pt x="39" y="0"/>
                                </a:lnTo>
                                <a:lnTo>
                                  <a:pt x="34" y="0"/>
                                </a:lnTo>
                                <a:lnTo>
                                  <a:pt x="34" y="14"/>
                                </a:lnTo>
                                <a:lnTo>
                                  <a:pt x="34" y="111"/>
                                </a:lnTo>
                                <a:lnTo>
                                  <a:pt x="0" y="111"/>
                                </a:lnTo>
                                <a:lnTo>
                                  <a:pt x="1" y="113"/>
                                </a:lnTo>
                                <a:lnTo>
                                  <a:pt x="34" y="114"/>
                                </a:lnTo>
                                <a:lnTo>
                                  <a:pt x="33" y="144"/>
                                </a:lnTo>
                                <a:lnTo>
                                  <a:pt x="34" y="153"/>
                                </a:lnTo>
                                <a:lnTo>
                                  <a:pt x="34" y="160"/>
                                </a:lnTo>
                                <a:lnTo>
                                  <a:pt x="36" y="163"/>
                                </a:lnTo>
                                <a:lnTo>
                                  <a:pt x="37" y="164"/>
                                </a:lnTo>
                                <a:lnTo>
                                  <a:pt x="38" y="166"/>
                                </a:lnTo>
                                <a:lnTo>
                                  <a:pt x="38" y="159"/>
                                </a:lnTo>
                                <a:lnTo>
                                  <a:pt x="38" y="153"/>
                                </a:lnTo>
                                <a:lnTo>
                                  <a:pt x="35" y="130"/>
                                </a:lnTo>
                                <a:lnTo>
                                  <a:pt x="38" y="135"/>
                                </a:lnTo>
                                <a:lnTo>
                                  <a:pt x="38" y="130"/>
                                </a:lnTo>
                                <a:lnTo>
                                  <a:pt x="38" y="128"/>
                                </a:lnTo>
                                <a:lnTo>
                                  <a:pt x="36" y="119"/>
                                </a:lnTo>
                                <a:lnTo>
                                  <a:pt x="37" y="114"/>
                                </a:lnTo>
                                <a:lnTo>
                                  <a:pt x="38" y="114"/>
                                </a:lnTo>
                                <a:lnTo>
                                  <a:pt x="38" y="115"/>
                                </a:lnTo>
                                <a:lnTo>
                                  <a:pt x="38" y="114"/>
                                </a:lnTo>
                                <a:lnTo>
                                  <a:pt x="62" y="114"/>
                                </a:lnTo>
                                <a:lnTo>
                                  <a:pt x="94" y="114"/>
                                </a:lnTo>
                                <a:lnTo>
                                  <a:pt x="143" y="113"/>
                                </a:lnTo>
                                <a:lnTo>
                                  <a:pt x="147" y="113"/>
                                </a:lnTo>
                                <a:lnTo>
                                  <a:pt x="224" y="112"/>
                                </a:lnTo>
                                <a:lnTo>
                                  <a:pt x="263" y="112"/>
                                </a:lnTo>
                                <a:lnTo>
                                  <a:pt x="266" y="112"/>
                                </a:lnTo>
                                <a:lnTo>
                                  <a:pt x="266" y="146"/>
                                </a:lnTo>
                                <a:lnTo>
                                  <a:pt x="267" y="157"/>
                                </a:lnTo>
                                <a:lnTo>
                                  <a:pt x="267" y="162"/>
                                </a:lnTo>
                                <a:lnTo>
                                  <a:pt x="266" y="179"/>
                                </a:lnTo>
                                <a:lnTo>
                                  <a:pt x="267" y="189"/>
                                </a:lnTo>
                                <a:lnTo>
                                  <a:pt x="267" y="205"/>
                                </a:lnTo>
                                <a:lnTo>
                                  <a:pt x="267" y="227"/>
                                </a:lnTo>
                                <a:lnTo>
                                  <a:pt x="267" y="235"/>
                                </a:lnTo>
                                <a:lnTo>
                                  <a:pt x="267" y="241"/>
                                </a:lnTo>
                                <a:lnTo>
                                  <a:pt x="267" y="258"/>
                                </a:lnTo>
                                <a:lnTo>
                                  <a:pt x="266" y="263"/>
                                </a:lnTo>
                                <a:lnTo>
                                  <a:pt x="120" y="263"/>
                                </a:lnTo>
                                <a:lnTo>
                                  <a:pt x="120" y="265"/>
                                </a:lnTo>
                                <a:lnTo>
                                  <a:pt x="122" y="265"/>
                                </a:lnTo>
                                <a:lnTo>
                                  <a:pt x="122" y="267"/>
                                </a:lnTo>
                                <a:lnTo>
                                  <a:pt x="266" y="267"/>
                                </a:lnTo>
                                <a:lnTo>
                                  <a:pt x="266" y="298"/>
                                </a:lnTo>
                                <a:lnTo>
                                  <a:pt x="266" y="324"/>
                                </a:lnTo>
                                <a:lnTo>
                                  <a:pt x="267" y="361"/>
                                </a:lnTo>
                                <a:lnTo>
                                  <a:pt x="266" y="402"/>
                                </a:lnTo>
                                <a:lnTo>
                                  <a:pt x="266" y="401"/>
                                </a:lnTo>
                                <a:lnTo>
                                  <a:pt x="266" y="410"/>
                                </a:lnTo>
                                <a:lnTo>
                                  <a:pt x="266" y="431"/>
                                </a:lnTo>
                                <a:lnTo>
                                  <a:pt x="266" y="447"/>
                                </a:lnTo>
                                <a:lnTo>
                                  <a:pt x="268" y="439"/>
                                </a:lnTo>
                                <a:lnTo>
                                  <a:pt x="269" y="434"/>
                                </a:lnTo>
                                <a:lnTo>
                                  <a:pt x="269" y="436"/>
                                </a:lnTo>
                                <a:lnTo>
                                  <a:pt x="269" y="434"/>
                                </a:lnTo>
                                <a:lnTo>
                                  <a:pt x="269" y="431"/>
                                </a:lnTo>
                                <a:lnTo>
                                  <a:pt x="269" y="421"/>
                                </a:lnTo>
                                <a:lnTo>
                                  <a:pt x="269" y="419"/>
                                </a:lnTo>
                                <a:lnTo>
                                  <a:pt x="269" y="412"/>
                                </a:lnTo>
                                <a:lnTo>
                                  <a:pt x="269" y="410"/>
                                </a:lnTo>
                                <a:lnTo>
                                  <a:pt x="269" y="401"/>
                                </a:lnTo>
                                <a:lnTo>
                                  <a:pt x="269" y="378"/>
                                </a:lnTo>
                                <a:lnTo>
                                  <a:pt x="269" y="361"/>
                                </a:lnTo>
                                <a:lnTo>
                                  <a:pt x="269" y="349"/>
                                </a:lnTo>
                                <a:lnTo>
                                  <a:pt x="269" y="346"/>
                                </a:lnTo>
                                <a:lnTo>
                                  <a:pt x="268" y="349"/>
                                </a:lnTo>
                                <a:lnTo>
                                  <a:pt x="268" y="346"/>
                                </a:lnTo>
                                <a:lnTo>
                                  <a:pt x="269" y="339"/>
                                </a:lnTo>
                                <a:lnTo>
                                  <a:pt x="269" y="341"/>
                                </a:lnTo>
                                <a:lnTo>
                                  <a:pt x="269" y="339"/>
                                </a:lnTo>
                                <a:lnTo>
                                  <a:pt x="269" y="326"/>
                                </a:lnTo>
                                <a:lnTo>
                                  <a:pt x="269" y="319"/>
                                </a:lnTo>
                                <a:lnTo>
                                  <a:pt x="269" y="313"/>
                                </a:lnTo>
                                <a:lnTo>
                                  <a:pt x="269" y="303"/>
                                </a:lnTo>
                                <a:lnTo>
                                  <a:pt x="269" y="301"/>
                                </a:lnTo>
                                <a:lnTo>
                                  <a:pt x="268" y="299"/>
                                </a:lnTo>
                                <a:lnTo>
                                  <a:pt x="269" y="298"/>
                                </a:lnTo>
                                <a:lnTo>
                                  <a:pt x="269" y="286"/>
                                </a:lnTo>
                                <a:lnTo>
                                  <a:pt x="269" y="284"/>
                                </a:lnTo>
                                <a:lnTo>
                                  <a:pt x="269" y="282"/>
                                </a:lnTo>
                                <a:lnTo>
                                  <a:pt x="270" y="279"/>
                                </a:lnTo>
                                <a:lnTo>
                                  <a:pt x="269" y="274"/>
                                </a:lnTo>
                                <a:lnTo>
                                  <a:pt x="269" y="268"/>
                                </a:lnTo>
                                <a:lnTo>
                                  <a:pt x="270" y="267"/>
                                </a:lnTo>
                                <a:lnTo>
                                  <a:pt x="444" y="267"/>
                                </a:lnTo>
                                <a:lnTo>
                                  <a:pt x="444" y="265"/>
                                </a:lnTo>
                                <a:lnTo>
                                  <a:pt x="499" y="265"/>
                                </a:lnTo>
                                <a:lnTo>
                                  <a:pt x="499" y="299"/>
                                </a:lnTo>
                                <a:lnTo>
                                  <a:pt x="499" y="325"/>
                                </a:lnTo>
                                <a:lnTo>
                                  <a:pt x="499" y="361"/>
                                </a:lnTo>
                                <a:lnTo>
                                  <a:pt x="498" y="402"/>
                                </a:lnTo>
                                <a:lnTo>
                                  <a:pt x="499" y="401"/>
                                </a:lnTo>
                                <a:lnTo>
                                  <a:pt x="498" y="410"/>
                                </a:lnTo>
                                <a:lnTo>
                                  <a:pt x="498" y="422"/>
                                </a:lnTo>
                                <a:lnTo>
                                  <a:pt x="498" y="431"/>
                                </a:lnTo>
                                <a:lnTo>
                                  <a:pt x="499" y="446"/>
                                </a:lnTo>
                                <a:lnTo>
                                  <a:pt x="502" y="434"/>
                                </a:lnTo>
                                <a:lnTo>
                                  <a:pt x="502" y="436"/>
                                </a:lnTo>
                                <a:lnTo>
                                  <a:pt x="502" y="434"/>
                                </a:lnTo>
                                <a:lnTo>
                                  <a:pt x="502" y="419"/>
                                </a:lnTo>
                                <a:lnTo>
                                  <a:pt x="502" y="421"/>
                                </a:lnTo>
                                <a:lnTo>
                                  <a:pt x="502" y="419"/>
                                </a:lnTo>
                                <a:lnTo>
                                  <a:pt x="501" y="412"/>
                                </a:lnTo>
                                <a:lnTo>
                                  <a:pt x="502" y="410"/>
                                </a:lnTo>
                                <a:lnTo>
                                  <a:pt x="502" y="401"/>
                                </a:lnTo>
                                <a:lnTo>
                                  <a:pt x="501" y="378"/>
                                </a:lnTo>
                                <a:lnTo>
                                  <a:pt x="501" y="361"/>
                                </a:lnTo>
                                <a:lnTo>
                                  <a:pt x="501" y="349"/>
                                </a:lnTo>
                                <a:lnTo>
                                  <a:pt x="502" y="346"/>
                                </a:lnTo>
                                <a:lnTo>
                                  <a:pt x="501" y="349"/>
                                </a:lnTo>
                                <a:lnTo>
                                  <a:pt x="501" y="346"/>
                                </a:lnTo>
                                <a:lnTo>
                                  <a:pt x="501" y="339"/>
                                </a:lnTo>
                                <a:lnTo>
                                  <a:pt x="502" y="341"/>
                                </a:lnTo>
                                <a:lnTo>
                                  <a:pt x="502" y="339"/>
                                </a:lnTo>
                                <a:lnTo>
                                  <a:pt x="502" y="326"/>
                                </a:lnTo>
                                <a:lnTo>
                                  <a:pt x="502" y="325"/>
                                </a:lnTo>
                                <a:lnTo>
                                  <a:pt x="502" y="326"/>
                                </a:lnTo>
                                <a:lnTo>
                                  <a:pt x="502" y="319"/>
                                </a:lnTo>
                                <a:lnTo>
                                  <a:pt x="502" y="313"/>
                                </a:lnTo>
                                <a:lnTo>
                                  <a:pt x="501" y="299"/>
                                </a:lnTo>
                                <a:lnTo>
                                  <a:pt x="501" y="305"/>
                                </a:lnTo>
                                <a:lnTo>
                                  <a:pt x="501" y="299"/>
                                </a:lnTo>
                                <a:lnTo>
                                  <a:pt x="502" y="286"/>
                                </a:lnTo>
                                <a:lnTo>
                                  <a:pt x="502" y="284"/>
                                </a:lnTo>
                                <a:lnTo>
                                  <a:pt x="502" y="281"/>
                                </a:lnTo>
                                <a:lnTo>
                                  <a:pt x="502" y="279"/>
                                </a:lnTo>
                                <a:lnTo>
                                  <a:pt x="502" y="274"/>
                                </a:lnTo>
                                <a:lnTo>
                                  <a:pt x="502" y="268"/>
                                </a:lnTo>
                                <a:lnTo>
                                  <a:pt x="502" y="265"/>
                                </a:lnTo>
                                <a:lnTo>
                                  <a:pt x="520" y="265"/>
                                </a:lnTo>
                                <a:lnTo>
                                  <a:pt x="520" y="263"/>
                                </a:lnTo>
                                <a:lnTo>
                                  <a:pt x="503" y="263"/>
                                </a:lnTo>
                                <a:lnTo>
                                  <a:pt x="503" y="262"/>
                                </a:lnTo>
                                <a:lnTo>
                                  <a:pt x="503" y="261"/>
                                </a:lnTo>
                                <a:lnTo>
                                  <a:pt x="503" y="260"/>
                                </a:lnTo>
                                <a:lnTo>
                                  <a:pt x="504" y="259"/>
                                </a:lnTo>
                                <a:lnTo>
                                  <a:pt x="502" y="262"/>
                                </a:lnTo>
                                <a:lnTo>
                                  <a:pt x="503" y="258"/>
                                </a:lnTo>
                                <a:lnTo>
                                  <a:pt x="503" y="252"/>
                                </a:lnTo>
                                <a:lnTo>
                                  <a:pt x="502" y="258"/>
                                </a:lnTo>
                                <a:lnTo>
                                  <a:pt x="502" y="252"/>
                                </a:lnTo>
                                <a:lnTo>
                                  <a:pt x="503" y="241"/>
                                </a:lnTo>
                                <a:lnTo>
                                  <a:pt x="503" y="235"/>
                                </a:lnTo>
                                <a:lnTo>
                                  <a:pt x="503" y="227"/>
                                </a:lnTo>
                                <a:lnTo>
                                  <a:pt x="503" y="221"/>
                                </a:lnTo>
                                <a:lnTo>
                                  <a:pt x="503" y="218"/>
                                </a:lnTo>
                                <a:lnTo>
                                  <a:pt x="501" y="221"/>
                                </a:lnTo>
                                <a:lnTo>
                                  <a:pt x="503" y="212"/>
                                </a:lnTo>
                                <a:lnTo>
                                  <a:pt x="503" y="201"/>
                                </a:lnTo>
                                <a:lnTo>
                                  <a:pt x="503" y="200"/>
                                </a:lnTo>
                                <a:lnTo>
                                  <a:pt x="502" y="201"/>
                                </a:lnTo>
                                <a:lnTo>
                                  <a:pt x="503" y="193"/>
                                </a:lnTo>
                                <a:lnTo>
                                  <a:pt x="504" y="186"/>
                                </a:lnTo>
                                <a:lnTo>
                                  <a:pt x="503" y="178"/>
                                </a:lnTo>
                                <a:lnTo>
                                  <a:pt x="503" y="175"/>
                                </a:lnTo>
                                <a:lnTo>
                                  <a:pt x="503" y="167"/>
                                </a:lnTo>
                                <a:lnTo>
                                  <a:pt x="503" y="160"/>
                                </a:lnTo>
                                <a:lnTo>
                                  <a:pt x="503" y="159"/>
                                </a:lnTo>
                                <a:lnTo>
                                  <a:pt x="503" y="160"/>
                                </a:lnTo>
                                <a:lnTo>
                                  <a:pt x="503" y="158"/>
                                </a:lnTo>
                                <a:lnTo>
                                  <a:pt x="503" y="157"/>
                                </a:lnTo>
                                <a:lnTo>
                                  <a:pt x="503" y="154"/>
                                </a:lnTo>
                                <a:lnTo>
                                  <a:pt x="500" y="130"/>
                                </a:lnTo>
                                <a:lnTo>
                                  <a:pt x="503" y="135"/>
                                </a:lnTo>
                                <a:lnTo>
                                  <a:pt x="503" y="130"/>
                                </a:lnTo>
                                <a:lnTo>
                                  <a:pt x="503" y="127"/>
                                </a:lnTo>
                                <a:lnTo>
                                  <a:pt x="502" y="119"/>
                                </a:lnTo>
                                <a:lnTo>
                                  <a:pt x="502" y="115"/>
                                </a:lnTo>
                                <a:lnTo>
                                  <a:pt x="516" y="116"/>
                                </a:lnTo>
                                <a:lnTo>
                                  <a:pt x="557" y="115"/>
                                </a:lnTo>
                                <a:close/>
                                <a:moveTo>
                                  <a:pt x="731" y="463"/>
                                </a:moveTo>
                                <a:lnTo>
                                  <a:pt x="731" y="447"/>
                                </a:lnTo>
                                <a:lnTo>
                                  <a:pt x="730" y="450"/>
                                </a:lnTo>
                                <a:lnTo>
                                  <a:pt x="729" y="460"/>
                                </a:lnTo>
                                <a:lnTo>
                                  <a:pt x="730" y="464"/>
                                </a:lnTo>
                                <a:lnTo>
                                  <a:pt x="731" y="463"/>
                                </a:lnTo>
                                <a:close/>
                                <a:moveTo>
                                  <a:pt x="732" y="163"/>
                                </a:moveTo>
                                <a:lnTo>
                                  <a:pt x="731" y="162"/>
                                </a:lnTo>
                                <a:lnTo>
                                  <a:pt x="731" y="167"/>
                                </a:lnTo>
                                <a:lnTo>
                                  <a:pt x="732" y="163"/>
                                </a:lnTo>
                                <a:close/>
                                <a:moveTo>
                                  <a:pt x="734" y="524"/>
                                </a:moveTo>
                                <a:lnTo>
                                  <a:pt x="733" y="503"/>
                                </a:lnTo>
                                <a:lnTo>
                                  <a:pt x="733" y="491"/>
                                </a:lnTo>
                                <a:lnTo>
                                  <a:pt x="733" y="490"/>
                                </a:lnTo>
                                <a:lnTo>
                                  <a:pt x="733" y="491"/>
                                </a:lnTo>
                                <a:lnTo>
                                  <a:pt x="733" y="483"/>
                                </a:lnTo>
                                <a:lnTo>
                                  <a:pt x="733" y="477"/>
                                </a:lnTo>
                                <a:lnTo>
                                  <a:pt x="733" y="467"/>
                                </a:lnTo>
                                <a:lnTo>
                                  <a:pt x="734" y="461"/>
                                </a:lnTo>
                                <a:lnTo>
                                  <a:pt x="731" y="463"/>
                                </a:lnTo>
                                <a:lnTo>
                                  <a:pt x="732" y="504"/>
                                </a:lnTo>
                                <a:lnTo>
                                  <a:pt x="732" y="545"/>
                                </a:lnTo>
                                <a:lnTo>
                                  <a:pt x="732" y="550"/>
                                </a:lnTo>
                                <a:lnTo>
                                  <a:pt x="733" y="559"/>
                                </a:lnTo>
                                <a:lnTo>
                                  <a:pt x="734" y="549"/>
                                </a:lnTo>
                                <a:lnTo>
                                  <a:pt x="734" y="524"/>
                                </a:lnTo>
                                <a:close/>
                                <a:moveTo>
                                  <a:pt x="734" y="550"/>
                                </a:moveTo>
                                <a:lnTo>
                                  <a:pt x="733" y="559"/>
                                </a:lnTo>
                                <a:lnTo>
                                  <a:pt x="733" y="566"/>
                                </a:lnTo>
                                <a:lnTo>
                                  <a:pt x="734" y="550"/>
                                </a:lnTo>
                                <a:close/>
                                <a:moveTo>
                                  <a:pt x="734" y="324"/>
                                </a:moveTo>
                                <a:lnTo>
                                  <a:pt x="734" y="326"/>
                                </a:lnTo>
                                <a:lnTo>
                                  <a:pt x="734" y="324"/>
                                </a:lnTo>
                                <a:close/>
                                <a:moveTo>
                                  <a:pt x="735" y="103"/>
                                </a:moveTo>
                                <a:lnTo>
                                  <a:pt x="735" y="103"/>
                                </a:lnTo>
                                <a:lnTo>
                                  <a:pt x="735" y="106"/>
                                </a:lnTo>
                                <a:lnTo>
                                  <a:pt x="735" y="103"/>
                                </a:lnTo>
                                <a:close/>
                                <a:moveTo>
                                  <a:pt x="964" y="463"/>
                                </a:moveTo>
                                <a:lnTo>
                                  <a:pt x="963" y="447"/>
                                </a:lnTo>
                                <a:lnTo>
                                  <a:pt x="963" y="450"/>
                                </a:lnTo>
                                <a:lnTo>
                                  <a:pt x="961" y="460"/>
                                </a:lnTo>
                                <a:lnTo>
                                  <a:pt x="962" y="464"/>
                                </a:lnTo>
                                <a:lnTo>
                                  <a:pt x="964" y="463"/>
                                </a:lnTo>
                                <a:close/>
                                <a:moveTo>
                                  <a:pt x="964" y="163"/>
                                </a:moveTo>
                                <a:lnTo>
                                  <a:pt x="964" y="162"/>
                                </a:lnTo>
                                <a:lnTo>
                                  <a:pt x="963" y="167"/>
                                </a:lnTo>
                                <a:lnTo>
                                  <a:pt x="964" y="163"/>
                                </a:lnTo>
                                <a:close/>
                                <a:moveTo>
                                  <a:pt x="966" y="524"/>
                                </a:moveTo>
                                <a:lnTo>
                                  <a:pt x="966" y="503"/>
                                </a:lnTo>
                                <a:lnTo>
                                  <a:pt x="965" y="491"/>
                                </a:lnTo>
                                <a:lnTo>
                                  <a:pt x="965" y="490"/>
                                </a:lnTo>
                                <a:lnTo>
                                  <a:pt x="965" y="491"/>
                                </a:lnTo>
                                <a:lnTo>
                                  <a:pt x="966" y="483"/>
                                </a:lnTo>
                                <a:lnTo>
                                  <a:pt x="965" y="477"/>
                                </a:lnTo>
                                <a:lnTo>
                                  <a:pt x="965" y="467"/>
                                </a:lnTo>
                                <a:lnTo>
                                  <a:pt x="966" y="461"/>
                                </a:lnTo>
                                <a:lnTo>
                                  <a:pt x="964" y="463"/>
                                </a:lnTo>
                                <a:lnTo>
                                  <a:pt x="964" y="504"/>
                                </a:lnTo>
                                <a:lnTo>
                                  <a:pt x="965" y="545"/>
                                </a:lnTo>
                                <a:lnTo>
                                  <a:pt x="965" y="550"/>
                                </a:lnTo>
                                <a:lnTo>
                                  <a:pt x="966" y="559"/>
                                </a:lnTo>
                                <a:lnTo>
                                  <a:pt x="966" y="545"/>
                                </a:lnTo>
                                <a:lnTo>
                                  <a:pt x="966" y="524"/>
                                </a:lnTo>
                                <a:close/>
                                <a:moveTo>
                                  <a:pt x="967" y="550"/>
                                </a:moveTo>
                                <a:lnTo>
                                  <a:pt x="966" y="559"/>
                                </a:lnTo>
                                <a:lnTo>
                                  <a:pt x="965" y="566"/>
                                </a:lnTo>
                                <a:lnTo>
                                  <a:pt x="967" y="550"/>
                                </a:lnTo>
                                <a:close/>
                                <a:moveTo>
                                  <a:pt x="967" y="324"/>
                                </a:moveTo>
                                <a:lnTo>
                                  <a:pt x="967" y="326"/>
                                </a:lnTo>
                                <a:lnTo>
                                  <a:pt x="967" y="324"/>
                                </a:lnTo>
                                <a:close/>
                                <a:moveTo>
                                  <a:pt x="1189" y="116"/>
                                </a:moveTo>
                                <a:lnTo>
                                  <a:pt x="1189" y="116"/>
                                </a:lnTo>
                                <a:lnTo>
                                  <a:pt x="1188" y="116"/>
                                </a:lnTo>
                                <a:lnTo>
                                  <a:pt x="1189" y="116"/>
                                </a:lnTo>
                                <a:close/>
                                <a:moveTo>
                                  <a:pt x="1195" y="269"/>
                                </a:moveTo>
                                <a:lnTo>
                                  <a:pt x="1194" y="268"/>
                                </a:lnTo>
                                <a:lnTo>
                                  <a:pt x="1192" y="268"/>
                                </a:lnTo>
                                <a:lnTo>
                                  <a:pt x="1189" y="268"/>
                                </a:lnTo>
                                <a:lnTo>
                                  <a:pt x="1188" y="268"/>
                                </a:lnTo>
                                <a:lnTo>
                                  <a:pt x="1189" y="268"/>
                                </a:lnTo>
                                <a:lnTo>
                                  <a:pt x="1195" y="269"/>
                                </a:lnTo>
                                <a:close/>
                                <a:moveTo>
                                  <a:pt x="1195" y="116"/>
                                </a:moveTo>
                                <a:lnTo>
                                  <a:pt x="1194" y="116"/>
                                </a:lnTo>
                                <a:lnTo>
                                  <a:pt x="1192" y="116"/>
                                </a:lnTo>
                                <a:lnTo>
                                  <a:pt x="1189" y="116"/>
                                </a:lnTo>
                                <a:lnTo>
                                  <a:pt x="1195" y="116"/>
                                </a:lnTo>
                                <a:close/>
                                <a:moveTo>
                                  <a:pt x="1199" y="313"/>
                                </a:moveTo>
                                <a:lnTo>
                                  <a:pt x="1199" y="313"/>
                                </a:lnTo>
                                <a:close/>
                                <a:moveTo>
                                  <a:pt x="1201" y="158"/>
                                </a:moveTo>
                                <a:lnTo>
                                  <a:pt x="1200" y="159"/>
                                </a:lnTo>
                                <a:lnTo>
                                  <a:pt x="1201" y="160"/>
                                </a:lnTo>
                                <a:lnTo>
                                  <a:pt x="1201" y="158"/>
                                </a:lnTo>
                                <a:close/>
                                <a:moveTo>
                                  <a:pt x="1201" y="259"/>
                                </a:moveTo>
                                <a:lnTo>
                                  <a:pt x="1201" y="261"/>
                                </a:lnTo>
                                <a:lnTo>
                                  <a:pt x="1201" y="259"/>
                                </a:lnTo>
                                <a:close/>
                                <a:moveTo>
                                  <a:pt x="1241" y="268"/>
                                </a:moveTo>
                                <a:lnTo>
                                  <a:pt x="1235" y="268"/>
                                </a:lnTo>
                                <a:lnTo>
                                  <a:pt x="1238" y="268"/>
                                </a:lnTo>
                                <a:lnTo>
                                  <a:pt x="1241" y="268"/>
                                </a:lnTo>
                                <a:close/>
                                <a:moveTo>
                                  <a:pt x="1254" y="268"/>
                                </a:moveTo>
                                <a:lnTo>
                                  <a:pt x="1253" y="268"/>
                                </a:lnTo>
                                <a:lnTo>
                                  <a:pt x="1251" y="268"/>
                                </a:lnTo>
                                <a:lnTo>
                                  <a:pt x="1254" y="268"/>
                                </a:lnTo>
                                <a:close/>
                                <a:moveTo>
                                  <a:pt x="1254" y="116"/>
                                </a:moveTo>
                                <a:lnTo>
                                  <a:pt x="1253" y="116"/>
                                </a:lnTo>
                                <a:lnTo>
                                  <a:pt x="1251" y="116"/>
                                </a:lnTo>
                                <a:lnTo>
                                  <a:pt x="1254" y="116"/>
                                </a:lnTo>
                                <a:close/>
                                <a:moveTo>
                                  <a:pt x="1289" y="115"/>
                                </a:moveTo>
                                <a:lnTo>
                                  <a:pt x="1279" y="115"/>
                                </a:lnTo>
                                <a:lnTo>
                                  <a:pt x="1280" y="115"/>
                                </a:lnTo>
                                <a:lnTo>
                                  <a:pt x="1289" y="115"/>
                                </a:lnTo>
                                <a:close/>
                                <a:moveTo>
                                  <a:pt x="1378" y="266"/>
                                </a:moveTo>
                                <a:lnTo>
                                  <a:pt x="1375" y="266"/>
                                </a:lnTo>
                                <a:lnTo>
                                  <a:pt x="1355" y="266"/>
                                </a:lnTo>
                                <a:lnTo>
                                  <a:pt x="1359" y="266"/>
                                </a:lnTo>
                                <a:lnTo>
                                  <a:pt x="1373" y="266"/>
                                </a:lnTo>
                                <a:lnTo>
                                  <a:pt x="1371" y="266"/>
                                </a:lnTo>
                                <a:lnTo>
                                  <a:pt x="1378" y="266"/>
                                </a:lnTo>
                                <a:close/>
                                <a:moveTo>
                                  <a:pt x="1390" y="266"/>
                                </a:moveTo>
                                <a:lnTo>
                                  <a:pt x="1379" y="266"/>
                                </a:lnTo>
                                <a:lnTo>
                                  <a:pt x="1379" y="268"/>
                                </a:lnTo>
                                <a:lnTo>
                                  <a:pt x="1390" y="268"/>
                                </a:lnTo>
                                <a:lnTo>
                                  <a:pt x="1390" y="266"/>
                                </a:lnTo>
                                <a:close/>
                                <a:moveTo>
                                  <a:pt x="1412" y="266"/>
                                </a:moveTo>
                                <a:lnTo>
                                  <a:pt x="1404" y="266"/>
                                </a:lnTo>
                                <a:lnTo>
                                  <a:pt x="1407" y="266"/>
                                </a:lnTo>
                                <a:lnTo>
                                  <a:pt x="1411" y="266"/>
                                </a:lnTo>
                                <a:lnTo>
                                  <a:pt x="1412" y="266"/>
                                </a:lnTo>
                                <a:close/>
                                <a:moveTo>
                                  <a:pt x="1414" y="113"/>
                                </a:moveTo>
                                <a:lnTo>
                                  <a:pt x="1333" y="112"/>
                                </a:lnTo>
                                <a:lnTo>
                                  <a:pt x="1047" y="112"/>
                                </a:lnTo>
                                <a:lnTo>
                                  <a:pt x="968" y="111"/>
                                </a:lnTo>
                                <a:lnTo>
                                  <a:pt x="968" y="109"/>
                                </a:lnTo>
                                <a:lnTo>
                                  <a:pt x="967" y="106"/>
                                </a:lnTo>
                                <a:lnTo>
                                  <a:pt x="968" y="111"/>
                                </a:lnTo>
                                <a:lnTo>
                                  <a:pt x="967" y="108"/>
                                </a:lnTo>
                                <a:lnTo>
                                  <a:pt x="967" y="106"/>
                                </a:lnTo>
                                <a:lnTo>
                                  <a:pt x="967" y="103"/>
                                </a:lnTo>
                                <a:lnTo>
                                  <a:pt x="967" y="105"/>
                                </a:lnTo>
                                <a:lnTo>
                                  <a:pt x="968" y="103"/>
                                </a:lnTo>
                                <a:lnTo>
                                  <a:pt x="968" y="101"/>
                                </a:lnTo>
                                <a:lnTo>
                                  <a:pt x="968" y="99"/>
                                </a:lnTo>
                                <a:lnTo>
                                  <a:pt x="968" y="101"/>
                                </a:lnTo>
                                <a:lnTo>
                                  <a:pt x="968" y="98"/>
                                </a:lnTo>
                                <a:lnTo>
                                  <a:pt x="968" y="96"/>
                                </a:lnTo>
                                <a:lnTo>
                                  <a:pt x="968" y="91"/>
                                </a:lnTo>
                                <a:lnTo>
                                  <a:pt x="968" y="90"/>
                                </a:lnTo>
                                <a:lnTo>
                                  <a:pt x="968" y="91"/>
                                </a:lnTo>
                                <a:lnTo>
                                  <a:pt x="968" y="90"/>
                                </a:lnTo>
                                <a:lnTo>
                                  <a:pt x="968" y="85"/>
                                </a:lnTo>
                                <a:lnTo>
                                  <a:pt x="968" y="44"/>
                                </a:lnTo>
                                <a:lnTo>
                                  <a:pt x="968" y="36"/>
                                </a:lnTo>
                                <a:lnTo>
                                  <a:pt x="969" y="11"/>
                                </a:lnTo>
                                <a:lnTo>
                                  <a:pt x="969" y="1"/>
                                </a:lnTo>
                                <a:lnTo>
                                  <a:pt x="969" y="0"/>
                                </a:lnTo>
                                <a:lnTo>
                                  <a:pt x="965" y="0"/>
                                </a:lnTo>
                                <a:lnTo>
                                  <a:pt x="965" y="227"/>
                                </a:lnTo>
                                <a:lnTo>
                                  <a:pt x="964" y="235"/>
                                </a:lnTo>
                                <a:lnTo>
                                  <a:pt x="964" y="241"/>
                                </a:lnTo>
                                <a:lnTo>
                                  <a:pt x="964" y="258"/>
                                </a:lnTo>
                                <a:lnTo>
                                  <a:pt x="964" y="263"/>
                                </a:lnTo>
                                <a:lnTo>
                                  <a:pt x="964" y="264"/>
                                </a:lnTo>
                                <a:lnTo>
                                  <a:pt x="735" y="264"/>
                                </a:lnTo>
                                <a:lnTo>
                                  <a:pt x="735" y="263"/>
                                </a:lnTo>
                                <a:lnTo>
                                  <a:pt x="964" y="263"/>
                                </a:lnTo>
                                <a:lnTo>
                                  <a:pt x="943" y="263"/>
                                </a:lnTo>
                                <a:lnTo>
                                  <a:pt x="735" y="263"/>
                                </a:lnTo>
                                <a:lnTo>
                                  <a:pt x="736" y="262"/>
                                </a:lnTo>
                                <a:lnTo>
                                  <a:pt x="736" y="261"/>
                                </a:lnTo>
                                <a:lnTo>
                                  <a:pt x="736" y="260"/>
                                </a:lnTo>
                                <a:lnTo>
                                  <a:pt x="736" y="259"/>
                                </a:lnTo>
                                <a:lnTo>
                                  <a:pt x="735" y="262"/>
                                </a:lnTo>
                                <a:lnTo>
                                  <a:pt x="735" y="258"/>
                                </a:lnTo>
                                <a:lnTo>
                                  <a:pt x="735" y="252"/>
                                </a:lnTo>
                                <a:lnTo>
                                  <a:pt x="734" y="258"/>
                                </a:lnTo>
                                <a:lnTo>
                                  <a:pt x="734" y="252"/>
                                </a:lnTo>
                                <a:lnTo>
                                  <a:pt x="735" y="241"/>
                                </a:lnTo>
                                <a:lnTo>
                                  <a:pt x="735" y="235"/>
                                </a:lnTo>
                                <a:lnTo>
                                  <a:pt x="736" y="227"/>
                                </a:lnTo>
                                <a:lnTo>
                                  <a:pt x="736" y="221"/>
                                </a:lnTo>
                                <a:lnTo>
                                  <a:pt x="736" y="218"/>
                                </a:lnTo>
                                <a:lnTo>
                                  <a:pt x="734" y="221"/>
                                </a:lnTo>
                                <a:lnTo>
                                  <a:pt x="735" y="212"/>
                                </a:lnTo>
                                <a:lnTo>
                                  <a:pt x="735" y="201"/>
                                </a:lnTo>
                                <a:lnTo>
                                  <a:pt x="735" y="200"/>
                                </a:lnTo>
                                <a:lnTo>
                                  <a:pt x="735" y="201"/>
                                </a:lnTo>
                                <a:lnTo>
                                  <a:pt x="736" y="193"/>
                                </a:lnTo>
                                <a:lnTo>
                                  <a:pt x="736" y="186"/>
                                </a:lnTo>
                                <a:lnTo>
                                  <a:pt x="736" y="178"/>
                                </a:lnTo>
                                <a:lnTo>
                                  <a:pt x="735" y="175"/>
                                </a:lnTo>
                                <a:lnTo>
                                  <a:pt x="736" y="167"/>
                                </a:lnTo>
                                <a:lnTo>
                                  <a:pt x="736" y="160"/>
                                </a:lnTo>
                                <a:lnTo>
                                  <a:pt x="735" y="159"/>
                                </a:lnTo>
                                <a:lnTo>
                                  <a:pt x="736" y="160"/>
                                </a:lnTo>
                                <a:lnTo>
                                  <a:pt x="736" y="158"/>
                                </a:lnTo>
                                <a:lnTo>
                                  <a:pt x="735" y="158"/>
                                </a:lnTo>
                                <a:lnTo>
                                  <a:pt x="735" y="157"/>
                                </a:lnTo>
                                <a:lnTo>
                                  <a:pt x="735" y="154"/>
                                </a:lnTo>
                                <a:lnTo>
                                  <a:pt x="733" y="130"/>
                                </a:lnTo>
                                <a:lnTo>
                                  <a:pt x="735" y="135"/>
                                </a:lnTo>
                                <a:lnTo>
                                  <a:pt x="736" y="130"/>
                                </a:lnTo>
                                <a:lnTo>
                                  <a:pt x="736" y="127"/>
                                </a:lnTo>
                                <a:lnTo>
                                  <a:pt x="734" y="119"/>
                                </a:lnTo>
                                <a:lnTo>
                                  <a:pt x="735" y="114"/>
                                </a:lnTo>
                                <a:lnTo>
                                  <a:pt x="736" y="115"/>
                                </a:lnTo>
                                <a:lnTo>
                                  <a:pt x="735" y="114"/>
                                </a:lnTo>
                                <a:lnTo>
                                  <a:pt x="757" y="114"/>
                                </a:lnTo>
                                <a:lnTo>
                                  <a:pt x="783" y="114"/>
                                </a:lnTo>
                                <a:lnTo>
                                  <a:pt x="778" y="114"/>
                                </a:lnTo>
                                <a:lnTo>
                                  <a:pt x="808" y="115"/>
                                </a:lnTo>
                                <a:lnTo>
                                  <a:pt x="806" y="114"/>
                                </a:lnTo>
                                <a:lnTo>
                                  <a:pt x="809" y="113"/>
                                </a:lnTo>
                                <a:lnTo>
                                  <a:pt x="811" y="113"/>
                                </a:lnTo>
                                <a:lnTo>
                                  <a:pt x="812" y="115"/>
                                </a:lnTo>
                                <a:lnTo>
                                  <a:pt x="824" y="115"/>
                                </a:lnTo>
                                <a:lnTo>
                                  <a:pt x="830" y="115"/>
                                </a:lnTo>
                                <a:lnTo>
                                  <a:pt x="826" y="114"/>
                                </a:lnTo>
                                <a:lnTo>
                                  <a:pt x="840" y="115"/>
                                </a:lnTo>
                                <a:lnTo>
                                  <a:pt x="963" y="115"/>
                                </a:lnTo>
                                <a:lnTo>
                                  <a:pt x="963" y="146"/>
                                </a:lnTo>
                                <a:lnTo>
                                  <a:pt x="964" y="154"/>
                                </a:lnTo>
                                <a:lnTo>
                                  <a:pt x="964" y="162"/>
                                </a:lnTo>
                                <a:lnTo>
                                  <a:pt x="964" y="179"/>
                                </a:lnTo>
                                <a:lnTo>
                                  <a:pt x="964" y="189"/>
                                </a:lnTo>
                                <a:lnTo>
                                  <a:pt x="965" y="205"/>
                                </a:lnTo>
                                <a:lnTo>
                                  <a:pt x="965" y="227"/>
                                </a:lnTo>
                                <a:lnTo>
                                  <a:pt x="965" y="0"/>
                                </a:lnTo>
                                <a:lnTo>
                                  <a:pt x="964" y="0"/>
                                </a:lnTo>
                                <a:lnTo>
                                  <a:pt x="964" y="11"/>
                                </a:lnTo>
                                <a:lnTo>
                                  <a:pt x="964" y="36"/>
                                </a:lnTo>
                                <a:lnTo>
                                  <a:pt x="964" y="44"/>
                                </a:lnTo>
                                <a:lnTo>
                                  <a:pt x="963" y="111"/>
                                </a:lnTo>
                                <a:lnTo>
                                  <a:pt x="928" y="111"/>
                                </a:lnTo>
                                <a:lnTo>
                                  <a:pt x="736" y="111"/>
                                </a:lnTo>
                                <a:lnTo>
                                  <a:pt x="736" y="109"/>
                                </a:lnTo>
                                <a:lnTo>
                                  <a:pt x="735" y="106"/>
                                </a:lnTo>
                                <a:lnTo>
                                  <a:pt x="735" y="111"/>
                                </a:lnTo>
                                <a:lnTo>
                                  <a:pt x="735" y="108"/>
                                </a:lnTo>
                                <a:lnTo>
                                  <a:pt x="735" y="106"/>
                                </a:lnTo>
                                <a:lnTo>
                                  <a:pt x="735" y="103"/>
                                </a:lnTo>
                                <a:lnTo>
                                  <a:pt x="735" y="105"/>
                                </a:lnTo>
                                <a:lnTo>
                                  <a:pt x="735" y="103"/>
                                </a:lnTo>
                                <a:lnTo>
                                  <a:pt x="736" y="101"/>
                                </a:lnTo>
                                <a:lnTo>
                                  <a:pt x="736" y="99"/>
                                </a:lnTo>
                                <a:lnTo>
                                  <a:pt x="735" y="101"/>
                                </a:lnTo>
                                <a:lnTo>
                                  <a:pt x="735" y="98"/>
                                </a:lnTo>
                                <a:lnTo>
                                  <a:pt x="736" y="98"/>
                                </a:lnTo>
                                <a:lnTo>
                                  <a:pt x="736" y="96"/>
                                </a:lnTo>
                                <a:lnTo>
                                  <a:pt x="736" y="91"/>
                                </a:lnTo>
                                <a:lnTo>
                                  <a:pt x="736" y="90"/>
                                </a:lnTo>
                                <a:lnTo>
                                  <a:pt x="735" y="91"/>
                                </a:lnTo>
                                <a:lnTo>
                                  <a:pt x="735" y="90"/>
                                </a:lnTo>
                                <a:lnTo>
                                  <a:pt x="736" y="85"/>
                                </a:lnTo>
                                <a:lnTo>
                                  <a:pt x="736" y="61"/>
                                </a:lnTo>
                                <a:lnTo>
                                  <a:pt x="736" y="20"/>
                                </a:lnTo>
                                <a:lnTo>
                                  <a:pt x="736" y="0"/>
                                </a:lnTo>
                                <a:lnTo>
                                  <a:pt x="732" y="0"/>
                                </a:lnTo>
                                <a:lnTo>
                                  <a:pt x="731" y="14"/>
                                </a:lnTo>
                                <a:lnTo>
                                  <a:pt x="731" y="36"/>
                                </a:lnTo>
                                <a:lnTo>
                                  <a:pt x="731" y="44"/>
                                </a:lnTo>
                                <a:lnTo>
                                  <a:pt x="731" y="111"/>
                                </a:lnTo>
                                <a:lnTo>
                                  <a:pt x="711" y="111"/>
                                </a:lnTo>
                                <a:lnTo>
                                  <a:pt x="680" y="111"/>
                                </a:lnTo>
                                <a:lnTo>
                                  <a:pt x="665" y="111"/>
                                </a:lnTo>
                                <a:lnTo>
                                  <a:pt x="585" y="112"/>
                                </a:lnTo>
                                <a:lnTo>
                                  <a:pt x="593" y="113"/>
                                </a:lnTo>
                                <a:lnTo>
                                  <a:pt x="594" y="114"/>
                                </a:lnTo>
                                <a:lnTo>
                                  <a:pt x="642" y="115"/>
                                </a:lnTo>
                                <a:lnTo>
                                  <a:pt x="665" y="115"/>
                                </a:lnTo>
                                <a:lnTo>
                                  <a:pt x="682" y="114"/>
                                </a:lnTo>
                                <a:lnTo>
                                  <a:pt x="681" y="115"/>
                                </a:lnTo>
                                <a:lnTo>
                                  <a:pt x="684" y="115"/>
                                </a:lnTo>
                                <a:lnTo>
                                  <a:pt x="683" y="114"/>
                                </a:lnTo>
                                <a:lnTo>
                                  <a:pt x="687" y="114"/>
                                </a:lnTo>
                                <a:lnTo>
                                  <a:pt x="711" y="114"/>
                                </a:lnTo>
                                <a:lnTo>
                                  <a:pt x="731" y="114"/>
                                </a:lnTo>
                                <a:lnTo>
                                  <a:pt x="731" y="146"/>
                                </a:lnTo>
                                <a:lnTo>
                                  <a:pt x="732" y="157"/>
                                </a:lnTo>
                                <a:lnTo>
                                  <a:pt x="732" y="162"/>
                                </a:lnTo>
                                <a:lnTo>
                                  <a:pt x="731" y="186"/>
                                </a:lnTo>
                                <a:lnTo>
                                  <a:pt x="732" y="205"/>
                                </a:lnTo>
                                <a:lnTo>
                                  <a:pt x="732" y="227"/>
                                </a:lnTo>
                                <a:lnTo>
                                  <a:pt x="732" y="235"/>
                                </a:lnTo>
                                <a:lnTo>
                                  <a:pt x="732" y="241"/>
                                </a:lnTo>
                                <a:lnTo>
                                  <a:pt x="731" y="263"/>
                                </a:lnTo>
                                <a:lnTo>
                                  <a:pt x="724" y="263"/>
                                </a:lnTo>
                                <a:lnTo>
                                  <a:pt x="680" y="263"/>
                                </a:lnTo>
                                <a:lnTo>
                                  <a:pt x="731" y="263"/>
                                </a:lnTo>
                                <a:lnTo>
                                  <a:pt x="731" y="264"/>
                                </a:lnTo>
                                <a:lnTo>
                                  <a:pt x="587" y="264"/>
                                </a:lnTo>
                                <a:lnTo>
                                  <a:pt x="587" y="266"/>
                                </a:lnTo>
                                <a:lnTo>
                                  <a:pt x="594" y="266"/>
                                </a:lnTo>
                                <a:lnTo>
                                  <a:pt x="594" y="268"/>
                                </a:lnTo>
                                <a:lnTo>
                                  <a:pt x="691" y="268"/>
                                </a:lnTo>
                                <a:lnTo>
                                  <a:pt x="691" y="266"/>
                                </a:lnTo>
                                <a:lnTo>
                                  <a:pt x="731" y="266"/>
                                </a:lnTo>
                                <a:lnTo>
                                  <a:pt x="731" y="268"/>
                                </a:lnTo>
                                <a:lnTo>
                                  <a:pt x="731" y="279"/>
                                </a:lnTo>
                                <a:lnTo>
                                  <a:pt x="732" y="324"/>
                                </a:lnTo>
                                <a:lnTo>
                                  <a:pt x="732" y="361"/>
                                </a:lnTo>
                                <a:lnTo>
                                  <a:pt x="731" y="402"/>
                                </a:lnTo>
                                <a:lnTo>
                                  <a:pt x="731" y="401"/>
                                </a:lnTo>
                                <a:lnTo>
                                  <a:pt x="731" y="410"/>
                                </a:lnTo>
                                <a:lnTo>
                                  <a:pt x="731" y="431"/>
                                </a:lnTo>
                                <a:lnTo>
                                  <a:pt x="731" y="447"/>
                                </a:lnTo>
                                <a:lnTo>
                                  <a:pt x="734" y="434"/>
                                </a:lnTo>
                                <a:lnTo>
                                  <a:pt x="734" y="436"/>
                                </a:lnTo>
                                <a:lnTo>
                                  <a:pt x="734" y="434"/>
                                </a:lnTo>
                                <a:lnTo>
                                  <a:pt x="734" y="421"/>
                                </a:lnTo>
                                <a:lnTo>
                                  <a:pt x="734" y="419"/>
                                </a:lnTo>
                                <a:lnTo>
                                  <a:pt x="734" y="412"/>
                                </a:lnTo>
                                <a:lnTo>
                                  <a:pt x="734" y="410"/>
                                </a:lnTo>
                                <a:lnTo>
                                  <a:pt x="734" y="401"/>
                                </a:lnTo>
                                <a:lnTo>
                                  <a:pt x="734" y="378"/>
                                </a:lnTo>
                                <a:lnTo>
                                  <a:pt x="734" y="361"/>
                                </a:lnTo>
                                <a:lnTo>
                                  <a:pt x="734" y="349"/>
                                </a:lnTo>
                                <a:lnTo>
                                  <a:pt x="734" y="346"/>
                                </a:lnTo>
                                <a:lnTo>
                                  <a:pt x="733" y="349"/>
                                </a:lnTo>
                                <a:lnTo>
                                  <a:pt x="733" y="346"/>
                                </a:lnTo>
                                <a:lnTo>
                                  <a:pt x="734" y="339"/>
                                </a:lnTo>
                                <a:lnTo>
                                  <a:pt x="734" y="341"/>
                                </a:lnTo>
                                <a:lnTo>
                                  <a:pt x="734" y="339"/>
                                </a:lnTo>
                                <a:lnTo>
                                  <a:pt x="734" y="326"/>
                                </a:lnTo>
                                <a:lnTo>
                                  <a:pt x="734" y="319"/>
                                </a:lnTo>
                                <a:lnTo>
                                  <a:pt x="734" y="313"/>
                                </a:lnTo>
                                <a:lnTo>
                                  <a:pt x="734" y="305"/>
                                </a:lnTo>
                                <a:lnTo>
                                  <a:pt x="734" y="302"/>
                                </a:lnTo>
                                <a:lnTo>
                                  <a:pt x="734" y="305"/>
                                </a:lnTo>
                                <a:lnTo>
                                  <a:pt x="734" y="301"/>
                                </a:lnTo>
                                <a:lnTo>
                                  <a:pt x="734" y="299"/>
                                </a:lnTo>
                                <a:lnTo>
                                  <a:pt x="734" y="286"/>
                                </a:lnTo>
                                <a:lnTo>
                                  <a:pt x="734" y="284"/>
                                </a:lnTo>
                                <a:lnTo>
                                  <a:pt x="734" y="281"/>
                                </a:lnTo>
                                <a:lnTo>
                                  <a:pt x="735" y="278"/>
                                </a:lnTo>
                                <a:lnTo>
                                  <a:pt x="734" y="274"/>
                                </a:lnTo>
                                <a:lnTo>
                                  <a:pt x="734" y="268"/>
                                </a:lnTo>
                                <a:lnTo>
                                  <a:pt x="735" y="266"/>
                                </a:lnTo>
                                <a:lnTo>
                                  <a:pt x="783" y="266"/>
                                </a:lnTo>
                                <a:lnTo>
                                  <a:pt x="783" y="268"/>
                                </a:lnTo>
                                <a:lnTo>
                                  <a:pt x="783" y="266"/>
                                </a:lnTo>
                                <a:lnTo>
                                  <a:pt x="789" y="266"/>
                                </a:lnTo>
                                <a:lnTo>
                                  <a:pt x="789" y="268"/>
                                </a:lnTo>
                                <a:lnTo>
                                  <a:pt x="923" y="268"/>
                                </a:lnTo>
                                <a:lnTo>
                                  <a:pt x="964" y="268"/>
                                </a:lnTo>
                                <a:lnTo>
                                  <a:pt x="964" y="299"/>
                                </a:lnTo>
                                <a:lnTo>
                                  <a:pt x="964" y="324"/>
                                </a:lnTo>
                                <a:lnTo>
                                  <a:pt x="964" y="361"/>
                                </a:lnTo>
                                <a:lnTo>
                                  <a:pt x="963" y="402"/>
                                </a:lnTo>
                                <a:lnTo>
                                  <a:pt x="963" y="401"/>
                                </a:lnTo>
                                <a:lnTo>
                                  <a:pt x="963" y="410"/>
                                </a:lnTo>
                                <a:lnTo>
                                  <a:pt x="963" y="431"/>
                                </a:lnTo>
                                <a:lnTo>
                                  <a:pt x="963" y="447"/>
                                </a:lnTo>
                                <a:lnTo>
                                  <a:pt x="967" y="434"/>
                                </a:lnTo>
                                <a:lnTo>
                                  <a:pt x="967" y="436"/>
                                </a:lnTo>
                                <a:lnTo>
                                  <a:pt x="967" y="434"/>
                                </a:lnTo>
                                <a:lnTo>
                                  <a:pt x="967" y="421"/>
                                </a:lnTo>
                                <a:lnTo>
                                  <a:pt x="967" y="419"/>
                                </a:lnTo>
                                <a:lnTo>
                                  <a:pt x="966" y="412"/>
                                </a:lnTo>
                                <a:lnTo>
                                  <a:pt x="967" y="410"/>
                                </a:lnTo>
                                <a:lnTo>
                                  <a:pt x="966" y="401"/>
                                </a:lnTo>
                                <a:lnTo>
                                  <a:pt x="966" y="378"/>
                                </a:lnTo>
                                <a:lnTo>
                                  <a:pt x="966" y="361"/>
                                </a:lnTo>
                                <a:lnTo>
                                  <a:pt x="966" y="349"/>
                                </a:lnTo>
                                <a:lnTo>
                                  <a:pt x="966" y="346"/>
                                </a:lnTo>
                                <a:lnTo>
                                  <a:pt x="966" y="349"/>
                                </a:lnTo>
                                <a:lnTo>
                                  <a:pt x="966" y="346"/>
                                </a:lnTo>
                                <a:lnTo>
                                  <a:pt x="966" y="339"/>
                                </a:lnTo>
                                <a:lnTo>
                                  <a:pt x="967" y="341"/>
                                </a:lnTo>
                                <a:lnTo>
                                  <a:pt x="967" y="339"/>
                                </a:lnTo>
                                <a:lnTo>
                                  <a:pt x="967" y="326"/>
                                </a:lnTo>
                                <a:lnTo>
                                  <a:pt x="967" y="319"/>
                                </a:lnTo>
                                <a:lnTo>
                                  <a:pt x="966" y="313"/>
                                </a:lnTo>
                                <a:lnTo>
                                  <a:pt x="967" y="313"/>
                                </a:lnTo>
                                <a:lnTo>
                                  <a:pt x="966" y="313"/>
                                </a:lnTo>
                                <a:lnTo>
                                  <a:pt x="966" y="305"/>
                                </a:lnTo>
                                <a:lnTo>
                                  <a:pt x="966" y="300"/>
                                </a:lnTo>
                                <a:lnTo>
                                  <a:pt x="966" y="299"/>
                                </a:lnTo>
                                <a:lnTo>
                                  <a:pt x="967" y="286"/>
                                </a:lnTo>
                                <a:lnTo>
                                  <a:pt x="967" y="283"/>
                                </a:lnTo>
                                <a:lnTo>
                                  <a:pt x="967" y="281"/>
                                </a:lnTo>
                                <a:lnTo>
                                  <a:pt x="967" y="278"/>
                                </a:lnTo>
                                <a:lnTo>
                                  <a:pt x="967" y="274"/>
                                </a:lnTo>
                                <a:lnTo>
                                  <a:pt x="967" y="268"/>
                                </a:lnTo>
                                <a:lnTo>
                                  <a:pt x="988" y="268"/>
                                </a:lnTo>
                                <a:lnTo>
                                  <a:pt x="1042" y="268"/>
                                </a:lnTo>
                                <a:lnTo>
                                  <a:pt x="1043" y="268"/>
                                </a:lnTo>
                                <a:lnTo>
                                  <a:pt x="1053" y="268"/>
                                </a:lnTo>
                                <a:lnTo>
                                  <a:pt x="1053" y="270"/>
                                </a:lnTo>
                                <a:lnTo>
                                  <a:pt x="1061" y="270"/>
                                </a:lnTo>
                                <a:lnTo>
                                  <a:pt x="1061" y="268"/>
                                </a:lnTo>
                                <a:lnTo>
                                  <a:pt x="1064" y="268"/>
                                </a:lnTo>
                                <a:lnTo>
                                  <a:pt x="1064" y="267"/>
                                </a:lnTo>
                                <a:lnTo>
                                  <a:pt x="1069" y="268"/>
                                </a:lnTo>
                                <a:lnTo>
                                  <a:pt x="1068" y="268"/>
                                </a:lnTo>
                                <a:lnTo>
                                  <a:pt x="1068" y="267"/>
                                </a:lnTo>
                                <a:lnTo>
                                  <a:pt x="1066" y="267"/>
                                </a:lnTo>
                                <a:lnTo>
                                  <a:pt x="1064" y="267"/>
                                </a:lnTo>
                                <a:lnTo>
                                  <a:pt x="1064" y="266"/>
                                </a:lnTo>
                                <a:lnTo>
                                  <a:pt x="1075" y="266"/>
                                </a:lnTo>
                                <a:lnTo>
                                  <a:pt x="1075" y="268"/>
                                </a:lnTo>
                                <a:lnTo>
                                  <a:pt x="1142" y="268"/>
                                </a:lnTo>
                                <a:lnTo>
                                  <a:pt x="1142" y="266"/>
                                </a:lnTo>
                                <a:lnTo>
                                  <a:pt x="1142" y="268"/>
                                </a:lnTo>
                                <a:lnTo>
                                  <a:pt x="1163" y="268"/>
                                </a:lnTo>
                                <a:lnTo>
                                  <a:pt x="1163" y="270"/>
                                </a:lnTo>
                                <a:lnTo>
                                  <a:pt x="1175" y="270"/>
                                </a:lnTo>
                                <a:lnTo>
                                  <a:pt x="1175" y="268"/>
                                </a:lnTo>
                                <a:lnTo>
                                  <a:pt x="1186" y="268"/>
                                </a:lnTo>
                                <a:lnTo>
                                  <a:pt x="1186" y="266"/>
                                </a:lnTo>
                                <a:lnTo>
                                  <a:pt x="1200" y="266"/>
                                </a:lnTo>
                                <a:lnTo>
                                  <a:pt x="1200" y="268"/>
                                </a:lnTo>
                                <a:lnTo>
                                  <a:pt x="1248" y="268"/>
                                </a:lnTo>
                                <a:lnTo>
                                  <a:pt x="1245" y="268"/>
                                </a:lnTo>
                                <a:lnTo>
                                  <a:pt x="1248" y="268"/>
                                </a:lnTo>
                                <a:lnTo>
                                  <a:pt x="1247" y="268"/>
                                </a:lnTo>
                                <a:lnTo>
                                  <a:pt x="1249" y="268"/>
                                </a:lnTo>
                                <a:lnTo>
                                  <a:pt x="1259" y="268"/>
                                </a:lnTo>
                                <a:lnTo>
                                  <a:pt x="1249" y="268"/>
                                </a:lnTo>
                                <a:lnTo>
                                  <a:pt x="1250" y="268"/>
                                </a:lnTo>
                                <a:lnTo>
                                  <a:pt x="1258" y="268"/>
                                </a:lnTo>
                                <a:lnTo>
                                  <a:pt x="1258" y="266"/>
                                </a:lnTo>
                                <a:lnTo>
                                  <a:pt x="1271" y="266"/>
                                </a:lnTo>
                                <a:lnTo>
                                  <a:pt x="1271" y="268"/>
                                </a:lnTo>
                                <a:lnTo>
                                  <a:pt x="1289" y="268"/>
                                </a:lnTo>
                                <a:lnTo>
                                  <a:pt x="1346" y="268"/>
                                </a:lnTo>
                                <a:lnTo>
                                  <a:pt x="1346" y="266"/>
                                </a:lnTo>
                                <a:lnTo>
                                  <a:pt x="1332" y="266"/>
                                </a:lnTo>
                                <a:lnTo>
                                  <a:pt x="1332" y="264"/>
                                </a:lnTo>
                                <a:lnTo>
                                  <a:pt x="968" y="264"/>
                                </a:lnTo>
                                <a:lnTo>
                                  <a:pt x="968" y="263"/>
                                </a:lnTo>
                                <a:lnTo>
                                  <a:pt x="1002" y="263"/>
                                </a:lnTo>
                                <a:lnTo>
                                  <a:pt x="995" y="263"/>
                                </a:lnTo>
                                <a:lnTo>
                                  <a:pt x="991" y="263"/>
                                </a:lnTo>
                                <a:lnTo>
                                  <a:pt x="978" y="263"/>
                                </a:lnTo>
                                <a:lnTo>
                                  <a:pt x="968" y="263"/>
                                </a:lnTo>
                                <a:lnTo>
                                  <a:pt x="968" y="262"/>
                                </a:lnTo>
                                <a:lnTo>
                                  <a:pt x="969" y="259"/>
                                </a:lnTo>
                                <a:lnTo>
                                  <a:pt x="968" y="260"/>
                                </a:lnTo>
                                <a:lnTo>
                                  <a:pt x="968" y="259"/>
                                </a:lnTo>
                                <a:lnTo>
                                  <a:pt x="968" y="260"/>
                                </a:lnTo>
                                <a:lnTo>
                                  <a:pt x="967" y="262"/>
                                </a:lnTo>
                                <a:lnTo>
                                  <a:pt x="967" y="258"/>
                                </a:lnTo>
                                <a:lnTo>
                                  <a:pt x="968" y="252"/>
                                </a:lnTo>
                                <a:lnTo>
                                  <a:pt x="967" y="258"/>
                                </a:lnTo>
                                <a:lnTo>
                                  <a:pt x="967" y="252"/>
                                </a:lnTo>
                                <a:lnTo>
                                  <a:pt x="968" y="241"/>
                                </a:lnTo>
                                <a:lnTo>
                                  <a:pt x="968" y="235"/>
                                </a:lnTo>
                                <a:lnTo>
                                  <a:pt x="969" y="227"/>
                                </a:lnTo>
                                <a:lnTo>
                                  <a:pt x="968" y="221"/>
                                </a:lnTo>
                                <a:lnTo>
                                  <a:pt x="968" y="218"/>
                                </a:lnTo>
                                <a:lnTo>
                                  <a:pt x="966" y="221"/>
                                </a:lnTo>
                                <a:lnTo>
                                  <a:pt x="968" y="212"/>
                                </a:lnTo>
                                <a:lnTo>
                                  <a:pt x="968" y="201"/>
                                </a:lnTo>
                                <a:lnTo>
                                  <a:pt x="968" y="200"/>
                                </a:lnTo>
                                <a:lnTo>
                                  <a:pt x="967" y="201"/>
                                </a:lnTo>
                                <a:lnTo>
                                  <a:pt x="968" y="194"/>
                                </a:lnTo>
                                <a:lnTo>
                                  <a:pt x="969" y="186"/>
                                </a:lnTo>
                                <a:lnTo>
                                  <a:pt x="968" y="175"/>
                                </a:lnTo>
                                <a:lnTo>
                                  <a:pt x="968" y="167"/>
                                </a:lnTo>
                                <a:lnTo>
                                  <a:pt x="968" y="160"/>
                                </a:lnTo>
                                <a:lnTo>
                                  <a:pt x="968" y="159"/>
                                </a:lnTo>
                                <a:lnTo>
                                  <a:pt x="968" y="160"/>
                                </a:lnTo>
                                <a:lnTo>
                                  <a:pt x="968" y="158"/>
                                </a:lnTo>
                                <a:lnTo>
                                  <a:pt x="968" y="157"/>
                                </a:lnTo>
                                <a:lnTo>
                                  <a:pt x="968" y="154"/>
                                </a:lnTo>
                                <a:lnTo>
                                  <a:pt x="966" y="130"/>
                                </a:lnTo>
                                <a:lnTo>
                                  <a:pt x="968" y="135"/>
                                </a:lnTo>
                                <a:lnTo>
                                  <a:pt x="968" y="130"/>
                                </a:lnTo>
                                <a:lnTo>
                                  <a:pt x="968" y="127"/>
                                </a:lnTo>
                                <a:lnTo>
                                  <a:pt x="967" y="119"/>
                                </a:lnTo>
                                <a:lnTo>
                                  <a:pt x="967" y="115"/>
                                </a:lnTo>
                                <a:lnTo>
                                  <a:pt x="968" y="115"/>
                                </a:lnTo>
                                <a:lnTo>
                                  <a:pt x="1042" y="115"/>
                                </a:lnTo>
                                <a:lnTo>
                                  <a:pt x="1045" y="115"/>
                                </a:lnTo>
                                <a:lnTo>
                                  <a:pt x="1057" y="115"/>
                                </a:lnTo>
                                <a:lnTo>
                                  <a:pt x="1049" y="117"/>
                                </a:lnTo>
                                <a:lnTo>
                                  <a:pt x="1067" y="116"/>
                                </a:lnTo>
                                <a:lnTo>
                                  <a:pt x="1063" y="115"/>
                                </a:lnTo>
                                <a:lnTo>
                                  <a:pt x="1069" y="115"/>
                                </a:lnTo>
                                <a:lnTo>
                                  <a:pt x="1068" y="115"/>
                                </a:lnTo>
                                <a:lnTo>
                                  <a:pt x="1062" y="114"/>
                                </a:lnTo>
                                <a:lnTo>
                                  <a:pt x="1084" y="115"/>
                                </a:lnTo>
                                <a:lnTo>
                                  <a:pt x="1154" y="115"/>
                                </a:lnTo>
                                <a:lnTo>
                                  <a:pt x="1141" y="114"/>
                                </a:lnTo>
                                <a:lnTo>
                                  <a:pt x="1162" y="116"/>
                                </a:lnTo>
                                <a:lnTo>
                                  <a:pt x="1164" y="116"/>
                                </a:lnTo>
                                <a:lnTo>
                                  <a:pt x="1157" y="118"/>
                                </a:lnTo>
                                <a:lnTo>
                                  <a:pt x="1188" y="115"/>
                                </a:lnTo>
                                <a:lnTo>
                                  <a:pt x="1186" y="115"/>
                                </a:lnTo>
                                <a:lnTo>
                                  <a:pt x="1186" y="114"/>
                                </a:lnTo>
                                <a:lnTo>
                                  <a:pt x="1223" y="115"/>
                                </a:lnTo>
                                <a:lnTo>
                                  <a:pt x="1226" y="116"/>
                                </a:lnTo>
                                <a:lnTo>
                                  <a:pt x="1231" y="116"/>
                                </a:lnTo>
                                <a:lnTo>
                                  <a:pt x="1241" y="116"/>
                                </a:lnTo>
                                <a:lnTo>
                                  <a:pt x="1259" y="115"/>
                                </a:lnTo>
                                <a:lnTo>
                                  <a:pt x="1260" y="115"/>
                                </a:lnTo>
                                <a:lnTo>
                                  <a:pt x="1256" y="114"/>
                                </a:lnTo>
                                <a:lnTo>
                                  <a:pt x="1258" y="114"/>
                                </a:lnTo>
                                <a:lnTo>
                                  <a:pt x="1283" y="115"/>
                                </a:lnTo>
                                <a:lnTo>
                                  <a:pt x="1304" y="115"/>
                                </a:lnTo>
                                <a:lnTo>
                                  <a:pt x="1309" y="115"/>
                                </a:lnTo>
                                <a:lnTo>
                                  <a:pt x="1310" y="115"/>
                                </a:lnTo>
                                <a:lnTo>
                                  <a:pt x="1311" y="115"/>
                                </a:lnTo>
                                <a:lnTo>
                                  <a:pt x="1310" y="115"/>
                                </a:lnTo>
                                <a:lnTo>
                                  <a:pt x="1360" y="114"/>
                                </a:lnTo>
                                <a:lnTo>
                                  <a:pt x="1355" y="113"/>
                                </a:lnTo>
                                <a:lnTo>
                                  <a:pt x="1373" y="114"/>
                                </a:lnTo>
                                <a:lnTo>
                                  <a:pt x="1371" y="113"/>
                                </a:lnTo>
                                <a:lnTo>
                                  <a:pt x="1374" y="113"/>
                                </a:lnTo>
                                <a:lnTo>
                                  <a:pt x="1368" y="113"/>
                                </a:lnTo>
                                <a:lnTo>
                                  <a:pt x="1387" y="113"/>
                                </a:lnTo>
                                <a:lnTo>
                                  <a:pt x="1378" y="114"/>
                                </a:lnTo>
                                <a:lnTo>
                                  <a:pt x="1384" y="114"/>
                                </a:lnTo>
                                <a:lnTo>
                                  <a:pt x="1404" y="114"/>
                                </a:lnTo>
                                <a:lnTo>
                                  <a:pt x="1404" y="113"/>
                                </a:lnTo>
                                <a:lnTo>
                                  <a:pt x="1411" y="114"/>
                                </a:lnTo>
                                <a:lnTo>
                                  <a:pt x="1414" y="113"/>
                                </a:lnTo>
                                <a:close/>
                                <a:moveTo>
                                  <a:pt x="1419" y="265"/>
                                </a:moveTo>
                                <a:lnTo>
                                  <a:pt x="1417" y="265"/>
                                </a:lnTo>
                                <a:lnTo>
                                  <a:pt x="1413" y="265"/>
                                </a:lnTo>
                                <a:lnTo>
                                  <a:pt x="1417" y="265"/>
                                </a:lnTo>
                                <a:lnTo>
                                  <a:pt x="1419" y="265"/>
                                </a:lnTo>
                                <a:close/>
                                <a:moveTo>
                                  <a:pt x="1419" y="112"/>
                                </a:moveTo>
                                <a:lnTo>
                                  <a:pt x="1417" y="112"/>
                                </a:lnTo>
                                <a:lnTo>
                                  <a:pt x="1413" y="113"/>
                                </a:lnTo>
                                <a:lnTo>
                                  <a:pt x="1417" y="113"/>
                                </a:lnTo>
                                <a:lnTo>
                                  <a:pt x="1419" y="112"/>
                                </a:lnTo>
                                <a:close/>
                                <a:moveTo>
                                  <a:pt x="1429" y="417"/>
                                </a:moveTo>
                                <a:lnTo>
                                  <a:pt x="1428" y="417"/>
                                </a:lnTo>
                                <a:lnTo>
                                  <a:pt x="1426" y="417"/>
                                </a:lnTo>
                                <a:lnTo>
                                  <a:pt x="1429" y="417"/>
                                </a:lnTo>
                                <a:close/>
                                <a:moveTo>
                                  <a:pt x="1429" y="265"/>
                                </a:moveTo>
                                <a:lnTo>
                                  <a:pt x="1428" y="265"/>
                                </a:lnTo>
                                <a:lnTo>
                                  <a:pt x="1426" y="265"/>
                                </a:lnTo>
                                <a:lnTo>
                                  <a:pt x="1429" y="265"/>
                                </a:lnTo>
                                <a:close/>
                                <a:moveTo>
                                  <a:pt x="1429" y="112"/>
                                </a:moveTo>
                                <a:lnTo>
                                  <a:pt x="1428" y="112"/>
                                </a:lnTo>
                                <a:lnTo>
                                  <a:pt x="1426" y="112"/>
                                </a:lnTo>
                                <a:lnTo>
                                  <a:pt x="1429" y="112"/>
                                </a:lnTo>
                                <a:close/>
                                <a:moveTo>
                                  <a:pt x="1430" y="417"/>
                                </a:moveTo>
                                <a:lnTo>
                                  <a:pt x="1430" y="417"/>
                                </a:lnTo>
                                <a:lnTo>
                                  <a:pt x="1423" y="418"/>
                                </a:lnTo>
                                <a:lnTo>
                                  <a:pt x="1430" y="417"/>
                                </a:lnTo>
                                <a:close/>
                                <a:moveTo>
                                  <a:pt x="1432" y="417"/>
                                </a:moveTo>
                                <a:lnTo>
                                  <a:pt x="1429" y="417"/>
                                </a:lnTo>
                                <a:lnTo>
                                  <a:pt x="1430" y="417"/>
                                </a:lnTo>
                                <a:lnTo>
                                  <a:pt x="1432" y="417"/>
                                </a:lnTo>
                                <a:close/>
                                <a:moveTo>
                                  <a:pt x="1432" y="265"/>
                                </a:moveTo>
                                <a:lnTo>
                                  <a:pt x="1429" y="265"/>
                                </a:lnTo>
                                <a:lnTo>
                                  <a:pt x="1430" y="265"/>
                                </a:lnTo>
                                <a:lnTo>
                                  <a:pt x="1423" y="265"/>
                                </a:lnTo>
                                <a:lnTo>
                                  <a:pt x="1432" y="265"/>
                                </a:lnTo>
                                <a:close/>
                                <a:moveTo>
                                  <a:pt x="1432" y="112"/>
                                </a:moveTo>
                                <a:lnTo>
                                  <a:pt x="1429" y="112"/>
                                </a:lnTo>
                                <a:lnTo>
                                  <a:pt x="1430" y="112"/>
                                </a:lnTo>
                                <a:lnTo>
                                  <a:pt x="1423" y="113"/>
                                </a:lnTo>
                                <a:lnTo>
                                  <a:pt x="1432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7237" y="410"/>
                            <a:ext cx="323" cy="0"/>
                          </a:xfrm>
                          <a:prstGeom prst="line">
                            <a:avLst/>
                          </a:prstGeom>
                          <a:noFill/>
                          <a:ln w="275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" name="docshape1154"/>
                        <wps:cNvSpPr>
                          <a:spLocks/>
                        </wps:cNvSpPr>
                        <wps:spPr bwMode="auto">
                          <a:xfrm>
                            <a:off x="3251" y="-9"/>
                            <a:ext cx="5171" cy="574"/>
                          </a:xfrm>
                          <a:custGeom>
                            <a:avLst/>
                            <a:gdLst>
                              <a:gd name="T0" fmla="+- 0 3257 3251"/>
                              <a:gd name="T1" fmla="*/ T0 w 5171"/>
                              <a:gd name="T2" fmla="+- 0 419 -8"/>
                              <a:gd name="T3" fmla="*/ 419 h 574"/>
                              <a:gd name="T4" fmla="+- 0 7357 3251"/>
                              <a:gd name="T5" fmla="*/ T4 w 5171"/>
                              <a:gd name="T6" fmla="+- 0 410 -8"/>
                              <a:gd name="T7" fmla="*/ 410 h 574"/>
                              <a:gd name="T8" fmla="+- 0 7280 3251"/>
                              <a:gd name="T9" fmla="*/ T8 w 5171"/>
                              <a:gd name="T10" fmla="+- 0 561 -8"/>
                              <a:gd name="T11" fmla="*/ 561 h 574"/>
                              <a:gd name="T12" fmla="+- 0 7357 3251"/>
                              <a:gd name="T13" fmla="*/ T12 w 5171"/>
                              <a:gd name="T14" fmla="+- 0 563 -8"/>
                              <a:gd name="T15" fmla="*/ 563 h 574"/>
                              <a:gd name="T16" fmla="+- 0 7469 3251"/>
                              <a:gd name="T17" fmla="*/ T16 w 5171"/>
                              <a:gd name="T18" fmla="+- 0 564 -8"/>
                              <a:gd name="T19" fmla="*/ 564 h 574"/>
                              <a:gd name="T20" fmla="+- 0 7469 3251"/>
                              <a:gd name="T21" fmla="*/ T20 w 5171"/>
                              <a:gd name="T22" fmla="+- 0 412 -8"/>
                              <a:gd name="T23" fmla="*/ 412 h 574"/>
                              <a:gd name="T24" fmla="+- 0 7471 3251"/>
                              <a:gd name="T25" fmla="*/ T24 w 5171"/>
                              <a:gd name="T26" fmla="+- 0 564 -8"/>
                              <a:gd name="T27" fmla="*/ 564 h 574"/>
                              <a:gd name="T28" fmla="+- 0 7471 3251"/>
                              <a:gd name="T29" fmla="*/ T28 w 5171"/>
                              <a:gd name="T30" fmla="+- 0 411 -8"/>
                              <a:gd name="T31" fmla="*/ 411 h 574"/>
                              <a:gd name="T32" fmla="+- 0 7471 3251"/>
                              <a:gd name="T33" fmla="*/ T32 w 5171"/>
                              <a:gd name="T34" fmla="+- 0 564 -8"/>
                              <a:gd name="T35" fmla="*/ 564 h 574"/>
                              <a:gd name="T36" fmla="+- 0 7471 3251"/>
                              <a:gd name="T37" fmla="*/ T36 w 5171"/>
                              <a:gd name="T38" fmla="+- 0 564 -8"/>
                              <a:gd name="T39" fmla="*/ 564 h 574"/>
                              <a:gd name="T40" fmla="+- 0 7469 3251"/>
                              <a:gd name="T41" fmla="*/ T40 w 5171"/>
                              <a:gd name="T42" fmla="+- 0 412 -8"/>
                              <a:gd name="T43" fmla="*/ 412 h 574"/>
                              <a:gd name="T44" fmla="+- 0 7555 3251"/>
                              <a:gd name="T45" fmla="*/ T44 w 5171"/>
                              <a:gd name="T46" fmla="+- 0 561 -8"/>
                              <a:gd name="T47" fmla="*/ 561 h 574"/>
                              <a:gd name="T48" fmla="+- 0 7493 3251"/>
                              <a:gd name="T49" fmla="*/ T48 w 5171"/>
                              <a:gd name="T50" fmla="+- 0 565 -8"/>
                              <a:gd name="T51" fmla="*/ 565 h 574"/>
                              <a:gd name="T52" fmla="+- 0 7829 3251"/>
                              <a:gd name="T53" fmla="*/ T52 w 5171"/>
                              <a:gd name="T54" fmla="+- 0 564 -8"/>
                              <a:gd name="T55" fmla="*/ 564 h 574"/>
                              <a:gd name="T56" fmla="+- 0 8000 3251"/>
                              <a:gd name="T57" fmla="*/ T56 w 5171"/>
                              <a:gd name="T58" fmla="+- 0 408 -8"/>
                              <a:gd name="T59" fmla="*/ 408 h 574"/>
                              <a:gd name="T60" fmla="+- 0 7698 3251"/>
                              <a:gd name="T61" fmla="*/ T60 w 5171"/>
                              <a:gd name="T62" fmla="+- 0 408 -8"/>
                              <a:gd name="T63" fmla="*/ 408 h 574"/>
                              <a:gd name="T64" fmla="+- 0 8153 3251"/>
                              <a:gd name="T65" fmla="*/ T64 w 5171"/>
                              <a:gd name="T66" fmla="+- 0 564 -8"/>
                              <a:gd name="T67" fmla="*/ 564 h 574"/>
                              <a:gd name="T68" fmla="+- 0 8015 3251"/>
                              <a:gd name="T69" fmla="*/ T68 w 5171"/>
                              <a:gd name="T70" fmla="+- 0 562 -8"/>
                              <a:gd name="T71" fmla="*/ 562 h 574"/>
                              <a:gd name="T72" fmla="+- 0 7596 3251"/>
                              <a:gd name="T73" fmla="*/ T72 w 5171"/>
                              <a:gd name="T74" fmla="+- 0 562 -8"/>
                              <a:gd name="T75" fmla="*/ 562 h 574"/>
                              <a:gd name="T76" fmla="+- 0 7687 3251"/>
                              <a:gd name="T77" fmla="*/ T76 w 5171"/>
                              <a:gd name="T78" fmla="+- 0 564 -8"/>
                              <a:gd name="T79" fmla="*/ 564 h 574"/>
                              <a:gd name="T80" fmla="+- 0 7809 3251"/>
                              <a:gd name="T81" fmla="*/ T80 w 5171"/>
                              <a:gd name="T82" fmla="+- 0 564 -8"/>
                              <a:gd name="T83" fmla="*/ 564 h 574"/>
                              <a:gd name="T84" fmla="+- 0 7814 3251"/>
                              <a:gd name="T85" fmla="*/ T84 w 5171"/>
                              <a:gd name="T86" fmla="+- 0 562 -8"/>
                              <a:gd name="T87" fmla="*/ 562 h 574"/>
                              <a:gd name="T88" fmla="+- 0 8046 3251"/>
                              <a:gd name="T89" fmla="*/ T88 w 5171"/>
                              <a:gd name="T90" fmla="+- 0 566 -8"/>
                              <a:gd name="T91" fmla="*/ 566 h 574"/>
                              <a:gd name="T92" fmla="+- 0 8068 3251"/>
                              <a:gd name="T93" fmla="*/ T92 w 5171"/>
                              <a:gd name="T94" fmla="+- 0 566 -8"/>
                              <a:gd name="T95" fmla="*/ 566 h 574"/>
                              <a:gd name="T96" fmla="+- 0 8071 3251"/>
                              <a:gd name="T97" fmla="*/ T96 w 5171"/>
                              <a:gd name="T98" fmla="+- 0 566 -8"/>
                              <a:gd name="T99" fmla="*/ 566 h 574"/>
                              <a:gd name="T100" fmla="+- 0 8152 3251"/>
                              <a:gd name="T101" fmla="*/ T100 w 5171"/>
                              <a:gd name="T102" fmla="+- 0 566 -8"/>
                              <a:gd name="T103" fmla="*/ 566 h 574"/>
                              <a:gd name="T104" fmla="+- 0 8164 3251"/>
                              <a:gd name="T105" fmla="*/ T104 w 5171"/>
                              <a:gd name="T106" fmla="+- 0 561 -8"/>
                              <a:gd name="T107" fmla="*/ 561 h 574"/>
                              <a:gd name="T108" fmla="+- 0 8198 3251"/>
                              <a:gd name="T109" fmla="*/ T108 w 5171"/>
                              <a:gd name="T110" fmla="+- 0 413 -8"/>
                              <a:gd name="T111" fmla="*/ 413 h 574"/>
                              <a:gd name="T112" fmla="+- 0 8191 3251"/>
                              <a:gd name="T113" fmla="*/ T112 w 5171"/>
                              <a:gd name="T114" fmla="+- 0 413 -8"/>
                              <a:gd name="T115" fmla="*/ 413 h 574"/>
                              <a:gd name="T116" fmla="+- 0 8238 3251"/>
                              <a:gd name="T117" fmla="*/ T116 w 5171"/>
                              <a:gd name="T118" fmla="+- 0 413 -8"/>
                              <a:gd name="T119" fmla="*/ 413 h 574"/>
                              <a:gd name="T120" fmla="+- 0 8256 3251"/>
                              <a:gd name="T121" fmla="*/ T120 w 5171"/>
                              <a:gd name="T122" fmla="+- 0 413 -8"/>
                              <a:gd name="T123" fmla="*/ 413 h 574"/>
                              <a:gd name="T124" fmla="+- 0 8389 3251"/>
                              <a:gd name="T125" fmla="*/ T124 w 5171"/>
                              <a:gd name="T126" fmla="+- 0 410 -8"/>
                              <a:gd name="T127" fmla="*/ 410 h 574"/>
                              <a:gd name="T128" fmla="+- 0 8389 3251"/>
                              <a:gd name="T129" fmla="*/ T128 w 5171"/>
                              <a:gd name="T130" fmla="+- 0 410 -8"/>
                              <a:gd name="T131" fmla="*/ 410 h 574"/>
                              <a:gd name="T132" fmla="+- 0 8362 3251"/>
                              <a:gd name="T133" fmla="*/ T132 w 5171"/>
                              <a:gd name="T134" fmla="+- 0 410 -8"/>
                              <a:gd name="T135" fmla="*/ 410 h 574"/>
                              <a:gd name="T136" fmla="+- 0 8378 3251"/>
                              <a:gd name="T137" fmla="*/ T136 w 5171"/>
                              <a:gd name="T138" fmla="+- 0 410 -8"/>
                              <a:gd name="T139" fmla="*/ 410 h 574"/>
                              <a:gd name="T140" fmla="+- 0 8407 3251"/>
                              <a:gd name="T141" fmla="*/ T140 w 5171"/>
                              <a:gd name="T142" fmla="+- 0 410 -8"/>
                              <a:gd name="T143" fmla="*/ 410 h 574"/>
                              <a:gd name="T144" fmla="+- 0 8421 3251"/>
                              <a:gd name="T145" fmla="*/ T144 w 5171"/>
                              <a:gd name="T146" fmla="+- 0 484 -8"/>
                              <a:gd name="T147" fmla="*/ 484 h 574"/>
                              <a:gd name="T148" fmla="+- 0 8354 3251"/>
                              <a:gd name="T149" fmla="*/ T148 w 5171"/>
                              <a:gd name="T150" fmla="+- 0 410 -8"/>
                              <a:gd name="T151" fmla="*/ 410 h 574"/>
                              <a:gd name="T152" fmla="+- 0 8016 3251"/>
                              <a:gd name="T153" fmla="*/ T152 w 5171"/>
                              <a:gd name="T154" fmla="+- 0 212 -8"/>
                              <a:gd name="T155" fmla="*/ 212 h 574"/>
                              <a:gd name="T156" fmla="+- 0 7532 3251"/>
                              <a:gd name="T157" fmla="*/ T156 w 5171"/>
                              <a:gd name="T158" fmla="+- 0 131 -8"/>
                              <a:gd name="T159" fmla="*/ 131 h 574"/>
                              <a:gd name="T160" fmla="+- 0 7124 3251"/>
                              <a:gd name="T161" fmla="*/ T160 w 5171"/>
                              <a:gd name="T162" fmla="+- 0 -8 -8"/>
                              <a:gd name="T163" fmla="*/ -8 h 574"/>
                              <a:gd name="T164" fmla="+- 0 7292 3251"/>
                              <a:gd name="T165" fmla="*/ T164 w 5171"/>
                              <a:gd name="T166" fmla="+- 0 37 -8"/>
                              <a:gd name="T167" fmla="*/ 37 h 574"/>
                              <a:gd name="T168" fmla="+- 0 7950 3251"/>
                              <a:gd name="T169" fmla="*/ T168 w 5171"/>
                              <a:gd name="T170" fmla="+- 0 300 -8"/>
                              <a:gd name="T171" fmla="*/ 300 h 574"/>
                              <a:gd name="T172" fmla="+- 0 7590 3251"/>
                              <a:gd name="T173" fmla="*/ T172 w 5171"/>
                              <a:gd name="T174" fmla="+- 0 408 -8"/>
                              <a:gd name="T175" fmla="*/ 408 h 574"/>
                              <a:gd name="T176" fmla="+- 0 7694 3251"/>
                              <a:gd name="T177" fmla="*/ T176 w 5171"/>
                              <a:gd name="T178" fmla="+- 0 412 -8"/>
                              <a:gd name="T179" fmla="*/ 412 h 574"/>
                              <a:gd name="T180" fmla="+- 0 7786 3251"/>
                              <a:gd name="T181" fmla="*/ T180 w 5171"/>
                              <a:gd name="T182" fmla="+- 0 412 -8"/>
                              <a:gd name="T183" fmla="*/ 412 h 574"/>
                              <a:gd name="T184" fmla="+- 0 7945 3251"/>
                              <a:gd name="T185" fmla="*/ T184 w 5171"/>
                              <a:gd name="T186" fmla="+- 0 412 -8"/>
                              <a:gd name="T187" fmla="*/ 412 h 574"/>
                              <a:gd name="T188" fmla="+- 0 8057 3251"/>
                              <a:gd name="T189" fmla="*/ T188 w 5171"/>
                              <a:gd name="T190" fmla="+- 0 412 -8"/>
                              <a:gd name="T191" fmla="*/ 412 h 574"/>
                              <a:gd name="T192" fmla="+- 0 8067 3251"/>
                              <a:gd name="T193" fmla="*/ T192 w 5171"/>
                              <a:gd name="T194" fmla="+- 0 412 -8"/>
                              <a:gd name="T195" fmla="*/ 412 h 574"/>
                              <a:gd name="T196" fmla="+- 0 8070 3251"/>
                              <a:gd name="T197" fmla="*/ T196 w 5171"/>
                              <a:gd name="T198" fmla="+- 0 412 -8"/>
                              <a:gd name="T199" fmla="*/ 412 h 574"/>
                              <a:gd name="T200" fmla="+- 0 8067 3251"/>
                              <a:gd name="T201" fmla="*/ T200 w 5171"/>
                              <a:gd name="T202" fmla="+- 0 410 -8"/>
                              <a:gd name="T203" fmla="*/ 410 h 574"/>
                              <a:gd name="T204" fmla="+- 0 8145 3251"/>
                              <a:gd name="T205" fmla="*/ T204 w 5171"/>
                              <a:gd name="T206" fmla="+- 0 410 -8"/>
                              <a:gd name="T207" fmla="*/ 410 h 574"/>
                              <a:gd name="T208" fmla="+- 0 8166 3251"/>
                              <a:gd name="T209" fmla="*/ T208 w 5171"/>
                              <a:gd name="T210" fmla="+- 0 412 -8"/>
                              <a:gd name="T211" fmla="*/ 412 h 574"/>
                              <a:gd name="T212" fmla="+- 0 8189 3251"/>
                              <a:gd name="T213" fmla="*/ T212 w 5171"/>
                              <a:gd name="T214" fmla="+- 0 412 -8"/>
                              <a:gd name="T215" fmla="*/ 412 h 574"/>
                              <a:gd name="T216" fmla="+- 0 8251 3251"/>
                              <a:gd name="T217" fmla="*/ T216 w 5171"/>
                              <a:gd name="T218" fmla="+- 0 412 -8"/>
                              <a:gd name="T219" fmla="*/ 412 h 574"/>
                              <a:gd name="T220" fmla="+- 0 8262 3251"/>
                              <a:gd name="T221" fmla="*/ T220 w 5171"/>
                              <a:gd name="T222" fmla="+- 0 412 -8"/>
                              <a:gd name="T223" fmla="*/ 412 h 574"/>
                              <a:gd name="T224" fmla="+- 0 8301 3251"/>
                              <a:gd name="T225" fmla="*/ T224 w 5171"/>
                              <a:gd name="T226" fmla="+- 0 412 -8"/>
                              <a:gd name="T227" fmla="*/ 412 h 574"/>
                              <a:gd name="T228" fmla="+- 0 8420 3251"/>
                              <a:gd name="T229" fmla="*/ T228 w 5171"/>
                              <a:gd name="T230" fmla="+- 0 409 -8"/>
                              <a:gd name="T231" fmla="*/ 409 h 5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5171" h="574">
                                <a:moveTo>
                                  <a:pt x="11" y="428"/>
                                </a:moveTo>
                                <a:lnTo>
                                  <a:pt x="4" y="426"/>
                                </a:lnTo>
                                <a:lnTo>
                                  <a:pt x="5" y="426"/>
                                </a:lnTo>
                                <a:lnTo>
                                  <a:pt x="6" y="427"/>
                                </a:lnTo>
                                <a:lnTo>
                                  <a:pt x="0" y="426"/>
                                </a:lnTo>
                                <a:lnTo>
                                  <a:pt x="11" y="428"/>
                                </a:lnTo>
                                <a:close/>
                                <a:moveTo>
                                  <a:pt x="4106" y="418"/>
                                </a:moveTo>
                                <a:lnTo>
                                  <a:pt x="4106" y="418"/>
                                </a:lnTo>
                                <a:lnTo>
                                  <a:pt x="4105" y="418"/>
                                </a:lnTo>
                                <a:lnTo>
                                  <a:pt x="4106" y="418"/>
                                </a:lnTo>
                                <a:close/>
                                <a:moveTo>
                                  <a:pt x="4153" y="569"/>
                                </a:moveTo>
                                <a:lnTo>
                                  <a:pt x="4029" y="569"/>
                                </a:lnTo>
                                <a:lnTo>
                                  <a:pt x="4029" y="571"/>
                                </a:lnTo>
                                <a:lnTo>
                                  <a:pt x="4106" y="571"/>
                                </a:lnTo>
                                <a:lnTo>
                                  <a:pt x="4105" y="571"/>
                                </a:lnTo>
                                <a:lnTo>
                                  <a:pt x="4106" y="571"/>
                                </a:lnTo>
                                <a:lnTo>
                                  <a:pt x="4153" y="571"/>
                                </a:lnTo>
                                <a:lnTo>
                                  <a:pt x="4153" y="569"/>
                                </a:lnTo>
                                <a:close/>
                                <a:moveTo>
                                  <a:pt x="4218" y="572"/>
                                </a:moveTo>
                                <a:lnTo>
                                  <a:pt x="4218" y="572"/>
                                </a:lnTo>
                                <a:lnTo>
                                  <a:pt x="4217" y="572"/>
                                </a:lnTo>
                                <a:lnTo>
                                  <a:pt x="4218" y="572"/>
                                </a:lnTo>
                                <a:close/>
                                <a:moveTo>
                                  <a:pt x="4218" y="420"/>
                                </a:moveTo>
                                <a:lnTo>
                                  <a:pt x="4218" y="419"/>
                                </a:lnTo>
                                <a:lnTo>
                                  <a:pt x="4217" y="419"/>
                                </a:lnTo>
                                <a:lnTo>
                                  <a:pt x="4218" y="420"/>
                                </a:lnTo>
                                <a:close/>
                                <a:moveTo>
                                  <a:pt x="4220" y="572"/>
                                </a:moveTo>
                                <a:lnTo>
                                  <a:pt x="4217" y="572"/>
                                </a:lnTo>
                                <a:lnTo>
                                  <a:pt x="4218" y="572"/>
                                </a:lnTo>
                                <a:lnTo>
                                  <a:pt x="4220" y="572"/>
                                </a:lnTo>
                                <a:close/>
                                <a:moveTo>
                                  <a:pt x="4220" y="419"/>
                                </a:moveTo>
                                <a:lnTo>
                                  <a:pt x="4217" y="419"/>
                                </a:lnTo>
                                <a:lnTo>
                                  <a:pt x="4218" y="419"/>
                                </a:lnTo>
                                <a:lnTo>
                                  <a:pt x="4220" y="419"/>
                                </a:lnTo>
                                <a:close/>
                                <a:moveTo>
                                  <a:pt x="4220" y="572"/>
                                </a:moveTo>
                                <a:lnTo>
                                  <a:pt x="4218" y="572"/>
                                </a:lnTo>
                                <a:lnTo>
                                  <a:pt x="4220" y="572"/>
                                </a:lnTo>
                                <a:close/>
                                <a:moveTo>
                                  <a:pt x="4220" y="420"/>
                                </a:moveTo>
                                <a:lnTo>
                                  <a:pt x="4218" y="420"/>
                                </a:lnTo>
                                <a:lnTo>
                                  <a:pt x="4220" y="420"/>
                                </a:lnTo>
                                <a:close/>
                                <a:moveTo>
                                  <a:pt x="4307" y="571"/>
                                </a:moveTo>
                                <a:lnTo>
                                  <a:pt x="4304" y="571"/>
                                </a:lnTo>
                                <a:lnTo>
                                  <a:pt x="4304" y="569"/>
                                </a:lnTo>
                                <a:lnTo>
                                  <a:pt x="4155" y="569"/>
                                </a:lnTo>
                                <a:lnTo>
                                  <a:pt x="4155" y="571"/>
                                </a:lnTo>
                                <a:lnTo>
                                  <a:pt x="4242" y="571"/>
                                </a:lnTo>
                                <a:lnTo>
                                  <a:pt x="4242" y="573"/>
                                </a:lnTo>
                                <a:lnTo>
                                  <a:pt x="4307" y="573"/>
                                </a:lnTo>
                                <a:lnTo>
                                  <a:pt x="4307" y="571"/>
                                </a:lnTo>
                                <a:close/>
                                <a:moveTo>
                                  <a:pt x="4582" y="572"/>
                                </a:moveTo>
                                <a:lnTo>
                                  <a:pt x="4578" y="572"/>
                                </a:lnTo>
                                <a:lnTo>
                                  <a:pt x="4581" y="572"/>
                                </a:lnTo>
                                <a:lnTo>
                                  <a:pt x="4582" y="572"/>
                                </a:lnTo>
                                <a:close/>
                                <a:moveTo>
                                  <a:pt x="4754" y="416"/>
                                </a:moveTo>
                                <a:lnTo>
                                  <a:pt x="4749" y="416"/>
                                </a:lnTo>
                                <a:lnTo>
                                  <a:pt x="4743" y="416"/>
                                </a:lnTo>
                                <a:lnTo>
                                  <a:pt x="4713" y="416"/>
                                </a:lnTo>
                                <a:lnTo>
                                  <a:pt x="4476" y="415"/>
                                </a:lnTo>
                                <a:lnTo>
                                  <a:pt x="4447" y="416"/>
                                </a:lnTo>
                                <a:lnTo>
                                  <a:pt x="4432" y="416"/>
                                </a:lnTo>
                                <a:lnTo>
                                  <a:pt x="4754" y="416"/>
                                </a:lnTo>
                                <a:close/>
                                <a:moveTo>
                                  <a:pt x="4902" y="572"/>
                                </a:moveTo>
                                <a:lnTo>
                                  <a:pt x="4902" y="572"/>
                                </a:lnTo>
                                <a:close/>
                                <a:moveTo>
                                  <a:pt x="4908" y="570"/>
                                </a:moveTo>
                                <a:lnTo>
                                  <a:pt x="4764" y="570"/>
                                </a:lnTo>
                                <a:lnTo>
                                  <a:pt x="4764" y="568"/>
                                </a:lnTo>
                                <a:lnTo>
                                  <a:pt x="4377" y="568"/>
                                </a:lnTo>
                                <a:lnTo>
                                  <a:pt x="4377" y="570"/>
                                </a:lnTo>
                                <a:lnTo>
                                  <a:pt x="4345" y="570"/>
                                </a:lnTo>
                                <a:lnTo>
                                  <a:pt x="4345" y="572"/>
                                </a:lnTo>
                                <a:lnTo>
                                  <a:pt x="4434" y="572"/>
                                </a:lnTo>
                                <a:lnTo>
                                  <a:pt x="4433" y="572"/>
                                </a:lnTo>
                                <a:lnTo>
                                  <a:pt x="4436" y="572"/>
                                </a:lnTo>
                                <a:lnTo>
                                  <a:pt x="4435" y="572"/>
                                </a:lnTo>
                                <a:lnTo>
                                  <a:pt x="4547" y="572"/>
                                </a:lnTo>
                                <a:lnTo>
                                  <a:pt x="4560" y="572"/>
                                </a:lnTo>
                                <a:lnTo>
                                  <a:pt x="4558" y="572"/>
                                </a:lnTo>
                                <a:lnTo>
                                  <a:pt x="4559" y="572"/>
                                </a:lnTo>
                                <a:lnTo>
                                  <a:pt x="4561" y="572"/>
                                </a:lnTo>
                                <a:lnTo>
                                  <a:pt x="4561" y="570"/>
                                </a:lnTo>
                                <a:lnTo>
                                  <a:pt x="4563" y="570"/>
                                </a:lnTo>
                                <a:lnTo>
                                  <a:pt x="4563" y="572"/>
                                </a:lnTo>
                                <a:lnTo>
                                  <a:pt x="4747" y="572"/>
                                </a:lnTo>
                                <a:lnTo>
                                  <a:pt x="4747" y="574"/>
                                </a:lnTo>
                                <a:lnTo>
                                  <a:pt x="4795" y="574"/>
                                </a:lnTo>
                                <a:lnTo>
                                  <a:pt x="4795" y="572"/>
                                </a:lnTo>
                                <a:lnTo>
                                  <a:pt x="4809" y="572"/>
                                </a:lnTo>
                                <a:lnTo>
                                  <a:pt x="4809" y="574"/>
                                </a:lnTo>
                                <a:lnTo>
                                  <a:pt x="4817" y="574"/>
                                </a:lnTo>
                                <a:lnTo>
                                  <a:pt x="4817" y="572"/>
                                </a:lnTo>
                                <a:lnTo>
                                  <a:pt x="4818" y="572"/>
                                </a:lnTo>
                                <a:lnTo>
                                  <a:pt x="4818" y="574"/>
                                </a:lnTo>
                                <a:lnTo>
                                  <a:pt x="4820" y="574"/>
                                </a:lnTo>
                                <a:lnTo>
                                  <a:pt x="4820" y="572"/>
                                </a:lnTo>
                                <a:lnTo>
                                  <a:pt x="4893" y="572"/>
                                </a:lnTo>
                                <a:lnTo>
                                  <a:pt x="4893" y="574"/>
                                </a:lnTo>
                                <a:lnTo>
                                  <a:pt x="4901" y="574"/>
                                </a:lnTo>
                                <a:lnTo>
                                  <a:pt x="4901" y="572"/>
                                </a:lnTo>
                                <a:lnTo>
                                  <a:pt x="4908" y="572"/>
                                </a:lnTo>
                                <a:lnTo>
                                  <a:pt x="4908" y="570"/>
                                </a:lnTo>
                                <a:close/>
                                <a:moveTo>
                                  <a:pt x="4913" y="569"/>
                                </a:moveTo>
                                <a:lnTo>
                                  <a:pt x="4871" y="569"/>
                                </a:lnTo>
                                <a:lnTo>
                                  <a:pt x="4913" y="569"/>
                                </a:lnTo>
                                <a:close/>
                                <a:moveTo>
                                  <a:pt x="4947" y="421"/>
                                </a:moveTo>
                                <a:lnTo>
                                  <a:pt x="4946" y="421"/>
                                </a:lnTo>
                                <a:lnTo>
                                  <a:pt x="4944" y="421"/>
                                </a:lnTo>
                                <a:lnTo>
                                  <a:pt x="4941" y="420"/>
                                </a:lnTo>
                                <a:lnTo>
                                  <a:pt x="4940" y="421"/>
                                </a:lnTo>
                                <a:lnTo>
                                  <a:pt x="4941" y="421"/>
                                </a:lnTo>
                                <a:lnTo>
                                  <a:pt x="4947" y="421"/>
                                </a:lnTo>
                                <a:close/>
                                <a:moveTo>
                                  <a:pt x="4993" y="420"/>
                                </a:moveTo>
                                <a:lnTo>
                                  <a:pt x="4987" y="421"/>
                                </a:lnTo>
                                <a:lnTo>
                                  <a:pt x="4990" y="421"/>
                                </a:lnTo>
                                <a:lnTo>
                                  <a:pt x="4993" y="420"/>
                                </a:lnTo>
                                <a:close/>
                                <a:moveTo>
                                  <a:pt x="5006" y="421"/>
                                </a:moveTo>
                                <a:lnTo>
                                  <a:pt x="5005" y="421"/>
                                </a:lnTo>
                                <a:lnTo>
                                  <a:pt x="5003" y="421"/>
                                </a:lnTo>
                                <a:lnTo>
                                  <a:pt x="5006" y="421"/>
                                </a:lnTo>
                                <a:close/>
                                <a:moveTo>
                                  <a:pt x="5138" y="418"/>
                                </a:moveTo>
                                <a:lnTo>
                                  <a:pt x="5131" y="418"/>
                                </a:lnTo>
                                <a:lnTo>
                                  <a:pt x="5131" y="420"/>
                                </a:lnTo>
                                <a:lnTo>
                                  <a:pt x="5138" y="420"/>
                                </a:lnTo>
                                <a:lnTo>
                                  <a:pt x="5138" y="418"/>
                                </a:lnTo>
                                <a:close/>
                                <a:moveTo>
                                  <a:pt x="5165" y="418"/>
                                </a:moveTo>
                                <a:lnTo>
                                  <a:pt x="5138" y="418"/>
                                </a:lnTo>
                                <a:lnTo>
                                  <a:pt x="5107" y="418"/>
                                </a:lnTo>
                                <a:lnTo>
                                  <a:pt x="5111" y="418"/>
                                </a:lnTo>
                                <a:lnTo>
                                  <a:pt x="5125" y="419"/>
                                </a:lnTo>
                                <a:lnTo>
                                  <a:pt x="5123" y="418"/>
                                </a:lnTo>
                                <a:lnTo>
                                  <a:pt x="5127" y="418"/>
                                </a:lnTo>
                                <a:lnTo>
                                  <a:pt x="5126" y="418"/>
                                </a:lnTo>
                                <a:lnTo>
                                  <a:pt x="5165" y="418"/>
                                </a:lnTo>
                                <a:close/>
                                <a:moveTo>
                                  <a:pt x="5165" y="418"/>
                                </a:moveTo>
                                <a:lnTo>
                                  <a:pt x="5156" y="418"/>
                                </a:lnTo>
                                <a:lnTo>
                                  <a:pt x="5159" y="418"/>
                                </a:lnTo>
                                <a:lnTo>
                                  <a:pt x="5163" y="418"/>
                                </a:lnTo>
                                <a:lnTo>
                                  <a:pt x="5165" y="418"/>
                                </a:lnTo>
                                <a:close/>
                                <a:moveTo>
                                  <a:pt x="5170" y="492"/>
                                </a:moveTo>
                                <a:lnTo>
                                  <a:pt x="5063" y="420"/>
                                </a:lnTo>
                                <a:lnTo>
                                  <a:pt x="5098" y="420"/>
                                </a:lnTo>
                                <a:lnTo>
                                  <a:pt x="5098" y="418"/>
                                </a:lnTo>
                                <a:lnTo>
                                  <a:pt x="5103" y="418"/>
                                </a:lnTo>
                                <a:lnTo>
                                  <a:pt x="5103" y="416"/>
                                </a:lnTo>
                                <a:lnTo>
                                  <a:pt x="5057" y="416"/>
                                </a:lnTo>
                                <a:lnTo>
                                  <a:pt x="4780" y="230"/>
                                </a:lnTo>
                                <a:lnTo>
                                  <a:pt x="4765" y="220"/>
                                </a:lnTo>
                                <a:lnTo>
                                  <a:pt x="4697" y="299"/>
                                </a:lnTo>
                                <a:lnTo>
                                  <a:pt x="4336" y="101"/>
                                </a:lnTo>
                                <a:lnTo>
                                  <a:pt x="4318" y="91"/>
                                </a:lnTo>
                                <a:lnTo>
                                  <a:pt x="4281" y="139"/>
                                </a:lnTo>
                                <a:lnTo>
                                  <a:pt x="4060" y="45"/>
                                </a:lnTo>
                                <a:lnTo>
                                  <a:pt x="4040" y="36"/>
                                </a:lnTo>
                                <a:lnTo>
                                  <a:pt x="3979" y="79"/>
                                </a:lnTo>
                                <a:lnTo>
                                  <a:pt x="3873" y="0"/>
                                </a:lnTo>
                                <a:lnTo>
                                  <a:pt x="3861" y="0"/>
                                </a:lnTo>
                                <a:lnTo>
                                  <a:pt x="3979" y="88"/>
                                </a:lnTo>
                                <a:lnTo>
                                  <a:pt x="3992" y="79"/>
                                </a:lnTo>
                                <a:lnTo>
                                  <a:pt x="4041" y="45"/>
                                </a:lnTo>
                                <a:lnTo>
                                  <a:pt x="4284" y="148"/>
                                </a:lnTo>
                                <a:lnTo>
                                  <a:pt x="4291" y="139"/>
                                </a:lnTo>
                                <a:lnTo>
                                  <a:pt x="4320" y="101"/>
                                </a:lnTo>
                                <a:lnTo>
                                  <a:pt x="4699" y="308"/>
                                </a:lnTo>
                                <a:lnTo>
                                  <a:pt x="4708" y="299"/>
                                </a:lnTo>
                                <a:lnTo>
                                  <a:pt x="4767" y="230"/>
                                </a:lnTo>
                                <a:lnTo>
                                  <a:pt x="5044" y="416"/>
                                </a:lnTo>
                                <a:lnTo>
                                  <a:pt x="4339" y="416"/>
                                </a:lnTo>
                                <a:lnTo>
                                  <a:pt x="4339" y="418"/>
                                </a:lnTo>
                                <a:lnTo>
                                  <a:pt x="4346" y="418"/>
                                </a:lnTo>
                                <a:lnTo>
                                  <a:pt x="4346" y="420"/>
                                </a:lnTo>
                                <a:lnTo>
                                  <a:pt x="4443" y="420"/>
                                </a:lnTo>
                                <a:lnTo>
                                  <a:pt x="4443" y="418"/>
                                </a:lnTo>
                                <a:lnTo>
                                  <a:pt x="4535" y="418"/>
                                </a:lnTo>
                                <a:lnTo>
                                  <a:pt x="4535" y="420"/>
                                </a:lnTo>
                                <a:lnTo>
                                  <a:pt x="4535" y="418"/>
                                </a:lnTo>
                                <a:lnTo>
                                  <a:pt x="4542" y="418"/>
                                </a:lnTo>
                                <a:lnTo>
                                  <a:pt x="4542" y="420"/>
                                </a:lnTo>
                                <a:lnTo>
                                  <a:pt x="4694" y="420"/>
                                </a:lnTo>
                                <a:lnTo>
                                  <a:pt x="4740" y="420"/>
                                </a:lnTo>
                                <a:lnTo>
                                  <a:pt x="4794" y="420"/>
                                </a:lnTo>
                                <a:lnTo>
                                  <a:pt x="4795" y="420"/>
                                </a:lnTo>
                                <a:lnTo>
                                  <a:pt x="4806" y="420"/>
                                </a:lnTo>
                                <a:lnTo>
                                  <a:pt x="4806" y="422"/>
                                </a:lnTo>
                                <a:lnTo>
                                  <a:pt x="4816" y="422"/>
                                </a:lnTo>
                                <a:lnTo>
                                  <a:pt x="4816" y="420"/>
                                </a:lnTo>
                                <a:lnTo>
                                  <a:pt x="4821" y="420"/>
                                </a:lnTo>
                                <a:lnTo>
                                  <a:pt x="4820" y="420"/>
                                </a:lnTo>
                                <a:lnTo>
                                  <a:pt x="4819" y="420"/>
                                </a:lnTo>
                                <a:lnTo>
                                  <a:pt x="4818" y="419"/>
                                </a:lnTo>
                                <a:lnTo>
                                  <a:pt x="4816" y="419"/>
                                </a:lnTo>
                                <a:lnTo>
                                  <a:pt x="4816" y="418"/>
                                </a:lnTo>
                                <a:lnTo>
                                  <a:pt x="4827" y="418"/>
                                </a:lnTo>
                                <a:lnTo>
                                  <a:pt x="4827" y="420"/>
                                </a:lnTo>
                                <a:lnTo>
                                  <a:pt x="4894" y="420"/>
                                </a:lnTo>
                                <a:lnTo>
                                  <a:pt x="4894" y="418"/>
                                </a:lnTo>
                                <a:lnTo>
                                  <a:pt x="4895" y="418"/>
                                </a:lnTo>
                                <a:lnTo>
                                  <a:pt x="4895" y="420"/>
                                </a:lnTo>
                                <a:lnTo>
                                  <a:pt x="4915" y="420"/>
                                </a:lnTo>
                                <a:lnTo>
                                  <a:pt x="4915" y="422"/>
                                </a:lnTo>
                                <a:lnTo>
                                  <a:pt x="4928" y="422"/>
                                </a:lnTo>
                                <a:lnTo>
                                  <a:pt x="4928" y="420"/>
                                </a:lnTo>
                                <a:lnTo>
                                  <a:pt x="4938" y="420"/>
                                </a:lnTo>
                                <a:lnTo>
                                  <a:pt x="4938" y="418"/>
                                </a:lnTo>
                                <a:lnTo>
                                  <a:pt x="4952" y="418"/>
                                </a:lnTo>
                                <a:lnTo>
                                  <a:pt x="4952" y="420"/>
                                </a:lnTo>
                                <a:lnTo>
                                  <a:pt x="5000" y="420"/>
                                </a:lnTo>
                                <a:lnTo>
                                  <a:pt x="4999" y="420"/>
                                </a:lnTo>
                                <a:lnTo>
                                  <a:pt x="5002" y="420"/>
                                </a:lnTo>
                                <a:lnTo>
                                  <a:pt x="5011" y="420"/>
                                </a:lnTo>
                                <a:lnTo>
                                  <a:pt x="5011" y="418"/>
                                </a:lnTo>
                                <a:lnTo>
                                  <a:pt x="5023" y="418"/>
                                </a:lnTo>
                                <a:lnTo>
                                  <a:pt x="5023" y="420"/>
                                </a:lnTo>
                                <a:lnTo>
                                  <a:pt x="5050" y="420"/>
                                </a:lnTo>
                                <a:lnTo>
                                  <a:pt x="5165" y="498"/>
                                </a:lnTo>
                                <a:lnTo>
                                  <a:pt x="5170" y="492"/>
                                </a:lnTo>
                                <a:close/>
                                <a:moveTo>
                                  <a:pt x="5171" y="417"/>
                                </a:moveTo>
                                <a:lnTo>
                                  <a:pt x="5169" y="417"/>
                                </a:lnTo>
                                <a:lnTo>
                                  <a:pt x="5165" y="417"/>
                                </a:lnTo>
                                <a:lnTo>
                                  <a:pt x="5169" y="418"/>
                                </a:lnTo>
                                <a:lnTo>
                                  <a:pt x="5171" y="4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" name="docshape1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9" y="-9"/>
                            <a:ext cx="490" cy="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6" name="docshape1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88" y="-9"/>
                            <a:ext cx="104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7" name="docshape1157"/>
                        <wps:cNvSpPr>
                          <a:spLocks/>
                        </wps:cNvSpPr>
                        <wps:spPr bwMode="auto">
                          <a:xfrm>
                            <a:off x="2892" y="211"/>
                            <a:ext cx="935" cy="209"/>
                          </a:xfrm>
                          <a:custGeom>
                            <a:avLst/>
                            <a:gdLst>
                              <a:gd name="T0" fmla="+- 0 2916 2893"/>
                              <a:gd name="T1" fmla="*/ T0 w 935"/>
                              <a:gd name="T2" fmla="+- 0 237 212"/>
                              <a:gd name="T3" fmla="*/ 237 h 209"/>
                              <a:gd name="T4" fmla="+- 0 2908 2893"/>
                              <a:gd name="T5" fmla="*/ T4 w 935"/>
                              <a:gd name="T6" fmla="+- 0 230 212"/>
                              <a:gd name="T7" fmla="*/ 230 h 209"/>
                              <a:gd name="T8" fmla="+- 0 2894 2893"/>
                              <a:gd name="T9" fmla="*/ T8 w 935"/>
                              <a:gd name="T10" fmla="+- 0 220 212"/>
                              <a:gd name="T11" fmla="*/ 220 h 209"/>
                              <a:gd name="T12" fmla="+- 0 2893 2893"/>
                              <a:gd name="T13" fmla="*/ T12 w 935"/>
                              <a:gd name="T14" fmla="+- 0 220 212"/>
                              <a:gd name="T15" fmla="*/ 220 h 209"/>
                              <a:gd name="T16" fmla="+- 0 2916 2893"/>
                              <a:gd name="T17" fmla="*/ T16 w 935"/>
                              <a:gd name="T18" fmla="+- 0 237 212"/>
                              <a:gd name="T19" fmla="*/ 237 h 209"/>
                              <a:gd name="T20" fmla="+- 0 2959 2893"/>
                              <a:gd name="T21" fmla="*/ T20 w 935"/>
                              <a:gd name="T22" fmla="+- 0 275 212"/>
                              <a:gd name="T23" fmla="*/ 275 h 209"/>
                              <a:gd name="T24" fmla="+- 0 2951 2893"/>
                              <a:gd name="T25" fmla="*/ T24 w 935"/>
                              <a:gd name="T26" fmla="+- 0 269 212"/>
                              <a:gd name="T27" fmla="*/ 269 h 209"/>
                              <a:gd name="T28" fmla="+- 0 2955 2893"/>
                              <a:gd name="T29" fmla="*/ T28 w 935"/>
                              <a:gd name="T30" fmla="+- 0 273 212"/>
                              <a:gd name="T31" fmla="*/ 273 h 209"/>
                              <a:gd name="T32" fmla="+- 0 2959 2893"/>
                              <a:gd name="T33" fmla="*/ T32 w 935"/>
                              <a:gd name="T34" fmla="+- 0 275 212"/>
                              <a:gd name="T35" fmla="*/ 275 h 209"/>
                              <a:gd name="T36" fmla="+- 0 3232 2893"/>
                              <a:gd name="T37" fmla="*/ T36 w 935"/>
                              <a:gd name="T38" fmla="+- 0 413 212"/>
                              <a:gd name="T39" fmla="*/ 413 h 209"/>
                              <a:gd name="T40" fmla="+- 0 3227 2893"/>
                              <a:gd name="T41" fmla="*/ T40 w 935"/>
                              <a:gd name="T42" fmla="+- 0 409 212"/>
                              <a:gd name="T43" fmla="*/ 409 h 209"/>
                              <a:gd name="T44" fmla="+- 0 3218 2893"/>
                              <a:gd name="T45" fmla="*/ T44 w 935"/>
                              <a:gd name="T46" fmla="+- 0 408 212"/>
                              <a:gd name="T47" fmla="*/ 408 h 209"/>
                              <a:gd name="T48" fmla="+- 0 3229 2893"/>
                              <a:gd name="T49" fmla="*/ T48 w 935"/>
                              <a:gd name="T50" fmla="+- 0 411 212"/>
                              <a:gd name="T51" fmla="*/ 411 h 209"/>
                              <a:gd name="T52" fmla="+- 0 3232 2893"/>
                              <a:gd name="T53" fmla="*/ T52 w 935"/>
                              <a:gd name="T54" fmla="+- 0 413 212"/>
                              <a:gd name="T55" fmla="*/ 413 h 209"/>
                              <a:gd name="T56" fmla="+- 0 3827 2893"/>
                              <a:gd name="T57" fmla="*/ T56 w 935"/>
                              <a:gd name="T58" fmla="+- 0 212 212"/>
                              <a:gd name="T59" fmla="*/ 212 h 209"/>
                              <a:gd name="T60" fmla="+- 0 3742 2893"/>
                              <a:gd name="T61" fmla="*/ T60 w 935"/>
                              <a:gd name="T62" fmla="+- 0 276 212"/>
                              <a:gd name="T63" fmla="*/ 276 h 209"/>
                              <a:gd name="T64" fmla="+- 0 3653 2893"/>
                              <a:gd name="T65" fmla="*/ T64 w 935"/>
                              <a:gd name="T66" fmla="+- 0 327 212"/>
                              <a:gd name="T67" fmla="*/ 327 h 209"/>
                              <a:gd name="T68" fmla="+- 0 3567 2893"/>
                              <a:gd name="T69" fmla="*/ T68 w 935"/>
                              <a:gd name="T70" fmla="+- 0 364 212"/>
                              <a:gd name="T71" fmla="*/ 364 h 209"/>
                              <a:gd name="T72" fmla="+- 0 3486 2893"/>
                              <a:gd name="T73" fmla="*/ T72 w 935"/>
                              <a:gd name="T74" fmla="+- 0 391 212"/>
                              <a:gd name="T75" fmla="*/ 391 h 209"/>
                              <a:gd name="T76" fmla="+- 0 3414 2893"/>
                              <a:gd name="T77" fmla="*/ T76 w 935"/>
                              <a:gd name="T78" fmla="+- 0 408 212"/>
                              <a:gd name="T79" fmla="*/ 408 h 209"/>
                              <a:gd name="T80" fmla="+- 0 3357 2893"/>
                              <a:gd name="T81" fmla="*/ T80 w 935"/>
                              <a:gd name="T82" fmla="+- 0 418 212"/>
                              <a:gd name="T83" fmla="*/ 418 h 209"/>
                              <a:gd name="T84" fmla="+- 0 3317 2893"/>
                              <a:gd name="T85" fmla="*/ T84 w 935"/>
                              <a:gd name="T86" fmla="+- 0 420 212"/>
                              <a:gd name="T87" fmla="*/ 420 h 209"/>
                              <a:gd name="T88" fmla="+- 0 3399 2893"/>
                              <a:gd name="T89" fmla="*/ T88 w 935"/>
                              <a:gd name="T90" fmla="+- 0 418 212"/>
                              <a:gd name="T91" fmla="*/ 418 h 209"/>
                              <a:gd name="T92" fmla="+- 0 3481 2893"/>
                              <a:gd name="T93" fmla="*/ T92 w 935"/>
                              <a:gd name="T94" fmla="+- 0 405 212"/>
                              <a:gd name="T95" fmla="*/ 405 h 209"/>
                              <a:gd name="T96" fmla="+- 0 3561 2893"/>
                              <a:gd name="T97" fmla="*/ T96 w 935"/>
                              <a:gd name="T98" fmla="+- 0 382 212"/>
                              <a:gd name="T99" fmla="*/ 382 h 209"/>
                              <a:gd name="T100" fmla="+- 0 3639 2893"/>
                              <a:gd name="T101" fmla="*/ T100 w 935"/>
                              <a:gd name="T102" fmla="+- 0 349 212"/>
                              <a:gd name="T103" fmla="*/ 349 h 209"/>
                              <a:gd name="T104" fmla="+- 0 3715 2893"/>
                              <a:gd name="T105" fmla="*/ T104 w 935"/>
                              <a:gd name="T106" fmla="+- 0 305 212"/>
                              <a:gd name="T107" fmla="*/ 305 h 209"/>
                              <a:gd name="T108" fmla="+- 0 3712 2893"/>
                              <a:gd name="T109" fmla="*/ T108 w 935"/>
                              <a:gd name="T110" fmla="+- 0 309 212"/>
                              <a:gd name="T111" fmla="*/ 309 h 209"/>
                              <a:gd name="T112" fmla="+- 0 3749 2893"/>
                              <a:gd name="T113" fmla="*/ T112 w 935"/>
                              <a:gd name="T114" fmla="+- 0 280 212"/>
                              <a:gd name="T115" fmla="*/ 280 h 209"/>
                              <a:gd name="T116" fmla="+- 0 3748 2893"/>
                              <a:gd name="T117" fmla="*/ T116 w 935"/>
                              <a:gd name="T118" fmla="+- 0 282 212"/>
                              <a:gd name="T119" fmla="*/ 282 h 209"/>
                              <a:gd name="T120" fmla="+- 0 3770 2893"/>
                              <a:gd name="T121" fmla="*/ T120 w 935"/>
                              <a:gd name="T122" fmla="+- 0 266 212"/>
                              <a:gd name="T123" fmla="*/ 266 h 209"/>
                              <a:gd name="T124" fmla="+- 0 3790 2893"/>
                              <a:gd name="T125" fmla="*/ T124 w 935"/>
                              <a:gd name="T126" fmla="+- 0 249 212"/>
                              <a:gd name="T127" fmla="*/ 249 h 209"/>
                              <a:gd name="T128" fmla="+- 0 3809 2893"/>
                              <a:gd name="T129" fmla="*/ T128 w 935"/>
                              <a:gd name="T130" fmla="+- 0 231 212"/>
                              <a:gd name="T131" fmla="*/ 231 h 209"/>
                              <a:gd name="T132" fmla="+- 0 3827 2893"/>
                              <a:gd name="T133" fmla="*/ T132 w 935"/>
                              <a:gd name="T134" fmla="+- 0 212 212"/>
                              <a:gd name="T135" fmla="*/ 212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35" h="209">
                                <a:moveTo>
                                  <a:pt x="23" y="25"/>
                                </a:moveTo>
                                <a:lnTo>
                                  <a:pt x="15" y="18"/>
                                </a:lnTo>
                                <a:lnTo>
                                  <a:pt x="1" y="8"/>
                                </a:lnTo>
                                <a:lnTo>
                                  <a:pt x="0" y="8"/>
                                </a:lnTo>
                                <a:lnTo>
                                  <a:pt x="23" y="25"/>
                                </a:lnTo>
                                <a:close/>
                                <a:moveTo>
                                  <a:pt x="66" y="63"/>
                                </a:moveTo>
                                <a:lnTo>
                                  <a:pt x="58" y="57"/>
                                </a:lnTo>
                                <a:lnTo>
                                  <a:pt x="62" y="61"/>
                                </a:lnTo>
                                <a:lnTo>
                                  <a:pt x="66" y="63"/>
                                </a:lnTo>
                                <a:close/>
                                <a:moveTo>
                                  <a:pt x="339" y="201"/>
                                </a:moveTo>
                                <a:lnTo>
                                  <a:pt x="334" y="197"/>
                                </a:lnTo>
                                <a:lnTo>
                                  <a:pt x="325" y="196"/>
                                </a:lnTo>
                                <a:lnTo>
                                  <a:pt x="336" y="199"/>
                                </a:lnTo>
                                <a:lnTo>
                                  <a:pt x="339" y="201"/>
                                </a:lnTo>
                                <a:close/>
                                <a:moveTo>
                                  <a:pt x="934" y="0"/>
                                </a:moveTo>
                                <a:lnTo>
                                  <a:pt x="849" y="64"/>
                                </a:lnTo>
                                <a:lnTo>
                                  <a:pt x="760" y="115"/>
                                </a:lnTo>
                                <a:lnTo>
                                  <a:pt x="674" y="152"/>
                                </a:lnTo>
                                <a:lnTo>
                                  <a:pt x="593" y="179"/>
                                </a:lnTo>
                                <a:lnTo>
                                  <a:pt x="521" y="196"/>
                                </a:lnTo>
                                <a:lnTo>
                                  <a:pt x="464" y="206"/>
                                </a:lnTo>
                                <a:lnTo>
                                  <a:pt x="424" y="208"/>
                                </a:lnTo>
                                <a:lnTo>
                                  <a:pt x="506" y="206"/>
                                </a:lnTo>
                                <a:lnTo>
                                  <a:pt x="588" y="193"/>
                                </a:lnTo>
                                <a:lnTo>
                                  <a:pt x="668" y="170"/>
                                </a:lnTo>
                                <a:lnTo>
                                  <a:pt x="746" y="137"/>
                                </a:lnTo>
                                <a:lnTo>
                                  <a:pt x="822" y="93"/>
                                </a:lnTo>
                                <a:lnTo>
                                  <a:pt x="819" y="97"/>
                                </a:lnTo>
                                <a:lnTo>
                                  <a:pt x="856" y="68"/>
                                </a:lnTo>
                                <a:lnTo>
                                  <a:pt x="855" y="70"/>
                                </a:lnTo>
                                <a:lnTo>
                                  <a:pt x="877" y="54"/>
                                </a:lnTo>
                                <a:lnTo>
                                  <a:pt x="897" y="37"/>
                                </a:lnTo>
                                <a:lnTo>
                                  <a:pt x="916" y="19"/>
                                </a:lnTo>
                                <a:lnTo>
                                  <a:pt x="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" name="docshape1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7" y="341"/>
                            <a:ext cx="348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9" name="docshape1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815"/>
                            <a:ext cx="2390" cy="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0" name="docshape1160"/>
                        <wps:cNvSpPr>
                          <a:spLocks/>
                        </wps:cNvSpPr>
                        <wps:spPr bwMode="auto">
                          <a:xfrm>
                            <a:off x="2840" y="879"/>
                            <a:ext cx="8473" cy="686"/>
                          </a:xfrm>
                          <a:custGeom>
                            <a:avLst/>
                            <a:gdLst>
                              <a:gd name="T0" fmla="+- 0 2905 2841"/>
                              <a:gd name="T1" fmla="*/ T0 w 8473"/>
                              <a:gd name="T2" fmla="+- 0 1467 880"/>
                              <a:gd name="T3" fmla="*/ 1467 h 686"/>
                              <a:gd name="T4" fmla="+- 0 2888 2841"/>
                              <a:gd name="T5" fmla="*/ T4 w 8473"/>
                              <a:gd name="T6" fmla="+- 0 1483 880"/>
                              <a:gd name="T7" fmla="*/ 1483 h 686"/>
                              <a:gd name="T8" fmla="+- 0 2851 2841"/>
                              <a:gd name="T9" fmla="*/ T8 w 8473"/>
                              <a:gd name="T10" fmla="+- 0 1565 880"/>
                              <a:gd name="T11" fmla="*/ 1565 h 686"/>
                              <a:gd name="T12" fmla="+- 0 2955 2841"/>
                              <a:gd name="T13" fmla="*/ T12 w 8473"/>
                              <a:gd name="T14" fmla="+- 0 1508 880"/>
                              <a:gd name="T15" fmla="*/ 1508 h 686"/>
                              <a:gd name="T16" fmla="+- 0 3119 2841"/>
                              <a:gd name="T17" fmla="*/ T16 w 8473"/>
                              <a:gd name="T18" fmla="+- 0 1482 880"/>
                              <a:gd name="T19" fmla="*/ 1482 h 686"/>
                              <a:gd name="T20" fmla="+- 0 3124 2841"/>
                              <a:gd name="T21" fmla="*/ T20 w 8473"/>
                              <a:gd name="T22" fmla="+- 0 1498 880"/>
                              <a:gd name="T23" fmla="*/ 1498 h 686"/>
                              <a:gd name="T24" fmla="+- 0 3157 2841"/>
                              <a:gd name="T25" fmla="*/ T24 w 8473"/>
                              <a:gd name="T26" fmla="+- 0 1565 880"/>
                              <a:gd name="T27" fmla="*/ 1565 h 686"/>
                              <a:gd name="T28" fmla="+- 0 3332 2841"/>
                              <a:gd name="T29" fmla="*/ T28 w 8473"/>
                              <a:gd name="T30" fmla="+- 0 1492 880"/>
                              <a:gd name="T31" fmla="*/ 1492 h 686"/>
                              <a:gd name="T32" fmla="+- 0 3282 2841"/>
                              <a:gd name="T33" fmla="*/ T32 w 8473"/>
                              <a:gd name="T34" fmla="+- 0 1565 880"/>
                              <a:gd name="T35" fmla="*/ 1565 h 686"/>
                              <a:gd name="T36" fmla="+- 0 3312 2841"/>
                              <a:gd name="T37" fmla="*/ T36 w 8473"/>
                              <a:gd name="T38" fmla="+- 0 1535 880"/>
                              <a:gd name="T39" fmla="*/ 1535 h 686"/>
                              <a:gd name="T40" fmla="+- 0 3341 2841"/>
                              <a:gd name="T41" fmla="*/ T40 w 8473"/>
                              <a:gd name="T42" fmla="+- 0 1502 880"/>
                              <a:gd name="T43" fmla="*/ 1502 h 686"/>
                              <a:gd name="T44" fmla="+- 0 3333 2841"/>
                              <a:gd name="T45" fmla="*/ T44 w 8473"/>
                              <a:gd name="T46" fmla="+- 0 1565 880"/>
                              <a:gd name="T47" fmla="*/ 1565 h 686"/>
                              <a:gd name="T48" fmla="+- 0 3527 2841"/>
                              <a:gd name="T49" fmla="*/ T48 w 8473"/>
                              <a:gd name="T50" fmla="+- 0 1469 880"/>
                              <a:gd name="T51" fmla="*/ 1469 h 686"/>
                              <a:gd name="T52" fmla="+- 0 3450 2841"/>
                              <a:gd name="T53" fmla="*/ T52 w 8473"/>
                              <a:gd name="T54" fmla="+- 0 1491 880"/>
                              <a:gd name="T55" fmla="*/ 1491 h 686"/>
                              <a:gd name="T56" fmla="+- 0 3482 2841"/>
                              <a:gd name="T57" fmla="*/ T56 w 8473"/>
                              <a:gd name="T58" fmla="+- 0 1495 880"/>
                              <a:gd name="T59" fmla="*/ 1495 h 686"/>
                              <a:gd name="T60" fmla="+- 0 3522 2841"/>
                              <a:gd name="T61" fmla="*/ T60 w 8473"/>
                              <a:gd name="T62" fmla="+- 0 1494 880"/>
                              <a:gd name="T63" fmla="*/ 1494 h 686"/>
                              <a:gd name="T64" fmla="+- 0 3603 2841"/>
                              <a:gd name="T65" fmla="*/ T64 w 8473"/>
                              <a:gd name="T66" fmla="+- 0 1561 880"/>
                              <a:gd name="T67" fmla="*/ 1561 h 686"/>
                              <a:gd name="T68" fmla="+- 0 3699 2841"/>
                              <a:gd name="T69" fmla="*/ T68 w 8473"/>
                              <a:gd name="T70" fmla="+- 0 1558 880"/>
                              <a:gd name="T71" fmla="*/ 1558 h 686"/>
                              <a:gd name="T72" fmla="+- 0 3733 2841"/>
                              <a:gd name="T73" fmla="*/ T72 w 8473"/>
                              <a:gd name="T74" fmla="+- 0 1491 880"/>
                              <a:gd name="T75" fmla="*/ 1491 h 686"/>
                              <a:gd name="T76" fmla="+- 0 3880 2841"/>
                              <a:gd name="T77" fmla="*/ T76 w 8473"/>
                              <a:gd name="T78" fmla="+- 0 1486 880"/>
                              <a:gd name="T79" fmla="*/ 1486 h 686"/>
                              <a:gd name="T80" fmla="+- 0 3778 2841"/>
                              <a:gd name="T81" fmla="*/ T80 w 8473"/>
                              <a:gd name="T82" fmla="+- 0 1565 880"/>
                              <a:gd name="T83" fmla="*/ 1565 h 686"/>
                              <a:gd name="T84" fmla="+- 0 3811 2841"/>
                              <a:gd name="T85" fmla="*/ T84 w 8473"/>
                              <a:gd name="T86" fmla="+- 0 1509 880"/>
                              <a:gd name="T87" fmla="*/ 1509 h 686"/>
                              <a:gd name="T88" fmla="+- 0 3857 2841"/>
                              <a:gd name="T89" fmla="*/ T88 w 8473"/>
                              <a:gd name="T90" fmla="+- 0 1555 880"/>
                              <a:gd name="T91" fmla="*/ 1555 h 686"/>
                              <a:gd name="T92" fmla="+- 0 4244 2841"/>
                              <a:gd name="T93" fmla="*/ T92 w 8473"/>
                              <a:gd name="T94" fmla="+- 0 987 880"/>
                              <a:gd name="T95" fmla="*/ 987 h 686"/>
                              <a:gd name="T96" fmla="+- 0 4254 2841"/>
                              <a:gd name="T97" fmla="*/ T96 w 8473"/>
                              <a:gd name="T98" fmla="+- 0 1466 880"/>
                              <a:gd name="T99" fmla="*/ 1466 h 686"/>
                              <a:gd name="T100" fmla="+- 0 4117 2841"/>
                              <a:gd name="T101" fmla="*/ T100 w 8473"/>
                              <a:gd name="T102" fmla="+- 0 1565 880"/>
                              <a:gd name="T103" fmla="*/ 1565 h 686"/>
                              <a:gd name="T104" fmla="+- 0 4195 2841"/>
                              <a:gd name="T105" fmla="*/ T104 w 8473"/>
                              <a:gd name="T106" fmla="+- 0 1553 880"/>
                              <a:gd name="T107" fmla="*/ 1553 h 686"/>
                              <a:gd name="T108" fmla="+- 0 4184 2841"/>
                              <a:gd name="T109" fmla="*/ T108 w 8473"/>
                              <a:gd name="T110" fmla="+- 0 1547 880"/>
                              <a:gd name="T111" fmla="*/ 1547 h 686"/>
                              <a:gd name="T112" fmla="+- 0 4158 2841"/>
                              <a:gd name="T113" fmla="*/ T112 w 8473"/>
                              <a:gd name="T114" fmla="+- 0 1528 880"/>
                              <a:gd name="T115" fmla="*/ 1528 h 686"/>
                              <a:gd name="T116" fmla="+- 0 4254 2841"/>
                              <a:gd name="T117" fmla="*/ T116 w 8473"/>
                              <a:gd name="T118" fmla="+- 0 1466 880"/>
                              <a:gd name="T119" fmla="*/ 1466 h 686"/>
                              <a:gd name="T120" fmla="+- 0 4247 2841"/>
                              <a:gd name="T121" fmla="*/ T120 w 8473"/>
                              <a:gd name="T122" fmla="+- 0 880 880"/>
                              <a:gd name="T123" fmla="*/ 880 h 686"/>
                              <a:gd name="T124" fmla="+- 0 4185 2841"/>
                              <a:gd name="T125" fmla="*/ T124 w 8473"/>
                              <a:gd name="T126" fmla="+- 0 911 880"/>
                              <a:gd name="T127" fmla="*/ 911 h 686"/>
                              <a:gd name="T128" fmla="+- 0 4143 2841"/>
                              <a:gd name="T129" fmla="*/ T128 w 8473"/>
                              <a:gd name="T130" fmla="+- 0 986 880"/>
                              <a:gd name="T131" fmla="*/ 986 h 686"/>
                              <a:gd name="T132" fmla="+- 0 4162 2841"/>
                              <a:gd name="T133" fmla="*/ T132 w 8473"/>
                              <a:gd name="T134" fmla="+- 0 1026 880"/>
                              <a:gd name="T135" fmla="*/ 1026 h 686"/>
                              <a:gd name="T136" fmla="+- 0 4199 2841"/>
                              <a:gd name="T137" fmla="*/ T136 w 8473"/>
                              <a:gd name="T138" fmla="+- 0 1013 880"/>
                              <a:gd name="T139" fmla="*/ 1013 h 686"/>
                              <a:gd name="T140" fmla="+- 0 4172 2841"/>
                              <a:gd name="T141" fmla="*/ T140 w 8473"/>
                              <a:gd name="T142" fmla="+- 0 974 880"/>
                              <a:gd name="T143" fmla="*/ 974 h 686"/>
                              <a:gd name="T144" fmla="+- 0 4236 2841"/>
                              <a:gd name="T145" fmla="*/ T144 w 8473"/>
                              <a:gd name="T146" fmla="+- 0 901 880"/>
                              <a:gd name="T147" fmla="*/ 901 h 686"/>
                              <a:gd name="T148" fmla="+- 0 4265 2841"/>
                              <a:gd name="T149" fmla="*/ T148 w 8473"/>
                              <a:gd name="T150" fmla="+- 0 972 880"/>
                              <a:gd name="T151" fmla="*/ 972 h 686"/>
                              <a:gd name="T152" fmla="+- 0 4320 2841"/>
                              <a:gd name="T153" fmla="*/ T152 w 8473"/>
                              <a:gd name="T154" fmla="+- 0 1029 880"/>
                              <a:gd name="T155" fmla="*/ 1029 h 686"/>
                              <a:gd name="T156" fmla="+- 0 4331 2841"/>
                              <a:gd name="T157" fmla="*/ T156 w 8473"/>
                              <a:gd name="T158" fmla="+- 0 1469 880"/>
                              <a:gd name="T159" fmla="*/ 1469 h 686"/>
                              <a:gd name="T160" fmla="+- 0 4400 2841"/>
                              <a:gd name="T161" fmla="*/ T160 w 8473"/>
                              <a:gd name="T162" fmla="+- 0 1565 880"/>
                              <a:gd name="T163" fmla="*/ 1565 h 686"/>
                              <a:gd name="T164" fmla="+- 0 4350 2841"/>
                              <a:gd name="T165" fmla="*/ T164 w 8473"/>
                              <a:gd name="T166" fmla="+- 0 1491 880"/>
                              <a:gd name="T167" fmla="*/ 1491 h 686"/>
                              <a:gd name="T168" fmla="+- 0 4411 2841"/>
                              <a:gd name="T169" fmla="*/ T168 w 8473"/>
                              <a:gd name="T170" fmla="+- 0 969 880"/>
                              <a:gd name="T171" fmla="*/ 969 h 686"/>
                              <a:gd name="T172" fmla="+- 0 4588 2841"/>
                              <a:gd name="T173" fmla="*/ T172 w 8473"/>
                              <a:gd name="T174" fmla="+- 0 909 880"/>
                              <a:gd name="T175" fmla="*/ 909 h 686"/>
                              <a:gd name="T176" fmla="+- 0 4588 2841"/>
                              <a:gd name="T177" fmla="*/ T176 w 8473"/>
                              <a:gd name="T178" fmla="+- 0 909 880"/>
                              <a:gd name="T179" fmla="*/ 909 h 686"/>
                              <a:gd name="T180" fmla="+- 0 4469 2841"/>
                              <a:gd name="T181" fmla="*/ T180 w 8473"/>
                              <a:gd name="T182" fmla="+- 0 1565 880"/>
                              <a:gd name="T183" fmla="*/ 1565 h 686"/>
                              <a:gd name="T184" fmla="+- 0 4546 2841"/>
                              <a:gd name="T185" fmla="*/ T184 w 8473"/>
                              <a:gd name="T186" fmla="+- 0 1519 880"/>
                              <a:gd name="T187" fmla="*/ 1519 h 686"/>
                              <a:gd name="T188" fmla="+- 0 4558 2841"/>
                              <a:gd name="T189" fmla="*/ T188 w 8473"/>
                              <a:gd name="T190" fmla="+- 0 1525 880"/>
                              <a:gd name="T191" fmla="*/ 1525 h 686"/>
                              <a:gd name="T192" fmla="+- 0 4598 2841"/>
                              <a:gd name="T193" fmla="*/ T192 w 8473"/>
                              <a:gd name="T194" fmla="+- 0 1469 880"/>
                              <a:gd name="T195" fmla="*/ 1469 h 686"/>
                              <a:gd name="T196" fmla="+- 0 11313 2841"/>
                              <a:gd name="T197" fmla="*/ T196 w 8473"/>
                              <a:gd name="T198" fmla="+- 0 1565 880"/>
                              <a:gd name="T199" fmla="*/ 1565 h 686"/>
                              <a:gd name="T200" fmla="+- 0 11210 2841"/>
                              <a:gd name="T201" fmla="*/ T200 w 8473"/>
                              <a:gd name="T202" fmla="+- 0 1532 880"/>
                              <a:gd name="T203" fmla="*/ 1532 h 6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8473" h="686">
                                <a:moveTo>
                                  <a:pt x="114" y="628"/>
                                </a:moveTo>
                                <a:lnTo>
                                  <a:pt x="93" y="603"/>
                                </a:lnTo>
                                <a:lnTo>
                                  <a:pt x="90" y="601"/>
                                </a:lnTo>
                                <a:lnTo>
                                  <a:pt x="64" y="587"/>
                                </a:lnTo>
                                <a:lnTo>
                                  <a:pt x="34" y="586"/>
                                </a:lnTo>
                                <a:lnTo>
                                  <a:pt x="0" y="599"/>
                                </a:lnTo>
                                <a:lnTo>
                                  <a:pt x="6" y="618"/>
                                </a:lnTo>
                                <a:lnTo>
                                  <a:pt x="47" y="603"/>
                                </a:lnTo>
                                <a:lnTo>
                                  <a:pt x="65" y="614"/>
                                </a:lnTo>
                                <a:lnTo>
                                  <a:pt x="55" y="639"/>
                                </a:lnTo>
                                <a:lnTo>
                                  <a:pt x="14" y="669"/>
                                </a:lnTo>
                                <a:lnTo>
                                  <a:pt x="10" y="685"/>
                                </a:lnTo>
                                <a:lnTo>
                                  <a:pt x="97" y="685"/>
                                </a:lnTo>
                                <a:lnTo>
                                  <a:pt x="103" y="670"/>
                                </a:lnTo>
                                <a:lnTo>
                                  <a:pt x="111" y="645"/>
                                </a:lnTo>
                                <a:lnTo>
                                  <a:pt x="114" y="628"/>
                                </a:lnTo>
                                <a:close/>
                                <a:moveTo>
                                  <a:pt x="338" y="589"/>
                                </a:moveTo>
                                <a:lnTo>
                                  <a:pt x="317" y="590"/>
                                </a:lnTo>
                                <a:lnTo>
                                  <a:pt x="297" y="595"/>
                                </a:lnTo>
                                <a:lnTo>
                                  <a:pt x="278" y="602"/>
                                </a:lnTo>
                                <a:lnTo>
                                  <a:pt x="261" y="611"/>
                                </a:lnTo>
                                <a:lnTo>
                                  <a:pt x="264" y="631"/>
                                </a:lnTo>
                                <a:lnTo>
                                  <a:pt x="273" y="624"/>
                                </a:lnTo>
                                <a:lnTo>
                                  <a:pt x="283" y="618"/>
                                </a:lnTo>
                                <a:lnTo>
                                  <a:pt x="293" y="615"/>
                                </a:lnTo>
                                <a:lnTo>
                                  <a:pt x="304" y="614"/>
                                </a:lnTo>
                                <a:lnTo>
                                  <a:pt x="288" y="685"/>
                                </a:lnTo>
                                <a:lnTo>
                                  <a:pt x="316" y="685"/>
                                </a:lnTo>
                                <a:lnTo>
                                  <a:pt x="332" y="614"/>
                                </a:lnTo>
                                <a:lnTo>
                                  <a:pt x="338" y="589"/>
                                </a:lnTo>
                                <a:close/>
                                <a:moveTo>
                                  <a:pt x="538" y="589"/>
                                </a:moveTo>
                                <a:lnTo>
                                  <a:pt x="491" y="612"/>
                                </a:lnTo>
                                <a:lnTo>
                                  <a:pt x="447" y="645"/>
                                </a:lnTo>
                                <a:lnTo>
                                  <a:pt x="409" y="685"/>
                                </a:lnTo>
                                <a:lnTo>
                                  <a:pt x="441" y="685"/>
                                </a:lnTo>
                                <a:lnTo>
                                  <a:pt x="445" y="681"/>
                                </a:lnTo>
                                <a:lnTo>
                                  <a:pt x="459" y="665"/>
                                </a:lnTo>
                                <a:lnTo>
                                  <a:pt x="471" y="651"/>
                                </a:lnTo>
                                <a:lnTo>
                                  <a:pt x="471" y="655"/>
                                </a:lnTo>
                                <a:lnTo>
                                  <a:pt x="475" y="651"/>
                                </a:lnTo>
                                <a:lnTo>
                                  <a:pt x="481" y="645"/>
                                </a:lnTo>
                                <a:lnTo>
                                  <a:pt x="491" y="633"/>
                                </a:lnTo>
                                <a:lnTo>
                                  <a:pt x="500" y="622"/>
                                </a:lnTo>
                                <a:lnTo>
                                  <a:pt x="507" y="614"/>
                                </a:lnTo>
                                <a:lnTo>
                                  <a:pt x="500" y="633"/>
                                </a:lnTo>
                                <a:lnTo>
                                  <a:pt x="492" y="665"/>
                                </a:lnTo>
                                <a:lnTo>
                                  <a:pt x="492" y="685"/>
                                </a:lnTo>
                                <a:lnTo>
                                  <a:pt x="517" y="685"/>
                                </a:lnTo>
                                <a:lnTo>
                                  <a:pt x="533" y="614"/>
                                </a:lnTo>
                                <a:lnTo>
                                  <a:pt x="538" y="589"/>
                                </a:lnTo>
                                <a:close/>
                                <a:moveTo>
                                  <a:pt x="686" y="589"/>
                                </a:moveTo>
                                <a:lnTo>
                                  <a:pt x="666" y="590"/>
                                </a:lnTo>
                                <a:lnTo>
                                  <a:pt x="646" y="595"/>
                                </a:lnTo>
                                <a:lnTo>
                                  <a:pt x="627" y="602"/>
                                </a:lnTo>
                                <a:lnTo>
                                  <a:pt x="609" y="611"/>
                                </a:lnTo>
                                <a:lnTo>
                                  <a:pt x="612" y="631"/>
                                </a:lnTo>
                                <a:lnTo>
                                  <a:pt x="621" y="624"/>
                                </a:lnTo>
                                <a:lnTo>
                                  <a:pt x="631" y="618"/>
                                </a:lnTo>
                                <a:lnTo>
                                  <a:pt x="641" y="615"/>
                                </a:lnTo>
                                <a:lnTo>
                                  <a:pt x="652" y="614"/>
                                </a:lnTo>
                                <a:lnTo>
                                  <a:pt x="636" y="685"/>
                                </a:lnTo>
                                <a:lnTo>
                                  <a:pt x="665" y="685"/>
                                </a:lnTo>
                                <a:lnTo>
                                  <a:pt x="681" y="614"/>
                                </a:lnTo>
                                <a:lnTo>
                                  <a:pt x="686" y="589"/>
                                </a:lnTo>
                                <a:close/>
                                <a:moveTo>
                                  <a:pt x="896" y="589"/>
                                </a:moveTo>
                                <a:lnTo>
                                  <a:pt x="794" y="589"/>
                                </a:lnTo>
                                <a:lnTo>
                                  <a:pt x="762" y="681"/>
                                </a:lnTo>
                                <a:lnTo>
                                  <a:pt x="787" y="684"/>
                                </a:lnTo>
                                <a:lnTo>
                                  <a:pt x="791" y="685"/>
                                </a:lnTo>
                                <a:lnTo>
                                  <a:pt x="860" y="685"/>
                                </a:lnTo>
                                <a:lnTo>
                                  <a:pt x="858" y="678"/>
                                </a:lnTo>
                                <a:lnTo>
                                  <a:pt x="837" y="663"/>
                                </a:lnTo>
                                <a:lnTo>
                                  <a:pt x="795" y="660"/>
                                </a:lnTo>
                                <a:lnTo>
                                  <a:pt x="813" y="611"/>
                                </a:lnTo>
                                <a:lnTo>
                                  <a:pt x="892" y="611"/>
                                </a:lnTo>
                                <a:lnTo>
                                  <a:pt x="896" y="589"/>
                                </a:lnTo>
                                <a:close/>
                                <a:moveTo>
                                  <a:pt x="1073" y="650"/>
                                </a:moveTo>
                                <a:lnTo>
                                  <a:pt x="1053" y="616"/>
                                </a:lnTo>
                                <a:lnTo>
                                  <a:pt x="1039" y="606"/>
                                </a:lnTo>
                                <a:lnTo>
                                  <a:pt x="1011" y="586"/>
                                </a:lnTo>
                                <a:lnTo>
                                  <a:pt x="954" y="607"/>
                                </a:lnTo>
                                <a:lnTo>
                                  <a:pt x="929" y="654"/>
                                </a:lnTo>
                                <a:lnTo>
                                  <a:pt x="937" y="685"/>
                                </a:lnTo>
                                <a:lnTo>
                                  <a:pt x="977" y="685"/>
                                </a:lnTo>
                                <a:lnTo>
                                  <a:pt x="962" y="674"/>
                                </a:lnTo>
                                <a:lnTo>
                                  <a:pt x="955" y="651"/>
                                </a:lnTo>
                                <a:lnTo>
                                  <a:pt x="970" y="629"/>
                                </a:lnTo>
                                <a:lnTo>
                                  <a:pt x="1007" y="606"/>
                                </a:lnTo>
                                <a:lnTo>
                                  <a:pt x="1040" y="644"/>
                                </a:lnTo>
                                <a:lnTo>
                                  <a:pt x="1036" y="662"/>
                                </a:lnTo>
                                <a:lnTo>
                                  <a:pt x="1016" y="675"/>
                                </a:lnTo>
                                <a:lnTo>
                                  <a:pt x="1008" y="685"/>
                                </a:lnTo>
                                <a:lnTo>
                                  <a:pt x="1071" y="685"/>
                                </a:lnTo>
                                <a:lnTo>
                                  <a:pt x="1073" y="650"/>
                                </a:lnTo>
                                <a:close/>
                                <a:moveTo>
                                  <a:pt x="1403" y="107"/>
                                </a:moveTo>
                                <a:lnTo>
                                  <a:pt x="1384" y="121"/>
                                </a:lnTo>
                                <a:lnTo>
                                  <a:pt x="1398" y="115"/>
                                </a:lnTo>
                                <a:lnTo>
                                  <a:pt x="1403" y="107"/>
                                </a:lnTo>
                                <a:close/>
                                <a:moveTo>
                                  <a:pt x="1413" y="586"/>
                                </a:moveTo>
                                <a:lnTo>
                                  <a:pt x="1351" y="598"/>
                                </a:lnTo>
                                <a:lnTo>
                                  <a:pt x="1305" y="629"/>
                                </a:lnTo>
                                <a:lnTo>
                                  <a:pt x="1278" y="671"/>
                                </a:lnTo>
                                <a:lnTo>
                                  <a:pt x="1276" y="685"/>
                                </a:lnTo>
                                <a:lnTo>
                                  <a:pt x="1312" y="685"/>
                                </a:lnTo>
                                <a:lnTo>
                                  <a:pt x="1330" y="677"/>
                                </a:lnTo>
                                <a:lnTo>
                                  <a:pt x="1353" y="677"/>
                                </a:lnTo>
                                <a:lnTo>
                                  <a:pt x="1354" y="673"/>
                                </a:lnTo>
                                <a:lnTo>
                                  <a:pt x="1355" y="670"/>
                                </a:lnTo>
                                <a:lnTo>
                                  <a:pt x="1357" y="669"/>
                                </a:lnTo>
                                <a:lnTo>
                                  <a:pt x="1358" y="667"/>
                                </a:lnTo>
                                <a:lnTo>
                                  <a:pt x="1343" y="667"/>
                                </a:lnTo>
                                <a:lnTo>
                                  <a:pt x="1328" y="669"/>
                                </a:lnTo>
                                <a:lnTo>
                                  <a:pt x="1312" y="673"/>
                                </a:lnTo>
                                <a:lnTo>
                                  <a:pt x="1297" y="680"/>
                                </a:lnTo>
                                <a:lnTo>
                                  <a:pt x="1317" y="648"/>
                                </a:lnTo>
                                <a:lnTo>
                                  <a:pt x="1343" y="625"/>
                                </a:lnTo>
                                <a:lnTo>
                                  <a:pt x="1374" y="612"/>
                                </a:lnTo>
                                <a:lnTo>
                                  <a:pt x="1409" y="607"/>
                                </a:lnTo>
                                <a:lnTo>
                                  <a:pt x="1413" y="586"/>
                                </a:lnTo>
                                <a:close/>
                                <a:moveTo>
                                  <a:pt x="1457" y="50"/>
                                </a:moveTo>
                                <a:lnTo>
                                  <a:pt x="1456" y="21"/>
                                </a:lnTo>
                                <a:lnTo>
                                  <a:pt x="1455" y="15"/>
                                </a:lnTo>
                                <a:lnTo>
                                  <a:pt x="1406" y="0"/>
                                </a:lnTo>
                                <a:lnTo>
                                  <a:pt x="1392" y="13"/>
                                </a:lnTo>
                                <a:lnTo>
                                  <a:pt x="1377" y="23"/>
                                </a:lnTo>
                                <a:lnTo>
                                  <a:pt x="1361" y="29"/>
                                </a:lnTo>
                                <a:lnTo>
                                  <a:pt x="1344" y="31"/>
                                </a:lnTo>
                                <a:lnTo>
                                  <a:pt x="1348" y="3"/>
                                </a:lnTo>
                                <a:lnTo>
                                  <a:pt x="1321" y="3"/>
                                </a:lnTo>
                                <a:lnTo>
                                  <a:pt x="1313" y="54"/>
                                </a:lnTo>
                                <a:lnTo>
                                  <a:pt x="1302" y="106"/>
                                </a:lnTo>
                                <a:lnTo>
                                  <a:pt x="1290" y="157"/>
                                </a:lnTo>
                                <a:lnTo>
                                  <a:pt x="1277" y="208"/>
                                </a:lnTo>
                                <a:lnTo>
                                  <a:pt x="1307" y="208"/>
                                </a:lnTo>
                                <a:lnTo>
                                  <a:pt x="1321" y="146"/>
                                </a:lnTo>
                                <a:lnTo>
                                  <a:pt x="1361" y="133"/>
                                </a:lnTo>
                                <a:lnTo>
                                  <a:pt x="1374" y="129"/>
                                </a:lnTo>
                                <a:lnTo>
                                  <a:pt x="1384" y="121"/>
                                </a:lnTo>
                                <a:lnTo>
                                  <a:pt x="1358" y="133"/>
                                </a:lnTo>
                                <a:lnTo>
                                  <a:pt x="1344" y="133"/>
                                </a:lnTo>
                                <a:lnTo>
                                  <a:pt x="1333" y="130"/>
                                </a:lnTo>
                                <a:lnTo>
                                  <a:pt x="1326" y="124"/>
                                </a:lnTo>
                                <a:lnTo>
                                  <a:pt x="1331" y="94"/>
                                </a:lnTo>
                                <a:lnTo>
                                  <a:pt x="1344" y="67"/>
                                </a:lnTo>
                                <a:lnTo>
                                  <a:pt x="1365" y="42"/>
                                </a:lnTo>
                                <a:lnTo>
                                  <a:pt x="1381" y="31"/>
                                </a:lnTo>
                                <a:lnTo>
                                  <a:pt x="1395" y="21"/>
                                </a:lnTo>
                                <a:lnTo>
                                  <a:pt x="1426" y="38"/>
                                </a:lnTo>
                                <a:lnTo>
                                  <a:pt x="1424" y="77"/>
                                </a:lnTo>
                                <a:lnTo>
                                  <a:pt x="1403" y="107"/>
                                </a:lnTo>
                                <a:lnTo>
                                  <a:pt x="1424" y="92"/>
                                </a:lnTo>
                                <a:lnTo>
                                  <a:pt x="1457" y="50"/>
                                </a:lnTo>
                                <a:close/>
                                <a:moveTo>
                                  <a:pt x="1541" y="3"/>
                                </a:moveTo>
                                <a:lnTo>
                                  <a:pt x="1512" y="3"/>
                                </a:lnTo>
                                <a:lnTo>
                                  <a:pt x="1479" y="149"/>
                                </a:lnTo>
                                <a:lnTo>
                                  <a:pt x="1509" y="149"/>
                                </a:lnTo>
                                <a:lnTo>
                                  <a:pt x="1541" y="3"/>
                                </a:lnTo>
                                <a:close/>
                                <a:moveTo>
                                  <a:pt x="1593" y="589"/>
                                </a:moveTo>
                                <a:lnTo>
                                  <a:pt x="1490" y="589"/>
                                </a:lnTo>
                                <a:lnTo>
                                  <a:pt x="1458" y="681"/>
                                </a:lnTo>
                                <a:lnTo>
                                  <a:pt x="1498" y="683"/>
                                </a:lnTo>
                                <a:lnTo>
                                  <a:pt x="1502" y="685"/>
                                </a:lnTo>
                                <a:lnTo>
                                  <a:pt x="1559" y="685"/>
                                </a:lnTo>
                                <a:lnTo>
                                  <a:pt x="1557" y="679"/>
                                </a:lnTo>
                                <a:lnTo>
                                  <a:pt x="1533" y="664"/>
                                </a:lnTo>
                                <a:lnTo>
                                  <a:pt x="1491" y="660"/>
                                </a:lnTo>
                                <a:lnTo>
                                  <a:pt x="1509" y="611"/>
                                </a:lnTo>
                                <a:lnTo>
                                  <a:pt x="1588" y="611"/>
                                </a:lnTo>
                                <a:lnTo>
                                  <a:pt x="1593" y="589"/>
                                </a:lnTo>
                                <a:close/>
                                <a:moveTo>
                                  <a:pt x="1747" y="89"/>
                                </a:moveTo>
                                <a:lnTo>
                                  <a:pt x="1570" y="89"/>
                                </a:lnTo>
                                <a:lnTo>
                                  <a:pt x="1570" y="106"/>
                                </a:lnTo>
                                <a:lnTo>
                                  <a:pt x="1747" y="106"/>
                                </a:lnTo>
                                <a:lnTo>
                                  <a:pt x="1747" y="89"/>
                                </a:lnTo>
                                <a:close/>
                                <a:moveTo>
                                  <a:pt x="1747" y="29"/>
                                </a:moveTo>
                                <a:lnTo>
                                  <a:pt x="1570" y="29"/>
                                </a:lnTo>
                                <a:lnTo>
                                  <a:pt x="1570" y="47"/>
                                </a:lnTo>
                                <a:lnTo>
                                  <a:pt x="1747" y="47"/>
                                </a:lnTo>
                                <a:lnTo>
                                  <a:pt x="1747" y="29"/>
                                </a:lnTo>
                                <a:close/>
                                <a:moveTo>
                                  <a:pt x="1757" y="589"/>
                                </a:moveTo>
                                <a:lnTo>
                                  <a:pt x="1710" y="612"/>
                                </a:lnTo>
                                <a:lnTo>
                                  <a:pt x="1666" y="645"/>
                                </a:lnTo>
                                <a:lnTo>
                                  <a:pt x="1628" y="685"/>
                                </a:lnTo>
                                <a:lnTo>
                                  <a:pt x="1661" y="685"/>
                                </a:lnTo>
                                <a:lnTo>
                                  <a:pt x="1682" y="663"/>
                                </a:lnTo>
                                <a:lnTo>
                                  <a:pt x="1705" y="639"/>
                                </a:lnTo>
                                <a:lnTo>
                                  <a:pt x="1726" y="614"/>
                                </a:lnTo>
                                <a:lnTo>
                                  <a:pt x="1723" y="624"/>
                                </a:lnTo>
                                <a:lnTo>
                                  <a:pt x="1720" y="635"/>
                                </a:lnTo>
                                <a:lnTo>
                                  <a:pt x="1717" y="645"/>
                                </a:lnTo>
                                <a:lnTo>
                                  <a:pt x="1708" y="685"/>
                                </a:lnTo>
                                <a:lnTo>
                                  <a:pt x="1736" y="685"/>
                                </a:lnTo>
                                <a:lnTo>
                                  <a:pt x="1752" y="614"/>
                                </a:lnTo>
                                <a:lnTo>
                                  <a:pt x="1757" y="589"/>
                                </a:lnTo>
                                <a:close/>
                                <a:moveTo>
                                  <a:pt x="8472" y="682"/>
                                </a:moveTo>
                                <a:lnTo>
                                  <a:pt x="8369" y="682"/>
                                </a:lnTo>
                                <a:lnTo>
                                  <a:pt x="8369" y="685"/>
                                </a:lnTo>
                                <a:lnTo>
                                  <a:pt x="8472" y="685"/>
                                </a:lnTo>
                                <a:lnTo>
                                  <a:pt x="8472" y="682"/>
                                </a:lnTo>
                                <a:close/>
                                <a:moveTo>
                                  <a:pt x="8472" y="639"/>
                                </a:moveTo>
                                <a:lnTo>
                                  <a:pt x="8369" y="639"/>
                                </a:lnTo>
                                <a:lnTo>
                                  <a:pt x="8369" y="652"/>
                                </a:lnTo>
                                <a:lnTo>
                                  <a:pt x="8472" y="652"/>
                                </a:lnTo>
                                <a:lnTo>
                                  <a:pt x="8472" y="6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" name="docshape1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4" y="662"/>
                            <a:ext cx="323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2" name="docshape1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" y="85"/>
                            <a:ext cx="1516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3" name="docshape1163"/>
                        <wps:cNvSpPr>
                          <a:spLocks/>
                        </wps:cNvSpPr>
                        <wps:spPr bwMode="auto">
                          <a:xfrm>
                            <a:off x="8713" y="677"/>
                            <a:ext cx="721" cy="183"/>
                          </a:xfrm>
                          <a:custGeom>
                            <a:avLst/>
                            <a:gdLst>
                              <a:gd name="T0" fmla="+- 0 8756 8713"/>
                              <a:gd name="T1" fmla="*/ T0 w 721"/>
                              <a:gd name="T2" fmla="+- 0 761 677"/>
                              <a:gd name="T3" fmla="*/ 761 h 183"/>
                              <a:gd name="T4" fmla="+- 0 8733 8713"/>
                              <a:gd name="T5" fmla="*/ T4 w 721"/>
                              <a:gd name="T6" fmla="+- 0 799 677"/>
                              <a:gd name="T7" fmla="*/ 799 h 183"/>
                              <a:gd name="T8" fmla="+- 0 8713 8713"/>
                              <a:gd name="T9" fmla="*/ T8 w 721"/>
                              <a:gd name="T10" fmla="+- 0 836 677"/>
                              <a:gd name="T11" fmla="*/ 836 h 183"/>
                              <a:gd name="T12" fmla="+- 0 8750 8713"/>
                              <a:gd name="T13" fmla="*/ T12 w 721"/>
                              <a:gd name="T14" fmla="+- 0 802 677"/>
                              <a:gd name="T15" fmla="*/ 802 h 183"/>
                              <a:gd name="T16" fmla="+- 0 8787 8713"/>
                              <a:gd name="T17" fmla="*/ T16 w 721"/>
                              <a:gd name="T18" fmla="+- 0 761 677"/>
                              <a:gd name="T19" fmla="*/ 761 h 183"/>
                              <a:gd name="T20" fmla="+- 0 9004 8713"/>
                              <a:gd name="T21" fmla="*/ T20 w 721"/>
                              <a:gd name="T22" fmla="+- 0 751 677"/>
                              <a:gd name="T23" fmla="*/ 751 h 183"/>
                              <a:gd name="T24" fmla="+- 0 8931 8713"/>
                              <a:gd name="T25" fmla="*/ T24 w 721"/>
                              <a:gd name="T26" fmla="+- 0 756 677"/>
                              <a:gd name="T27" fmla="*/ 756 h 183"/>
                              <a:gd name="T28" fmla="+- 0 8858 8713"/>
                              <a:gd name="T29" fmla="*/ T28 w 721"/>
                              <a:gd name="T30" fmla="+- 0 759 677"/>
                              <a:gd name="T31" fmla="*/ 759 h 183"/>
                              <a:gd name="T32" fmla="+- 0 8852 8713"/>
                              <a:gd name="T33" fmla="*/ T32 w 721"/>
                              <a:gd name="T34" fmla="+- 0 770 677"/>
                              <a:gd name="T35" fmla="*/ 770 h 183"/>
                              <a:gd name="T36" fmla="+- 0 8939 8713"/>
                              <a:gd name="T37" fmla="*/ T36 w 721"/>
                              <a:gd name="T38" fmla="+- 0 824 677"/>
                              <a:gd name="T39" fmla="*/ 824 h 183"/>
                              <a:gd name="T40" fmla="+- 0 8979 8713"/>
                              <a:gd name="T41" fmla="*/ T40 w 721"/>
                              <a:gd name="T42" fmla="+- 0 770 677"/>
                              <a:gd name="T43" fmla="*/ 770 h 183"/>
                              <a:gd name="T44" fmla="+- 0 9014 8713"/>
                              <a:gd name="T45" fmla="*/ T44 w 721"/>
                              <a:gd name="T46" fmla="+- 0 751 677"/>
                              <a:gd name="T47" fmla="*/ 751 h 183"/>
                              <a:gd name="T48" fmla="+- 0 9177 8713"/>
                              <a:gd name="T49" fmla="*/ T48 w 721"/>
                              <a:gd name="T50" fmla="+- 0 733 677"/>
                              <a:gd name="T51" fmla="*/ 733 h 183"/>
                              <a:gd name="T52" fmla="+- 0 9157 8713"/>
                              <a:gd name="T53" fmla="*/ T52 w 721"/>
                              <a:gd name="T54" fmla="+- 0 735 677"/>
                              <a:gd name="T55" fmla="*/ 735 h 183"/>
                              <a:gd name="T56" fmla="+- 0 9149 8713"/>
                              <a:gd name="T57" fmla="*/ T56 w 721"/>
                              <a:gd name="T58" fmla="+- 0 770 677"/>
                              <a:gd name="T59" fmla="*/ 770 h 183"/>
                              <a:gd name="T60" fmla="+- 0 9140 8713"/>
                              <a:gd name="T61" fmla="*/ T60 w 721"/>
                              <a:gd name="T62" fmla="+- 0 793 677"/>
                              <a:gd name="T63" fmla="*/ 793 h 183"/>
                              <a:gd name="T64" fmla="+- 0 9143 8713"/>
                              <a:gd name="T65" fmla="*/ T64 w 721"/>
                              <a:gd name="T66" fmla="+- 0 798 677"/>
                              <a:gd name="T67" fmla="*/ 798 h 183"/>
                              <a:gd name="T68" fmla="+- 0 9142 8713"/>
                              <a:gd name="T69" fmla="*/ T68 w 721"/>
                              <a:gd name="T70" fmla="+- 0 824 677"/>
                              <a:gd name="T71" fmla="*/ 824 h 183"/>
                              <a:gd name="T72" fmla="+- 0 9172 8713"/>
                              <a:gd name="T73" fmla="*/ T72 w 721"/>
                              <a:gd name="T74" fmla="+- 0 801 677"/>
                              <a:gd name="T75" fmla="*/ 801 h 183"/>
                              <a:gd name="T76" fmla="+- 0 9181 8713"/>
                              <a:gd name="T77" fmla="*/ T76 w 721"/>
                              <a:gd name="T78" fmla="+- 0 754 677"/>
                              <a:gd name="T79" fmla="*/ 754 h 183"/>
                              <a:gd name="T80" fmla="+- 0 9277 8713"/>
                              <a:gd name="T81" fmla="*/ T80 w 721"/>
                              <a:gd name="T82" fmla="+- 0 860 677"/>
                              <a:gd name="T83" fmla="*/ 860 h 183"/>
                              <a:gd name="T84" fmla="+- 0 9259 8713"/>
                              <a:gd name="T85" fmla="*/ T84 w 721"/>
                              <a:gd name="T86" fmla="+- 0 788 677"/>
                              <a:gd name="T87" fmla="*/ 788 h 183"/>
                              <a:gd name="T88" fmla="+- 0 9268 8713"/>
                              <a:gd name="T89" fmla="*/ T88 w 721"/>
                              <a:gd name="T90" fmla="+- 0 718 677"/>
                              <a:gd name="T91" fmla="*/ 718 h 183"/>
                              <a:gd name="T92" fmla="+- 0 9250 8713"/>
                              <a:gd name="T93" fmla="*/ T92 w 721"/>
                              <a:gd name="T94" fmla="+- 0 722 677"/>
                              <a:gd name="T95" fmla="*/ 722 h 183"/>
                              <a:gd name="T96" fmla="+- 0 9237 8713"/>
                              <a:gd name="T97" fmla="*/ T96 w 721"/>
                              <a:gd name="T98" fmla="+- 0 736 677"/>
                              <a:gd name="T99" fmla="*/ 736 h 183"/>
                              <a:gd name="T100" fmla="+- 0 9233 8713"/>
                              <a:gd name="T101" fmla="*/ T100 w 721"/>
                              <a:gd name="T102" fmla="+- 0 762 677"/>
                              <a:gd name="T103" fmla="*/ 762 h 183"/>
                              <a:gd name="T104" fmla="+- 0 9234 8713"/>
                              <a:gd name="T105" fmla="*/ T104 w 721"/>
                              <a:gd name="T106" fmla="+- 0 800 677"/>
                              <a:gd name="T107" fmla="*/ 800 h 183"/>
                              <a:gd name="T108" fmla="+- 0 9245 8713"/>
                              <a:gd name="T109" fmla="*/ T108 w 721"/>
                              <a:gd name="T110" fmla="+- 0 841 677"/>
                              <a:gd name="T111" fmla="*/ 841 h 183"/>
                              <a:gd name="T112" fmla="+- 0 9277 8713"/>
                              <a:gd name="T113" fmla="*/ T112 w 721"/>
                              <a:gd name="T114" fmla="+- 0 860 677"/>
                              <a:gd name="T115" fmla="*/ 860 h 183"/>
                              <a:gd name="T116" fmla="+- 0 9424 8713"/>
                              <a:gd name="T117" fmla="*/ T116 w 721"/>
                              <a:gd name="T118" fmla="+- 0 680 677"/>
                              <a:gd name="T119" fmla="*/ 680 h 183"/>
                              <a:gd name="T120" fmla="+- 0 9404 8713"/>
                              <a:gd name="T121" fmla="*/ T120 w 721"/>
                              <a:gd name="T122" fmla="+- 0 687 677"/>
                              <a:gd name="T123" fmla="*/ 687 h 183"/>
                              <a:gd name="T124" fmla="+- 0 9401 8713"/>
                              <a:gd name="T125" fmla="*/ T124 w 721"/>
                              <a:gd name="T126" fmla="+- 0 824 677"/>
                              <a:gd name="T127" fmla="*/ 824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721" h="183">
                                <a:moveTo>
                                  <a:pt x="74" y="84"/>
                                </a:moveTo>
                                <a:lnTo>
                                  <a:pt x="43" y="84"/>
                                </a:lnTo>
                                <a:lnTo>
                                  <a:pt x="31" y="103"/>
                                </a:lnTo>
                                <a:lnTo>
                                  <a:pt x="20" y="122"/>
                                </a:lnTo>
                                <a:lnTo>
                                  <a:pt x="10" y="141"/>
                                </a:lnTo>
                                <a:lnTo>
                                  <a:pt x="0" y="159"/>
                                </a:lnTo>
                                <a:lnTo>
                                  <a:pt x="19" y="143"/>
                                </a:lnTo>
                                <a:lnTo>
                                  <a:pt x="37" y="125"/>
                                </a:lnTo>
                                <a:lnTo>
                                  <a:pt x="56" y="105"/>
                                </a:lnTo>
                                <a:lnTo>
                                  <a:pt x="74" y="84"/>
                                </a:lnTo>
                                <a:close/>
                                <a:moveTo>
                                  <a:pt x="301" y="74"/>
                                </a:moveTo>
                                <a:lnTo>
                                  <a:pt x="291" y="74"/>
                                </a:lnTo>
                                <a:lnTo>
                                  <a:pt x="255" y="76"/>
                                </a:lnTo>
                                <a:lnTo>
                                  <a:pt x="218" y="79"/>
                                </a:lnTo>
                                <a:lnTo>
                                  <a:pt x="182" y="81"/>
                                </a:lnTo>
                                <a:lnTo>
                                  <a:pt x="145" y="82"/>
                                </a:lnTo>
                                <a:lnTo>
                                  <a:pt x="141" y="90"/>
                                </a:lnTo>
                                <a:lnTo>
                                  <a:pt x="139" y="93"/>
                                </a:lnTo>
                                <a:lnTo>
                                  <a:pt x="238" y="93"/>
                                </a:lnTo>
                                <a:lnTo>
                                  <a:pt x="226" y="147"/>
                                </a:lnTo>
                                <a:lnTo>
                                  <a:pt x="253" y="147"/>
                                </a:lnTo>
                                <a:lnTo>
                                  <a:pt x="266" y="93"/>
                                </a:lnTo>
                                <a:lnTo>
                                  <a:pt x="297" y="93"/>
                                </a:lnTo>
                                <a:lnTo>
                                  <a:pt x="301" y="74"/>
                                </a:lnTo>
                                <a:close/>
                                <a:moveTo>
                                  <a:pt x="474" y="54"/>
                                </a:moveTo>
                                <a:lnTo>
                                  <a:pt x="464" y="56"/>
                                </a:lnTo>
                                <a:lnTo>
                                  <a:pt x="454" y="57"/>
                                </a:lnTo>
                                <a:lnTo>
                                  <a:pt x="444" y="58"/>
                                </a:lnTo>
                                <a:lnTo>
                                  <a:pt x="440" y="76"/>
                                </a:lnTo>
                                <a:lnTo>
                                  <a:pt x="436" y="93"/>
                                </a:lnTo>
                                <a:lnTo>
                                  <a:pt x="432" y="106"/>
                                </a:lnTo>
                                <a:lnTo>
                                  <a:pt x="427" y="116"/>
                                </a:lnTo>
                                <a:lnTo>
                                  <a:pt x="422" y="123"/>
                                </a:lnTo>
                                <a:lnTo>
                                  <a:pt x="430" y="121"/>
                                </a:lnTo>
                                <a:lnTo>
                                  <a:pt x="434" y="120"/>
                                </a:lnTo>
                                <a:lnTo>
                                  <a:pt x="429" y="147"/>
                                </a:lnTo>
                                <a:lnTo>
                                  <a:pt x="456" y="147"/>
                                </a:lnTo>
                                <a:lnTo>
                                  <a:pt x="459" y="124"/>
                                </a:lnTo>
                                <a:lnTo>
                                  <a:pt x="463" y="101"/>
                                </a:lnTo>
                                <a:lnTo>
                                  <a:pt x="468" y="77"/>
                                </a:lnTo>
                                <a:lnTo>
                                  <a:pt x="474" y="54"/>
                                </a:lnTo>
                                <a:close/>
                                <a:moveTo>
                                  <a:pt x="564" y="183"/>
                                </a:moveTo>
                                <a:lnTo>
                                  <a:pt x="551" y="147"/>
                                </a:lnTo>
                                <a:lnTo>
                                  <a:pt x="546" y="111"/>
                                </a:lnTo>
                                <a:lnTo>
                                  <a:pt x="547" y="76"/>
                                </a:lnTo>
                                <a:lnTo>
                                  <a:pt x="555" y="41"/>
                                </a:lnTo>
                                <a:lnTo>
                                  <a:pt x="546" y="43"/>
                                </a:lnTo>
                                <a:lnTo>
                                  <a:pt x="537" y="45"/>
                                </a:lnTo>
                                <a:lnTo>
                                  <a:pt x="528" y="46"/>
                                </a:lnTo>
                                <a:lnTo>
                                  <a:pt x="524" y="59"/>
                                </a:lnTo>
                                <a:lnTo>
                                  <a:pt x="522" y="72"/>
                                </a:lnTo>
                                <a:lnTo>
                                  <a:pt x="520" y="85"/>
                                </a:lnTo>
                                <a:lnTo>
                                  <a:pt x="519" y="99"/>
                                </a:lnTo>
                                <a:lnTo>
                                  <a:pt x="521" y="123"/>
                                </a:lnTo>
                                <a:lnTo>
                                  <a:pt x="525" y="144"/>
                                </a:lnTo>
                                <a:lnTo>
                                  <a:pt x="532" y="164"/>
                                </a:lnTo>
                                <a:lnTo>
                                  <a:pt x="542" y="183"/>
                                </a:lnTo>
                                <a:lnTo>
                                  <a:pt x="564" y="183"/>
                                </a:lnTo>
                                <a:close/>
                                <a:moveTo>
                                  <a:pt x="721" y="0"/>
                                </a:moveTo>
                                <a:lnTo>
                                  <a:pt x="711" y="3"/>
                                </a:lnTo>
                                <a:lnTo>
                                  <a:pt x="701" y="7"/>
                                </a:lnTo>
                                <a:lnTo>
                                  <a:pt x="691" y="10"/>
                                </a:lnTo>
                                <a:lnTo>
                                  <a:pt x="660" y="147"/>
                                </a:lnTo>
                                <a:lnTo>
                                  <a:pt x="688" y="147"/>
                                </a:lnTo>
                                <a:lnTo>
                                  <a:pt x="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docshape1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4" y="977"/>
                            <a:ext cx="380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5" name="docshape1165"/>
                        <wps:cNvSpPr>
                          <a:spLocks/>
                        </wps:cNvSpPr>
                        <wps:spPr bwMode="auto">
                          <a:xfrm>
                            <a:off x="8277" y="1066"/>
                            <a:ext cx="177" cy="78"/>
                          </a:xfrm>
                          <a:custGeom>
                            <a:avLst/>
                            <a:gdLst>
                              <a:gd name="T0" fmla="+- 0 8455 8278"/>
                              <a:gd name="T1" fmla="*/ T0 w 177"/>
                              <a:gd name="T2" fmla="+- 0 1125 1066"/>
                              <a:gd name="T3" fmla="*/ 1125 h 78"/>
                              <a:gd name="T4" fmla="+- 0 8278 8278"/>
                              <a:gd name="T5" fmla="*/ T4 w 177"/>
                              <a:gd name="T6" fmla="+- 0 1125 1066"/>
                              <a:gd name="T7" fmla="*/ 1125 h 78"/>
                              <a:gd name="T8" fmla="+- 0 8278 8278"/>
                              <a:gd name="T9" fmla="*/ T8 w 177"/>
                              <a:gd name="T10" fmla="+- 0 1143 1066"/>
                              <a:gd name="T11" fmla="*/ 1143 h 78"/>
                              <a:gd name="T12" fmla="+- 0 8455 8278"/>
                              <a:gd name="T13" fmla="*/ T12 w 177"/>
                              <a:gd name="T14" fmla="+- 0 1143 1066"/>
                              <a:gd name="T15" fmla="*/ 1143 h 78"/>
                              <a:gd name="T16" fmla="+- 0 8455 8278"/>
                              <a:gd name="T17" fmla="*/ T16 w 177"/>
                              <a:gd name="T18" fmla="+- 0 1125 1066"/>
                              <a:gd name="T19" fmla="*/ 1125 h 78"/>
                              <a:gd name="T20" fmla="+- 0 8455 8278"/>
                              <a:gd name="T21" fmla="*/ T20 w 177"/>
                              <a:gd name="T22" fmla="+- 0 1066 1066"/>
                              <a:gd name="T23" fmla="*/ 1066 h 78"/>
                              <a:gd name="T24" fmla="+- 0 8278 8278"/>
                              <a:gd name="T25" fmla="*/ T24 w 177"/>
                              <a:gd name="T26" fmla="+- 0 1066 1066"/>
                              <a:gd name="T27" fmla="*/ 1066 h 78"/>
                              <a:gd name="T28" fmla="+- 0 8278 8278"/>
                              <a:gd name="T29" fmla="*/ T28 w 177"/>
                              <a:gd name="T30" fmla="+- 0 1084 1066"/>
                              <a:gd name="T31" fmla="*/ 1084 h 78"/>
                              <a:gd name="T32" fmla="+- 0 8455 8278"/>
                              <a:gd name="T33" fmla="*/ T32 w 177"/>
                              <a:gd name="T34" fmla="+- 0 1084 1066"/>
                              <a:gd name="T35" fmla="*/ 1084 h 78"/>
                              <a:gd name="T36" fmla="+- 0 8455 8278"/>
                              <a:gd name="T37" fmla="*/ T36 w 177"/>
                              <a:gd name="T38" fmla="+- 0 1066 1066"/>
                              <a:gd name="T39" fmla="*/ 1066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7" h="78">
                                <a:moveTo>
                                  <a:pt x="177" y="59"/>
                                </a:moveTo>
                                <a:lnTo>
                                  <a:pt x="0" y="59"/>
                                </a:lnTo>
                                <a:lnTo>
                                  <a:pt x="0" y="77"/>
                                </a:lnTo>
                                <a:lnTo>
                                  <a:pt x="177" y="77"/>
                                </a:lnTo>
                                <a:lnTo>
                                  <a:pt x="177" y="59"/>
                                </a:lnTo>
                                <a:close/>
                                <a:moveTo>
                                  <a:pt x="1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77" y="18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6" name="docshape1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92" y="979"/>
                            <a:ext cx="58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7" name="docshape1167"/>
                        <wps:cNvSpPr>
                          <a:spLocks/>
                        </wps:cNvSpPr>
                        <wps:spPr bwMode="auto">
                          <a:xfrm>
                            <a:off x="9209" y="977"/>
                            <a:ext cx="211" cy="244"/>
                          </a:xfrm>
                          <a:custGeom>
                            <a:avLst/>
                            <a:gdLst>
                              <a:gd name="T0" fmla="+- 0 9307 9209"/>
                              <a:gd name="T1" fmla="*/ T0 w 211"/>
                              <a:gd name="T2" fmla="+- 0 978 978"/>
                              <a:gd name="T3" fmla="*/ 978 h 244"/>
                              <a:gd name="T4" fmla="+- 0 9282 9209"/>
                              <a:gd name="T5" fmla="*/ T4 w 211"/>
                              <a:gd name="T6" fmla="+- 0 978 978"/>
                              <a:gd name="T7" fmla="*/ 978 h 244"/>
                              <a:gd name="T8" fmla="+- 0 9235 9209"/>
                              <a:gd name="T9" fmla="*/ T8 w 211"/>
                              <a:gd name="T10" fmla="+- 0 1037 978"/>
                              <a:gd name="T11" fmla="*/ 1037 h 244"/>
                              <a:gd name="T12" fmla="+- 0 9211 9209"/>
                              <a:gd name="T13" fmla="*/ T12 w 211"/>
                              <a:gd name="T14" fmla="+- 0 1097 978"/>
                              <a:gd name="T15" fmla="*/ 1097 h 244"/>
                              <a:gd name="T16" fmla="+- 0 9209 9209"/>
                              <a:gd name="T17" fmla="*/ T16 w 211"/>
                              <a:gd name="T18" fmla="+- 0 1158 978"/>
                              <a:gd name="T19" fmla="*/ 1158 h 244"/>
                              <a:gd name="T20" fmla="+- 0 9230 9209"/>
                              <a:gd name="T21" fmla="*/ T20 w 211"/>
                              <a:gd name="T22" fmla="+- 0 1221 978"/>
                              <a:gd name="T23" fmla="*/ 1221 h 244"/>
                              <a:gd name="T24" fmla="+- 0 9252 9209"/>
                              <a:gd name="T25" fmla="*/ T24 w 211"/>
                              <a:gd name="T26" fmla="+- 0 1221 978"/>
                              <a:gd name="T27" fmla="*/ 1221 h 244"/>
                              <a:gd name="T28" fmla="+- 0 9234 9209"/>
                              <a:gd name="T29" fmla="*/ T28 w 211"/>
                              <a:gd name="T30" fmla="+- 0 1158 978"/>
                              <a:gd name="T31" fmla="*/ 1158 h 244"/>
                              <a:gd name="T32" fmla="+- 0 9237 9209"/>
                              <a:gd name="T33" fmla="*/ T32 w 211"/>
                              <a:gd name="T34" fmla="+- 0 1096 978"/>
                              <a:gd name="T35" fmla="*/ 1096 h 244"/>
                              <a:gd name="T36" fmla="+- 0 9261 9209"/>
                              <a:gd name="T37" fmla="*/ T36 w 211"/>
                              <a:gd name="T38" fmla="+- 0 1036 978"/>
                              <a:gd name="T39" fmla="*/ 1036 h 244"/>
                              <a:gd name="T40" fmla="+- 0 9307 9209"/>
                              <a:gd name="T41" fmla="*/ T40 w 211"/>
                              <a:gd name="T42" fmla="+- 0 978 978"/>
                              <a:gd name="T43" fmla="*/ 978 h 244"/>
                              <a:gd name="T44" fmla="+- 0 9420 9209"/>
                              <a:gd name="T45" fmla="*/ T44 w 211"/>
                              <a:gd name="T46" fmla="+- 0 990 978"/>
                              <a:gd name="T47" fmla="*/ 990 h 244"/>
                              <a:gd name="T48" fmla="+- 0 9399 9209"/>
                              <a:gd name="T49" fmla="*/ T48 w 211"/>
                              <a:gd name="T50" fmla="+- 0 991 978"/>
                              <a:gd name="T51" fmla="*/ 991 h 244"/>
                              <a:gd name="T52" fmla="+- 0 9379 9209"/>
                              <a:gd name="T53" fmla="*/ T52 w 211"/>
                              <a:gd name="T54" fmla="+- 0 996 978"/>
                              <a:gd name="T55" fmla="*/ 996 h 244"/>
                              <a:gd name="T56" fmla="+- 0 9360 9209"/>
                              <a:gd name="T57" fmla="*/ T56 w 211"/>
                              <a:gd name="T58" fmla="+- 0 1003 978"/>
                              <a:gd name="T59" fmla="*/ 1003 h 244"/>
                              <a:gd name="T60" fmla="+- 0 9343 9209"/>
                              <a:gd name="T61" fmla="*/ T60 w 211"/>
                              <a:gd name="T62" fmla="+- 0 1012 978"/>
                              <a:gd name="T63" fmla="*/ 1012 h 244"/>
                              <a:gd name="T64" fmla="+- 0 9346 9209"/>
                              <a:gd name="T65" fmla="*/ T64 w 211"/>
                              <a:gd name="T66" fmla="+- 0 1032 978"/>
                              <a:gd name="T67" fmla="*/ 1032 h 244"/>
                              <a:gd name="T68" fmla="+- 0 9355 9209"/>
                              <a:gd name="T69" fmla="*/ T68 w 211"/>
                              <a:gd name="T70" fmla="+- 0 1025 978"/>
                              <a:gd name="T71" fmla="*/ 1025 h 244"/>
                              <a:gd name="T72" fmla="+- 0 9365 9209"/>
                              <a:gd name="T73" fmla="*/ T72 w 211"/>
                              <a:gd name="T74" fmla="+- 0 1019 978"/>
                              <a:gd name="T75" fmla="*/ 1019 h 244"/>
                              <a:gd name="T76" fmla="+- 0 9375 9209"/>
                              <a:gd name="T77" fmla="*/ T76 w 211"/>
                              <a:gd name="T78" fmla="+- 0 1016 978"/>
                              <a:gd name="T79" fmla="*/ 1016 h 244"/>
                              <a:gd name="T80" fmla="+- 0 9386 9209"/>
                              <a:gd name="T81" fmla="*/ T80 w 211"/>
                              <a:gd name="T82" fmla="+- 0 1015 978"/>
                              <a:gd name="T83" fmla="*/ 1015 h 244"/>
                              <a:gd name="T84" fmla="+- 0 9348 9209"/>
                              <a:gd name="T85" fmla="*/ T84 w 211"/>
                              <a:gd name="T86" fmla="+- 0 1186 978"/>
                              <a:gd name="T87" fmla="*/ 1186 h 244"/>
                              <a:gd name="T88" fmla="+- 0 9376 9209"/>
                              <a:gd name="T89" fmla="*/ T88 w 211"/>
                              <a:gd name="T90" fmla="+- 0 1186 978"/>
                              <a:gd name="T91" fmla="*/ 1186 h 244"/>
                              <a:gd name="T92" fmla="+- 0 9420 9209"/>
                              <a:gd name="T93" fmla="*/ T92 w 211"/>
                              <a:gd name="T94" fmla="+- 0 990 978"/>
                              <a:gd name="T95" fmla="*/ 990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211" h="244">
                                <a:moveTo>
                                  <a:pt x="98" y="0"/>
                                </a:moveTo>
                                <a:lnTo>
                                  <a:pt x="73" y="0"/>
                                </a:lnTo>
                                <a:lnTo>
                                  <a:pt x="26" y="59"/>
                                </a:lnTo>
                                <a:lnTo>
                                  <a:pt x="2" y="119"/>
                                </a:lnTo>
                                <a:lnTo>
                                  <a:pt x="0" y="180"/>
                                </a:lnTo>
                                <a:lnTo>
                                  <a:pt x="21" y="243"/>
                                </a:lnTo>
                                <a:lnTo>
                                  <a:pt x="43" y="243"/>
                                </a:lnTo>
                                <a:lnTo>
                                  <a:pt x="25" y="180"/>
                                </a:lnTo>
                                <a:lnTo>
                                  <a:pt x="28" y="118"/>
                                </a:lnTo>
                                <a:lnTo>
                                  <a:pt x="52" y="58"/>
                                </a:lnTo>
                                <a:lnTo>
                                  <a:pt x="98" y="0"/>
                                </a:lnTo>
                                <a:close/>
                                <a:moveTo>
                                  <a:pt x="211" y="12"/>
                                </a:moveTo>
                                <a:lnTo>
                                  <a:pt x="190" y="13"/>
                                </a:lnTo>
                                <a:lnTo>
                                  <a:pt x="170" y="18"/>
                                </a:lnTo>
                                <a:lnTo>
                                  <a:pt x="151" y="25"/>
                                </a:lnTo>
                                <a:lnTo>
                                  <a:pt x="134" y="34"/>
                                </a:lnTo>
                                <a:lnTo>
                                  <a:pt x="137" y="54"/>
                                </a:lnTo>
                                <a:lnTo>
                                  <a:pt x="146" y="47"/>
                                </a:lnTo>
                                <a:lnTo>
                                  <a:pt x="156" y="41"/>
                                </a:lnTo>
                                <a:lnTo>
                                  <a:pt x="166" y="38"/>
                                </a:lnTo>
                                <a:lnTo>
                                  <a:pt x="177" y="37"/>
                                </a:lnTo>
                                <a:lnTo>
                                  <a:pt x="139" y="208"/>
                                </a:lnTo>
                                <a:lnTo>
                                  <a:pt x="167" y="208"/>
                                </a:lnTo>
                                <a:lnTo>
                                  <a:pt x="21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8" name="docshape1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8" y="827"/>
                            <a:ext cx="268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9" name="docshape1169"/>
                        <wps:cNvSpPr>
                          <a:spLocks/>
                        </wps:cNvSpPr>
                        <wps:spPr bwMode="auto">
                          <a:xfrm>
                            <a:off x="2034" y="805"/>
                            <a:ext cx="258" cy="138"/>
                          </a:xfrm>
                          <a:custGeom>
                            <a:avLst/>
                            <a:gdLst>
                              <a:gd name="T0" fmla="+- 0 2156 2034"/>
                              <a:gd name="T1" fmla="*/ T0 w 258"/>
                              <a:gd name="T2" fmla="+- 0 884 805"/>
                              <a:gd name="T3" fmla="*/ 884 h 138"/>
                              <a:gd name="T4" fmla="+- 0 2154 2034"/>
                              <a:gd name="T5" fmla="*/ T4 w 258"/>
                              <a:gd name="T6" fmla="+- 0 872 805"/>
                              <a:gd name="T7" fmla="*/ 872 h 138"/>
                              <a:gd name="T8" fmla="+- 0 2034 2034"/>
                              <a:gd name="T9" fmla="*/ T8 w 258"/>
                              <a:gd name="T10" fmla="+- 0 884 805"/>
                              <a:gd name="T11" fmla="*/ 884 h 138"/>
                              <a:gd name="T12" fmla="+- 0 2036 2034"/>
                              <a:gd name="T13" fmla="*/ T12 w 258"/>
                              <a:gd name="T14" fmla="+- 0 896 805"/>
                              <a:gd name="T15" fmla="*/ 896 h 138"/>
                              <a:gd name="T16" fmla="+- 0 2156 2034"/>
                              <a:gd name="T17" fmla="*/ T16 w 258"/>
                              <a:gd name="T18" fmla="+- 0 884 805"/>
                              <a:gd name="T19" fmla="*/ 884 h 138"/>
                              <a:gd name="T20" fmla="+- 0 2161 2034"/>
                              <a:gd name="T21" fmla="*/ T20 w 258"/>
                              <a:gd name="T22" fmla="+- 0 924 805"/>
                              <a:gd name="T23" fmla="*/ 924 h 138"/>
                              <a:gd name="T24" fmla="+- 0 2160 2034"/>
                              <a:gd name="T25" fmla="*/ T24 w 258"/>
                              <a:gd name="T26" fmla="+- 0 912 805"/>
                              <a:gd name="T27" fmla="*/ 912 h 138"/>
                              <a:gd name="T28" fmla="+- 0 2040 2034"/>
                              <a:gd name="T29" fmla="*/ T28 w 258"/>
                              <a:gd name="T30" fmla="+- 0 924 805"/>
                              <a:gd name="T31" fmla="*/ 924 h 138"/>
                              <a:gd name="T32" fmla="+- 0 2042 2034"/>
                              <a:gd name="T33" fmla="*/ T32 w 258"/>
                              <a:gd name="T34" fmla="+- 0 936 805"/>
                              <a:gd name="T35" fmla="*/ 936 h 138"/>
                              <a:gd name="T36" fmla="+- 0 2161 2034"/>
                              <a:gd name="T37" fmla="*/ T36 w 258"/>
                              <a:gd name="T38" fmla="+- 0 924 805"/>
                              <a:gd name="T39" fmla="*/ 924 h 138"/>
                              <a:gd name="T40" fmla="+- 0 2292 2034"/>
                              <a:gd name="T41" fmla="*/ T40 w 258"/>
                              <a:gd name="T42" fmla="+- 0 805 805"/>
                              <a:gd name="T43" fmla="*/ 805 h 138"/>
                              <a:gd name="T44" fmla="+- 0 2278 2034"/>
                              <a:gd name="T45" fmla="*/ T44 w 258"/>
                              <a:gd name="T46" fmla="+- 0 807 805"/>
                              <a:gd name="T47" fmla="*/ 807 h 138"/>
                              <a:gd name="T48" fmla="+- 0 2264 2034"/>
                              <a:gd name="T49" fmla="*/ T48 w 258"/>
                              <a:gd name="T50" fmla="+- 0 811 805"/>
                              <a:gd name="T51" fmla="*/ 811 h 138"/>
                              <a:gd name="T52" fmla="+- 0 2252 2034"/>
                              <a:gd name="T53" fmla="*/ T52 w 258"/>
                              <a:gd name="T54" fmla="+- 0 817 805"/>
                              <a:gd name="T55" fmla="*/ 817 h 138"/>
                              <a:gd name="T56" fmla="+- 0 2242 2034"/>
                              <a:gd name="T57" fmla="*/ T56 w 258"/>
                              <a:gd name="T58" fmla="+- 0 826 805"/>
                              <a:gd name="T59" fmla="*/ 826 h 138"/>
                              <a:gd name="T60" fmla="+- 0 2246 2034"/>
                              <a:gd name="T61" fmla="*/ T60 w 258"/>
                              <a:gd name="T62" fmla="+- 0 839 805"/>
                              <a:gd name="T63" fmla="*/ 839 h 138"/>
                              <a:gd name="T64" fmla="+- 0 2253 2034"/>
                              <a:gd name="T65" fmla="*/ T64 w 258"/>
                              <a:gd name="T66" fmla="+- 0 831 805"/>
                              <a:gd name="T67" fmla="*/ 831 h 138"/>
                              <a:gd name="T68" fmla="+- 0 2261 2034"/>
                              <a:gd name="T69" fmla="*/ T68 w 258"/>
                              <a:gd name="T70" fmla="+- 0 826 805"/>
                              <a:gd name="T71" fmla="*/ 826 h 138"/>
                              <a:gd name="T72" fmla="+- 0 2271 2034"/>
                              <a:gd name="T73" fmla="*/ T72 w 258"/>
                              <a:gd name="T74" fmla="+- 0 825 805"/>
                              <a:gd name="T75" fmla="*/ 825 h 138"/>
                              <a:gd name="T76" fmla="+- 0 2262 2034"/>
                              <a:gd name="T77" fmla="*/ T76 w 258"/>
                              <a:gd name="T78" fmla="+- 0 943 805"/>
                              <a:gd name="T79" fmla="*/ 943 h 138"/>
                              <a:gd name="T80" fmla="+- 0 2281 2034"/>
                              <a:gd name="T81" fmla="*/ T80 w 258"/>
                              <a:gd name="T82" fmla="+- 0 941 805"/>
                              <a:gd name="T83" fmla="*/ 941 h 138"/>
                              <a:gd name="T84" fmla="+- 0 2292 2034"/>
                              <a:gd name="T85" fmla="*/ T84 w 258"/>
                              <a:gd name="T86" fmla="+- 0 805 805"/>
                              <a:gd name="T87" fmla="*/ 805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58" h="138">
                                <a:moveTo>
                                  <a:pt x="122" y="79"/>
                                </a:moveTo>
                                <a:lnTo>
                                  <a:pt x="120" y="67"/>
                                </a:lnTo>
                                <a:lnTo>
                                  <a:pt x="0" y="79"/>
                                </a:lnTo>
                                <a:lnTo>
                                  <a:pt x="2" y="91"/>
                                </a:lnTo>
                                <a:lnTo>
                                  <a:pt x="122" y="79"/>
                                </a:lnTo>
                                <a:close/>
                                <a:moveTo>
                                  <a:pt x="127" y="119"/>
                                </a:moveTo>
                                <a:lnTo>
                                  <a:pt x="126" y="107"/>
                                </a:lnTo>
                                <a:lnTo>
                                  <a:pt x="6" y="119"/>
                                </a:lnTo>
                                <a:lnTo>
                                  <a:pt x="8" y="131"/>
                                </a:lnTo>
                                <a:lnTo>
                                  <a:pt x="127" y="119"/>
                                </a:lnTo>
                                <a:close/>
                                <a:moveTo>
                                  <a:pt x="258" y="0"/>
                                </a:moveTo>
                                <a:lnTo>
                                  <a:pt x="244" y="2"/>
                                </a:lnTo>
                                <a:lnTo>
                                  <a:pt x="230" y="6"/>
                                </a:lnTo>
                                <a:lnTo>
                                  <a:pt x="218" y="12"/>
                                </a:lnTo>
                                <a:lnTo>
                                  <a:pt x="208" y="21"/>
                                </a:lnTo>
                                <a:lnTo>
                                  <a:pt x="212" y="34"/>
                                </a:lnTo>
                                <a:lnTo>
                                  <a:pt x="219" y="26"/>
                                </a:lnTo>
                                <a:lnTo>
                                  <a:pt x="227" y="21"/>
                                </a:lnTo>
                                <a:lnTo>
                                  <a:pt x="237" y="20"/>
                                </a:lnTo>
                                <a:lnTo>
                                  <a:pt x="228" y="138"/>
                                </a:lnTo>
                                <a:lnTo>
                                  <a:pt x="247" y="136"/>
                                </a:lnTo>
                                <a:lnTo>
                                  <a:pt x="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0" name="docshape1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4" y="783"/>
                            <a:ext cx="314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1" name="docshape1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9" y="752"/>
                            <a:ext cx="130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2" name="docshape1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5" y="692"/>
                            <a:ext cx="486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3" name="docshape1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3" y="1073"/>
                            <a:ext cx="251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4" name="docshape1174"/>
                        <wps:cNvSpPr>
                          <a:spLocks/>
                        </wps:cNvSpPr>
                        <wps:spPr bwMode="auto">
                          <a:xfrm>
                            <a:off x="2052" y="1051"/>
                            <a:ext cx="258" cy="138"/>
                          </a:xfrm>
                          <a:custGeom>
                            <a:avLst/>
                            <a:gdLst>
                              <a:gd name="T0" fmla="+- 0 2173 2052"/>
                              <a:gd name="T1" fmla="*/ T0 w 258"/>
                              <a:gd name="T2" fmla="+- 0 1130 1052"/>
                              <a:gd name="T3" fmla="*/ 1130 h 138"/>
                              <a:gd name="T4" fmla="+- 0 2172 2052"/>
                              <a:gd name="T5" fmla="*/ T4 w 258"/>
                              <a:gd name="T6" fmla="+- 0 1118 1052"/>
                              <a:gd name="T7" fmla="*/ 1118 h 138"/>
                              <a:gd name="T8" fmla="+- 0 2052 2052"/>
                              <a:gd name="T9" fmla="*/ T8 w 258"/>
                              <a:gd name="T10" fmla="+- 0 1130 1052"/>
                              <a:gd name="T11" fmla="*/ 1130 h 138"/>
                              <a:gd name="T12" fmla="+- 0 2054 2052"/>
                              <a:gd name="T13" fmla="*/ T12 w 258"/>
                              <a:gd name="T14" fmla="+- 0 1142 1052"/>
                              <a:gd name="T15" fmla="*/ 1142 h 138"/>
                              <a:gd name="T16" fmla="+- 0 2173 2052"/>
                              <a:gd name="T17" fmla="*/ T16 w 258"/>
                              <a:gd name="T18" fmla="+- 0 1130 1052"/>
                              <a:gd name="T19" fmla="*/ 1130 h 138"/>
                              <a:gd name="T20" fmla="+- 0 2179 2052"/>
                              <a:gd name="T21" fmla="*/ T20 w 258"/>
                              <a:gd name="T22" fmla="+- 0 1170 1052"/>
                              <a:gd name="T23" fmla="*/ 1170 h 138"/>
                              <a:gd name="T24" fmla="+- 0 2177 2052"/>
                              <a:gd name="T25" fmla="*/ T24 w 258"/>
                              <a:gd name="T26" fmla="+- 0 1158 1052"/>
                              <a:gd name="T27" fmla="*/ 1158 h 138"/>
                              <a:gd name="T28" fmla="+- 0 2058 2052"/>
                              <a:gd name="T29" fmla="*/ T28 w 258"/>
                              <a:gd name="T30" fmla="+- 0 1171 1052"/>
                              <a:gd name="T31" fmla="*/ 1171 h 138"/>
                              <a:gd name="T32" fmla="+- 0 2060 2052"/>
                              <a:gd name="T33" fmla="*/ T32 w 258"/>
                              <a:gd name="T34" fmla="+- 0 1183 1052"/>
                              <a:gd name="T35" fmla="*/ 1183 h 138"/>
                              <a:gd name="T36" fmla="+- 0 2179 2052"/>
                              <a:gd name="T37" fmla="*/ T36 w 258"/>
                              <a:gd name="T38" fmla="+- 0 1170 1052"/>
                              <a:gd name="T39" fmla="*/ 1170 h 138"/>
                              <a:gd name="T40" fmla="+- 0 2310 2052"/>
                              <a:gd name="T41" fmla="*/ T40 w 258"/>
                              <a:gd name="T42" fmla="+- 0 1052 1052"/>
                              <a:gd name="T43" fmla="*/ 1052 h 138"/>
                              <a:gd name="T44" fmla="+- 0 2295 2052"/>
                              <a:gd name="T45" fmla="*/ T44 w 258"/>
                              <a:gd name="T46" fmla="+- 0 1053 1052"/>
                              <a:gd name="T47" fmla="*/ 1053 h 138"/>
                              <a:gd name="T48" fmla="+- 0 2282 2052"/>
                              <a:gd name="T49" fmla="*/ T48 w 258"/>
                              <a:gd name="T50" fmla="+- 0 1057 1052"/>
                              <a:gd name="T51" fmla="*/ 1057 h 138"/>
                              <a:gd name="T52" fmla="+- 0 2270 2052"/>
                              <a:gd name="T53" fmla="*/ T52 w 258"/>
                              <a:gd name="T54" fmla="+- 0 1063 1052"/>
                              <a:gd name="T55" fmla="*/ 1063 h 138"/>
                              <a:gd name="T56" fmla="+- 0 2260 2052"/>
                              <a:gd name="T57" fmla="*/ T56 w 258"/>
                              <a:gd name="T58" fmla="+- 0 1072 1052"/>
                              <a:gd name="T59" fmla="*/ 1072 h 138"/>
                              <a:gd name="T60" fmla="+- 0 2264 2052"/>
                              <a:gd name="T61" fmla="*/ T60 w 258"/>
                              <a:gd name="T62" fmla="+- 0 1085 1052"/>
                              <a:gd name="T63" fmla="*/ 1085 h 138"/>
                              <a:gd name="T64" fmla="+- 0 2271 2052"/>
                              <a:gd name="T65" fmla="*/ T64 w 258"/>
                              <a:gd name="T66" fmla="+- 0 1078 1052"/>
                              <a:gd name="T67" fmla="*/ 1078 h 138"/>
                              <a:gd name="T68" fmla="+- 0 2279 2052"/>
                              <a:gd name="T69" fmla="*/ T68 w 258"/>
                              <a:gd name="T70" fmla="+- 0 1073 1052"/>
                              <a:gd name="T71" fmla="*/ 1073 h 138"/>
                              <a:gd name="T72" fmla="+- 0 2289 2052"/>
                              <a:gd name="T73" fmla="*/ T72 w 258"/>
                              <a:gd name="T74" fmla="+- 0 1071 1052"/>
                              <a:gd name="T75" fmla="*/ 1071 h 138"/>
                              <a:gd name="T76" fmla="+- 0 2280 2052"/>
                              <a:gd name="T77" fmla="*/ T76 w 258"/>
                              <a:gd name="T78" fmla="+- 0 1189 1052"/>
                              <a:gd name="T79" fmla="*/ 1189 h 138"/>
                              <a:gd name="T80" fmla="+- 0 2299 2052"/>
                              <a:gd name="T81" fmla="*/ T80 w 258"/>
                              <a:gd name="T82" fmla="+- 0 1187 1052"/>
                              <a:gd name="T83" fmla="*/ 1187 h 138"/>
                              <a:gd name="T84" fmla="+- 0 2310 2052"/>
                              <a:gd name="T85" fmla="*/ T84 w 258"/>
                              <a:gd name="T86" fmla="+- 0 1052 1052"/>
                              <a:gd name="T87" fmla="*/ 1052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58" h="138">
                                <a:moveTo>
                                  <a:pt x="121" y="78"/>
                                </a:moveTo>
                                <a:lnTo>
                                  <a:pt x="120" y="66"/>
                                </a:lnTo>
                                <a:lnTo>
                                  <a:pt x="0" y="78"/>
                                </a:lnTo>
                                <a:lnTo>
                                  <a:pt x="2" y="90"/>
                                </a:lnTo>
                                <a:lnTo>
                                  <a:pt x="121" y="78"/>
                                </a:lnTo>
                                <a:close/>
                                <a:moveTo>
                                  <a:pt x="127" y="118"/>
                                </a:moveTo>
                                <a:lnTo>
                                  <a:pt x="125" y="106"/>
                                </a:lnTo>
                                <a:lnTo>
                                  <a:pt x="6" y="119"/>
                                </a:lnTo>
                                <a:lnTo>
                                  <a:pt x="8" y="131"/>
                                </a:lnTo>
                                <a:lnTo>
                                  <a:pt x="127" y="118"/>
                                </a:lnTo>
                                <a:close/>
                                <a:moveTo>
                                  <a:pt x="258" y="0"/>
                                </a:moveTo>
                                <a:lnTo>
                                  <a:pt x="243" y="1"/>
                                </a:lnTo>
                                <a:lnTo>
                                  <a:pt x="230" y="5"/>
                                </a:lnTo>
                                <a:lnTo>
                                  <a:pt x="218" y="11"/>
                                </a:lnTo>
                                <a:lnTo>
                                  <a:pt x="208" y="20"/>
                                </a:lnTo>
                                <a:lnTo>
                                  <a:pt x="212" y="33"/>
                                </a:lnTo>
                                <a:lnTo>
                                  <a:pt x="219" y="26"/>
                                </a:lnTo>
                                <a:lnTo>
                                  <a:pt x="227" y="21"/>
                                </a:lnTo>
                                <a:lnTo>
                                  <a:pt x="237" y="19"/>
                                </a:lnTo>
                                <a:lnTo>
                                  <a:pt x="228" y="137"/>
                                </a:lnTo>
                                <a:lnTo>
                                  <a:pt x="247" y="135"/>
                                </a:lnTo>
                                <a:lnTo>
                                  <a:pt x="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" name="docshape1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42" y="1029"/>
                            <a:ext cx="314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6" name="docshape1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998"/>
                            <a:ext cx="131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7" name="docshape1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6" y="957"/>
                            <a:ext cx="293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8" name="docshape1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" y="936"/>
                            <a:ext cx="227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9" name="docshape1179"/>
                        <wps:cNvSpPr>
                          <a:spLocks/>
                        </wps:cNvSpPr>
                        <wps:spPr bwMode="auto">
                          <a:xfrm>
                            <a:off x="4068" y="47"/>
                            <a:ext cx="887" cy="519"/>
                          </a:xfrm>
                          <a:custGeom>
                            <a:avLst/>
                            <a:gdLst>
                              <a:gd name="T0" fmla="+- 0 4225 4068"/>
                              <a:gd name="T1" fmla="*/ T0 w 887"/>
                              <a:gd name="T2" fmla="+- 0 82 47"/>
                              <a:gd name="T3" fmla="*/ 82 h 519"/>
                              <a:gd name="T4" fmla="+- 0 4314 4068"/>
                              <a:gd name="T5" fmla="*/ T4 w 887"/>
                              <a:gd name="T6" fmla="+- 0 509 47"/>
                              <a:gd name="T7" fmla="*/ 509 h 519"/>
                              <a:gd name="T8" fmla="+- 0 4328 4068"/>
                              <a:gd name="T9" fmla="*/ T8 w 887"/>
                              <a:gd name="T10" fmla="+- 0 507 47"/>
                              <a:gd name="T11" fmla="*/ 507 h 519"/>
                              <a:gd name="T12" fmla="+- 0 4336 4068"/>
                              <a:gd name="T13" fmla="*/ T12 w 887"/>
                              <a:gd name="T14" fmla="+- 0 194 47"/>
                              <a:gd name="T15" fmla="*/ 194 h 519"/>
                              <a:gd name="T16" fmla="+- 0 4351 4068"/>
                              <a:gd name="T17" fmla="*/ T16 w 887"/>
                              <a:gd name="T18" fmla="+- 0 511 47"/>
                              <a:gd name="T19" fmla="*/ 511 h 519"/>
                              <a:gd name="T20" fmla="+- 0 4396 4068"/>
                              <a:gd name="T21" fmla="*/ T20 w 887"/>
                              <a:gd name="T22" fmla="+- 0 167 47"/>
                              <a:gd name="T23" fmla="*/ 167 h 519"/>
                              <a:gd name="T24" fmla="+- 0 4349 4068"/>
                              <a:gd name="T25" fmla="*/ T24 w 887"/>
                              <a:gd name="T26" fmla="+- 0 205 47"/>
                              <a:gd name="T27" fmla="*/ 205 h 519"/>
                              <a:gd name="T28" fmla="+- 0 4400 4068"/>
                              <a:gd name="T29" fmla="*/ T28 w 887"/>
                              <a:gd name="T30" fmla="+- 0 489 47"/>
                              <a:gd name="T31" fmla="*/ 489 h 519"/>
                              <a:gd name="T32" fmla="+- 0 4445 4068"/>
                              <a:gd name="T33" fmla="*/ T32 w 887"/>
                              <a:gd name="T34" fmla="+- 0 488 47"/>
                              <a:gd name="T35" fmla="*/ 488 h 519"/>
                              <a:gd name="T36" fmla="+- 0 4523 4068"/>
                              <a:gd name="T37" fmla="*/ T36 w 887"/>
                              <a:gd name="T38" fmla="+- 0 529 47"/>
                              <a:gd name="T39" fmla="*/ 529 h 519"/>
                              <a:gd name="T40" fmla="+- 0 4480 4068"/>
                              <a:gd name="T41" fmla="*/ T40 w 887"/>
                              <a:gd name="T42" fmla="+- 0 522 47"/>
                              <a:gd name="T43" fmla="*/ 522 h 519"/>
                              <a:gd name="T44" fmla="+- 0 4242 4068"/>
                              <a:gd name="T45" fmla="*/ T44 w 887"/>
                              <a:gd name="T46" fmla="+- 0 544 47"/>
                              <a:gd name="T47" fmla="*/ 544 h 519"/>
                              <a:gd name="T48" fmla="+- 0 4528 4068"/>
                              <a:gd name="T49" fmla="*/ T48 w 887"/>
                              <a:gd name="T50" fmla="+- 0 508 47"/>
                              <a:gd name="T51" fmla="*/ 508 h 519"/>
                              <a:gd name="T52" fmla="+- 0 4542 4068"/>
                              <a:gd name="T53" fmla="*/ T52 w 887"/>
                              <a:gd name="T54" fmla="+- 0 173 47"/>
                              <a:gd name="T55" fmla="*/ 173 h 519"/>
                              <a:gd name="T56" fmla="+- 0 4534 4068"/>
                              <a:gd name="T57" fmla="*/ T56 w 887"/>
                              <a:gd name="T58" fmla="+- 0 167 47"/>
                              <a:gd name="T59" fmla="*/ 167 h 519"/>
                              <a:gd name="T60" fmla="+- 0 4516 4068"/>
                              <a:gd name="T61" fmla="*/ T60 w 887"/>
                              <a:gd name="T62" fmla="+- 0 184 47"/>
                              <a:gd name="T63" fmla="*/ 184 h 519"/>
                              <a:gd name="T64" fmla="+- 0 4506 4068"/>
                              <a:gd name="T65" fmla="*/ T64 w 887"/>
                              <a:gd name="T66" fmla="+- 0 181 47"/>
                              <a:gd name="T67" fmla="*/ 181 h 519"/>
                              <a:gd name="T68" fmla="+- 0 4490 4068"/>
                              <a:gd name="T69" fmla="*/ T68 w 887"/>
                              <a:gd name="T70" fmla="+- 0 170 47"/>
                              <a:gd name="T71" fmla="*/ 170 h 519"/>
                              <a:gd name="T72" fmla="+- 0 4469 4068"/>
                              <a:gd name="T73" fmla="*/ T72 w 887"/>
                              <a:gd name="T74" fmla="+- 0 152 47"/>
                              <a:gd name="T75" fmla="*/ 152 h 519"/>
                              <a:gd name="T76" fmla="+- 0 4467 4068"/>
                              <a:gd name="T77" fmla="*/ T76 w 887"/>
                              <a:gd name="T78" fmla="+- 0 163 47"/>
                              <a:gd name="T79" fmla="*/ 163 h 519"/>
                              <a:gd name="T80" fmla="+- 0 4456 4068"/>
                              <a:gd name="T81" fmla="*/ T80 w 887"/>
                              <a:gd name="T82" fmla="+- 0 162 47"/>
                              <a:gd name="T83" fmla="*/ 162 h 519"/>
                              <a:gd name="T84" fmla="+- 0 4423 4068"/>
                              <a:gd name="T85" fmla="*/ T84 w 887"/>
                              <a:gd name="T86" fmla="+- 0 161 47"/>
                              <a:gd name="T87" fmla="*/ 161 h 519"/>
                              <a:gd name="T88" fmla="+- 0 4411 4068"/>
                              <a:gd name="T89" fmla="*/ T88 w 887"/>
                              <a:gd name="T90" fmla="+- 0 176 47"/>
                              <a:gd name="T91" fmla="*/ 176 h 519"/>
                              <a:gd name="T92" fmla="+- 0 4246 4068"/>
                              <a:gd name="T93" fmla="*/ T92 w 887"/>
                              <a:gd name="T94" fmla="+- 0 491 47"/>
                              <a:gd name="T95" fmla="*/ 491 h 519"/>
                              <a:gd name="T96" fmla="+- 0 4337 4068"/>
                              <a:gd name="T97" fmla="*/ T96 w 887"/>
                              <a:gd name="T98" fmla="+- 0 504 47"/>
                              <a:gd name="T99" fmla="*/ 504 h 519"/>
                              <a:gd name="T100" fmla="+- 0 4391 4068"/>
                              <a:gd name="T101" fmla="*/ T100 w 887"/>
                              <a:gd name="T102" fmla="+- 0 504 47"/>
                              <a:gd name="T103" fmla="*/ 504 h 519"/>
                              <a:gd name="T104" fmla="+- 0 4345 4068"/>
                              <a:gd name="T105" fmla="*/ T104 w 887"/>
                              <a:gd name="T106" fmla="+- 0 495 47"/>
                              <a:gd name="T107" fmla="*/ 495 h 519"/>
                              <a:gd name="T108" fmla="+- 0 4566 4068"/>
                              <a:gd name="T109" fmla="*/ T108 w 887"/>
                              <a:gd name="T110" fmla="+- 0 489 47"/>
                              <a:gd name="T111" fmla="*/ 489 h 519"/>
                              <a:gd name="T112" fmla="+- 0 4472 4068"/>
                              <a:gd name="T113" fmla="*/ T112 w 887"/>
                              <a:gd name="T114" fmla="+- 0 488 47"/>
                              <a:gd name="T115" fmla="*/ 488 h 519"/>
                              <a:gd name="T116" fmla="+- 0 4494 4068"/>
                              <a:gd name="T117" fmla="*/ T116 w 887"/>
                              <a:gd name="T118" fmla="+- 0 493 47"/>
                              <a:gd name="T119" fmla="*/ 493 h 519"/>
                              <a:gd name="T120" fmla="+- 0 4529 4068"/>
                              <a:gd name="T121" fmla="*/ T120 w 887"/>
                              <a:gd name="T122" fmla="+- 0 503 47"/>
                              <a:gd name="T123" fmla="*/ 503 h 519"/>
                              <a:gd name="T124" fmla="+- 0 4596 4068"/>
                              <a:gd name="T125" fmla="*/ T124 w 887"/>
                              <a:gd name="T126" fmla="+- 0 179 47"/>
                              <a:gd name="T127" fmla="*/ 179 h 519"/>
                              <a:gd name="T128" fmla="+- 0 4632 4068"/>
                              <a:gd name="T129" fmla="*/ T128 w 887"/>
                              <a:gd name="T130" fmla="+- 0 208 47"/>
                              <a:gd name="T131" fmla="*/ 208 h 519"/>
                              <a:gd name="T132" fmla="+- 0 4625 4068"/>
                              <a:gd name="T133" fmla="*/ T132 w 887"/>
                              <a:gd name="T134" fmla="+- 0 558 47"/>
                              <a:gd name="T135" fmla="*/ 558 h 519"/>
                              <a:gd name="T136" fmla="+- 0 4654 4068"/>
                              <a:gd name="T137" fmla="*/ T136 w 887"/>
                              <a:gd name="T138" fmla="+- 0 548 47"/>
                              <a:gd name="T139" fmla="*/ 548 h 519"/>
                              <a:gd name="T140" fmla="+- 0 4711 4068"/>
                              <a:gd name="T141" fmla="*/ T140 w 887"/>
                              <a:gd name="T142" fmla="+- 0 178 47"/>
                              <a:gd name="T143" fmla="*/ 178 h 519"/>
                              <a:gd name="T144" fmla="+- 0 4670 4068"/>
                              <a:gd name="T145" fmla="*/ T144 w 887"/>
                              <a:gd name="T146" fmla="+- 0 556 47"/>
                              <a:gd name="T147" fmla="*/ 556 h 519"/>
                              <a:gd name="T148" fmla="+- 0 4701 4068"/>
                              <a:gd name="T149" fmla="*/ T148 w 887"/>
                              <a:gd name="T150" fmla="+- 0 562 47"/>
                              <a:gd name="T151" fmla="*/ 562 h 519"/>
                              <a:gd name="T152" fmla="+- 0 4755 4068"/>
                              <a:gd name="T153" fmla="*/ T152 w 887"/>
                              <a:gd name="T154" fmla="+- 0 554 47"/>
                              <a:gd name="T155" fmla="*/ 554 h 519"/>
                              <a:gd name="T156" fmla="+- 0 4699 4068"/>
                              <a:gd name="T157" fmla="*/ T156 w 887"/>
                              <a:gd name="T158" fmla="+- 0 553 47"/>
                              <a:gd name="T159" fmla="*/ 553 h 519"/>
                              <a:gd name="T160" fmla="+- 0 4754 4068"/>
                              <a:gd name="T161" fmla="*/ T160 w 887"/>
                              <a:gd name="T162" fmla="+- 0 557 47"/>
                              <a:gd name="T163" fmla="*/ 557 h 519"/>
                              <a:gd name="T164" fmla="+- 0 4701 4068"/>
                              <a:gd name="T165" fmla="*/ T164 w 887"/>
                              <a:gd name="T166" fmla="+- 0 547 47"/>
                              <a:gd name="T167" fmla="*/ 547 h 519"/>
                              <a:gd name="T168" fmla="+- 0 4666 4068"/>
                              <a:gd name="T169" fmla="*/ T168 w 887"/>
                              <a:gd name="T170" fmla="+- 0 537 47"/>
                              <a:gd name="T171" fmla="*/ 537 h 519"/>
                              <a:gd name="T172" fmla="+- 0 4695 4068"/>
                              <a:gd name="T173" fmla="*/ T172 w 887"/>
                              <a:gd name="T174" fmla="+- 0 549 47"/>
                              <a:gd name="T175" fmla="*/ 549 h 519"/>
                              <a:gd name="T176" fmla="+- 0 4733 4068"/>
                              <a:gd name="T177" fmla="*/ T176 w 887"/>
                              <a:gd name="T178" fmla="+- 0 549 47"/>
                              <a:gd name="T179" fmla="*/ 549 h 519"/>
                              <a:gd name="T180" fmla="+- 0 4677 4068"/>
                              <a:gd name="T181" fmla="*/ T180 w 887"/>
                              <a:gd name="T182" fmla="+- 0 492 47"/>
                              <a:gd name="T183" fmla="*/ 492 h 519"/>
                              <a:gd name="T184" fmla="+- 0 4647 4068"/>
                              <a:gd name="T185" fmla="*/ T184 w 887"/>
                              <a:gd name="T186" fmla="+- 0 499 47"/>
                              <a:gd name="T187" fmla="*/ 499 h 519"/>
                              <a:gd name="T188" fmla="+- 0 4636 4068"/>
                              <a:gd name="T189" fmla="*/ T188 w 887"/>
                              <a:gd name="T190" fmla="+- 0 501 47"/>
                              <a:gd name="T191" fmla="*/ 501 h 519"/>
                              <a:gd name="T192" fmla="+- 0 4620 4068"/>
                              <a:gd name="T193" fmla="*/ T192 w 887"/>
                              <a:gd name="T194" fmla="+- 0 494 47"/>
                              <a:gd name="T195" fmla="*/ 494 h 519"/>
                              <a:gd name="T196" fmla="+- 0 4630 4068"/>
                              <a:gd name="T197" fmla="*/ T196 w 887"/>
                              <a:gd name="T198" fmla="+- 0 504 47"/>
                              <a:gd name="T199" fmla="*/ 504 h 519"/>
                              <a:gd name="T200" fmla="+- 0 4649 4068"/>
                              <a:gd name="T201" fmla="*/ T200 w 887"/>
                              <a:gd name="T202" fmla="+- 0 511 47"/>
                              <a:gd name="T203" fmla="*/ 511 h 519"/>
                              <a:gd name="T204" fmla="+- 0 4704 4068"/>
                              <a:gd name="T205" fmla="*/ T204 w 887"/>
                              <a:gd name="T206" fmla="+- 0 499 47"/>
                              <a:gd name="T207" fmla="*/ 499 h 519"/>
                              <a:gd name="T208" fmla="+- 0 4746 4068"/>
                              <a:gd name="T209" fmla="*/ T208 w 887"/>
                              <a:gd name="T210" fmla="+- 0 494 47"/>
                              <a:gd name="T211" fmla="*/ 494 h 519"/>
                              <a:gd name="T212" fmla="+- 0 4855 4068"/>
                              <a:gd name="T213" fmla="*/ T212 w 887"/>
                              <a:gd name="T214" fmla="+- 0 100 47"/>
                              <a:gd name="T215" fmla="*/ 100 h 519"/>
                              <a:gd name="T216" fmla="+- 0 4618 4068"/>
                              <a:gd name="T217" fmla="*/ T216 w 887"/>
                              <a:gd name="T218" fmla="+- 0 487 47"/>
                              <a:gd name="T219" fmla="*/ 487 h 519"/>
                              <a:gd name="T220" fmla="+- 0 4754 4068"/>
                              <a:gd name="T221" fmla="*/ T220 w 887"/>
                              <a:gd name="T222" fmla="+- 0 488 47"/>
                              <a:gd name="T223" fmla="*/ 488 h 519"/>
                              <a:gd name="T224" fmla="+- 0 4674 4068"/>
                              <a:gd name="T225" fmla="*/ T224 w 887"/>
                              <a:gd name="T226" fmla="+- 0 445 47"/>
                              <a:gd name="T227" fmla="*/ 445 h 519"/>
                              <a:gd name="T228" fmla="+- 0 4892 4068"/>
                              <a:gd name="T229" fmla="*/ T228 w 887"/>
                              <a:gd name="T230" fmla="+- 0 96 47"/>
                              <a:gd name="T231" fmla="*/ 96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887" h="519">
                                <a:moveTo>
                                  <a:pt x="23" y="481"/>
                                </a:moveTo>
                                <a:lnTo>
                                  <a:pt x="7" y="482"/>
                                </a:lnTo>
                                <a:lnTo>
                                  <a:pt x="7" y="481"/>
                                </a:lnTo>
                                <a:lnTo>
                                  <a:pt x="0" y="482"/>
                                </a:lnTo>
                                <a:lnTo>
                                  <a:pt x="7" y="482"/>
                                </a:lnTo>
                                <a:lnTo>
                                  <a:pt x="20" y="483"/>
                                </a:lnTo>
                                <a:lnTo>
                                  <a:pt x="23" y="481"/>
                                </a:lnTo>
                                <a:close/>
                                <a:moveTo>
                                  <a:pt x="157" y="35"/>
                                </a:moveTo>
                                <a:lnTo>
                                  <a:pt x="152" y="12"/>
                                </a:lnTo>
                                <a:lnTo>
                                  <a:pt x="154" y="33"/>
                                </a:lnTo>
                                <a:lnTo>
                                  <a:pt x="155" y="30"/>
                                </a:lnTo>
                                <a:lnTo>
                                  <a:pt x="157" y="35"/>
                                </a:lnTo>
                                <a:close/>
                                <a:moveTo>
                                  <a:pt x="159" y="8"/>
                                </a:moveTo>
                                <a:lnTo>
                                  <a:pt x="158" y="4"/>
                                </a:lnTo>
                                <a:lnTo>
                                  <a:pt x="154" y="0"/>
                                </a:lnTo>
                                <a:lnTo>
                                  <a:pt x="158" y="12"/>
                                </a:lnTo>
                                <a:lnTo>
                                  <a:pt x="159" y="8"/>
                                </a:lnTo>
                                <a:close/>
                                <a:moveTo>
                                  <a:pt x="184" y="460"/>
                                </a:moveTo>
                                <a:lnTo>
                                  <a:pt x="180" y="460"/>
                                </a:lnTo>
                                <a:lnTo>
                                  <a:pt x="181" y="461"/>
                                </a:lnTo>
                                <a:lnTo>
                                  <a:pt x="182" y="461"/>
                                </a:lnTo>
                                <a:lnTo>
                                  <a:pt x="184" y="460"/>
                                </a:lnTo>
                                <a:close/>
                                <a:moveTo>
                                  <a:pt x="247" y="462"/>
                                </a:moveTo>
                                <a:lnTo>
                                  <a:pt x="246" y="462"/>
                                </a:lnTo>
                                <a:lnTo>
                                  <a:pt x="237" y="466"/>
                                </a:lnTo>
                                <a:lnTo>
                                  <a:pt x="247" y="462"/>
                                </a:lnTo>
                                <a:close/>
                                <a:moveTo>
                                  <a:pt x="256" y="462"/>
                                </a:moveTo>
                                <a:lnTo>
                                  <a:pt x="248" y="462"/>
                                </a:lnTo>
                                <a:lnTo>
                                  <a:pt x="247" y="462"/>
                                </a:lnTo>
                                <a:lnTo>
                                  <a:pt x="256" y="462"/>
                                </a:lnTo>
                                <a:close/>
                                <a:moveTo>
                                  <a:pt x="260" y="460"/>
                                </a:moveTo>
                                <a:lnTo>
                                  <a:pt x="248" y="460"/>
                                </a:lnTo>
                                <a:lnTo>
                                  <a:pt x="241" y="462"/>
                                </a:lnTo>
                                <a:lnTo>
                                  <a:pt x="246" y="462"/>
                                </a:lnTo>
                                <a:lnTo>
                                  <a:pt x="250" y="461"/>
                                </a:lnTo>
                                <a:lnTo>
                                  <a:pt x="260" y="460"/>
                                </a:lnTo>
                                <a:close/>
                                <a:moveTo>
                                  <a:pt x="262" y="460"/>
                                </a:moveTo>
                                <a:lnTo>
                                  <a:pt x="262" y="460"/>
                                </a:lnTo>
                                <a:lnTo>
                                  <a:pt x="260" y="460"/>
                                </a:lnTo>
                                <a:lnTo>
                                  <a:pt x="262" y="460"/>
                                </a:lnTo>
                                <a:close/>
                                <a:moveTo>
                                  <a:pt x="280" y="169"/>
                                </a:moveTo>
                                <a:lnTo>
                                  <a:pt x="278" y="168"/>
                                </a:lnTo>
                                <a:lnTo>
                                  <a:pt x="278" y="170"/>
                                </a:lnTo>
                                <a:lnTo>
                                  <a:pt x="280" y="169"/>
                                </a:lnTo>
                                <a:close/>
                                <a:moveTo>
                                  <a:pt x="281" y="155"/>
                                </a:moveTo>
                                <a:lnTo>
                                  <a:pt x="278" y="147"/>
                                </a:lnTo>
                                <a:lnTo>
                                  <a:pt x="267" y="139"/>
                                </a:lnTo>
                                <a:lnTo>
                                  <a:pt x="268" y="147"/>
                                </a:lnTo>
                                <a:lnTo>
                                  <a:pt x="271" y="155"/>
                                </a:lnTo>
                                <a:lnTo>
                                  <a:pt x="276" y="163"/>
                                </a:lnTo>
                                <a:lnTo>
                                  <a:pt x="281" y="155"/>
                                </a:lnTo>
                                <a:close/>
                                <a:moveTo>
                                  <a:pt x="282" y="168"/>
                                </a:moveTo>
                                <a:lnTo>
                                  <a:pt x="280" y="169"/>
                                </a:lnTo>
                                <a:lnTo>
                                  <a:pt x="282" y="170"/>
                                </a:lnTo>
                                <a:lnTo>
                                  <a:pt x="282" y="168"/>
                                </a:lnTo>
                                <a:close/>
                                <a:moveTo>
                                  <a:pt x="300" y="461"/>
                                </a:moveTo>
                                <a:lnTo>
                                  <a:pt x="296" y="460"/>
                                </a:lnTo>
                                <a:lnTo>
                                  <a:pt x="276" y="460"/>
                                </a:lnTo>
                                <a:lnTo>
                                  <a:pt x="275" y="462"/>
                                </a:lnTo>
                                <a:lnTo>
                                  <a:pt x="283" y="464"/>
                                </a:lnTo>
                                <a:lnTo>
                                  <a:pt x="291" y="464"/>
                                </a:lnTo>
                                <a:lnTo>
                                  <a:pt x="300" y="461"/>
                                </a:lnTo>
                                <a:close/>
                                <a:moveTo>
                                  <a:pt x="341" y="142"/>
                                </a:moveTo>
                                <a:lnTo>
                                  <a:pt x="340" y="142"/>
                                </a:lnTo>
                                <a:lnTo>
                                  <a:pt x="340" y="144"/>
                                </a:lnTo>
                                <a:lnTo>
                                  <a:pt x="341" y="142"/>
                                </a:lnTo>
                                <a:close/>
                                <a:moveTo>
                                  <a:pt x="341" y="133"/>
                                </a:moveTo>
                                <a:lnTo>
                                  <a:pt x="335" y="128"/>
                                </a:lnTo>
                                <a:lnTo>
                                  <a:pt x="332" y="126"/>
                                </a:lnTo>
                                <a:lnTo>
                                  <a:pt x="333" y="117"/>
                                </a:lnTo>
                                <a:lnTo>
                                  <a:pt x="330" y="116"/>
                                </a:lnTo>
                                <a:lnTo>
                                  <a:pt x="328" y="120"/>
                                </a:lnTo>
                                <a:lnTo>
                                  <a:pt x="328" y="128"/>
                                </a:lnTo>
                                <a:lnTo>
                                  <a:pt x="328" y="126"/>
                                </a:lnTo>
                                <a:lnTo>
                                  <a:pt x="323" y="128"/>
                                </a:lnTo>
                                <a:lnTo>
                                  <a:pt x="319" y="124"/>
                                </a:lnTo>
                                <a:lnTo>
                                  <a:pt x="315" y="122"/>
                                </a:lnTo>
                                <a:lnTo>
                                  <a:pt x="311" y="127"/>
                                </a:lnTo>
                                <a:lnTo>
                                  <a:pt x="314" y="135"/>
                                </a:lnTo>
                                <a:lnTo>
                                  <a:pt x="307" y="146"/>
                                </a:lnTo>
                                <a:lnTo>
                                  <a:pt x="298" y="150"/>
                                </a:lnTo>
                                <a:lnTo>
                                  <a:pt x="289" y="152"/>
                                </a:lnTo>
                                <a:lnTo>
                                  <a:pt x="281" y="158"/>
                                </a:lnTo>
                                <a:lnTo>
                                  <a:pt x="284" y="161"/>
                                </a:lnTo>
                                <a:lnTo>
                                  <a:pt x="282" y="168"/>
                                </a:lnTo>
                                <a:lnTo>
                                  <a:pt x="293" y="163"/>
                                </a:lnTo>
                                <a:lnTo>
                                  <a:pt x="299" y="160"/>
                                </a:lnTo>
                                <a:lnTo>
                                  <a:pt x="337" y="142"/>
                                </a:lnTo>
                                <a:lnTo>
                                  <a:pt x="340" y="142"/>
                                </a:lnTo>
                                <a:lnTo>
                                  <a:pt x="341" y="133"/>
                                </a:lnTo>
                                <a:close/>
                                <a:moveTo>
                                  <a:pt x="344" y="444"/>
                                </a:moveTo>
                                <a:lnTo>
                                  <a:pt x="343" y="442"/>
                                </a:lnTo>
                                <a:lnTo>
                                  <a:pt x="341" y="440"/>
                                </a:lnTo>
                                <a:lnTo>
                                  <a:pt x="331" y="441"/>
                                </a:lnTo>
                                <a:lnTo>
                                  <a:pt x="332" y="442"/>
                                </a:lnTo>
                                <a:lnTo>
                                  <a:pt x="330" y="442"/>
                                </a:lnTo>
                                <a:lnTo>
                                  <a:pt x="326" y="443"/>
                                </a:lnTo>
                                <a:lnTo>
                                  <a:pt x="332" y="444"/>
                                </a:lnTo>
                                <a:lnTo>
                                  <a:pt x="333" y="445"/>
                                </a:lnTo>
                                <a:lnTo>
                                  <a:pt x="337" y="447"/>
                                </a:lnTo>
                                <a:lnTo>
                                  <a:pt x="344" y="444"/>
                                </a:lnTo>
                                <a:close/>
                                <a:moveTo>
                                  <a:pt x="358" y="445"/>
                                </a:moveTo>
                                <a:lnTo>
                                  <a:pt x="354" y="444"/>
                                </a:lnTo>
                                <a:lnTo>
                                  <a:pt x="351" y="445"/>
                                </a:lnTo>
                                <a:lnTo>
                                  <a:pt x="358" y="445"/>
                                </a:lnTo>
                                <a:close/>
                                <a:moveTo>
                                  <a:pt x="392" y="441"/>
                                </a:moveTo>
                                <a:lnTo>
                                  <a:pt x="377" y="441"/>
                                </a:lnTo>
                                <a:lnTo>
                                  <a:pt x="373" y="442"/>
                                </a:lnTo>
                                <a:lnTo>
                                  <a:pt x="375" y="444"/>
                                </a:lnTo>
                                <a:lnTo>
                                  <a:pt x="377" y="445"/>
                                </a:lnTo>
                                <a:lnTo>
                                  <a:pt x="375" y="447"/>
                                </a:lnTo>
                                <a:lnTo>
                                  <a:pt x="388" y="441"/>
                                </a:lnTo>
                                <a:lnTo>
                                  <a:pt x="392" y="441"/>
                                </a:lnTo>
                                <a:close/>
                                <a:moveTo>
                                  <a:pt x="404" y="441"/>
                                </a:moveTo>
                                <a:lnTo>
                                  <a:pt x="399" y="440"/>
                                </a:lnTo>
                                <a:lnTo>
                                  <a:pt x="392" y="441"/>
                                </a:lnTo>
                                <a:lnTo>
                                  <a:pt x="404" y="441"/>
                                </a:lnTo>
                                <a:close/>
                                <a:moveTo>
                                  <a:pt x="455" y="482"/>
                                </a:moveTo>
                                <a:lnTo>
                                  <a:pt x="448" y="485"/>
                                </a:lnTo>
                                <a:lnTo>
                                  <a:pt x="440" y="485"/>
                                </a:lnTo>
                                <a:lnTo>
                                  <a:pt x="432" y="483"/>
                                </a:lnTo>
                                <a:lnTo>
                                  <a:pt x="439" y="482"/>
                                </a:lnTo>
                                <a:lnTo>
                                  <a:pt x="447" y="479"/>
                                </a:lnTo>
                                <a:lnTo>
                                  <a:pt x="445" y="478"/>
                                </a:lnTo>
                                <a:lnTo>
                                  <a:pt x="439" y="478"/>
                                </a:lnTo>
                                <a:lnTo>
                                  <a:pt x="440" y="479"/>
                                </a:lnTo>
                                <a:lnTo>
                                  <a:pt x="431" y="479"/>
                                </a:lnTo>
                                <a:lnTo>
                                  <a:pt x="441" y="474"/>
                                </a:lnTo>
                                <a:lnTo>
                                  <a:pt x="427" y="474"/>
                                </a:lnTo>
                                <a:lnTo>
                                  <a:pt x="412" y="475"/>
                                </a:lnTo>
                                <a:lnTo>
                                  <a:pt x="396" y="477"/>
                                </a:lnTo>
                                <a:lnTo>
                                  <a:pt x="382" y="479"/>
                                </a:lnTo>
                                <a:lnTo>
                                  <a:pt x="392" y="480"/>
                                </a:lnTo>
                                <a:lnTo>
                                  <a:pt x="366" y="482"/>
                                </a:lnTo>
                                <a:lnTo>
                                  <a:pt x="309" y="482"/>
                                </a:lnTo>
                                <a:lnTo>
                                  <a:pt x="247" y="482"/>
                                </a:lnTo>
                                <a:lnTo>
                                  <a:pt x="207" y="480"/>
                                </a:lnTo>
                                <a:lnTo>
                                  <a:pt x="215" y="479"/>
                                </a:lnTo>
                                <a:lnTo>
                                  <a:pt x="204" y="480"/>
                                </a:lnTo>
                                <a:lnTo>
                                  <a:pt x="194" y="478"/>
                                </a:lnTo>
                                <a:lnTo>
                                  <a:pt x="178" y="478"/>
                                </a:lnTo>
                                <a:lnTo>
                                  <a:pt x="174" y="497"/>
                                </a:lnTo>
                                <a:lnTo>
                                  <a:pt x="452" y="497"/>
                                </a:lnTo>
                                <a:lnTo>
                                  <a:pt x="455" y="482"/>
                                </a:lnTo>
                                <a:close/>
                                <a:moveTo>
                                  <a:pt x="463" y="460"/>
                                </a:moveTo>
                                <a:lnTo>
                                  <a:pt x="460" y="461"/>
                                </a:lnTo>
                                <a:lnTo>
                                  <a:pt x="460" y="458"/>
                                </a:lnTo>
                                <a:lnTo>
                                  <a:pt x="455" y="458"/>
                                </a:lnTo>
                                <a:lnTo>
                                  <a:pt x="455" y="459"/>
                                </a:lnTo>
                                <a:lnTo>
                                  <a:pt x="457" y="460"/>
                                </a:lnTo>
                                <a:lnTo>
                                  <a:pt x="455" y="461"/>
                                </a:lnTo>
                                <a:lnTo>
                                  <a:pt x="457" y="461"/>
                                </a:lnTo>
                                <a:lnTo>
                                  <a:pt x="458" y="461"/>
                                </a:lnTo>
                                <a:lnTo>
                                  <a:pt x="460" y="461"/>
                                </a:lnTo>
                                <a:lnTo>
                                  <a:pt x="463" y="460"/>
                                </a:lnTo>
                                <a:close/>
                                <a:moveTo>
                                  <a:pt x="477" y="483"/>
                                </a:moveTo>
                                <a:lnTo>
                                  <a:pt x="473" y="480"/>
                                </a:lnTo>
                                <a:lnTo>
                                  <a:pt x="469" y="480"/>
                                </a:lnTo>
                                <a:lnTo>
                                  <a:pt x="465" y="483"/>
                                </a:lnTo>
                                <a:lnTo>
                                  <a:pt x="477" y="483"/>
                                </a:lnTo>
                                <a:close/>
                                <a:moveTo>
                                  <a:pt x="506" y="173"/>
                                </a:moveTo>
                                <a:lnTo>
                                  <a:pt x="491" y="152"/>
                                </a:lnTo>
                                <a:lnTo>
                                  <a:pt x="490" y="150"/>
                                </a:lnTo>
                                <a:lnTo>
                                  <a:pt x="480" y="136"/>
                                </a:lnTo>
                                <a:lnTo>
                                  <a:pt x="474" y="126"/>
                                </a:lnTo>
                                <a:lnTo>
                                  <a:pt x="473" y="127"/>
                                </a:lnTo>
                                <a:lnTo>
                                  <a:pt x="473" y="128"/>
                                </a:lnTo>
                                <a:lnTo>
                                  <a:pt x="473" y="127"/>
                                </a:lnTo>
                                <a:lnTo>
                                  <a:pt x="472" y="130"/>
                                </a:lnTo>
                                <a:lnTo>
                                  <a:pt x="473" y="127"/>
                                </a:lnTo>
                                <a:lnTo>
                                  <a:pt x="472" y="124"/>
                                </a:lnTo>
                                <a:lnTo>
                                  <a:pt x="471" y="123"/>
                                </a:lnTo>
                                <a:lnTo>
                                  <a:pt x="466" y="120"/>
                                </a:lnTo>
                                <a:lnTo>
                                  <a:pt x="465" y="123"/>
                                </a:lnTo>
                                <a:lnTo>
                                  <a:pt x="466" y="120"/>
                                </a:lnTo>
                                <a:lnTo>
                                  <a:pt x="465" y="118"/>
                                </a:lnTo>
                                <a:lnTo>
                                  <a:pt x="461" y="117"/>
                                </a:lnTo>
                                <a:lnTo>
                                  <a:pt x="462" y="120"/>
                                </a:lnTo>
                                <a:lnTo>
                                  <a:pt x="462" y="127"/>
                                </a:lnTo>
                                <a:lnTo>
                                  <a:pt x="458" y="123"/>
                                </a:lnTo>
                                <a:lnTo>
                                  <a:pt x="459" y="118"/>
                                </a:lnTo>
                                <a:lnTo>
                                  <a:pt x="458" y="115"/>
                                </a:lnTo>
                                <a:lnTo>
                                  <a:pt x="453" y="113"/>
                                </a:lnTo>
                                <a:lnTo>
                                  <a:pt x="448" y="124"/>
                                </a:lnTo>
                                <a:lnTo>
                                  <a:pt x="448" y="128"/>
                                </a:lnTo>
                                <a:lnTo>
                                  <a:pt x="448" y="137"/>
                                </a:lnTo>
                                <a:lnTo>
                                  <a:pt x="449" y="138"/>
                                </a:lnTo>
                                <a:lnTo>
                                  <a:pt x="447" y="136"/>
                                </a:lnTo>
                                <a:lnTo>
                                  <a:pt x="444" y="133"/>
                                </a:lnTo>
                                <a:lnTo>
                                  <a:pt x="443" y="141"/>
                                </a:lnTo>
                                <a:lnTo>
                                  <a:pt x="447" y="147"/>
                                </a:lnTo>
                                <a:lnTo>
                                  <a:pt x="444" y="146"/>
                                </a:lnTo>
                                <a:lnTo>
                                  <a:pt x="438" y="134"/>
                                </a:lnTo>
                                <a:lnTo>
                                  <a:pt x="438" y="149"/>
                                </a:lnTo>
                                <a:lnTo>
                                  <a:pt x="436" y="150"/>
                                </a:lnTo>
                                <a:lnTo>
                                  <a:pt x="435" y="150"/>
                                </a:lnTo>
                                <a:lnTo>
                                  <a:pt x="438" y="149"/>
                                </a:lnTo>
                                <a:lnTo>
                                  <a:pt x="438" y="134"/>
                                </a:lnTo>
                                <a:lnTo>
                                  <a:pt x="432" y="120"/>
                                </a:lnTo>
                                <a:lnTo>
                                  <a:pt x="430" y="114"/>
                                </a:lnTo>
                                <a:lnTo>
                                  <a:pt x="425" y="118"/>
                                </a:lnTo>
                                <a:lnTo>
                                  <a:pt x="431" y="129"/>
                                </a:lnTo>
                                <a:lnTo>
                                  <a:pt x="431" y="131"/>
                                </a:lnTo>
                                <a:lnTo>
                                  <a:pt x="430" y="144"/>
                                </a:lnTo>
                                <a:lnTo>
                                  <a:pt x="426" y="139"/>
                                </a:lnTo>
                                <a:lnTo>
                                  <a:pt x="424" y="145"/>
                                </a:lnTo>
                                <a:lnTo>
                                  <a:pt x="424" y="138"/>
                                </a:lnTo>
                                <a:lnTo>
                                  <a:pt x="423" y="134"/>
                                </a:lnTo>
                                <a:lnTo>
                                  <a:pt x="422" y="123"/>
                                </a:lnTo>
                                <a:lnTo>
                                  <a:pt x="420" y="134"/>
                                </a:lnTo>
                                <a:lnTo>
                                  <a:pt x="416" y="117"/>
                                </a:lnTo>
                                <a:lnTo>
                                  <a:pt x="417" y="138"/>
                                </a:lnTo>
                                <a:lnTo>
                                  <a:pt x="414" y="136"/>
                                </a:lnTo>
                                <a:lnTo>
                                  <a:pt x="414" y="133"/>
                                </a:lnTo>
                                <a:lnTo>
                                  <a:pt x="413" y="132"/>
                                </a:lnTo>
                                <a:lnTo>
                                  <a:pt x="411" y="121"/>
                                </a:lnTo>
                                <a:lnTo>
                                  <a:pt x="407" y="106"/>
                                </a:lnTo>
                                <a:lnTo>
                                  <a:pt x="403" y="106"/>
                                </a:lnTo>
                                <a:lnTo>
                                  <a:pt x="401" y="105"/>
                                </a:lnTo>
                                <a:lnTo>
                                  <a:pt x="401" y="104"/>
                                </a:lnTo>
                                <a:lnTo>
                                  <a:pt x="401" y="102"/>
                                </a:lnTo>
                                <a:lnTo>
                                  <a:pt x="401" y="100"/>
                                </a:lnTo>
                                <a:lnTo>
                                  <a:pt x="398" y="100"/>
                                </a:lnTo>
                                <a:lnTo>
                                  <a:pt x="395" y="100"/>
                                </a:lnTo>
                                <a:lnTo>
                                  <a:pt x="393" y="100"/>
                                </a:lnTo>
                                <a:lnTo>
                                  <a:pt x="392" y="106"/>
                                </a:lnTo>
                                <a:lnTo>
                                  <a:pt x="392" y="110"/>
                                </a:lnTo>
                                <a:lnTo>
                                  <a:pt x="392" y="112"/>
                                </a:lnTo>
                                <a:lnTo>
                                  <a:pt x="397" y="105"/>
                                </a:lnTo>
                                <a:lnTo>
                                  <a:pt x="399" y="116"/>
                                </a:lnTo>
                                <a:lnTo>
                                  <a:pt x="399" y="118"/>
                                </a:lnTo>
                                <a:lnTo>
                                  <a:pt x="399" y="120"/>
                                </a:lnTo>
                                <a:lnTo>
                                  <a:pt x="398" y="122"/>
                                </a:lnTo>
                                <a:lnTo>
                                  <a:pt x="398" y="124"/>
                                </a:lnTo>
                                <a:lnTo>
                                  <a:pt x="398" y="132"/>
                                </a:lnTo>
                                <a:lnTo>
                                  <a:pt x="394" y="127"/>
                                </a:lnTo>
                                <a:lnTo>
                                  <a:pt x="393" y="129"/>
                                </a:lnTo>
                                <a:lnTo>
                                  <a:pt x="391" y="133"/>
                                </a:lnTo>
                                <a:lnTo>
                                  <a:pt x="388" y="131"/>
                                </a:lnTo>
                                <a:lnTo>
                                  <a:pt x="390" y="123"/>
                                </a:lnTo>
                                <a:lnTo>
                                  <a:pt x="390" y="122"/>
                                </a:lnTo>
                                <a:lnTo>
                                  <a:pt x="388" y="115"/>
                                </a:lnTo>
                                <a:lnTo>
                                  <a:pt x="382" y="107"/>
                                </a:lnTo>
                                <a:lnTo>
                                  <a:pt x="373" y="100"/>
                                </a:lnTo>
                                <a:lnTo>
                                  <a:pt x="366" y="101"/>
                                </a:lnTo>
                                <a:lnTo>
                                  <a:pt x="362" y="101"/>
                                </a:lnTo>
                                <a:lnTo>
                                  <a:pt x="365" y="110"/>
                                </a:lnTo>
                                <a:lnTo>
                                  <a:pt x="369" y="115"/>
                                </a:lnTo>
                                <a:lnTo>
                                  <a:pt x="374" y="122"/>
                                </a:lnTo>
                                <a:lnTo>
                                  <a:pt x="377" y="136"/>
                                </a:lnTo>
                                <a:lnTo>
                                  <a:pt x="370" y="125"/>
                                </a:lnTo>
                                <a:lnTo>
                                  <a:pt x="364" y="124"/>
                                </a:lnTo>
                                <a:lnTo>
                                  <a:pt x="358" y="121"/>
                                </a:lnTo>
                                <a:lnTo>
                                  <a:pt x="355" y="114"/>
                                </a:lnTo>
                                <a:lnTo>
                                  <a:pt x="349" y="102"/>
                                </a:lnTo>
                                <a:lnTo>
                                  <a:pt x="348" y="103"/>
                                </a:lnTo>
                                <a:lnTo>
                                  <a:pt x="347" y="103"/>
                                </a:lnTo>
                                <a:lnTo>
                                  <a:pt x="345" y="103"/>
                                </a:lnTo>
                                <a:lnTo>
                                  <a:pt x="346" y="106"/>
                                </a:lnTo>
                                <a:lnTo>
                                  <a:pt x="346" y="114"/>
                                </a:lnTo>
                                <a:lnTo>
                                  <a:pt x="342" y="104"/>
                                </a:lnTo>
                                <a:lnTo>
                                  <a:pt x="343" y="119"/>
                                </a:lnTo>
                                <a:lnTo>
                                  <a:pt x="343" y="125"/>
                                </a:lnTo>
                                <a:lnTo>
                                  <a:pt x="343" y="129"/>
                                </a:lnTo>
                                <a:lnTo>
                                  <a:pt x="343" y="135"/>
                                </a:lnTo>
                                <a:lnTo>
                                  <a:pt x="341" y="142"/>
                                </a:lnTo>
                                <a:lnTo>
                                  <a:pt x="376" y="138"/>
                                </a:lnTo>
                                <a:lnTo>
                                  <a:pt x="397" y="155"/>
                                </a:lnTo>
                                <a:lnTo>
                                  <a:pt x="401" y="186"/>
                                </a:lnTo>
                                <a:lnTo>
                                  <a:pt x="392" y="228"/>
                                </a:lnTo>
                                <a:lnTo>
                                  <a:pt x="370" y="277"/>
                                </a:lnTo>
                                <a:lnTo>
                                  <a:pt x="339" y="327"/>
                                </a:lnTo>
                                <a:lnTo>
                                  <a:pt x="301" y="375"/>
                                </a:lnTo>
                                <a:lnTo>
                                  <a:pt x="256" y="415"/>
                                </a:lnTo>
                                <a:lnTo>
                                  <a:pt x="209" y="444"/>
                                </a:lnTo>
                                <a:lnTo>
                                  <a:pt x="178" y="444"/>
                                </a:lnTo>
                                <a:lnTo>
                                  <a:pt x="210" y="444"/>
                                </a:lnTo>
                                <a:lnTo>
                                  <a:pt x="207" y="445"/>
                                </a:lnTo>
                                <a:lnTo>
                                  <a:pt x="194" y="451"/>
                                </a:lnTo>
                                <a:lnTo>
                                  <a:pt x="183" y="462"/>
                                </a:lnTo>
                                <a:lnTo>
                                  <a:pt x="191" y="468"/>
                                </a:lnTo>
                                <a:lnTo>
                                  <a:pt x="201" y="468"/>
                                </a:lnTo>
                                <a:lnTo>
                                  <a:pt x="215" y="463"/>
                                </a:lnTo>
                                <a:lnTo>
                                  <a:pt x="227" y="461"/>
                                </a:lnTo>
                                <a:lnTo>
                                  <a:pt x="228" y="461"/>
                                </a:lnTo>
                                <a:lnTo>
                                  <a:pt x="229" y="461"/>
                                </a:lnTo>
                                <a:lnTo>
                                  <a:pt x="241" y="460"/>
                                </a:lnTo>
                                <a:lnTo>
                                  <a:pt x="269" y="457"/>
                                </a:lnTo>
                                <a:lnTo>
                                  <a:pt x="273" y="461"/>
                                </a:lnTo>
                                <a:lnTo>
                                  <a:pt x="262" y="460"/>
                                </a:lnTo>
                                <a:lnTo>
                                  <a:pt x="273" y="464"/>
                                </a:lnTo>
                                <a:lnTo>
                                  <a:pt x="275" y="461"/>
                                </a:lnTo>
                                <a:lnTo>
                                  <a:pt x="275" y="462"/>
                                </a:lnTo>
                                <a:lnTo>
                                  <a:pt x="276" y="460"/>
                                </a:lnTo>
                                <a:lnTo>
                                  <a:pt x="296" y="460"/>
                                </a:lnTo>
                                <a:lnTo>
                                  <a:pt x="284" y="458"/>
                                </a:lnTo>
                                <a:lnTo>
                                  <a:pt x="278" y="457"/>
                                </a:lnTo>
                                <a:lnTo>
                                  <a:pt x="275" y="457"/>
                                </a:lnTo>
                                <a:lnTo>
                                  <a:pt x="308" y="457"/>
                                </a:lnTo>
                                <a:lnTo>
                                  <a:pt x="323" y="457"/>
                                </a:lnTo>
                                <a:lnTo>
                                  <a:pt x="340" y="459"/>
                                </a:lnTo>
                                <a:lnTo>
                                  <a:pt x="338" y="460"/>
                                </a:lnTo>
                                <a:lnTo>
                                  <a:pt x="360" y="461"/>
                                </a:lnTo>
                                <a:lnTo>
                                  <a:pt x="377" y="460"/>
                                </a:lnTo>
                                <a:lnTo>
                                  <a:pt x="393" y="457"/>
                                </a:lnTo>
                                <a:lnTo>
                                  <a:pt x="415" y="454"/>
                                </a:lnTo>
                                <a:lnTo>
                                  <a:pt x="268" y="454"/>
                                </a:lnTo>
                                <a:lnTo>
                                  <a:pt x="267" y="451"/>
                                </a:lnTo>
                                <a:lnTo>
                                  <a:pt x="270" y="449"/>
                                </a:lnTo>
                                <a:lnTo>
                                  <a:pt x="271" y="449"/>
                                </a:lnTo>
                                <a:lnTo>
                                  <a:pt x="277" y="448"/>
                                </a:lnTo>
                                <a:lnTo>
                                  <a:pt x="277" y="447"/>
                                </a:lnTo>
                                <a:lnTo>
                                  <a:pt x="278" y="447"/>
                                </a:lnTo>
                                <a:lnTo>
                                  <a:pt x="278" y="446"/>
                                </a:lnTo>
                                <a:lnTo>
                                  <a:pt x="287" y="441"/>
                                </a:lnTo>
                                <a:lnTo>
                                  <a:pt x="324" y="421"/>
                                </a:lnTo>
                                <a:lnTo>
                                  <a:pt x="377" y="383"/>
                                </a:lnTo>
                                <a:lnTo>
                                  <a:pt x="431" y="335"/>
                                </a:lnTo>
                                <a:lnTo>
                                  <a:pt x="476" y="282"/>
                                </a:lnTo>
                                <a:lnTo>
                                  <a:pt x="504" y="226"/>
                                </a:lnTo>
                                <a:lnTo>
                                  <a:pt x="506" y="173"/>
                                </a:lnTo>
                                <a:close/>
                                <a:moveTo>
                                  <a:pt x="510" y="441"/>
                                </a:moveTo>
                                <a:lnTo>
                                  <a:pt x="498" y="442"/>
                                </a:lnTo>
                                <a:lnTo>
                                  <a:pt x="499" y="441"/>
                                </a:lnTo>
                                <a:lnTo>
                                  <a:pt x="485" y="441"/>
                                </a:lnTo>
                                <a:lnTo>
                                  <a:pt x="489" y="445"/>
                                </a:lnTo>
                                <a:lnTo>
                                  <a:pt x="480" y="442"/>
                                </a:lnTo>
                                <a:lnTo>
                                  <a:pt x="478" y="442"/>
                                </a:lnTo>
                                <a:lnTo>
                                  <a:pt x="471" y="440"/>
                                </a:lnTo>
                                <a:lnTo>
                                  <a:pt x="470" y="440"/>
                                </a:lnTo>
                                <a:lnTo>
                                  <a:pt x="459" y="440"/>
                                </a:lnTo>
                                <a:lnTo>
                                  <a:pt x="449" y="440"/>
                                </a:lnTo>
                                <a:lnTo>
                                  <a:pt x="451" y="440"/>
                                </a:lnTo>
                                <a:lnTo>
                                  <a:pt x="432" y="440"/>
                                </a:lnTo>
                                <a:lnTo>
                                  <a:pt x="404" y="441"/>
                                </a:lnTo>
                                <a:lnTo>
                                  <a:pt x="408" y="442"/>
                                </a:lnTo>
                                <a:lnTo>
                                  <a:pt x="414" y="447"/>
                                </a:lnTo>
                                <a:lnTo>
                                  <a:pt x="423" y="445"/>
                                </a:lnTo>
                                <a:lnTo>
                                  <a:pt x="415" y="444"/>
                                </a:lnTo>
                                <a:lnTo>
                                  <a:pt x="424" y="442"/>
                                </a:lnTo>
                                <a:lnTo>
                                  <a:pt x="437" y="442"/>
                                </a:lnTo>
                                <a:lnTo>
                                  <a:pt x="449" y="442"/>
                                </a:lnTo>
                                <a:lnTo>
                                  <a:pt x="456" y="443"/>
                                </a:lnTo>
                                <a:lnTo>
                                  <a:pt x="448" y="444"/>
                                </a:lnTo>
                                <a:lnTo>
                                  <a:pt x="444" y="446"/>
                                </a:lnTo>
                                <a:lnTo>
                                  <a:pt x="438" y="446"/>
                                </a:lnTo>
                                <a:lnTo>
                                  <a:pt x="426" y="446"/>
                                </a:lnTo>
                                <a:lnTo>
                                  <a:pt x="426" y="449"/>
                                </a:lnTo>
                                <a:lnTo>
                                  <a:pt x="445" y="454"/>
                                </a:lnTo>
                                <a:lnTo>
                                  <a:pt x="422" y="454"/>
                                </a:lnTo>
                                <a:lnTo>
                                  <a:pt x="433" y="455"/>
                                </a:lnTo>
                                <a:lnTo>
                                  <a:pt x="447" y="457"/>
                                </a:lnTo>
                                <a:lnTo>
                                  <a:pt x="445" y="458"/>
                                </a:lnTo>
                                <a:lnTo>
                                  <a:pt x="452" y="458"/>
                                </a:lnTo>
                                <a:lnTo>
                                  <a:pt x="455" y="457"/>
                                </a:lnTo>
                                <a:lnTo>
                                  <a:pt x="457" y="456"/>
                                </a:lnTo>
                                <a:lnTo>
                                  <a:pt x="460" y="457"/>
                                </a:lnTo>
                                <a:lnTo>
                                  <a:pt x="460" y="456"/>
                                </a:lnTo>
                                <a:lnTo>
                                  <a:pt x="461" y="456"/>
                                </a:lnTo>
                                <a:lnTo>
                                  <a:pt x="475" y="457"/>
                                </a:lnTo>
                                <a:lnTo>
                                  <a:pt x="494" y="452"/>
                                </a:lnTo>
                                <a:lnTo>
                                  <a:pt x="502" y="446"/>
                                </a:lnTo>
                                <a:lnTo>
                                  <a:pt x="504" y="445"/>
                                </a:lnTo>
                                <a:lnTo>
                                  <a:pt x="508" y="442"/>
                                </a:lnTo>
                                <a:lnTo>
                                  <a:pt x="510" y="441"/>
                                </a:lnTo>
                                <a:close/>
                                <a:moveTo>
                                  <a:pt x="517" y="439"/>
                                </a:moveTo>
                                <a:lnTo>
                                  <a:pt x="513" y="439"/>
                                </a:lnTo>
                                <a:lnTo>
                                  <a:pt x="503" y="439"/>
                                </a:lnTo>
                                <a:lnTo>
                                  <a:pt x="517" y="439"/>
                                </a:lnTo>
                                <a:close/>
                                <a:moveTo>
                                  <a:pt x="529" y="134"/>
                                </a:moveTo>
                                <a:lnTo>
                                  <a:pt x="528" y="132"/>
                                </a:lnTo>
                                <a:lnTo>
                                  <a:pt x="528" y="131"/>
                                </a:lnTo>
                                <a:lnTo>
                                  <a:pt x="529" y="134"/>
                                </a:lnTo>
                                <a:close/>
                                <a:moveTo>
                                  <a:pt x="534" y="149"/>
                                </a:moveTo>
                                <a:lnTo>
                                  <a:pt x="531" y="142"/>
                                </a:lnTo>
                                <a:lnTo>
                                  <a:pt x="529" y="134"/>
                                </a:lnTo>
                                <a:lnTo>
                                  <a:pt x="531" y="150"/>
                                </a:lnTo>
                                <a:lnTo>
                                  <a:pt x="534" y="149"/>
                                </a:lnTo>
                                <a:close/>
                                <a:moveTo>
                                  <a:pt x="568" y="157"/>
                                </a:moveTo>
                                <a:lnTo>
                                  <a:pt x="566" y="156"/>
                                </a:lnTo>
                                <a:lnTo>
                                  <a:pt x="563" y="151"/>
                                </a:lnTo>
                                <a:lnTo>
                                  <a:pt x="561" y="150"/>
                                </a:lnTo>
                                <a:lnTo>
                                  <a:pt x="564" y="161"/>
                                </a:lnTo>
                                <a:lnTo>
                                  <a:pt x="568" y="157"/>
                                </a:lnTo>
                                <a:close/>
                                <a:moveTo>
                                  <a:pt x="586" y="501"/>
                                </a:moveTo>
                                <a:lnTo>
                                  <a:pt x="576" y="501"/>
                                </a:lnTo>
                                <a:lnTo>
                                  <a:pt x="563" y="500"/>
                                </a:lnTo>
                                <a:lnTo>
                                  <a:pt x="549" y="500"/>
                                </a:lnTo>
                                <a:lnTo>
                                  <a:pt x="538" y="502"/>
                                </a:lnTo>
                                <a:lnTo>
                                  <a:pt x="530" y="505"/>
                                </a:lnTo>
                                <a:lnTo>
                                  <a:pt x="534" y="509"/>
                                </a:lnTo>
                                <a:lnTo>
                                  <a:pt x="534" y="514"/>
                                </a:lnTo>
                                <a:lnTo>
                                  <a:pt x="556" y="513"/>
                                </a:lnTo>
                                <a:lnTo>
                                  <a:pt x="554" y="512"/>
                                </a:lnTo>
                                <a:lnTo>
                                  <a:pt x="557" y="511"/>
                                </a:lnTo>
                                <a:lnTo>
                                  <a:pt x="558" y="510"/>
                                </a:lnTo>
                                <a:lnTo>
                                  <a:pt x="552" y="510"/>
                                </a:lnTo>
                                <a:lnTo>
                                  <a:pt x="550" y="508"/>
                                </a:lnTo>
                                <a:lnTo>
                                  <a:pt x="558" y="505"/>
                                </a:lnTo>
                                <a:lnTo>
                                  <a:pt x="567" y="506"/>
                                </a:lnTo>
                                <a:lnTo>
                                  <a:pt x="564" y="509"/>
                                </a:lnTo>
                                <a:lnTo>
                                  <a:pt x="569" y="507"/>
                                </a:lnTo>
                                <a:lnTo>
                                  <a:pt x="571" y="509"/>
                                </a:lnTo>
                                <a:lnTo>
                                  <a:pt x="578" y="504"/>
                                </a:lnTo>
                                <a:lnTo>
                                  <a:pt x="580" y="503"/>
                                </a:lnTo>
                                <a:lnTo>
                                  <a:pt x="585" y="501"/>
                                </a:lnTo>
                                <a:lnTo>
                                  <a:pt x="586" y="501"/>
                                </a:lnTo>
                                <a:close/>
                                <a:moveTo>
                                  <a:pt x="595" y="128"/>
                                </a:moveTo>
                                <a:lnTo>
                                  <a:pt x="588" y="108"/>
                                </a:lnTo>
                                <a:lnTo>
                                  <a:pt x="585" y="119"/>
                                </a:lnTo>
                                <a:lnTo>
                                  <a:pt x="587" y="126"/>
                                </a:lnTo>
                                <a:lnTo>
                                  <a:pt x="595" y="128"/>
                                </a:lnTo>
                                <a:close/>
                                <a:moveTo>
                                  <a:pt x="605" y="104"/>
                                </a:moveTo>
                                <a:lnTo>
                                  <a:pt x="604" y="97"/>
                                </a:lnTo>
                                <a:lnTo>
                                  <a:pt x="604" y="101"/>
                                </a:lnTo>
                                <a:lnTo>
                                  <a:pt x="605" y="104"/>
                                </a:lnTo>
                                <a:close/>
                                <a:moveTo>
                                  <a:pt x="643" y="136"/>
                                </a:moveTo>
                                <a:lnTo>
                                  <a:pt x="643" y="131"/>
                                </a:lnTo>
                                <a:lnTo>
                                  <a:pt x="641" y="127"/>
                                </a:lnTo>
                                <a:lnTo>
                                  <a:pt x="637" y="124"/>
                                </a:lnTo>
                                <a:lnTo>
                                  <a:pt x="643" y="136"/>
                                </a:lnTo>
                                <a:close/>
                                <a:moveTo>
                                  <a:pt x="645" y="515"/>
                                </a:moveTo>
                                <a:lnTo>
                                  <a:pt x="635" y="515"/>
                                </a:lnTo>
                                <a:lnTo>
                                  <a:pt x="626" y="514"/>
                                </a:lnTo>
                                <a:lnTo>
                                  <a:pt x="617" y="510"/>
                                </a:lnTo>
                                <a:lnTo>
                                  <a:pt x="635" y="512"/>
                                </a:lnTo>
                                <a:lnTo>
                                  <a:pt x="635" y="510"/>
                                </a:lnTo>
                                <a:lnTo>
                                  <a:pt x="637" y="508"/>
                                </a:lnTo>
                                <a:lnTo>
                                  <a:pt x="602" y="509"/>
                                </a:lnTo>
                                <a:lnTo>
                                  <a:pt x="584" y="510"/>
                                </a:lnTo>
                                <a:lnTo>
                                  <a:pt x="567" y="514"/>
                                </a:lnTo>
                                <a:lnTo>
                                  <a:pt x="588" y="519"/>
                                </a:lnTo>
                                <a:lnTo>
                                  <a:pt x="586" y="517"/>
                                </a:lnTo>
                                <a:lnTo>
                                  <a:pt x="611" y="515"/>
                                </a:lnTo>
                                <a:lnTo>
                                  <a:pt x="606" y="516"/>
                                </a:lnTo>
                                <a:lnTo>
                                  <a:pt x="612" y="517"/>
                                </a:lnTo>
                                <a:lnTo>
                                  <a:pt x="617" y="515"/>
                                </a:lnTo>
                                <a:lnTo>
                                  <a:pt x="621" y="514"/>
                                </a:lnTo>
                                <a:lnTo>
                                  <a:pt x="628" y="516"/>
                                </a:lnTo>
                                <a:lnTo>
                                  <a:pt x="625" y="518"/>
                                </a:lnTo>
                                <a:lnTo>
                                  <a:pt x="633" y="515"/>
                                </a:lnTo>
                                <a:lnTo>
                                  <a:pt x="641" y="515"/>
                                </a:lnTo>
                                <a:lnTo>
                                  <a:pt x="643" y="515"/>
                                </a:lnTo>
                                <a:lnTo>
                                  <a:pt x="645" y="515"/>
                                </a:lnTo>
                                <a:close/>
                                <a:moveTo>
                                  <a:pt x="649" y="514"/>
                                </a:moveTo>
                                <a:lnTo>
                                  <a:pt x="645" y="515"/>
                                </a:lnTo>
                                <a:lnTo>
                                  <a:pt x="648" y="515"/>
                                </a:lnTo>
                                <a:lnTo>
                                  <a:pt x="649" y="514"/>
                                </a:lnTo>
                                <a:close/>
                                <a:moveTo>
                                  <a:pt x="655" y="454"/>
                                </a:moveTo>
                                <a:lnTo>
                                  <a:pt x="654" y="453"/>
                                </a:lnTo>
                                <a:lnTo>
                                  <a:pt x="649" y="454"/>
                                </a:lnTo>
                                <a:lnTo>
                                  <a:pt x="655" y="454"/>
                                </a:lnTo>
                                <a:close/>
                                <a:moveTo>
                                  <a:pt x="687" y="507"/>
                                </a:moveTo>
                                <a:lnTo>
                                  <a:pt x="675" y="508"/>
                                </a:lnTo>
                                <a:lnTo>
                                  <a:pt x="665" y="508"/>
                                </a:lnTo>
                                <a:lnTo>
                                  <a:pt x="657" y="507"/>
                                </a:lnTo>
                                <a:lnTo>
                                  <a:pt x="662" y="505"/>
                                </a:lnTo>
                                <a:lnTo>
                                  <a:pt x="670" y="504"/>
                                </a:lnTo>
                                <a:lnTo>
                                  <a:pt x="678" y="504"/>
                                </a:lnTo>
                                <a:lnTo>
                                  <a:pt x="657" y="503"/>
                                </a:lnTo>
                                <a:lnTo>
                                  <a:pt x="654" y="508"/>
                                </a:lnTo>
                                <a:lnTo>
                                  <a:pt x="645" y="507"/>
                                </a:lnTo>
                                <a:lnTo>
                                  <a:pt x="647" y="505"/>
                                </a:lnTo>
                                <a:lnTo>
                                  <a:pt x="647" y="504"/>
                                </a:lnTo>
                                <a:lnTo>
                                  <a:pt x="631" y="506"/>
                                </a:lnTo>
                                <a:lnTo>
                                  <a:pt x="641" y="506"/>
                                </a:lnTo>
                                <a:lnTo>
                                  <a:pt x="642" y="511"/>
                                </a:lnTo>
                                <a:lnTo>
                                  <a:pt x="652" y="511"/>
                                </a:lnTo>
                                <a:lnTo>
                                  <a:pt x="649" y="514"/>
                                </a:lnTo>
                                <a:lnTo>
                                  <a:pt x="653" y="514"/>
                                </a:lnTo>
                                <a:lnTo>
                                  <a:pt x="646" y="517"/>
                                </a:lnTo>
                                <a:lnTo>
                                  <a:pt x="654" y="514"/>
                                </a:lnTo>
                                <a:lnTo>
                                  <a:pt x="671" y="515"/>
                                </a:lnTo>
                                <a:lnTo>
                                  <a:pt x="685" y="517"/>
                                </a:lnTo>
                                <a:lnTo>
                                  <a:pt x="685" y="514"/>
                                </a:lnTo>
                                <a:lnTo>
                                  <a:pt x="686" y="510"/>
                                </a:lnTo>
                                <a:lnTo>
                                  <a:pt x="686" y="508"/>
                                </a:lnTo>
                                <a:lnTo>
                                  <a:pt x="687" y="507"/>
                                </a:lnTo>
                                <a:close/>
                                <a:moveTo>
                                  <a:pt x="692" y="483"/>
                                </a:moveTo>
                                <a:lnTo>
                                  <a:pt x="673" y="483"/>
                                </a:lnTo>
                                <a:lnTo>
                                  <a:pt x="653" y="483"/>
                                </a:lnTo>
                                <a:lnTo>
                                  <a:pt x="633" y="485"/>
                                </a:lnTo>
                                <a:lnTo>
                                  <a:pt x="633" y="500"/>
                                </a:lnTo>
                                <a:lnTo>
                                  <a:pt x="633" y="485"/>
                                </a:lnTo>
                                <a:lnTo>
                                  <a:pt x="614" y="486"/>
                                </a:lnTo>
                                <a:lnTo>
                                  <a:pt x="618" y="488"/>
                                </a:lnTo>
                                <a:lnTo>
                                  <a:pt x="619" y="490"/>
                                </a:lnTo>
                                <a:lnTo>
                                  <a:pt x="615" y="489"/>
                                </a:lnTo>
                                <a:lnTo>
                                  <a:pt x="615" y="499"/>
                                </a:lnTo>
                                <a:lnTo>
                                  <a:pt x="614" y="499"/>
                                </a:lnTo>
                                <a:lnTo>
                                  <a:pt x="615" y="499"/>
                                </a:lnTo>
                                <a:lnTo>
                                  <a:pt x="615" y="489"/>
                                </a:lnTo>
                                <a:lnTo>
                                  <a:pt x="614" y="489"/>
                                </a:lnTo>
                                <a:lnTo>
                                  <a:pt x="598" y="490"/>
                                </a:lnTo>
                                <a:lnTo>
                                  <a:pt x="588" y="489"/>
                                </a:lnTo>
                                <a:lnTo>
                                  <a:pt x="602" y="496"/>
                                </a:lnTo>
                                <a:lnTo>
                                  <a:pt x="611" y="498"/>
                                </a:lnTo>
                                <a:lnTo>
                                  <a:pt x="601" y="500"/>
                                </a:lnTo>
                                <a:lnTo>
                                  <a:pt x="612" y="499"/>
                                </a:lnTo>
                                <a:lnTo>
                                  <a:pt x="615" y="500"/>
                                </a:lnTo>
                                <a:lnTo>
                                  <a:pt x="618" y="501"/>
                                </a:lnTo>
                                <a:lnTo>
                                  <a:pt x="621" y="501"/>
                                </a:lnTo>
                                <a:lnTo>
                                  <a:pt x="621" y="503"/>
                                </a:lnTo>
                                <a:lnTo>
                                  <a:pt x="626" y="502"/>
                                </a:lnTo>
                                <a:lnTo>
                                  <a:pt x="627" y="502"/>
                                </a:lnTo>
                                <a:lnTo>
                                  <a:pt x="634" y="503"/>
                                </a:lnTo>
                                <a:lnTo>
                                  <a:pt x="635" y="503"/>
                                </a:lnTo>
                                <a:lnTo>
                                  <a:pt x="629" y="504"/>
                                </a:lnTo>
                                <a:lnTo>
                                  <a:pt x="631" y="505"/>
                                </a:lnTo>
                                <a:lnTo>
                                  <a:pt x="634" y="505"/>
                                </a:lnTo>
                                <a:lnTo>
                                  <a:pt x="637" y="503"/>
                                </a:lnTo>
                                <a:lnTo>
                                  <a:pt x="642" y="502"/>
                                </a:lnTo>
                                <a:lnTo>
                                  <a:pt x="648" y="503"/>
                                </a:lnTo>
                                <a:lnTo>
                                  <a:pt x="649" y="503"/>
                                </a:lnTo>
                                <a:lnTo>
                                  <a:pt x="658" y="503"/>
                                </a:lnTo>
                                <a:lnTo>
                                  <a:pt x="665" y="502"/>
                                </a:lnTo>
                                <a:lnTo>
                                  <a:pt x="666" y="502"/>
                                </a:lnTo>
                                <a:lnTo>
                                  <a:pt x="675" y="500"/>
                                </a:lnTo>
                                <a:lnTo>
                                  <a:pt x="673" y="499"/>
                                </a:lnTo>
                                <a:lnTo>
                                  <a:pt x="674" y="499"/>
                                </a:lnTo>
                                <a:lnTo>
                                  <a:pt x="688" y="500"/>
                                </a:lnTo>
                                <a:lnTo>
                                  <a:pt x="689" y="496"/>
                                </a:lnTo>
                                <a:lnTo>
                                  <a:pt x="688" y="496"/>
                                </a:lnTo>
                                <a:lnTo>
                                  <a:pt x="689" y="495"/>
                                </a:lnTo>
                                <a:lnTo>
                                  <a:pt x="692" y="483"/>
                                </a:lnTo>
                                <a:close/>
                                <a:moveTo>
                                  <a:pt x="702" y="445"/>
                                </a:moveTo>
                                <a:lnTo>
                                  <a:pt x="609" y="445"/>
                                </a:lnTo>
                                <a:lnTo>
                                  <a:pt x="609" y="450"/>
                                </a:lnTo>
                                <a:lnTo>
                                  <a:pt x="601" y="450"/>
                                </a:lnTo>
                                <a:lnTo>
                                  <a:pt x="609" y="450"/>
                                </a:lnTo>
                                <a:lnTo>
                                  <a:pt x="609" y="445"/>
                                </a:lnTo>
                                <a:lnTo>
                                  <a:pt x="579" y="445"/>
                                </a:lnTo>
                                <a:lnTo>
                                  <a:pt x="579" y="449"/>
                                </a:lnTo>
                                <a:lnTo>
                                  <a:pt x="579" y="450"/>
                                </a:lnTo>
                                <a:lnTo>
                                  <a:pt x="579" y="452"/>
                                </a:lnTo>
                                <a:lnTo>
                                  <a:pt x="579" y="450"/>
                                </a:lnTo>
                                <a:lnTo>
                                  <a:pt x="579" y="449"/>
                                </a:lnTo>
                                <a:lnTo>
                                  <a:pt x="571" y="453"/>
                                </a:lnTo>
                                <a:lnTo>
                                  <a:pt x="579" y="449"/>
                                </a:lnTo>
                                <a:lnTo>
                                  <a:pt x="579" y="445"/>
                                </a:lnTo>
                                <a:lnTo>
                                  <a:pt x="572" y="445"/>
                                </a:lnTo>
                                <a:lnTo>
                                  <a:pt x="572" y="448"/>
                                </a:lnTo>
                                <a:lnTo>
                                  <a:pt x="571" y="448"/>
                                </a:lnTo>
                                <a:lnTo>
                                  <a:pt x="571" y="450"/>
                                </a:lnTo>
                                <a:lnTo>
                                  <a:pt x="568" y="454"/>
                                </a:lnTo>
                                <a:lnTo>
                                  <a:pt x="571" y="450"/>
                                </a:lnTo>
                                <a:lnTo>
                                  <a:pt x="571" y="448"/>
                                </a:lnTo>
                                <a:lnTo>
                                  <a:pt x="555" y="450"/>
                                </a:lnTo>
                                <a:lnTo>
                                  <a:pt x="572" y="448"/>
                                </a:lnTo>
                                <a:lnTo>
                                  <a:pt x="572" y="445"/>
                                </a:lnTo>
                                <a:lnTo>
                                  <a:pt x="530" y="445"/>
                                </a:lnTo>
                                <a:lnTo>
                                  <a:pt x="515" y="445"/>
                                </a:lnTo>
                                <a:lnTo>
                                  <a:pt x="518" y="450"/>
                                </a:lnTo>
                                <a:lnTo>
                                  <a:pt x="530" y="448"/>
                                </a:lnTo>
                                <a:lnTo>
                                  <a:pt x="541" y="446"/>
                                </a:lnTo>
                                <a:lnTo>
                                  <a:pt x="552" y="446"/>
                                </a:lnTo>
                                <a:lnTo>
                                  <a:pt x="552" y="447"/>
                                </a:lnTo>
                                <a:lnTo>
                                  <a:pt x="553" y="447"/>
                                </a:lnTo>
                                <a:lnTo>
                                  <a:pt x="553" y="446"/>
                                </a:lnTo>
                                <a:lnTo>
                                  <a:pt x="552" y="449"/>
                                </a:lnTo>
                                <a:lnTo>
                                  <a:pt x="553" y="449"/>
                                </a:lnTo>
                                <a:lnTo>
                                  <a:pt x="555" y="452"/>
                                </a:lnTo>
                                <a:lnTo>
                                  <a:pt x="556" y="455"/>
                                </a:lnTo>
                                <a:lnTo>
                                  <a:pt x="557" y="457"/>
                                </a:lnTo>
                                <a:lnTo>
                                  <a:pt x="562" y="457"/>
                                </a:lnTo>
                                <a:lnTo>
                                  <a:pt x="566" y="456"/>
                                </a:lnTo>
                                <a:lnTo>
                                  <a:pt x="568" y="455"/>
                                </a:lnTo>
                                <a:lnTo>
                                  <a:pt x="569" y="456"/>
                                </a:lnTo>
                                <a:lnTo>
                                  <a:pt x="564" y="457"/>
                                </a:lnTo>
                                <a:lnTo>
                                  <a:pt x="559" y="458"/>
                                </a:lnTo>
                                <a:lnTo>
                                  <a:pt x="564" y="460"/>
                                </a:lnTo>
                                <a:lnTo>
                                  <a:pt x="548" y="457"/>
                                </a:lnTo>
                                <a:lnTo>
                                  <a:pt x="562" y="460"/>
                                </a:lnTo>
                                <a:lnTo>
                                  <a:pt x="561" y="460"/>
                                </a:lnTo>
                                <a:lnTo>
                                  <a:pt x="559" y="460"/>
                                </a:lnTo>
                                <a:lnTo>
                                  <a:pt x="560" y="463"/>
                                </a:lnTo>
                                <a:lnTo>
                                  <a:pt x="581" y="464"/>
                                </a:lnTo>
                                <a:lnTo>
                                  <a:pt x="601" y="464"/>
                                </a:lnTo>
                                <a:lnTo>
                                  <a:pt x="621" y="462"/>
                                </a:lnTo>
                                <a:lnTo>
                                  <a:pt x="641" y="459"/>
                                </a:lnTo>
                                <a:lnTo>
                                  <a:pt x="637" y="455"/>
                                </a:lnTo>
                                <a:lnTo>
                                  <a:pt x="636" y="454"/>
                                </a:lnTo>
                                <a:lnTo>
                                  <a:pt x="634" y="452"/>
                                </a:lnTo>
                                <a:lnTo>
                                  <a:pt x="633" y="451"/>
                                </a:lnTo>
                                <a:lnTo>
                                  <a:pt x="632" y="450"/>
                                </a:lnTo>
                                <a:lnTo>
                                  <a:pt x="630" y="449"/>
                                </a:lnTo>
                                <a:lnTo>
                                  <a:pt x="635" y="449"/>
                                </a:lnTo>
                                <a:lnTo>
                                  <a:pt x="648" y="450"/>
                                </a:lnTo>
                                <a:lnTo>
                                  <a:pt x="636" y="452"/>
                                </a:lnTo>
                                <a:lnTo>
                                  <a:pt x="645" y="454"/>
                                </a:lnTo>
                                <a:lnTo>
                                  <a:pt x="647" y="451"/>
                                </a:lnTo>
                                <a:lnTo>
                                  <a:pt x="654" y="451"/>
                                </a:lnTo>
                                <a:lnTo>
                                  <a:pt x="653" y="452"/>
                                </a:lnTo>
                                <a:lnTo>
                                  <a:pt x="654" y="453"/>
                                </a:lnTo>
                                <a:lnTo>
                                  <a:pt x="674" y="451"/>
                                </a:lnTo>
                                <a:lnTo>
                                  <a:pt x="681" y="450"/>
                                </a:lnTo>
                                <a:lnTo>
                                  <a:pt x="685" y="449"/>
                                </a:lnTo>
                                <a:lnTo>
                                  <a:pt x="688" y="448"/>
                                </a:lnTo>
                                <a:lnTo>
                                  <a:pt x="679" y="448"/>
                                </a:lnTo>
                                <a:lnTo>
                                  <a:pt x="678" y="447"/>
                                </a:lnTo>
                                <a:lnTo>
                                  <a:pt x="695" y="448"/>
                                </a:lnTo>
                                <a:lnTo>
                                  <a:pt x="691" y="450"/>
                                </a:lnTo>
                                <a:lnTo>
                                  <a:pt x="700" y="447"/>
                                </a:lnTo>
                                <a:lnTo>
                                  <a:pt x="701" y="446"/>
                                </a:lnTo>
                                <a:lnTo>
                                  <a:pt x="702" y="445"/>
                                </a:lnTo>
                                <a:close/>
                                <a:moveTo>
                                  <a:pt x="787" y="53"/>
                                </a:moveTo>
                                <a:lnTo>
                                  <a:pt x="786" y="39"/>
                                </a:lnTo>
                                <a:lnTo>
                                  <a:pt x="782" y="25"/>
                                </a:lnTo>
                                <a:lnTo>
                                  <a:pt x="774" y="11"/>
                                </a:lnTo>
                                <a:lnTo>
                                  <a:pt x="785" y="67"/>
                                </a:lnTo>
                                <a:lnTo>
                                  <a:pt x="787" y="53"/>
                                </a:lnTo>
                                <a:close/>
                                <a:moveTo>
                                  <a:pt x="788" y="55"/>
                                </a:moveTo>
                                <a:lnTo>
                                  <a:pt x="787" y="54"/>
                                </a:lnTo>
                                <a:lnTo>
                                  <a:pt x="787" y="55"/>
                                </a:lnTo>
                                <a:lnTo>
                                  <a:pt x="788" y="55"/>
                                </a:lnTo>
                                <a:close/>
                                <a:moveTo>
                                  <a:pt x="827" y="202"/>
                                </a:moveTo>
                                <a:lnTo>
                                  <a:pt x="749" y="205"/>
                                </a:lnTo>
                                <a:lnTo>
                                  <a:pt x="675" y="226"/>
                                </a:lnTo>
                                <a:lnTo>
                                  <a:pt x="612" y="263"/>
                                </a:lnTo>
                                <a:lnTo>
                                  <a:pt x="567" y="312"/>
                                </a:lnTo>
                                <a:lnTo>
                                  <a:pt x="544" y="372"/>
                                </a:lnTo>
                                <a:lnTo>
                                  <a:pt x="550" y="440"/>
                                </a:lnTo>
                                <a:lnTo>
                                  <a:pt x="567" y="440"/>
                                </a:lnTo>
                                <a:lnTo>
                                  <a:pt x="536" y="440"/>
                                </a:lnTo>
                                <a:lnTo>
                                  <a:pt x="517" y="439"/>
                                </a:lnTo>
                                <a:lnTo>
                                  <a:pt x="522" y="441"/>
                                </a:lnTo>
                                <a:lnTo>
                                  <a:pt x="529" y="445"/>
                                </a:lnTo>
                                <a:lnTo>
                                  <a:pt x="702" y="445"/>
                                </a:lnTo>
                                <a:lnTo>
                                  <a:pt x="702" y="444"/>
                                </a:lnTo>
                                <a:lnTo>
                                  <a:pt x="702" y="442"/>
                                </a:lnTo>
                                <a:lnTo>
                                  <a:pt x="703" y="440"/>
                                </a:lnTo>
                                <a:lnTo>
                                  <a:pt x="694" y="440"/>
                                </a:lnTo>
                                <a:lnTo>
                                  <a:pt x="686" y="441"/>
                                </a:lnTo>
                                <a:lnTo>
                                  <a:pt x="677" y="442"/>
                                </a:lnTo>
                                <a:lnTo>
                                  <a:pt x="682" y="440"/>
                                </a:lnTo>
                                <a:lnTo>
                                  <a:pt x="670" y="442"/>
                                </a:lnTo>
                                <a:lnTo>
                                  <a:pt x="658" y="442"/>
                                </a:lnTo>
                                <a:lnTo>
                                  <a:pt x="646" y="442"/>
                                </a:lnTo>
                                <a:lnTo>
                                  <a:pt x="635" y="441"/>
                                </a:lnTo>
                                <a:lnTo>
                                  <a:pt x="634" y="441"/>
                                </a:lnTo>
                                <a:lnTo>
                                  <a:pt x="617" y="441"/>
                                </a:lnTo>
                                <a:lnTo>
                                  <a:pt x="612" y="432"/>
                                </a:lnTo>
                                <a:lnTo>
                                  <a:pt x="608" y="421"/>
                                </a:lnTo>
                                <a:lnTo>
                                  <a:pt x="606" y="410"/>
                                </a:lnTo>
                                <a:lnTo>
                                  <a:pt x="606" y="398"/>
                                </a:lnTo>
                                <a:lnTo>
                                  <a:pt x="620" y="339"/>
                                </a:lnTo>
                                <a:lnTo>
                                  <a:pt x="661" y="283"/>
                                </a:lnTo>
                                <a:lnTo>
                                  <a:pt x="722" y="245"/>
                                </a:lnTo>
                                <a:lnTo>
                                  <a:pt x="797" y="241"/>
                                </a:lnTo>
                                <a:lnTo>
                                  <a:pt x="811" y="221"/>
                                </a:lnTo>
                                <a:lnTo>
                                  <a:pt x="827" y="202"/>
                                </a:lnTo>
                                <a:close/>
                                <a:moveTo>
                                  <a:pt x="836" y="62"/>
                                </a:moveTo>
                                <a:lnTo>
                                  <a:pt x="834" y="54"/>
                                </a:lnTo>
                                <a:lnTo>
                                  <a:pt x="834" y="53"/>
                                </a:lnTo>
                                <a:lnTo>
                                  <a:pt x="827" y="44"/>
                                </a:lnTo>
                                <a:lnTo>
                                  <a:pt x="826" y="54"/>
                                </a:lnTo>
                                <a:lnTo>
                                  <a:pt x="824" y="49"/>
                                </a:lnTo>
                                <a:lnTo>
                                  <a:pt x="831" y="72"/>
                                </a:lnTo>
                                <a:lnTo>
                                  <a:pt x="833" y="72"/>
                                </a:lnTo>
                                <a:lnTo>
                                  <a:pt x="832" y="70"/>
                                </a:lnTo>
                                <a:lnTo>
                                  <a:pt x="835" y="63"/>
                                </a:lnTo>
                                <a:lnTo>
                                  <a:pt x="836" y="62"/>
                                </a:lnTo>
                                <a:close/>
                                <a:moveTo>
                                  <a:pt x="887" y="35"/>
                                </a:moveTo>
                                <a:lnTo>
                                  <a:pt x="883" y="27"/>
                                </a:lnTo>
                                <a:lnTo>
                                  <a:pt x="883" y="31"/>
                                </a:lnTo>
                                <a:lnTo>
                                  <a:pt x="885" y="34"/>
                                </a:lnTo>
                                <a:lnTo>
                                  <a:pt x="887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0" name="docshape1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" y="715"/>
                            <a:ext cx="867" cy="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1" name="docshape1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6" y="-443"/>
                            <a:ext cx="2581" cy="2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2" name="docshape1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6" y="334"/>
                            <a:ext cx="370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3" name="docshape1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93" y="434"/>
                            <a:ext cx="309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4" name="docshape1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9" y="-436"/>
                            <a:ext cx="1435" cy="1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5" name="docshape1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" y="276"/>
                            <a:ext cx="3962" cy="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6" name="docshape1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7" y="277"/>
                            <a:ext cx="3622" cy="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7" name="docshape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91" y="6733"/>
                            <a:ext cx="922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" name="docshape1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29" y="6751"/>
                            <a:ext cx="154" cy="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9" name="docshape1189"/>
                        <wps:cNvSpPr>
                          <a:spLocks/>
                        </wps:cNvSpPr>
                        <wps:spPr bwMode="auto">
                          <a:xfrm>
                            <a:off x="10132" y="6753"/>
                            <a:ext cx="147" cy="106"/>
                          </a:xfrm>
                          <a:custGeom>
                            <a:avLst/>
                            <a:gdLst>
                              <a:gd name="T0" fmla="+- 0 10279 10132"/>
                              <a:gd name="T1" fmla="*/ T0 w 147"/>
                              <a:gd name="T2" fmla="+- 0 6754 6754"/>
                              <a:gd name="T3" fmla="*/ 6754 h 106"/>
                              <a:gd name="T4" fmla="+- 0 10189 10132"/>
                              <a:gd name="T5" fmla="*/ T4 w 147"/>
                              <a:gd name="T6" fmla="+- 0 6832 6754"/>
                              <a:gd name="T7" fmla="*/ 6832 h 106"/>
                              <a:gd name="T8" fmla="+- 0 10132 10132"/>
                              <a:gd name="T9" fmla="*/ T8 w 147"/>
                              <a:gd name="T10" fmla="+- 0 6797 6754"/>
                              <a:gd name="T11" fmla="*/ 6797 h 106"/>
                              <a:gd name="T12" fmla="+- 0 10189 10132"/>
                              <a:gd name="T13" fmla="*/ T12 w 147"/>
                              <a:gd name="T14" fmla="+- 0 6859 6754"/>
                              <a:gd name="T15" fmla="*/ 6859 h 106"/>
                              <a:gd name="T16" fmla="+- 0 10279 10132"/>
                              <a:gd name="T17" fmla="*/ T16 w 147"/>
                              <a:gd name="T18" fmla="+- 0 6754 6754"/>
                              <a:gd name="T19" fmla="*/ 675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" h="106">
                                <a:moveTo>
                                  <a:pt x="147" y="0"/>
                                </a:moveTo>
                                <a:lnTo>
                                  <a:pt x="57" y="78"/>
                                </a:lnTo>
                                <a:lnTo>
                                  <a:pt x="0" y="43"/>
                                </a:lnTo>
                                <a:lnTo>
                                  <a:pt x="57" y="105"/>
                                </a:lnTo>
                                <a:lnTo>
                                  <a:pt x="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E10C382" id="Group 236" o:spid="_x0000_s1026" style="position:absolute;margin-left:27.1pt;margin-top:-9.25pt;width:548.6pt;height:387.45pt;z-index:-251706368;mso-position-horizontal-relative:page" coordorigin="452,-443" coordsize="10972,7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">
                <v:shape id="docshape1149" o:spid="_x0000_s1027" style="position:absolute;left:532;top:6442;width:10832;height:785;visibility:visible;mso-wrap-style:square;v-text-anchor:top" coordsize="10832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" path="m10831,l,,,580r16,80l60,725r65,44l204,785r10425,l10708,769r64,-44l10815,661r16,-79l10831,xe" fillcolor="#ffde17" stroked="f">
                  <v:path arrowok="t" o:connecttype="custom" o:connectlocs="10831,6442;0,6442;0,7022;16,7102;60,7167;125,7211;204,7227;10629,7227;10708,7211;10772,7167;10815,7103;10831,7024;10831,6442" o:connectangles="0,0,0,0,0,0,0,0,0,0,0,0,0"/>
                </v:shape>
                <v:shape id="docshape1150" o:spid="_x0000_s1028" style="position:absolute;left:511;top:-37;width:10854;height:7283;visibility:visible;mso-wrap-style:square;v-text-anchor:top" coordsize="10854,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" path="m10655,7283r-10456,l122,7268,59,7225,16,7162,,7085,,199,16,122,59,59,122,16,199,,10655,r77,16l10795,59r43,63l10853,199r,6886l10838,7162r-43,63l10732,7268r-77,15xe" filled="f" strokecolor="#ffde17" strokeweight="2.08808mm">
                  <v:path arrowok="t" o:connecttype="custom" o:connectlocs="10655,7246;199,7246;122,7231;59,7188;16,7125;0,7048;0,162;16,85;59,22;122,-21;199,-37;10655,-37;10732,-21;10795,22;10838,85;10853,162;10853,7048;10838,7125;10795,7188;10732,7231;10655,7246" o:connectangles="0,0,0,0,0,0,0,0,0,0,0,0,0,0,0,0,0,0,0,0,0"/>
                </v:shape>
                <v:rect id="docshape1151" o:spid="_x0000_s1029" style="position:absolute;left:554;top:-9;width:10759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" fillcolor="#ffde17" stroked="f"/>
                <v:shape id="docshape1152" o:spid="_x0000_s1030" style="position:absolute;left:8198;top:-9;width:239;height:447;visibility:visible;mso-wrap-style:square;v-text-anchor:top" coordsize="239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" path="m1,161r,6l1,166r,-5xm5,103r,l5,106r,-3xm6,109l5,106r,2l5,112r1,-3xm6,259r-1,3l5,258r,-6l4,258r,-6l5,241r,-6l6,227r,-6l6,218r-2,3l5,212r,-11l5,200r,1l6,193r,-7l6,178r,-17l5,157r,-3l3,131r2,4l5,131r1,-3l4,119r1,-7l6,115,5,112r,-4l4,106r,-3l5,107r,-1l5,105r,-2l6,101r,-2l5,101r,-3l6,96r,-5l6,90,6,44r,-8l6,14,6,1,6,,2,,1,11r,25l1,44r,102l2,160r-1,2l1,186r1,19l2,227r,8l2,241,1,254r,47l1,324r1,37l1,402r,-1l,410r,21l1,431r,15l3,438r1,-4l4,436r,-2l4,431r,-11l4,421r,-2l4,412r,-2l4,401r,-6l3,378r,-17l4,349r,-3l3,349r,-3l4,339r,3l4,339r,-13l4,324r,2l4,319r,-14l3,301r1,l4,305r,-6l4,286r,-1l4,282r1,-3l4,274r,-6l6,262r,-3xm239,r-5,l234,14r,5l234,36r,8l233,146r1,12l234,162r,13l234,179r,10l235,205r,17l234,238r,30l234,286r,75l233,402r,-1l233,410r,21l233,446r2,-8l237,434r,2l237,434r,-3l237,421r,-2l236,412r1,-2l236,401r,-23l236,361r,-12l236,346r-1,3l236,346r,-7l236,342r,-3l237,326r,-3l237,326r,-6l236,313r1,l236,313r,-10l236,301r,-2l236,298r,-12l236,283r1,-1l237,279r,-5l237,268r1,-6l238,261r,-1l238,259r-1,3l237,258r1,-6l237,258r,-6l237,241r,-6l238,227r,-6l238,218r-2,3l237,212r1,-11l238,200r-1,1l238,194r1,-8l238,175r,-13l238,160r,-2l237,157r1,-3l235,130r3,5l238,130r,-3l237,119r,-7l238,113r,-1l238,108r-1,-2l237,105r1,-2l238,101r,-2l238,101r,-3l238,96r,-5l238,90r-1,1l237,90r1,-5l238,44r,-8l239,14r,-13l239,xe" stroked="f">
                  <v:path arrowok="t" o:connecttype="custom" o:connectlocs="1,153;5,95;5,104;5,250;5,233;6,210;5,192;6,170;3,123;4,111;5,104;4,98;5,97;5,93;6,83;6,36;6,-8;1,36;1,178;2,233;2,353;0,423;4,426;4,412;4,402;3,353;3,338;4,318;4,311;4,297;4,274;6,254;234,6;233,138;234,171;234,230;233,394;233,423;237,428;237,413;236,393;236,338;236,334;237,318;237,305;236,293;236,275;237,260;238,253;237,254;237,244;238,213;238,193;239,178;238,152;238,146;238,119;238,104;238,95;238,90;238,82;238,36;239,-8" o:connectangles="0,0,0,0,0,0,0,0,0,0,0,0,0,0,0,0,0,0,0,0,0,0,0,0,0,0,0,0,0,0,0,0,0,0,0,0,0,0,0,0,0,0,0,0,0,0,0,0,0,0,0,0,0,0,0,0,0,0,0,0,0,0,0"/>
                </v:shape>
                <v:line id="Line 226" o:spid="_x0000_s1031" style="position:absolute;visibility:visible;mso-wrap-style:square" from="8200,453" to="8200,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" strokecolor="white" strokeweight=".04806mm"/>
                <v:shape id="docshape1153" o:spid="_x0000_s1032" style="position:absolute;left:7003;top:-9;width:1432;height:567;visibility:visible;mso-wrap-style:square;v-text-anchor:top" coordsize="1432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" path="m38,103r,l38,106r,-3xm267,163r,-1l266,167r1,-4xm269,324r,2l269,324xm271,103r-1,l270,106r1,-3xm466,115r,l465,115r1,xm466,267r,l465,267r1,xm468,267r-3,l466,267r2,xm468,267r-2,l468,267xm468,115r-2,l468,115xm499,462r,-16l497,450r-1,10l497,463r2,-1xm499,162r,5l499,166r,-4xm501,524r,-21l501,491r,-1l500,491r1,-8l500,477r,-10l501,461r-2,1l499,504r1,41l500,550r1,9l501,549r,-25xm502,550r-1,9l500,566r2,-16xm503,103r,l503,104r,1l503,103xm557,115r-5,-1l551,113r2,-1l527,112r-12,-1l503,111r,-2l503,107r-1,-1l502,107r,-2l503,103r,1l503,103r,-2l503,99r,2l503,98r,-2l503,91r,-1l503,91r,-1l503,44r1,-8l504,14r,-13l504,r-4,l500,227r-1,8l499,241r,17l499,263r-229,l271,262r,-1l271,260r,-1l270,262r,-4l271,252r-2,6l269,252r1,-11l270,235r1,-8l271,221r,-3l269,221r1,-9l270,201r,-1l270,201r1,-8l271,186r,-8l270,175r1,-8l271,160r,-2l270,154r-2,-23l270,135r1,-4l271,127r-2,-8l270,112r1,3l270,112r57,2l354,113r-1,1l354,114r,-1l381,113r3,l402,113r63,2l466,115r1,l482,115r17,l498,146r1,11l499,162r,2l499,179r,10l500,205r,22l500,r-1,l499,14r,97l350,111r-79,l271,109r-1,-2l270,111r,-3l270,106r,1l270,105r,-2l270,105r,-2l271,101r,-2l270,101r,-3l271,98r,-2l271,91r,-1l270,91r,-1l271,85r,-24l271,20,272,r-5,l266,14r,71l266,111r-164,l38,111r,-2l38,107r,4l38,108r-1,-2l37,107r,-4l37,105r1,-2l38,101r,-2l38,101r,-3l39,96,38,91r,-1l38,91r,-1l38,85r,-41l39,36r,-22l39,,34,r,14l34,111,,111r1,2l34,114r-1,30l34,153r,7l36,163r1,1l38,166r,-7l38,153,35,130r3,5l38,130r,-2l36,119r1,-5l38,114r,1l38,114r24,l94,114r49,-1l147,113r77,-1l263,112r3,l266,146r1,11l267,162r-1,17l267,189r,16l267,227r,8l267,241r,17l266,263r-146,l120,265r2,l122,267r144,l266,298r,26l267,361r-1,41l266,401r,9l266,431r,16l268,439r1,-5l269,436r,-2l269,431r,-10l269,419r,-7l269,410r,-9l269,378r,-17l269,349r,-3l268,349r,-3l269,339r,2l269,339r,-13l269,319r,-6l269,303r,-2l268,299r1,-1l269,286r,-2l269,282r1,-3l269,274r,-6l270,267r174,l444,265r55,l499,299r,26l499,361r-1,41l499,401r-1,9l498,422r,9l499,446r3,-12l502,436r,-2l502,419r,2l502,419r-1,-7l502,410r,-9l501,378r,-17l501,349r1,-3l501,349r,-3l501,339r1,2l502,339r,-13l502,325r,1l502,319r,-6l501,299r,6l501,299r1,-13l502,284r,-3l502,279r,-5l502,268r,-3l520,265r,-2l503,263r,-1l503,261r,-1l504,259r-2,3l503,258r,-6l502,258r,-6l503,241r,-6l503,227r,-6l503,218r-2,3l503,212r,-11l503,200r-1,1l503,193r1,-7l503,178r,-3l503,167r,-7l503,159r,1l503,158r,-1l503,154r-3,-24l503,135r,-5l503,127r-1,-8l502,115r14,1l557,115xm731,463r,-16l730,450r-1,10l730,464r1,-1xm732,163r-1,-1l731,167r1,-4xm734,524r-1,-21l733,491r,-1l733,491r,-8l733,477r,-10l734,461r-3,2l732,504r,41l732,550r1,9l734,549r,-25xm734,550r-1,9l733,566r1,-16xm734,324r,2l734,324xm735,103r,l735,106r,-3xm964,463r-1,-16l963,450r-2,10l962,464r2,-1xm964,163r,-1l963,167r1,-4xm966,524r,-21l965,491r,-1l965,491r1,-8l965,477r,-10l966,461r-2,2l964,504r1,41l965,550r1,9l966,545r,-21xm967,550r-1,9l965,566r2,-16xm967,324r,2l967,324xm1189,116r,l1188,116r1,xm1195,269r-1,-1l1192,268r-3,l1188,268r1,l1195,269xm1195,116r-1,l1192,116r-3,l1195,116xm1199,313r,xm1201,158r-1,1l1201,160r,-2xm1201,259r,2l1201,259xm1241,268r-6,l1238,268r3,xm1254,268r-1,l1251,268r3,xm1254,116r-1,l1251,116r3,xm1289,115r-10,l1280,115r9,xm1378,266r-3,l1355,266r4,l1373,266r-2,l1378,266xm1390,266r-11,l1379,268r11,l1390,266xm1412,266r-8,l1407,266r4,l1412,266xm1414,113r-81,-1l1047,112r-79,-1l968,109r-1,-3l968,111r-1,-3l967,106r,-3l967,105r1,-2l968,101r,-2l968,101r,-3l968,96r,-5l968,90r,1l968,90r,-5l968,44r,-8l969,11r,-10l969,r-4,l965,227r-1,8l964,241r,17l964,263r,1l735,264r,-1l964,263r-21,l735,263r1,-1l736,261r,-1l736,259r-1,3l735,258r,-6l734,258r,-6l735,241r,-6l736,227r,-6l736,218r-2,3l735,212r,-11l735,200r,1l736,193r,-7l736,178r-1,-3l736,167r,-7l735,159r1,1l736,158r-1,l735,157r,-3l733,130r2,5l736,130r,-3l734,119r1,-5l736,115r-1,-1l757,114r26,l778,114r30,1l806,114r3,-1l811,113r1,2l824,115r6,l826,114r14,1l963,115r,31l964,154r,8l964,179r,10l965,205r,22l965,r-1,l964,11r,25l964,44r-1,67l928,111r-192,l736,109r-1,-3l735,111r,-3l735,106r,-3l735,105r,-2l736,101r,-2l735,101r,-3l736,98r,-2l736,91r,-1l735,91r,-1l736,85r,-24l736,20,736,r-4,l731,14r,22l731,44r,67l711,111r-31,l665,111r-80,1l593,113r1,1l642,115r23,l682,114r-1,1l684,115r-1,-1l687,114r24,l731,114r,32l732,157r,5l731,186r1,19l732,227r,8l732,241r-1,22l724,263r-44,l731,263r,1l587,264r,2l594,266r,2l691,268r,-2l731,266r,2l731,279r1,45l732,361r-1,41l731,401r,9l731,431r,16l734,434r,2l734,434r,-13l734,419r,-7l734,410r,-9l734,378r,-17l734,349r,-3l733,349r,-3l734,339r,2l734,339r,-13l734,319r,-6l734,305r,-3l734,305r,-4l734,299r,-13l734,284r,-3l735,278r-1,-4l734,268r1,-2l783,266r,2l783,266r6,l789,268r134,l964,268r,31l964,324r,37l963,402r,-1l963,410r,21l963,447r4,-13l967,436r,-2l967,421r,-2l966,412r1,-2l966,401r,-23l966,361r,-12l966,346r,3l966,346r,-7l967,341r,-2l967,326r,-7l966,313r1,l966,313r,-8l966,300r,-1l967,286r,-3l967,281r,-3l967,274r,-6l988,268r54,l1043,268r10,l1053,270r8,l1061,268r3,l1064,267r5,1l1068,268r,-1l1066,267r-2,l1064,266r11,l1075,268r67,l1142,266r,2l1163,268r,2l1175,270r,-2l1186,268r,-2l1200,266r,2l1248,268r-3,l1248,268r-1,l1249,268r10,l1249,268r1,l1258,268r,-2l1271,266r,2l1289,268r57,l1346,266r-14,l1332,264r-364,l968,263r34,l995,263r-4,l978,263r-10,l968,262r1,-3l968,260r,-1l968,260r-1,2l967,258r1,-6l967,258r,-6l968,241r,-6l969,227r-1,-6l968,218r-2,3l968,212r,-11l968,200r-1,1l968,194r1,-8l968,175r,-8l968,160r,-1l968,160r,-2l968,157r,-3l966,130r2,5l968,130r,-3l967,119r,-4l968,115r74,l1045,115r12,l1049,117r18,-1l1063,115r6,l1068,115r-6,-1l1084,115r70,l1141,114r21,2l1164,116r-7,2l1188,115r-2,l1186,114r37,1l1226,116r5,l1241,116r18,-1l1260,115r-4,-1l1258,114r25,1l1304,115r5,l1310,115r1,l1310,115r50,-1l1355,113r18,1l1371,113r3,l1368,113r19,l1378,114r6,l1404,114r,-1l1411,114r3,-1xm1419,265r-2,l1413,265r4,l1419,265xm1419,112r-2,l1413,113r4,l1419,112xm1429,417r-1,l1426,417r3,xm1429,265r-1,l1426,265r3,xm1429,112r-1,l1426,112r3,xm1430,417r,l1423,418r7,-1xm1432,417r-3,l1430,417r2,xm1432,265r-3,l1430,265r-7,l1432,265xm1432,112r-3,l1430,112r-7,1l1432,112xe" stroked="f">
                  <v:path arrowok="t" o:connecttype="custom" o:connectlocs="271,95;468,259;501,483;502,542;503,99;503,83;271,253;269,213;270,127;466,107;271,103;271,90;38,99;38,82;36,155;147,105;122,257;269,413;269,305;499,257;501,404;502,305;520,255;503,213;503,149;731,154;734,541;963,442;964,455;1189,108;1199,305;1241,260;1355,258;1047,104;968,88;964,255;735,244;736,159;757,106;964,181;735,98;736,-8;683,106;731,256;731,439;734,333;734,266;963,423;966,338;967,266;1064,259;1248,260;1332,258;967,250;968,151;1067,108;1231,108;1368,105;1419,104;1432,409" o:connectangles="0,0,0,0,0,0,0,0,0,0,0,0,0,0,0,0,0,0,0,0,0,0,0,0,0,0,0,0,0,0,0,0,0,0,0,0,0,0,0,0,0,0,0,0,0,0,0,0,0,0,0,0,0,0,0,0,0,0,0,0"/>
                </v:shape>
                <v:line id="Line 228" o:spid="_x0000_s1033" style="position:absolute;visibility:visible;mso-wrap-style:square" from="7237,410" to="7560,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" strokecolor="white" strokeweight=".07656mm"/>
                <v:shape id="docshape1154" o:spid="_x0000_s1034" style="position:absolute;left:3251;top:-9;width:5171;height:574;visibility:visible;mso-wrap-style:square;v-text-anchor:top" coordsize="5171,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" path="m11,428l4,426r1,l6,427,,426r11,2xm4106,418r,l4105,418r1,xm4153,569r-124,l4029,571r77,l4105,571r1,l4153,571r,-2xm4218,572r,l4217,572r1,xm4218,420r,-1l4217,419r1,1xm4220,572r-3,l4218,572r2,xm4220,419r-3,l4218,419r2,xm4220,572r-2,l4220,572xm4220,420r-2,l4220,420xm4307,571r-3,l4304,569r-149,l4155,571r87,l4242,573r65,l4307,571xm4582,572r-4,l4581,572r1,xm4754,416r-5,l4743,416r-30,l4476,415r-29,1l4432,416r322,xm4902,572r,xm4908,570r-144,l4764,568r-387,l4377,570r-32,l4345,572r89,l4433,572r3,l4435,572r112,l4560,572r-2,l4559,572r2,l4561,570r2,l4563,572r184,l4747,574r48,l4795,572r14,l4809,574r8,l4817,572r1,l4818,574r2,l4820,572r73,l4893,574r8,l4901,572r7,l4908,570xm4913,569r-42,l4913,569xm4947,421r-1,l4944,421r-3,-1l4940,421r1,l4947,421xm4993,420r-6,1l4990,421r3,-1xm5006,421r-1,l5003,421r3,xm5138,418r-7,l5131,420r7,l5138,418xm5165,418r-27,l5107,418r4,l5125,419r-2,-1l5127,418r-1,l5165,418xm5165,418r-9,l5159,418r4,l5165,418xm5170,492l5063,420r35,l5098,418r5,l5103,416r-46,l4780,230r-15,-10l4697,299,4336,101,4318,91r-37,48l4060,45r-20,-9l3979,79,3873,r-12,l3979,88r13,-9l4041,45r243,103l4291,139r29,-38l4699,308r9,-9l4767,230r277,186l4339,416r,2l4346,418r,2l4443,420r,-2l4535,418r,2l4535,418r7,l4542,420r152,l4740,420r54,l4795,420r11,l4806,422r10,l4816,420r5,l4820,420r-1,l4818,419r-2,l4816,418r11,l4827,420r67,l4894,418r1,l4895,420r20,l4915,422r13,l4928,420r10,l4938,418r14,l4952,420r48,l4999,420r3,l5011,420r,-2l5023,418r,2l5050,420r115,78l5170,492xm5171,417r-2,l5165,417r4,1l5171,417xe" stroked="f">
                  <v:path arrowok="t" o:connecttype="custom" o:connectlocs="6,419;4106,410;4029,561;4106,563;4218,564;4218,412;4220,564;4220,411;4220,564;4220,564;4218,412;4304,561;4242,565;4578,564;4749,408;4447,408;4902,564;4764,562;4345,562;4436,564;4558,564;4563,562;4795,566;4817,566;4820,566;4901,566;4913,561;4947,413;4940,413;4987,413;5005,413;5138,410;5138,410;5111,410;5127,410;5156,410;5170,484;5103,410;4765,212;4281,131;3873,-8;4041,37;4699,300;4339,408;4443,412;4535,412;4694,412;4806,412;4816,412;4819,412;4816,410;4894,410;4915,412;4938,412;5000,412;5011,412;5050,412;5169,409" o:connectangles="0,0,0,0,0,0,0,0,0,0,0,0,0,0,0,0,0,0,0,0,0,0,0,0,0,0,0,0,0,0,0,0,0,0,0,0,0,0,0,0,0,0,0,0,0,0,0,0,0,0,0,0,0,0,0,0,0,0"/>
                </v:shape>
                <v:shape id="docshape1155" o:spid="_x0000_s1035" type="#_x0000_t75" style="position:absolute;left:2729;top:-9;width:490;height: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">
                  <v:imagedata r:id="rId65" o:title=""/>
                </v:shape>
                <v:shape id="docshape1156" o:spid="_x0000_s1036" type="#_x0000_t75" style="position:absolute;left:3888;top:-9;width:104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">
                  <v:imagedata r:id="rId66" o:title=""/>
                </v:shape>
                <v:shape id="docshape1157" o:spid="_x0000_s1037" style="position:absolute;left:2892;top:211;width:935;height:209;visibility:visible;mso-wrap-style:square;v-text-anchor:top" coordsize="935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" path="m23,25l15,18,1,8,,8,23,25xm66,63l58,57r4,4l66,63xm339,201r-5,-4l325,196r11,3l339,201xm934,l849,64r-89,51l674,152r-81,27l521,196r-57,10l424,208r82,-2l588,193r80,-23l746,137,822,93r-3,4l856,68r-1,2l877,54,897,37,916,19,934,xe" stroked="f">
                  <v:path arrowok="t" o:connecttype="custom" o:connectlocs="23,237;15,230;1,220;0,220;23,237;66,275;58,269;62,273;66,275;339,413;334,409;325,408;336,411;339,413;934,212;849,276;760,327;674,364;593,391;521,408;464,418;424,420;506,418;588,405;668,382;746,349;822,305;819,309;856,280;855,282;877,266;897,249;916,231;934,212" o:connectangles="0,0,0,0,0,0,0,0,0,0,0,0,0,0,0,0,0,0,0,0,0,0,0,0,0,0,0,0,0,0,0,0,0,0"/>
                </v:shape>
                <v:shape id="docshape1158" o:spid="_x0000_s1038" type="#_x0000_t75" style="position:absolute;left:5997;top:341;width:348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">
                  <v:imagedata r:id="rId67" o:title=""/>
                </v:shape>
                <v:shape id="docshape1159" o:spid="_x0000_s1039" type="#_x0000_t75" style="position:absolute;left:5247;top:815;width:2390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">
                  <v:imagedata r:id="rId68" o:title=""/>
                </v:shape>
                <v:shape id="docshape1160" o:spid="_x0000_s1040" style="position:absolute;left:2840;top:879;width:8473;height:686;visibility:visible;mso-wrap-style:square;v-text-anchor:top" coordsize="8473,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" path="m114,628l93,603r-3,-2l64,587,34,586,,599r6,19l47,603r18,11l55,639,14,669r-4,16l97,685r6,-15l111,645r3,-17xm338,589r-21,1l297,595r-19,7l261,611r3,20l273,624r10,-6l293,615r11,-1l288,685r28,l332,614r6,-25xm538,589r-47,23l447,645r-38,40l441,685r4,-4l459,665r12,-14l471,655r4,-4l481,645r10,-12l500,622r7,-8l500,633r-8,32l492,685r25,l533,614r5,-25xm686,589r-20,1l646,595r-19,7l609,611r3,20l621,624r10,-6l641,615r11,-1l636,685r29,l681,614r5,-25xm896,589r-102,l762,681r25,3l791,685r69,l858,678,837,663r-42,-3l813,611r79,l896,589xm1073,650r-20,-34l1039,606r-28,-20l954,607r-25,47l937,685r40,l962,674r-7,-23l970,629r37,-23l1040,644r-4,18l1016,675r-8,10l1071,685r2,-35xm1403,107r-19,14l1398,115r5,-8xm1413,586r-62,12l1305,629r-27,42l1276,685r36,l1330,677r23,l1354,673r1,-3l1357,669r1,-2l1343,667r-15,2l1312,673r-15,7l1317,648r26,-23l1374,612r35,-5l1413,586xm1457,50r-1,-29l1455,15,1406,r-14,13l1377,23r-16,6l1344,31r4,-28l1321,3r-8,51l1302,106r-12,51l1277,208r30,l1321,146r40,-13l1374,129r10,-8l1358,133r-14,l1333,130r-7,-6l1331,94r13,-27l1365,42r16,-11l1395,21r31,17l1424,77r-21,30l1424,92r33,-42xm1541,3r-29,l1479,149r30,l1541,3xm1593,589r-103,l1458,681r40,2l1502,685r57,l1557,679r-24,-15l1491,660r18,-49l1588,611r5,-22xm1747,89r-177,l1570,106r177,l1747,89xm1747,29r-177,l1570,47r177,l1747,29xm1757,589r-47,23l1666,645r-38,40l1661,685r21,-22l1705,639r21,-25l1723,624r-3,11l1717,645r-9,40l1736,685r16,-71l1757,589xm8472,682r-103,l8369,685r103,l8472,682xm8472,639r-103,l8369,652r103,l8472,639xe" stroked="f">
                  <v:path arrowok="t" o:connecttype="custom" o:connectlocs="64,1467;47,1483;10,1565;114,1508;278,1482;283,1498;316,1565;491,1492;441,1565;471,1535;500,1502;492,1565;686,1469;609,1491;641,1495;681,1494;762,1561;858,1558;892,1491;1039,1486;937,1565;970,1509;1016,1555;1403,987;1413,1466;1276,1565;1354,1553;1343,1547;1317,1528;1413,1466;1406,880;1344,911;1302,986;1321,1026;1358,1013;1331,974;1395,901;1424,972;1479,1029;1490,1469;1559,1565;1509,1491;1570,969;1747,909;1747,909;1628,1565;1705,1519;1717,1525;1757,1469;8472,1565;8369,1532" o:connectangles="0,0,0,0,0,0,0,0,0,0,0,0,0,0,0,0,0,0,0,0,0,0,0,0,0,0,0,0,0,0,0,0,0,0,0,0,0,0,0,0,0,0,0,0,0,0,0,0,0,0,0"/>
                </v:shape>
                <v:shape id="docshape1161" o:spid="_x0000_s1041" type="#_x0000_t75" style="position:absolute;left:7854;top:662;width:323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">
                  <v:imagedata r:id="rId69" o:title=""/>
                </v:shape>
                <v:shape id="docshape1162" o:spid="_x0000_s1042" type="#_x0000_t75" style="position:absolute;left:735;top:85;width:1516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">
                  <v:imagedata r:id="rId70" o:title=""/>
                </v:shape>
                <v:shape id="docshape1163" o:spid="_x0000_s1043" style="position:absolute;left:8713;top:677;width:721;height:183;visibility:visible;mso-wrap-style:square;v-text-anchor:top" coordsize="72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" path="m74,84r-31,l31,103,20,122,10,141,,159,19,143,37,125,56,105,74,84xm301,74r-10,l255,76r-37,3l182,81r-37,1l141,90r-2,3l238,93r-12,54l253,147,266,93r31,l301,74xm474,54r-10,2l454,57r-10,1l440,76r-4,17l432,106r-5,10l422,123r8,-2l434,120r-5,27l456,147r3,-23l463,101r5,-24l474,54xm564,183l551,147r-5,-36l547,76r8,-35l546,43r-9,2l528,46r-4,13l522,72r-2,13l519,99r2,24l525,144r7,20l542,183r22,xm721,l711,3,701,7r-10,3l660,147r28,l721,xe" stroked="f">
                  <v:path arrowok="t" o:connecttype="custom" o:connectlocs="43,761;20,799;0,836;37,802;74,761;291,751;218,756;145,759;139,770;226,824;266,770;301,751;464,733;444,735;436,770;427,793;430,798;429,824;459,801;468,754;564,860;546,788;555,718;537,722;524,736;520,762;521,800;532,841;564,860;711,680;691,687;688,824" o:connectangles="0,0,0,0,0,0,0,0,0,0,0,0,0,0,0,0,0,0,0,0,0,0,0,0,0,0,0,0,0,0,0,0"/>
                </v:shape>
                <v:shape id="docshape1164" o:spid="_x0000_s1044" type="#_x0000_t75" style="position:absolute;left:7854;top:977;width:380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">
                  <v:imagedata r:id="rId71" o:title=""/>
                </v:shape>
                <v:shape id="docshape1165" o:spid="_x0000_s1045" style="position:absolute;left:8277;top:1066;width:177;height:78;visibility:visible;mso-wrap-style:square;v-text-anchor:top" coordsize="177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" path="m177,59l,59,,77r177,l177,59xm177,l,,,18r177,l177,xe" stroked="f">
                  <v:path arrowok="t" o:connecttype="custom" o:connectlocs="177,1125;0,1125;0,1143;177,1143;177,1125;177,1066;0,1066;0,1084;177,1084;177,1066" o:connectangles="0,0,0,0,0,0,0,0,0,0"/>
                </v:shape>
                <v:shape id="docshape1166" o:spid="_x0000_s1046" type="#_x0000_t75" style="position:absolute;left:8592;top:979;width:58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">
                  <v:imagedata r:id="rId72" o:title=""/>
                </v:shape>
                <v:shape id="docshape1167" o:spid="_x0000_s1047" style="position:absolute;left:9209;top:977;width:211;height:244;visibility:visible;mso-wrap-style:square;v-text-anchor:top" coordsize="211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" path="m98,l73,,26,59,2,119,,180r21,63l43,243,25,180r3,-62l52,58,98,xm211,12r-21,1l170,18r-19,7l134,34r3,20l146,47r10,-6l166,38r11,-1l139,208r28,l211,12xe" stroked="f">
                  <v:path arrowok="t" o:connecttype="custom" o:connectlocs="98,978;73,978;26,1037;2,1097;0,1158;21,1221;43,1221;25,1158;28,1096;52,1036;98,978;211,990;190,991;170,996;151,1003;134,1012;137,1032;146,1025;156,1019;166,1016;177,1015;139,1186;167,1186;211,990" o:connectangles="0,0,0,0,0,0,0,0,0,0,0,0,0,0,0,0,0,0,0,0,0,0,0,0"/>
                </v:shape>
                <v:shape id="docshape1168" o:spid="_x0000_s1048" type="#_x0000_t75" style="position:absolute;left:1728;top:827;width:268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">
                  <v:imagedata r:id="rId73" o:title=""/>
                </v:shape>
                <v:shape id="docshape1169" o:spid="_x0000_s1049" style="position:absolute;left:2034;top:805;width:258;height:138;visibility:visible;mso-wrap-style:square;v-text-anchor:top" coordsize="258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" path="m122,79l120,67,,79,2,91,122,79xm127,119r-1,-12l6,119r2,12l127,119xm258,l244,2,230,6r-12,6l208,21r4,13l219,26r8,-5l237,20r-9,118l247,136,258,xe" stroked="f">
                  <v:path arrowok="t" o:connecttype="custom" o:connectlocs="122,884;120,872;0,884;2,896;122,884;127,924;126,912;6,924;8,936;127,924;258,805;244,807;230,811;218,817;208,826;212,839;219,831;227,826;237,825;228,943;247,941;258,805" o:connectangles="0,0,0,0,0,0,0,0,0,0,0,0,0,0,0,0,0,0,0,0,0,0"/>
                </v:shape>
                <v:shape id="docshape1170" o:spid="_x0000_s1050" type="#_x0000_t75" style="position:absolute;left:2324;top:783;width:314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">
                  <v:imagedata r:id="rId74" o:title=""/>
                </v:shape>
                <v:shape id="docshape1171" o:spid="_x0000_s1051" type="#_x0000_t75" style="position:absolute;left:2669;top:752;width:130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">
                  <v:imagedata r:id="rId75" o:title=""/>
                </v:shape>
                <v:shape id="docshape1172" o:spid="_x0000_s1052" type="#_x0000_t75" style="position:absolute;left:2845;top:692;width:486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">
                  <v:imagedata r:id="rId76" o:title=""/>
                </v:shape>
                <v:shape id="docshape1173" o:spid="_x0000_s1053" type="#_x0000_t75" style="position:absolute;left:1763;top:1073;width:251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">
                  <v:imagedata r:id="rId77" o:title=""/>
                </v:shape>
                <v:shape id="docshape1174" o:spid="_x0000_s1054" style="position:absolute;left:2052;top:1051;width:258;height:138;visibility:visible;mso-wrap-style:square;v-text-anchor:top" coordsize="258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" path="m121,78l120,66,,78,2,90,121,78xm127,118r-2,-12l6,119r2,12l127,118xm258,l243,1,230,5r-12,6l208,20r4,13l219,26r8,-5l237,19r-9,118l247,135,258,xe" stroked="f">
                  <v:path arrowok="t" o:connecttype="custom" o:connectlocs="121,1130;120,1118;0,1130;2,1142;121,1130;127,1170;125,1158;6,1171;8,1183;127,1170;258,1052;243,1053;230,1057;218,1063;208,1072;212,1085;219,1078;227,1073;237,1071;228,1189;247,1187;258,1052" o:connectangles="0,0,0,0,0,0,0,0,0,0,0,0,0,0,0,0,0,0,0,0,0,0"/>
                </v:shape>
                <v:shape id="docshape1175" o:spid="_x0000_s1055" type="#_x0000_t75" style="position:absolute;left:2342;top:1029;width:314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">
                  <v:imagedata r:id="rId78" o:title=""/>
                </v:shape>
                <v:shape id="docshape1176" o:spid="_x0000_s1056" type="#_x0000_t75" style="position:absolute;left:2686;top:998;width:131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">
                  <v:imagedata r:id="rId79" o:title=""/>
                </v:shape>
                <v:shape id="docshape1177" o:spid="_x0000_s1057" type="#_x0000_t75" style="position:absolute;left:2866;top:957;width:293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">
                  <v:imagedata r:id="rId80" o:title=""/>
                </v:shape>
                <v:shape id="docshape1178" o:spid="_x0000_s1058" type="#_x0000_t75" style="position:absolute;left:3191;top:936;width:227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">
                  <v:imagedata r:id="rId81" o:title=""/>
                </v:shape>
                <v:shape id="docshape1179" o:spid="_x0000_s1059" style="position:absolute;left:4068;top:47;width:887;height:519;visibility:visible;mso-wrap-style:square;v-text-anchor:top" coordsize="887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" path="m23,481l7,482r,-1l,482r7,l20,483r3,-2xm157,35l152,12r2,21l155,30r2,5xm159,8l158,4,154,r4,12l159,8xm184,460r-4,l181,461r1,l184,460xm247,462r-1,l237,466r10,-4xm256,462r-8,l247,462r9,xm260,460r-12,l241,462r5,l250,461r10,-1xm262,460r,l260,460r2,xm280,169r-2,-1l278,170r2,-1xm281,155r-3,-8l267,139r1,8l271,155r5,8l281,155xm282,168r-2,1l282,170r,-2xm300,461r-4,-1l276,460r-1,2l283,464r8,l300,461xm341,142r-1,l340,144r1,-2xm341,133r-6,-5l332,126r1,-9l330,116r-2,4l328,128r,-2l323,128r-4,-4l315,122r-4,5l314,135r-7,11l298,150r-9,2l281,158r3,3l282,168r11,-5l299,160r38,-18l340,142r1,-9xm344,444r-1,-2l341,440r-10,1l332,442r-2,l326,443r6,1l333,445r4,2l344,444xm358,445r-4,-1l351,445r7,xm392,441r-15,l373,442r2,2l377,445r-2,2l388,441r4,xm404,441r-5,-1l392,441r12,xm455,482r-7,3l440,485r-8,-2l439,482r8,-3l445,478r-6,l440,479r-9,l441,474r-14,l412,475r-16,2l382,479r10,1l366,482r-57,l247,482r-40,-2l215,479r-11,1l194,478r-16,l174,497r278,l455,482xm463,460r-3,1l460,458r-5,l455,459r2,1l455,461r2,l458,461r2,l463,460xm477,483r-4,-3l469,480r-4,3l477,483xm506,173l491,152r-1,-2l480,136r-6,-10l473,127r,1l473,127r-1,3l473,127r-1,-3l471,123r-5,-3l465,123r1,-3l465,118r-4,-1l462,120r,7l458,123r1,-5l458,115r-5,-2l448,124r,4l448,137r1,1l447,136r-3,-3l443,141r4,6l444,146r-6,-12l438,149r-2,1l435,150r3,-1l438,134r-6,-14l430,114r-5,4l431,129r,2l430,144r-4,-5l424,145r,-7l423,134r-1,-11l420,134r-4,-17l417,138r-3,-2l414,133r-1,-1l411,121r-4,-15l403,106r-2,-1l401,104r,-2l401,100r-3,l395,100r-2,l392,106r,4l392,112r5,-7l399,116r,2l399,120r-1,2l398,124r,8l394,127r-1,2l391,133r-3,-2l390,123r,-1l388,115r-6,-8l373,100r-7,1l362,101r3,9l369,115r5,7l377,136r-7,-11l364,124r-6,-3l355,114r-6,-12l348,103r-1,l345,103r1,3l346,114r-4,-10l343,119r,6l343,129r,6l341,142r35,-4l397,155r4,31l392,228r-22,49l339,327r-38,48l256,415r-47,29l178,444r32,l207,445r-13,6l183,462r8,6l201,468r14,-5l227,461r1,l229,461r12,-1l269,457r4,4l262,460r11,4l275,461r,1l276,460r20,l284,458r-6,-1l275,457r33,l323,457r17,2l338,460r22,1l377,460r16,-3l415,454r-147,l267,451r3,-2l271,449r6,-1l277,447r1,l278,446r9,-5l324,421r53,-38l431,335r45,-53l504,226r2,-53xm510,441r-12,1l499,441r-14,l489,445r-9,-3l478,442r-7,-2l470,440r-11,l449,440r2,l432,440r-28,1l408,442r6,5l423,445r-8,-1l424,442r13,l449,442r7,1l448,444r-4,2l438,446r-12,l426,449r19,5l422,454r11,1l447,457r-2,1l452,458r3,-1l457,456r3,1l460,456r1,l475,457r19,-5l502,446r2,-1l508,442r2,-1xm517,439r-4,l503,439r14,xm529,134r-1,-2l528,131r1,3xm534,149r-3,-7l529,134r2,16l534,149xm568,157r-2,-1l563,151r-2,-1l564,161r4,-4xm586,501r-10,l563,500r-14,l538,502r-8,3l534,509r,5l556,513r-2,-1l557,511r1,-1l552,510r-2,-2l558,505r9,1l564,509r5,-2l571,509r7,-5l580,503r5,-2l586,501xm595,128r-7,-20l585,119r2,7l595,128xm605,104r-1,-7l604,101r1,3xm643,136r,-5l641,127r-4,-3l643,136xm645,515r-10,l626,514r-9,-4l635,512r,-2l637,508r-35,1l584,510r-17,4l588,519r-2,-2l611,515r-5,1l612,517r5,-2l621,514r7,2l625,518r8,-3l641,515r2,l645,515xm649,514r-4,1l648,515r1,-1xm655,454r-1,-1l649,454r6,xm687,507r-12,1l665,508r-8,-1l662,505r8,-1l678,504r-21,-1l654,508r-9,-1l647,505r,-1l631,506r10,l642,511r10,l649,514r4,l646,517r8,-3l671,515r14,2l685,514r1,-4l686,508r1,-1xm692,483r-19,l653,483r-20,2l633,500r,-15l614,486r4,2l619,490r-4,-1l615,499r-1,l615,499r,-10l614,489r-16,1l588,489r14,7l611,498r-10,2l612,499r3,1l618,501r3,l621,503r5,-1l627,502r7,1l635,503r-6,1l631,505r3,l637,503r5,-1l648,503r1,l658,503r7,-1l666,502r9,-2l673,499r1,l688,500r1,-4l688,496r1,-1l692,483xm702,445r-93,l609,450r-8,l609,450r,-5l579,445r,4l579,450r,2l579,450r,-1l571,453r8,-4l579,445r-7,l572,448r-1,l571,450r-3,4l571,450r,-2l555,450r17,-2l572,445r-42,l515,445r3,5l530,448r11,-2l552,446r,1l553,447r,-1l552,449r1,l555,452r1,3l557,457r5,l566,456r2,-1l569,456r-5,1l559,458r5,2l548,457r14,3l561,460r-2,l560,463r21,1l601,464r20,-2l641,459r-4,-4l636,454r-2,-2l633,451r-1,-1l630,449r5,l648,450r-12,2l645,454r2,-3l654,451r-1,1l654,453r20,-2l681,450r4,-1l688,448r-9,l678,447r17,1l691,450r9,-3l701,446r1,-1xm787,53l786,39,782,25,774,11r11,56l787,53xm788,55r-1,-1l787,55r1,xm827,202r-78,3l675,226r-63,37l567,312r-23,60l550,440r17,l536,440r-19,-1l522,441r7,4l702,445r,-1l702,442r1,-2l694,440r-8,1l677,442r5,-2l670,442r-12,l646,442r-11,-1l634,441r-17,l612,432r-4,-11l606,410r,-12l620,339r41,-56l722,245r75,-4l811,221r16,-19xm836,62r-2,-8l834,53r-7,-9l826,54r-2,-5l831,72r2,l832,70r3,-7l836,62xm887,35r-4,-8l883,31r2,3l887,35xe" stroked="f">
                  <v:path arrowok="t" o:connecttype="custom" o:connectlocs="157,82;246,509;260,507;268,194;283,511;328,167;281,205;332,489;377,488;455,529;412,522;174,544;460,508;474,173;466,167;448,184;438,181;422,170;401,152;399,163;388,162;355,161;343,176;178,491;269,504;323,504;277,495;498,489;404,488;426,493;461,503;528,179;564,208;557,558;586,548;643,178;602,556;633,562;687,554;631,553;686,557;633,547;598,537;627,549;665,549;609,492;579,499;568,501;552,494;562,504;581,511;636,499;678,494;787,100;550,487;686,488;606,445;824,96" o:connectangles="0,0,0,0,0,0,0,0,0,0,0,0,0,0,0,0,0,0,0,0,0,0,0,0,0,0,0,0,0,0,0,0,0,0,0,0,0,0,0,0,0,0,0,0,0,0,0,0,0,0,0,0,0,0,0,0,0,0"/>
                </v:shape>
                <v:shape id="docshape1180" o:spid="_x0000_s1060" type="#_x0000_t75" style="position:absolute;left:554;top:715;width:867;height: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">
                  <v:imagedata r:id="rId82" o:title=""/>
                </v:shape>
                <v:shape id="docshape1181" o:spid="_x0000_s1061" type="#_x0000_t75" style="position:absolute;left:8736;top:-443;width:2581;height:2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">
                  <v:imagedata r:id="rId83" o:title=""/>
                </v:shape>
                <v:shape id="docshape1182" o:spid="_x0000_s1062" type="#_x0000_t75" style="position:absolute;left:9716;top:334;width:370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">
                  <v:imagedata r:id="rId84" o:title=""/>
                </v:shape>
                <v:shape id="docshape1183" o:spid="_x0000_s1063" type="#_x0000_t75" style="position:absolute;left:10493;top:434;width:309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">
                  <v:imagedata r:id="rId85" o:title=""/>
                </v:shape>
                <v:shape id="docshape1184" o:spid="_x0000_s1064" type="#_x0000_t75" style="position:absolute;left:9599;top:-436;width:1435;height: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">
                  <v:imagedata r:id="rId86" o:title=""/>
                </v:shape>
                <v:shape id="docshape1185" o:spid="_x0000_s1065" type="#_x0000_t75" style="position:absolute;left:978;top:276;width:3962;height: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">
                  <v:imagedata r:id="rId87" o:title=""/>
                </v:shape>
                <v:shape id="docshape1186" o:spid="_x0000_s1066" type="#_x0000_t75" style="position:absolute;left:5287;top:277;width:3622;height: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">
                  <v:imagedata r:id="rId88" o:title=""/>
                </v:shape>
                <v:shape id="docshape1187" o:spid="_x0000_s1067" type="#_x0000_t75" style="position:absolute;left:10091;top:6733;width:922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">
                  <v:imagedata r:id="rId89" o:title=""/>
                </v:shape>
                <v:shape id="docshape1188" o:spid="_x0000_s1068" type="#_x0000_t75" style="position:absolute;left:10129;top:6751;width:154;height: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">
                  <v:imagedata r:id="rId90" o:title=""/>
                </v:shape>
                <v:shape id="docshape1189" o:spid="_x0000_s1069" style="position:absolute;left:10132;top:6753;width:147;height:106;visibility:visible;mso-wrap-style:square;v-text-anchor:top" coordsize="14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" path="m147,l57,78,,43r57,62l147,xe" stroked="f">
                  <v:path arrowok="t" o:connecttype="custom" o:connectlocs="147,6754;57,6832;0,6797;57,6859;147,6754" o:connectangles="0,0,0,0,0"/>
                </v:shape>
                <w10:wrap anchorx="page"/>
              </v:group>
            </w:pict>
          </mc:Fallback>
        </mc:AlternateContent>
      </w:r>
    </w:p>
    <w:p w14:paraId="2C9FDA7D" w14:textId="77777777" w:rsidR="004E1EFA" w:rsidRDefault="004E1EFA" w:rsidP="004E1EFA">
      <w:pPr>
        <w:pStyle w:val="BodyText"/>
        <w:rPr>
          <w:b/>
          <w:sz w:val="19"/>
        </w:rPr>
      </w:pPr>
    </w:p>
    <w:p w14:paraId="0B8DB01A" w14:textId="393B7FB3" w:rsidR="004E1EFA" w:rsidRDefault="004E1EFA" w:rsidP="004E1EFA">
      <w:pPr>
        <w:pStyle w:val="Heading2"/>
      </w:pPr>
      <w:r>
        <w:rPr>
          <w:color w:val="FFFFFF"/>
          <w:w w:val="90"/>
        </w:rPr>
        <w:t>pRoBlEm</w:t>
      </w:r>
      <w:r>
        <w:rPr>
          <w:color w:val="FFFFFF"/>
          <w:spacing w:val="10"/>
          <w:w w:val="90"/>
        </w:rPr>
        <w:t xml:space="preserve"> </w:t>
      </w:r>
      <w:r>
        <w:rPr>
          <w:color w:val="FFFFFF"/>
          <w:w w:val="90"/>
        </w:rPr>
        <w:t>sOlViN</w:t>
      </w:r>
      <w:r>
        <w:rPr>
          <w:strike/>
          <w:color w:val="FFFFFF"/>
          <w:w w:val="90"/>
        </w:rPr>
        <w:t>g</w:t>
      </w:r>
    </w:p>
    <w:p w14:paraId="7CAEBA03" w14:textId="77777777" w:rsidR="00B649D7" w:rsidRDefault="00B649D7" w:rsidP="004E1EFA">
      <w:pPr>
        <w:spacing w:before="428"/>
        <w:ind w:left="834"/>
        <w:rPr>
          <w:color w:val="231F20"/>
          <w:w w:val="95"/>
          <w:sz w:val="36"/>
        </w:rPr>
      </w:pPr>
    </w:p>
    <w:p w14:paraId="55A97BE2" w14:textId="0567DDA5" w:rsidR="004E1EFA" w:rsidRDefault="004E1EFA" w:rsidP="004E1EFA">
      <w:pPr>
        <w:spacing w:before="428"/>
        <w:ind w:left="834"/>
        <w:rPr>
          <w:sz w:val="36"/>
        </w:rPr>
      </w:pPr>
      <w:r>
        <w:rPr>
          <w:color w:val="231F20"/>
          <w:w w:val="95"/>
          <w:sz w:val="36"/>
        </w:rPr>
        <w:t>Molly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is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moving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around</w:t>
      </w:r>
      <w:r>
        <w:rPr>
          <w:color w:val="231F20"/>
          <w:spacing w:val="-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furniture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in</w:t>
      </w:r>
      <w:r>
        <w:rPr>
          <w:color w:val="231F20"/>
          <w:spacing w:val="-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her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bedroom.</w:t>
      </w:r>
    </w:p>
    <w:p w14:paraId="62026DE8" w14:textId="77777777" w:rsidR="004E1EFA" w:rsidRDefault="004E1EFA" w:rsidP="004E1EFA">
      <w:pPr>
        <w:spacing w:before="193" w:line="254" w:lineRule="auto"/>
        <w:ind w:left="834" w:right="1476"/>
        <w:rPr>
          <w:sz w:val="36"/>
        </w:rPr>
      </w:pPr>
      <w:r>
        <w:rPr>
          <w:color w:val="231F20"/>
          <w:w w:val="95"/>
          <w:sz w:val="36"/>
        </w:rPr>
        <w:t>The</w:t>
      </w:r>
      <w:r>
        <w:rPr>
          <w:color w:val="231F20"/>
          <w:spacing w:val="-1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bed</w:t>
      </w:r>
      <w:r>
        <w:rPr>
          <w:color w:val="231F20"/>
          <w:spacing w:val="-1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must</w:t>
      </w:r>
      <w:r>
        <w:rPr>
          <w:color w:val="231F20"/>
          <w:spacing w:val="-1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be</w:t>
      </w:r>
      <w:r>
        <w:rPr>
          <w:color w:val="231F20"/>
          <w:spacing w:val="-1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placed</w:t>
      </w:r>
      <w:r>
        <w:rPr>
          <w:color w:val="231F20"/>
          <w:spacing w:val="-9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under</w:t>
      </w:r>
      <w:r>
        <w:rPr>
          <w:color w:val="231F20"/>
          <w:spacing w:val="-1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</w:t>
      </w:r>
      <w:r>
        <w:rPr>
          <w:color w:val="231F20"/>
          <w:spacing w:val="-1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window,</w:t>
      </w:r>
      <w:r>
        <w:rPr>
          <w:color w:val="231F20"/>
          <w:spacing w:val="-1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but</w:t>
      </w:r>
      <w:r>
        <w:rPr>
          <w:color w:val="231F20"/>
          <w:spacing w:val="-1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away</w:t>
      </w:r>
      <w:r>
        <w:rPr>
          <w:color w:val="231F20"/>
          <w:spacing w:val="-9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from</w:t>
      </w:r>
      <w:r>
        <w:rPr>
          <w:color w:val="231F20"/>
          <w:spacing w:val="-100"/>
          <w:w w:val="95"/>
          <w:sz w:val="36"/>
        </w:rPr>
        <w:t xml:space="preserve"> </w:t>
      </w:r>
      <w:r>
        <w:rPr>
          <w:color w:val="231F20"/>
          <w:w w:val="90"/>
          <w:sz w:val="36"/>
        </w:rPr>
        <w:t>the</w:t>
      </w:r>
      <w:r>
        <w:rPr>
          <w:color w:val="231F20"/>
          <w:spacing w:val="-20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door.</w:t>
      </w:r>
    </w:p>
    <w:p w14:paraId="123F5133" w14:textId="77777777" w:rsidR="004E1EFA" w:rsidRDefault="004E1EFA" w:rsidP="004E1EFA">
      <w:pPr>
        <w:spacing w:before="167" w:line="350" w:lineRule="auto"/>
        <w:ind w:left="834" w:right="914"/>
        <w:rPr>
          <w:sz w:val="36"/>
        </w:rPr>
      </w:pPr>
      <w:r>
        <w:rPr>
          <w:color w:val="231F20"/>
          <w:w w:val="95"/>
          <w:sz w:val="36"/>
        </w:rPr>
        <w:t>The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desk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must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be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against</w:t>
      </w:r>
      <w:r>
        <w:rPr>
          <w:color w:val="231F20"/>
          <w:spacing w:val="-19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wall,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but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away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from</w:t>
      </w:r>
      <w:r>
        <w:rPr>
          <w:color w:val="231F20"/>
          <w:spacing w:val="-19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window.</w:t>
      </w:r>
      <w:r>
        <w:rPr>
          <w:color w:val="231F20"/>
          <w:spacing w:val="-10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</w:t>
      </w:r>
      <w:r>
        <w:rPr>
          <w:color w:val="231F20"/>
          <w:spacing w:val="-2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lamp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must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be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next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to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desk,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but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away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from</w:t>
      </w:r>
      <w:r>
        <w:rPr>
          <w:color w:val="231F20"/>
          <w:spacing w:val="-2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bed.</w:t>
      </w:r>
    </w:p>
    <w:p w14:paraId="221AC4EE" w14:textId="77777777" w:rsidR="004E1EFA" w:rsidRDefault="004E1EFA" w:rsidP="004E1EFA">
      <w:pPr>
        <w:spacing w:before="1"/>
        <w:ind w:left="834"/>
        <w:rPr>
          <w:sz w:val="36"/>
        </w:rPr>
      </w:pPr>
      <w:r>
        <w:rPr>
          <w:color w:val="231F20"/>
          <w:w w:val="101"/>
          <w:sz w:val="36"/>
        </w:rPr>
        <w:t>D</w:t>
      </w:r>
      <w:r>
        <w:rPr>
          <w:color w:val="231F20"/>
          <w:spacing w:val="-2"/>
          <w:w w:val="101"/>
          <w:sz w:val="36"/>
        </w:rPr>
        <w:t>r</w:t>
      </w:r>
      <w:r>
        <w:rPr>
          <w:color w:val="231F20"/>
          <w:spacing w:val="-3"/>
          <w:w w:val="93"/>
          <w:sz w:val="36"/>
        </w:rPr>
        <w:t>a</w:t>
      </w:r>
      <w:r>
        <w:rPr>
          <w:color w:val="231F20"/>
          <w:w w:val="101"/>
          <w:sz w:val="36"/>
        </w:rPr>
        <w:t>w</w:t>
      </w:r>
      <w:r>
        <w:rPr>
          <w:color w:val="231F20"/>
          <w:spacing w:val="-31"/>
          <w:sz w:val="36"/>
        </w:rPr>
        <w:t xml:space="preserve"> </w:t>
      </w:r>
      <w:r>
        <w:rPr>
          <w:color w:val="231F20"/>
          <w:w w:val="93"/>
          <w:sz w:val="36"/>
        </w:rPr>
        <w:t>a</w:t>
      </w:r>
      <w:r>
        <w:rPr>
          <w:color w:val="231F20"/>
          <w:spacing w:val="-31"/>
          <w:sz w:val="36"/>
        </w:rPr>
        <w:t xml:space="preserve"> </w:t>
      </w:r>
      <w:r>
        <w:rPr>
          <w:color w:val="231F20"/>
          <w:w w:val="97"/>
          <w:sz w:val="36"/>
        </w:rPr>
        <w:t>plan</w:t>
      </w:r>
      <w:r>
        <w:rPr>
          <w:color w:val="231F20"/>
          <w:spacing w:val="-31"/>
          <w:sz w:val="36"/>
        </w:rPr>
        <w:t xml:space="preserve"> </w:t>
      </w:r>
      <w:r>
        <w:rPr>
          <w:color w:val="231F20"/>
          <w:w w:val="94"/>
          <w:sz w:val="36"/>
        </w:rPr>
        <w:t>of</w:t>
      </w:r>
      <w:r>
        <w:rPr>
          <w:color w:val="231F20"/>
          <w:spacing w:val="-31"/>
          <w:sz w:val="36"/>
        </w:rPr>
        <w:t xml:space="preserve"> </w:t>
      </w:r>
      <w:r>
        <w:rPr>
          <w:color w:val="231F20"/>
          <w:w w:val="99"/>
          <w:sz w:val="36"/>
        </w:rPr>
        <w:t>wh</w:t>
      </w:r>
      <w:r>
        <w:rPr>
          <w:color w:val="231F20"/>
          <w:spacing w:val="-2"/>
          <w:w w:val="99"/>
          <w:sz w:val="36"/>
        </w:rPr>
        <w:t>a</w:t>
      </w:r>
      <w:r>
        <w:rPr>
          <w:color w:val="231F20"/>
          <w:w w:val="85"/>
          <w:sz w:val="36"/>
        </w:rPr>
        <w:t>t</w:t>
      </w:r>
      <w:r>
        <w:rPr>
          <w:color w:val="231F20"/>
          <w:spacing w:val="-31"/>
          <w:sz w:val="36"/>
        </w:rPr>
        <w:t xml:space="preserve"> </w:t>
      </w:r>
      <w:r>
        <w:rPr>
          <w:color w:val="231F20"/>
          <w:spacing w:val="2"/>
          <w:w w:val="115"/>
          <w:sz w:val="36"/>
        </w:rPr>
        <w:t>M</w:t>
      </w:r>
      <w:r>
        <w:rPr>
          <w:color w:val="231F20"/>
          <w:w w:val="94"/>
          <w:sz w:val="36"/>
        </w:rPr>
        <w:t>oll</w:t>
      </w:r>
      <w:r>
        <w:rPr>
          <w:color w:val="231F20"/>
          <w:spacing w:val="11"/>
          <w:w w:val="94"/>
          <w:sz w:val="36"/>
        </w:rPr>
        <w:t>y</w:t>
      </w:r>
      <w:r>
        <w:rPr>
          <w:color w:val="231F20"/>
          <w:spacing w:val="-27"/>
          <w:w w:val="57"/>
          <w:sz w:val="36"/>
        </w:rPr>
        <w:t>’</w:t>
      </w:r>
      <w:r>
        <w:rPr>
          <w:color w:val="231F20"/>
          <w:w w:val="99"/>
          <w:sz w:val="36"/>
        </w:rPr>
        <w:t>s</w:t>
      </w:r>
      <w:r>
        <w:rPr>
          <w:color w:val="231F20"/>
          <w:spacing w:val="-31"/>
          <w:sz w:val="36"/>
        </w:rPr>
        <w:t xml:space="preserve"> </w:t>
      </w:r>
      <w:r>
        <w:rPr>
          <w:color w:val="231F20"/>
          <w:w w:val="97"/>
          <w:sz w:val="36"/>
        </w:rPr>
        <w:t>bed</w:t>
      </w:r>
      <w:r>
        <w:rPr>
          <w:color w:val="231F20"/>
          <w:spacing w:val="-4"/>
          <w:w w:val="97"/>
          <w:sz w:val="36"/>
        </w:rPr>
        <w:t>r</w:t>
      </w:r>
      <w:r>
        <w:rPr>
          <w:color w:val="231F20"/>
          <w:w w:val="103"/>
          <w:sz w:val="36"/>
        </w:rPr>
        <w:t>oom</w:t>
      </w:r>
      <w:r>
        <w:rPr>
          <w:color w:val="231F20"/>
          <w:spacing w:val="-31"/>
          <w:sz w:val="36"/>
        </w:rPr>
        <w:t xml:space="preserve"> </w:t>
      </w:r>
      <w:r>
        <w:rPr>
          <w:color w:val="231F20"/>
          <w:spacing w:val="-3"/>
          <w:w w:val="92"/>
          <w:sz w:val="36"/>
        </w:rPr>
        <w:t>c</w:t>
      </w:r>
      <w:r>
        <w:rPr>
          <w:color w:val="231F20"/>
          <w:sz w:val="36"/>
        </w:rPr>
        <w:t>ould</w:t>
      </w:r>
      <w:r>
        <w:rPr>
          <w:color w:val="231F20"/>
          <w:spacing w:val="-31"/>
          <w:sz w:val="36"/>
        </w:rPr>
        <w:t xml:space="preserve"> </w:t>
      </w:r>
      <w:r>
        <w:rPr>
          <w:color w:val="231F20"/>
          <w:w w:val="98"/>
          <w:sz w:val="36"/>
        </w:rPr>
        <w:t>look</w:t>
      </w:r>
      <w:r>
        <w:rPr>
          <w:color w:val="231F20"/>
          <w:spacing w:val="-31"/>
          <w:sz w:val="36"/>
        </w:rPr>
        <w:t xml:space="preserve"> </w:t>
      </w:r>
      <w:r>
        <w:rPr>
          <w:color w:val="231F20"/>
          <w:w w:val="90"/>
          <w:sz w:val="36"/>
        </w:rPr>
        <w:t>lik</w:t>
      </w:r>
      <w:r>
        <w:rPr>
          <w:color w:val="231F20"/>
          <w:spacing w:val="-5"/>
          <w:w w:val="90"/>
          <w:sz w:val="36"/>
        </w:rPr>
        <w:t>e</w:t>
      </w:r>
      <w:r>
        <w:rPr>
          <w:color w:val="231F20"/>
          <w:w w:val="57"/>
          <w:sz w:val="36"/>
        </w:rPr>
        <w:t>.</w:t>
      </w:r>
    </w:p>
    <w:p w14:paraId="7801A929" w14:textId="77777777" w:rsidR="004E1EFA" w:rsidRDefault="004E1EFA" w:rsidP="004E1EFA">
      <w:pPr>
        <w:pStyle w:val="BodyText"/>
        <w:rPr>
          <w:sz w:val="20"/>
        </w:rPr>
      </w:pPr>
    </w:p>
    <w:p w14:paraId="72C38DC4" w14:textId="77777777" w:rsidR="004E1EFA" w:rsidRDefault="004E1EFA" w:rsidP="004E1EFA">
      <w:pPr>
        <w:pStyle w:val="BodyText"/>
        <w:rPr>
          <w:sz w:val="20"/>
        </w:rPr>
      </w:pPr>
    </w:p>
    <w:p w14:paraId="53228C6B" w14:textId="77777777" w:rsidR="004E1EFA" w:rsidRDefault="004E1EFA" w:rsidP="004E1EFA">
      <w:pPr>
        <w:pStyle w:val="BodyText"/>
        <w:rPr>
          <w:sz w:val="20"/>
        </w:rPr>
      </w:pPr>
    </w:p>
    <w:p w14:paraId="6F71B438" w14:textId="77777777" w:rsidR="004E1EFA" w:rsidRDefault="004E1EFA" w:rsidP="004E1EFA">
      <w:pPr>
        <w:pStyle w:val="BodyText"/>
        <w:rPr>
          <w:sz w:val="20"/>
        </w:rPr>
      </w:pPr>
    </w:p>
    <w:p w14:paraId="781BAFE4" w14:textId="77777777" w:rsidR="004E1EFA" w:rsidRDefault="004E1EFA" w:rsidP="004E1EFA">
      <w:pPr>
        <w:pStyle w:val="BodyText"/>
        <w:rPr>
          <w:sz w:val="20"/>
        </w:rPr>
      </w:pPr>
    </w:p>
    <w:p w14:paraId="5937BF3A" w14:textId="77777777" w:rsidR="004E1EFA" w:rsidRDefault="004E1EFA" w:rsidP="004E1EFA">
      <w:pPr>
        <w:pStyle w:val="BodyText"/>
        <w:spacing w:before="1"/>
        <w:rPr>
          <w:sz w:val="17"/>
        </w:rPr>
      </w:pPr>
    </w:p>
    <w:p w14:paraId="4AB00895" w14:textId="77777777" w:rsidR="004E1EFA" w:rsidRDefault="004E1EFA" w:rsidP="004E1EFA">
      <w:pPr>
        <w:spacing w:before="99"/>
        <w:ind w:left="732"/>
        <w:rPr>
          <w:rFonts w:ascii="Palatino Linotype"/>
          <w:sz w:val="29"/>
        </w:rPr>
      </w:pPr>
      <w:r>
        <w:rPr>
          <w:rFonts w:ascii="Palatino Linotype"/>
          <w:color w:val="FFFFFF"/>
          <w:w w:val="115"/>
          <w:sz w:val="29"/>
        </w:rPr>
        <w:t>Open-ended</w:t>
      </w:r>
      <w:r>
        <w:rPr>
          <w:rFonts w:ascii="Palatino Linotype"/>
          <w:color w:val="FFFFFF"/>
          <w:spacing w:val="20"/>
          <w:w w:val="115"/>
          <w:sz w:val="29"/>
        </w:rPr>
        <w:t xml:space="preserve"> </w:t>
      </w:r>
      <w:r>
        <w:rPr>
          <w:rFonts w:ascii="Palatino Linotype"/>
          <w:color w:val="FFFFFF"/>
          <w:w w:val="115"/>
          <w:sz w:val="29"/>
        </w:rPr>
        <w:t>Maths</w:t>
      </w:r>
      <w:r>
        <w:rPr>
          <w:rFonts w:ascii="Palatino Linotype"/>
          <w:color w:val="FFFFFF"/>
          <w:spacing w:val="20"/>
          <w:w w:val="115"/>
          <w:sz w:val="29"/>
        </w:rPr>
        <w:t xml:space="preserve"> </w:t>
      </w:r>
      <w:r>
        <w:rPr>
          <w:rFonts w:ascii="Palatino Linotype"/>
          <w:color w:val="FFFFFF"/>
          <w:w w:val="115"/>
          <w:sz w:val="29"/>
        </w:rPr>
        <w:t>Task</w:t>
      </w:r>
      <w:r>
        <w:rPr>
          <w:rFonts w:ascii="Palatino Linotype"/>
          <w:color w:val="FFFFFF"/>
          <w:spacing w:val="20"/>
          <w:w w:val="115"/>
          <w:sz w:val="29"/>
        </w:rPr>
        <w:t xml:space="preserve"> </w:t>
      </w:r>
      <w:r>
        <w:rPr>
          <w:rFonts w:ascii="Palatino Linotype"/>
          <w:color w:val="FFFFFF"/>
          <w:w w:val="115"/>
          <w:sz w:val="29"/>
        </w:rPr>
        <w:t>Cards</w:t>
      </w:r>
    </w:p>
    <w:p w14:paraId="5E462746" w14:textId="67C19F93" w:rsidR="004E1EFA" w:rsidRDefault="004E1EFA" w:rsidP="004E1EFA">
      <w:pPr>
        <w:pStyle w:val="BodyText"/>
        <w:rPr>
          <w:rFonts w:ascii="Palatino Linotype"/>
          <w:sz w:val="20"/>
        </w:rPr>
      </w:pPr>
    </w:p>
    <w:p w14:paraId="445D9EE4" w14:textId="77777777" w:rsidR="004E1EFA" w:rsidRDefault="004E1EFA" w:rsidP="004E1EFA">
      <w:pPr>
        <w:pStyle w:val="BodyText"/>
        <w:rPr>
          <w:rFonts w:ascii="Palatino Linotype"/>
          <w:sz w:val="20"/>
        </w:rPr>
      </w:pPr>
    </w:p>
    <w:p w14:paraId="56A57156" w14:textId="0A13BAB9" w:rsidR="004E1EFA" w:rsidRDefault="00B649D7" w:rsidP="004E1EFA">
      <w:pPr>
        <w:pStyle w:val="BodyText"/>
        <w:rPr>
          <w:rFonts w:ascii="Palatino Linotype"/>
          <w:sz w:val="20"/>
        </w:rPr>
      </w:pPr>
      <w:r>
        <w:rPr>
          <w:noProof/>
          <w:lang w:val="en-AU" w:eastAsia="zh-TW"/>
        </w:rPr>
        <mc:AlternateContent>
          <mc:Choice Requires="wpg">
            <w:drawing>
              <wp:anchor distT="0" distB="0" distL="114300" distR="114300" simplePos="0" relativeHeight="251608064" behindDoc="1" locked="0" layoutInCell="1" allowOverlap="1" wp14:anchorId="61847CC4" wp14:editId="3A956FCD">
                <wp:simplePos x="0" y="0"/>
                <wp:positionH relativeFrom="page">
                  <wp:posOffset>292735</wp:posOffset>
                </wp:positionH>
                <wp:positionV relativeFrom="paragraph">
                  <wp:posOffset>149571</wp:posOffset>
                </wp:positionV>
                <wp:extent cx="6967855" cy="4942840"/>
                <wp:effectExtent l="0" t="0" r="0" b="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7855" cy="4942840"/>
                          <a:chOff x="451" y="-477"/>
                          <a:chExt cx="10973" cy="7784"/>
                        </a:xfrm>
                      </wpg:grpSpPr>
                      <wps:wsp>
                        <wps:cNvPr id="177" name="docshape1191"/>
                        <wps:cNvSpPr>
                          <a:spLocks/>
                        </wps:cNvSpPr>
                        <wps:spPr bwMode="auto">
                          <a:xfrm>
                            <a:off x="531" y="6442"/>
                            <a:ext cx="10833" cy="785"/>
                          </a:xfrm>
                          <a:custGeom>
                            <a:avLst/>
                            <a:gdLst>
                              <a:gd name="T0" fmla="+- 0 11364 532"/>
                              <a:gd name="T1" fmla="*/ T0 w 10833"/>
                              <a:gd name="T2" fmla="+- 0 6443 6443"/>
                              <a:gd name="T3" fmla="*/ 6443 h 785"/>
                              <a:gd name="T4" fmla="+- 0 532 532"/>
                              <a:gd name="T5" fmla="*/ T4 w 10833"/>
                              <a:gd name="T6" fmla="+- 0 6443 6443"/>
                              <a:gd name="T7" fmla="*/ 6443 h 785"/>
                              <a:gd name="T8" fmla="+- 0 532 532"/>
                              <a:gd name="T9" fmla="*/ T8 w 10833"/>
                              <a:gd name="T10" fmla="+- 0 7023 6443"/>
                              <a:gd name="T11" fmla="*/ 7023 h 785"/>
                              <a:gd name="T12" fmla="+- 0 548 532"/>
                              <a:gd name="T13" fmla="*/ T12 w 10833"/>
                              <a:gd name="T14" fmla="+- 0 7102 6443"/>
                              <a:gd name="T15" fmla="*/ 7102 h 785"/>
                              <a:gd name="T16" fmla="+- 0 592 532"/>
                              <a:gd name="T17" fmla="*/ T16 w 10833"/>
                              <a:gd name="T18" fmla="+- 0 7167 6443"/>
                              <a:gd name="T19" fmla="*/ 7167 h 785"/>
                              <a:gd name="T20" fmla="+- 0 657 532"/>
                              <a:gd name="T21" fmla="*/ T20 w 10833"/>
                              <a:gd name="T22" fmla="+- 0 7211 6443"/>
                              <a:gd name="T23" fmla="*/ 7211 h 785"/>
                              <a:gd name="T24" fmla="+- 0 736 532"/>
                              <a:gd name="T25" fmla="*/ T24 w 10833"/>
                              <a:gd name="T26" fmla="+- 0 7227 6443"/>
                              <a:gd name="T27" fmla="*/ 7227 h 785"/>
                              <a:gd name="T28" fmla="+- 0 11162 532"/>
                              <a:gd name="T29" fmla="*/ T28 w 10833"/>
                              <a:gd name="T30" fmla="+- 0 7227 6443"/>
                              <a:gd name="T31" fmla="*/ 7227 h 785"/>
                              <a:gd name="T32" fmla="+- 0 11241 532"/>
                              <a:gd name="T33" fmla="*/ T32 w 10833"/>
                              <a:gd name="T34" fmla="+- 0 7211 6443"/>
                              <a:gd name="T35" fmla="*/ 7211 h 785"/>
                              <a:gd name="T36" fmla="+- 0 11305 532"/>
                              <a:gd name="T37" fmla="*/ T36 w 10833"/>
                              <a:gd name="T38" fmla="+- 0 7168 6443"/>
                              <a:gd name="T39" fmla="*/ 7168 h 785"/>
                              <a:gd name="T40" fmla="+- 0 11348 532"/>
                              <a:gd name="T41" fmla="*/ T40 w 10833"/>
                              <a:gd name="T42" fmla="+- 0 7104 6443"/>
                              <a:gd name="T43" fmla="*/ 7104 h 785"/>
                              <a:gd name="T44" fmla="+- 0 11364 532"/>
                              <a:gd name="T45" fmla="*/ T44 w 10833"/>
                              <a:gd name="T46" fmla="+- 0 7025 6443"/>
                              <a:gd name="T47" fmla="*/ 7025 h 785"/>
                              <a:gd name="T48" fmla="+- 0 11364 532"/>
                              <a:gd name="T49" fmla="*/ T48 w 10833"/>
                              <a:gd name="T50" fmla="+- 0 6443 6443"/>
                              <a:gd name="T51" fmla="*/ 6443 h 7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833" h="785">
                                <a:moveTo>
                                  <a:pt x="10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0"/>
                                </a:lnTo>
                                <a:lnTo>
                                  <a:pt x="16" y="659"/>
                                </a:lnTo>
                                <a:lnTo>
                                  <a:pt x="60" y="724"/>
                                </a:lnTo>
                                <a:lnTo>
                                  <a:pt x="125" y="768"/>
                                </a:lnTo>
                                <a:lnTo>
                                  <a:pt x="204" y="784"/>
                                </a:lnTo>
                                <a:lnTo>
                                  <a:pt x="10630" y="784"/>
                                </a:lnTo>
                                <a:lnTo>
                                  <a:pt x="10709" y="768"/>
                                </a:lnTo>
                                <a:lnTo>
                                  <a:pt x="10773" y="725"/>
                                </a:lnTo>
                                <a:lnTo>
                                  <a:pt x="10816" y="661"/>
                                </a:lnTo>
                                <a:lnTo>
                                  <a:pt x="10832" y="582"/>
                                </a:lnTo>
                                <a:lnTo>
                                  <a:pt x="10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docshape1192"/>
                        <wps:cNvSpPr>
                          <a:spLocks/>
                        </wps:cNvSpPr>
                        <wps:spPr bwMode="auto">
                          <a:xfrm>
                            <a:off x="510" y="-37"/>
                            <a:ext cx="10855" cy="7284"/>
                          </a:xfrm>
                          <a:custGeom>
                            <a:avLst/>
                            <a:gdLst>
                              <a:gd name="T0" fmla="+- 0 11166 510"/>
                              <a:gd name="T1" fmla="*/ T0 w 10855"/>
                              <a:gd name="T2" fmla="+- 0 7247 -37"/>
                              <a:gd name="T3" fmla="*/ 7247 h 7284"/>
                              <a:gd name="T4" fmla="+- 0 709 510"/>
                              <a:gd name="T5" fmla="*/ T4 w 10855"/>
                              <a:gd name="T6" fmla="+- 0 7247 -37"/>
                              <a:gd name="T7" fmla="*/ 7247 h 7284"/>
                              <a:gd name="T8" fmla="+- 0 632 510"/>
                              <a:gd name="T9" fmla="*/ T8 w 10855"/>
                              <a:gd name="T10" fmla="+- 0 7231 -37"/>
                              <a:gd name="T11" fmla="*/ 7231 h 7284"/>
                              <a:gd name="T12" fmla="+- 0 569 510"/>
                              <a:gd name="T13" fmla="*/ T12 w 10855"/>
                              <a:gd name="T14" fmla="+- 0 7189 -37"/>
                              <a:gd name="T15" fmla="*/ 7189 h 7284"/>
                              <a:gd name="T16" fmla="+- 0 526 510"/>
                              <a:gd name="T17" fmla="*/ T16 w 10855"/>
                              <a:gd name="T18" fmla="+- 0 7125 -37"/>
                              <a:gd name="T19" fmla="*/ 7125 h 7284"/>
                              <a:gd name="T20" fmla="+- 0 510 510"/>
                              <a:gd name="T21" fmla="*/ T20 w 10855"/>
                              <a:gd name="T22" fmla="+- 0 7048 -37"/>
                              <a:gd name="T23" fmla="*/ 7048 h 7284"/>
                              <a:gd name="T24" fmla="+- 0 510 510"/>
                              <a:gd name="T25" fmla="*/ T24 w 10855"/>
                              <a:gd name="T26" fmla="+- 0 162 -37"/>
                              <a:gd name="T27" fmla="*/ 162 h 7284"/>
                              <a:gd name="T28" fmla="+- 0 526 510"/>
                              <a:gd name="T29" fmla="*/ T28 w 10855"/>
                              <a:gd name="T30" fmla="+- 0 85 -37"/>
                              <a:gd name="T31" fmla="*/ 85 h 7284"/>
                              <a:gd name="T32" fmla="+- 0 569 510"/>
                              <a:gd name="T33" fmla="*/ T32 w 10855"/>
                              <a:gd name="T34" fmla="+- 0 22 -37"/>
                              <a:gd name="T35" fmla="*/ 22 h 7284"/>
                              <a:gd name="T36" fmla="+- 0 632 510"/>
                              <a:gd name="T37" fmla="*/ T36 w 10855"/>
                              <a:gd name="T38" fmla="+- 0 -21 -37"/>
                              <a:gd name="T39" fmla="*/ -21 h 7284"/>
                              <a:gd name="T40" fmla="+- 0 709 510"/>
                              <a:gd name="T41" fmla="*/ T40 w 10855"/>
                              <a:gd name="T42" fmla="+- 0 -37 -37"/>
                              <a:gd name="T43" fmla="*/ -37 h 7284"/>
                              <a:gd name="T44" fmla="+- 0 11166 510"/>
                              <a:gd name="T45" fmla="*/ T44 w 10855"/>
                              <a:gd name="T46" fmla="+- 0 -37 -37"/>
                              <a:gd name="T47" fmla="*/ -37 h 7284"/>
                              <a:gd name="T48" fmla="+- 0 11243 510"/>
                              <a:gd name="T49" fmla="*/ T48 w 10855"/>
                              <a:gd name="T50" fmla="+- 0 -21 -37"/>
                              <a:gd name="T51" fmla="*/ -21 h 7284"/>
                              <a:gd name="T52" fmla="+- 0 11306 510"/>
                              <a:gd name="T53" fmla="*/ T52 w 10855"/>
                              <a:gd name="T54" fmla="+- 0 22 -37"/>
                              <a:gd name="T55" fmla="*/ 22 h 7284"/>
                              <a:gd name="T56" fmla="+- 0 11349 510"/>
                              <a:gd name="T57" fmla="*/ T56 w 10855"/>
                              <a:gd name="T58" fmla="+- 0 85 -37"/>
                              <a:gd name="T59" fmla="*/ 85 h 7284"/>
                              <a:gd name="T60" fmla="+- 0 11364 510"/>
                              <a:gd name="T61" fmla="*/ T60 w 10855"/>
                              <a:gd name="T62" fmla="+- 0 162 -37"/>
                              <a:gd name="T63" fmla="*/ 162 h 7284"/>
                              <a:gd name="T64" fmla="+- 0 11364 510"/>
                              <a:gd name="T65" fmla="*/ T64 w 10855"/>
                              <a:gd name="T66" fmla="+- 0 7048 -37"/>
                              <a:gd name="T67" fmla="*/ 7048 h 7284"/>
                              <a:gd name="T68" fmla="+- 0 11349 510"/>
                              <a:gd name="T69" fmla="*/ T68 w 10855"/>
                              <a:gd name="T70" fmla="+- 0 7125 -37"/>
                              <a:gd name="T71" fmla="*/ 7125 h 7284"/>
                              <a:gd name="T72" fmla="+- 0 11306 510"/>
                              <a:gd name="T73" fmla="*/ T72 w 10855"/>
                              <a:gd name="T74" fmla="+- 0 7189 -37"/>
                              <a:gd name="T75" fmla="*/ 7189 h 7284"/>
                              <a:gd name="T76" fmla="+- 0 11243 510"/>
                              <a:gd name="T77" fmla="*/ T76 w 10855"/>
                              <a:gd name="T78" fmla="+- 0 7231 -37"/>
                              <a:gd name="T79" fmla="*/ 7231 h 7284"/>
                              <a:gd name="T80" fmla="+- 0 11166 510"/>
                              <a:gd name="T81" fmla="*/ T80 w 10855"/>
                              <a:gd name="T82" fmla="+- 0 7247 -37"/>
                              <a:gd name="T83" fmla="*/ 7247 h 7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855" h="7284">
                                <a:moveTo>
                                  <a:pt x="10656" y="7284"/>
                                </a:moveTo>
                                <a:lnTo>
                                  <a:pt x="199" y="7284"/>
                                </a:lnTo>
                                <a:lnTo>
                                  <a:pt x="122" y="7268"/>
                                </a:lnTo>
                                <a:lnTo>
                                  <a:pt x="59" y="7226"/>
                                </a:lnTo>
                                <a:lnTo>
                                  <a:pt x="16" y="7162"/>
                                </a:lnTo>
                                <a:lnTo>
                                  <a:pt x="0" y="7085"/>
                                </a:lnTo>
                                <a:lnTo>
                                  <a:pt x="0" y="199"/>
                                </a:lnTo>
                                <a:lnTo>
                                  <a:pt x="16" y="122"/>
                                </a:lnTo>
                                <a:lnTo>
                                  <a:pt x="59" y="59"/>
                                </a:lnTo>
                                <a:lnTo>
                                  <a:pt x="122" y="16"/>
                                </a:lnTo>
                                <a:lnTo>
                                  <a:pt x="199" y="0"/>
                                </a:lnTo>
                                <a:lnTo>
                                  <a:pt x="10656" y="0"/>
                                </a:lnTo>
                                <a:lnTo>
                                  <a:pt x="10733" y="16"/>
                                </a:lnTo>
                                <a:lnTo>
                                  <a:pt x="10796" y="59"/>
                                </a:lnTo>
                                <a:lnTo>
                                  <a:pt x="10839" y="122"/>
                                </a:lnTo>
                                <a:lnTo>
                                  <a:pt x="10854" y="199"/>
                                </a:lnTo>
                                <a:lnTo>
                                  <a:pt x="10854" y="7085"/>
                                </a:lnTo>
                                <a:lnTo>
                                  <a:pt x="10839" y="7162"/>
                                </a:lnTo>
                                <a:lnTo>
                                  <a:pt x="10796" y="7226"/>
                                </a:lnTo>
                                <a:lnTo>
                                  <a:pt x="10733" y="7268"/>
                                </a:lnTo>
                                <a:lnTo>
                                  <a:pt x="10656" y="7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71">
                            <a:solidFill>
                              <a:srgbClr val="FFDE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docshape1193"/>
                        <wps:cNvSpPr>
                          <a:spLocks noChangeArrowheads="1"/>
                        </wps:cNvSpPr>
                        <wps:spPr bwMode="auto">
                          <a:xfrm>
                            <a:off x="553" y="-9"/>
                            <a:ext cx="10760" cy="1574"/>
                          </a:xfrm>
                          <a:prstGeom prst="rect">
                            <a:avLst/>
                          </a:prstGeom>
                          <a:solidFill>
                            <a:srgbClr val="FFDE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docshape1194"/>
                        <wps:cNvSpPr>
                          <a:spLocks/>
                        </wps:cNvSpPr>
                        <wps:spPr bwMode="auto">
                          <a:xfrm>
                            <a:off x="8198" y="-9"/>
                            <a:ext cx="239" cy="447"/>
                          </a:xfrm>
                          <a:custGeom>
                            <a:avLst/>
                            <a:gdLst>
                              <a:gd name="T0" fmla="+- 0 8199 8198"/>
                              <a:gd name="T1" fmla="*/ T0 w 239"/>
                              <a:gd name="T2" fmla="+- 0 153 -9"/>
                              <a:gd name="T3" fmla="*/ 153 h 447"/>
                              <a:gd name="T4" fmla="+- 0 8203 8198"/>
                              <a:gd name="T5" fmla="*/ T4 w 239"/>
                              <a:gd name="T6" fmla="+- 0 94 -9"/>
                              <a:gd name="T7" fmla="*/ 94 h 447"/>
                              <a:gd name="T8" fmla="+- 0 8203 8198"/>
                              <a:gd name="T9" fmla="*/ T8 w 239"/>
                              <a:gd name="T10" fmla="+- 0 104 -9"/>
                              <a:gd name="T11" fmla="*/ 104 h 447"/>
                              <a:gd name="T12" fmla="+- 0 8203 8198"/>
                              <a:gd name="T13" fmla="*/ T12 w 239"/>
                              <a:gd name="T14" fmla="+- 0 250 -9"/>
                              <a:gd name="T15" fmla="*/ 250 h 447"/>
                              <a:gd name="T16" fmla="+- 0 8203 8198"/>
                              <a:gd name="T17" fmla="*/ T16 w 239"/>
                              <a:gd name="T18" fmla="+- 0 233 -9"/>
                              <a:gd name="T19" fmla="*/ 233 h 447"/>
                              <a:gd name="T20" fmla="+- 0 8203 8198"/>
                              <a:gd name="T21" fmla="*/ T20 w 239"/>
                              <a:gd name="T22" fmla="+- 0 210 -9"/>
                              <a:gd name="T23" fmla="*/ 210 h 447"/>
                              <a:gd name="T24" fmla="+- 0 8203 8198"/>
                              <a:gd name="T25" fmla="*/ T24 w 239"/>
                              <a:gd name="T26" fmla="+- 0 192 -9"/>
                              <a:gd name="T27" fmla="*/ 192 h 447"/>
                              <a:gd name="T28" fmla="+- 0 8203 8198"/>
                              <a:gd name="T29" fmla="*/ T28 w 239"/>
                              <a:gd name="T30" fmla="+- 0 170 -9"/>
                              <a:gd name="T31" fmla="*/ 170 h 447"/>
                              <a:gd name="T32" fmla="+- 0 8200 8198"/>
                              <a:gd name="T33" fmla="*/ T32 w 239"/>
                              <a:gd name="T34" fmla="+- 0 123 -9"/>
                              <a:gd name="T35" fmla="*/ 123 h 447"/>
                              <a:gd name="T36" fmla="+- 0 8201 8198"/>
                              <a:gd name="T37" fmla="*/ T36 w 239"/>
                              <a:gd name="T38" fmla="+- 0 110 -9"/>
                              <a:gd name="T39" fmla="*/ 110 h 447"/>
                              <a:gd name="T40" fmla="+- 0 8202 8198"/>
                              <a:gd name="T41" fmla="*/ T40 w 239"/>
                              <a:gd name="T42" fmla="+- 0 100 -9"/>
                              <a:gd name="T43" fmla="*/ 100 h 447"/>
                              <a:gd name="T44" fmla="+- 0 8202 8198"/>
                              <a:gd name="T45" fmla="*/ T44 w 239"/>
                              <a:gd name="T46" fmla="+- 0 98 -9"/>
                              <a:gd name="T47" fmla="*/ 98 h 447"/>
                              <a:gd name="T48" fmla="+- 0 8203 8198"/>
                              <a:gd name="T49" fmla="*/ T48 w 239"/>
                              <a:gd name="T50" fmla="+- 0 91 -9"/>
                              <a:gd name="T51" fmla="*/ 91 h 447"/>
                              <a:gd name="T52" fmla="+- 0 8203 8198"/>
                              <a:gd name="T53" fmla="*/ T52 w 239"/>
                              <a:gd name="T54" fmla="+- 0 88 -9"/>
                              <a:gd name="T55" fmla="*/ 88 h 447"/>
                              <a:gd name="T56" fmla="+- 0 8203 8198"/>
                              <a:gd name="T57" fmla="*/ T56 w 239"/>
                              <a:gd name="T58" fmla="+- 0 82 -9"/>
                              <a:gd name="T59" fmla="*/ 82 h 447"/>
                              <a:gd name="T60" fmla="+- 0 8204 8198"/>
                              <a:gd name="T61" fmla="*/ T60 w 239"/>
                              <a:gd name="T62" fmla="+- 0 28 -9"/>
                              <a:gd name="T63" fmla="*/ 28 h 447"/>
                              <a:gd name="T64" fmla="+- 0 8199 8198"/>
                              <a:gd name="T65" fmla="*/ T64 w 239"/>
                              <a:gd name="T66" fmla="+- 0 -9 -9"/>
                              <a:gd name="T67" fmla="*/ -9 h 447"/>
                              <a:gd name="T68" fmla="+- 0 8199 8198"/>
                              <a:gd name="T69" fmla="*/ T68 w 239"/>
                              <a:gd name="T70" fmla="+- 0 138 -9"/>
                              <a:gd name="T71" fmla="*/ 138 h 447"/>
                              <a:gd name="T72" fmla="+- 0 8200 8198"/>
                              <a:gd name="T73" fmla="*/ T72 w 239"/>
                              <a:gd name="T74" fmla="+- 0 197 -9"/>
                              <a:gd name="T75" fmla="*/ 197 h 447"/>
                              <a:gd name="T76" fmla="+- 0 8199 8198"/>
                              <a:gd name="T77" fmla="*/ T76 w 239"/>
                              <a:gd name="T78" fmla="+- 0 246 -9"/>
                              <a:gd name="T79" fmla="*/ 246 h 447"/>
                              <a:gd name="T80" fmla="+- 0 8198 8198"/>
                              <a:gd name="T81" fmla="*/ T80 w 239"/>
                              <a:gd name="T82" fmla="+- 0 394 -9"/>
                              <a:gd name="T83" fmla="*/ 394 h 447"/>
                              <a:gd name="T84" fmla="+- 0 8198 8198"/>
                              <a:gd name="T85" fmla="*/ T84 w 239"/>
                              <a:gd name="T86" fmla="+- 0 423 -9"/>
                              <a:gd name="T87" fmla="*/ 423 h 447"/>
                              <a:gd name="T88" fmla="+- 0 8202 8198"/>
                              <a:gd name="T89" fmla="*/ T88 w 239"/>
                              <a:gd name="T90" fmla="+- 0 428 -9"/>
                              <a:gd name="T91" fmla="*/ 428 h 447"/>
                              <a:gd name="T92" fmla="+- 0 8202 8198"/>
                              <a:gd name="T93" fmla="*/ T92 w 239"/>
                              <a:gd name="T94" fmla="+- 0 413 -9"/>
                              <a:gd name="T95" fmla="*/ 413 h 447"/>
                              <a:gd name="T96" fmla="+- 0 8202 8198"/>
                              <a:gd name="T97" fmla="*/ T96 w 239"/>
                              <a:gd name="T98" fmla="+- 0 393 -9"/>
                              <a:gd name="T99" fmla="*/ 393 h 447"/>
                              <a:gd name="T100" fmla="+- 0 8202 8198"/>
                              <a:gd name="T101" fmla="*/ T100 w 239"/>
                              <a:gd name="T102" fmla="+- 0 341 -9"/>
                              <a:gd name="T103" fmla="*/ 341 h 447"/>
                              <a:gd name="T104" fmla="+- 0 8202 8198"/>
                              <a:gd name="T105" fmla="*/ T104 w 239"/>
                              <a:gd name="T106" fmla="+- 0 331 -9"/>
                              <a:gd name="T107" fmla="*/ 331 h 447"/>
                              <a:gd name="T108" fmla="+- 0 8202 8198"/>
                              <a:gd name="T109" fmla="*/ T108 w 239"/>
                              <a:gd name="T110" fmla="+- 0 316 -9"/>
                              <a:gd name="T111" fmla="*/ 316 h 447"/>
                              <a:gd name="T112" fmla="+- 0 8201 8198"/>
                              <a:gd name="T113" fmla="*/ T112 w 239"/>
                              <a:gd name="T114" fmla="+- 0 296 -9"/>
                              <a:gd name="T115" fmla="*/ 296 h 447"/>
                              <a:gd name="T116" fmla="+- 0 8202 8198"/>
                              <a:gd name="T117" fmla="*/ T116 w 239"/>
                              <a:gd name="T118" fmla="+- 0 291 -9"/>
                              <a:gd name="T119" fmla="*/ 291 h 447"/>
                              <a:gd name="T120" fmla="+- 0 8202 8198"/>
                              <a:gd name="T121" fmla="*/ T120 w 239"/>
                              <a:gd name="T122" fmla="+- 0 271 -9"/>
                              <a:gd name="T123" fmla="*/ 271 h 447"/>
                              <a:gd name="T124" fmla="+- 0 8204 8198"/>
                              <a:gd name="T125" fmla="*/ T124 w 239"/>
                              <a:gd name="T126" fmla="+- 0 251 -9"/>
                              <a:gd name="T127" fmla="*/ 251 h 447"/>
                              <a:gd name="T128" fmla="+- 0 8431 8198"/>
                              <a:gd name="T129" fmla="*/ T128 w 239"/>
                              <a:gd name="T130" fmla="+- 0 11 -9"/>
                              <a:gd name="T131" fmla="*/ 11 h 447"/>
                              <a:gd name="T132" fmla="+- 0 8432 8198"/>
                              <a:gd name="T133" fmla="*/ T132 w 239"/>
                              <a:gd name="T134" fmla="+- 0 150 -9"/>
                              <a:gd name="T135" fmla="*/ 150 h 447"/>
                              <a:gd name="T136" fmla="+- 0 8432 8198"/>
                              <a:gd name="T137" fmla="*/ T136 w 239"/>
                              <a:gd name="T138" fmla="+- 0 181 -9"/>
                              <a:gd name="T139" fmla="*/ 181 h 447"/>
                              <a:gd name="T140" fmla="+- 0 8431 8198"/>
                              <a:gd name="T141" fmla="*/ T140 w 239"/>
                              <a:gd name="T142" fmla="+- 0 260 -9"/>
                              <a:gd name="T143" fmla="*/ 260 h 447"/>
                              <a:gd name="T144" fmla="+- 0 8431 8198"/>
                              <a:gd name="T145" fmla="*/ T144 w 239"/>
                              <a:gd name="T146" fmla="+- 0 393 -9"/>
                              <a:gd name="T147" fmla="*/ 393 h 447"/>
                              <a:gd name="T148" fmla="+- 0 8431 8198"/>
                              <a:gd name="T149" fmla="*/ T148 w 239"/>
                              <a:gd name="T150" fmla="+- 0 438 -9"/>
                              <a:gd name="T151" fmla="*/ 438 h 447"/>
                              <a:gd name="T152" fmla="+- 0 8434 8198"/>
                              <a:gd name="T153" fmla="*/ T152 w 239"/>
                              <a:gd name="T154" fmla="+- 0 426 -9"/>
                              <a:gd name="T155" fmla="*/ 426 h 447"/>
                              <a:gd name="T156" fmla="+- 0 8434 8198"/>
                              <a:gd name="T157" fmla="*/ T156 w 239"/>
                              <a:gd name="T158" fmla="+- 0 411 -9"/>
                              <a:gd name="T159" fmla="*/ 411 h 447"/>
                              <a:gd name="T160" fmla="+- 0 8434 8198"/>
                              <a:gd name="T161" fmla="*/ T160 w 239"/>
                              <a:gd name="T162" fmla="+- 0 370 -9"/>
                              <a:gd name="T163" fmla="*/ 370 h 447"/>
                              <a:gd name="T164" fmla="+- 0 8433 8198"/>
                              <a:gd name="T165" fmla="*/ T164 w 239"/>
                              <a:gd name="T166" fmla="+- 0 341 -9"/>
                              <a:gd name="T167" fmla="*/ 341 h 447"/>
                              <a:gd name="T168" fmla="+- 0 8434 8198"/>
                              <a:gd name="T169" fmla="*/ T168 w 239"/>
                              <a:gd name="T170" fmla="+- 0 331 -9"/>
                              <a:gd name="T171" fmla="*/ 331 h 447"/>
                              <a:gd name="T172" fmla="+- 0 8434 8198"/>
                              <a:gd name="T173" fmla="*/ T172 w 239"/>
                              <a:gd name="T174" fmla="+- 0 318 -9"/>
                              <a:gd name="T175" fmla="*/ 318 h 447"/>
                              <a:gd name="T176" fmla="+- 0 8434 8198"/>
                              <a:gd name="T177" fmla="*/ T176 w 239"/>
                              <a:gd name="T178" fmla="+- 0 305 -9"/>
                              <a:gd name="T179" fmla="*/ 305 h 447"/>
                              <a:gd name="T180" fmla="+- 0 8433 8198"/>
                              <a:gd name="T181" fmla="*/ T180 w 239"/>
                              <a:gd name="T182" fmla="+- 0 291 -9"/>
                              <a:gd name="T183" fmla="*/ 291 h 447"/>
                              <a:gd name="T184" fmla="+- 0 8434 8198"/>
                              <a:gd name="T185" fmla="*/ T184 w 239"/>
                              <a:gd name="T186" fmla="+- 0 274 -9"/>
                              <a:gd name="T187" fmla="*/ 274 h 447"/>
                              <a:gd name="T188" fmla="+- 0 8436 8198"/>
                              <a:gd name="T189" fmla="*/ T188 w 239"/>
                              <a:gd name="T190" fmla="+- 0 254 -9"/>
                              <a:gd name="T191" fmla="*/ 254 h 447"/>
                              <a:gd name="T192" fmla="+- 0 8436 8198"/>
                              <a:gd name="T193" fmla="*/ T192 w 239"/>
                              <a:gd name="T194" fmla="+- 0 252 -9"/>
                              <a:gd name="T195" fmla="*/ 252 h 447"/>
                              <a:gd name="T196" fmla="+- 0 8435 8198"/>
                              <a:gd name="T197" fmla="*/ T196 w 239"/>
                              <a:gd name="T198" fmla="+- 0 250 -9"/>
                              <a:gd name="T199" fmla="*/ 250 h 447"/>
                              <a:gd name="T200" fmla="+- 0 8435 8198"/>
                              <a:gd name="T201" fmla="*/ T200 w 239"/>
                              <a:gd name="T202" fmla="+- 0 233 -9"/>
                              <a:gd name="T203" fmla="*/ 233 h 447"/>
                              <a:gd name="T204" fmla="+- 0 8436 8198"/>
                              <a:gd name="T205" fmla="*/ T204 w 239"/>
                              <a:gd name="T206" fmla="+- 0 210 -9"/>
                              <a:gd name="T207" fmla="*/ 210 h 447"/>
                              <a:gd name="T208" fmla="+- 0 8435 8198"/>
                              <a:gd name="T209" fmla="*/ T208 w 239"/>
                              <a:gd name="T210" fmla="+- 0 192 -9"/>
                              <a:gd name="T211" fmla="*/ 192 h 447"/>
                              <a:gd name="T212" fmla="+- 0 8436 8198"/>
                              <a:gd name="T213" fmla="*/ T212 w 239"/>
                              <a:gd name="T214" fmla="+- 0 167 -9"/>
                              <a:gd name="T215" fmla="*/ 167 h 447"/>
                              <a:gd name="T216" fmla="+- 0 8436 8198"/>
                              <a:gd name="T217" fmla="*/ T216 w 239"/>
                              <a:gd name="T218" fmla="+- 0 150 -9"/>
                              <a:gd name="T219" fmla="*/ 150 h 447"/>
                              <a:gd name="T220" fmla="+- 0 8433 8198"/>
                              <a:gd name="T221" fmla="*/ T220 w 239"/>
                              <a:gd name="T222" fmla="+- 0 122 -9"/>
                              <a:gd name="T223" fmla="*/ 122 h 447"/>
                              <a:gd name="T224" fmla="+- 0 8434 8198"/>
                              <a:gd name="T225" fmla="*/ T224 w 239"/>
                              <a:gd name="T226" fmla="+- 0 111 -9"/>
                              <a:gd name="T227" fmla="*/ 111 h 447"/>
                              <a:gd name="T228" fmla="+- 0 8435 8198"/>
                              <a:gd name="T229" fmla="*/ T228 w 239"/>
                              <a:gd name="T230" fmla="+- 0 100 -9"/>
                              <a:gd name="T231" fmla="*/ 100 h 447"/>
                              <a:gd name="T232" fmla="+- 0 8436 8198"/>
                              <a:gd name="T233" fmla="*/ T232 w 239"/>
                              <a:gd name="T234" fmla="+- 0 93 -9"/>
                              <a:gd name="T235" fmla="*/ 93 h 447"/>
                              <a:gd name="T236" fmla="+- 0 8436 8198"/>
                              <a:gd name="T237" fmla="*/ T236 w 239"/>
                              <a:gd name="T238" fmla="+- 0 90 -9"/>
                              <a:gd name="T239" fmla="*/ 90 h 447"/>
                              <a:gd name="T240" fmla="+- 0 8435 8198"/>
                              <a:gd name="T241" fmla="*/ T240 w 239"/>
                              <a:gd name="T242" fmla="+- 0 83 -9"/>
                              <a:gd name="T243" fmla="*/ 83 h 447"/>
                              <a:gd name="T244" fmla="+- 0 8436 8198"/>
                              <a:gd name="T245" fmla="*/ T244 w 239"/>
                              <a:gd name="T246" fmla="+- 0 28 -9"/>
                              <a:gd name="T247" fmla="*/ 28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39" h="447">
                                <a:moveTo>
                                  <a:pt x="1" y="162"/>
                                </a:moveTo>
                                <a:lnTo>
                                  <a:pt x="1" y="168"/>
                                </a:lnTo>
                                <a:lnTo>
                                  <a:pt x="1" y="166"/>
                                </a:lnTo>
                                <a:lnTo>
                                  <a:pt x="1" y="162"/>
                                </a:lnTo>
                                <a:close/>
                                <a:moveTo>
                                  <a:pt x="5" y="103"/>
                                </a:moveTo>
                                <a:lnTo>
                                  <a:pt x="5" y="104"/>
                                </a:lnTo>
                                <a:lnTo>
                                  <a:pt x="4" y="107"/>
                                </a:lnTo>
                                <a:lnTo>
                                  <a:pt x="5" y="103"/>
                                </a:lnTo>
                                <a:close/>
                                <a:moveTo>
                                  <a:pt x="5" y="110"/>
                                </a:moveTo>
                                <a:lnTo>
                                  <a:pt x="4" y="107"/>
                                </a:lnTo>
                                <a:lnTo>
                                  <a:pt x="4" y="109"/>
                                </a:lnTo>
                                <a:lnTo>
                                  <a:pt x="5" y="113"/>
                                </a:lnTo>
                                <a:lnTo>
                                  <a:pt x="5" y="110"/>
                                </a:lnTo>
                                <a:close/>
                                <a:moveTo>
                                  <a:pt x="6" y="260"/>
                                </a:moveTo>
                                <a:lnTo>
                                  <a:pt x="4" y="263"/>
                                </a:lnTo>
                                <a:lnTo>
                                  <a:pt x="5" y="259"/>
                                </a:lnTo>
                                <a:lnTo>
                                  <a:pt x="5" y="253"/>
                                </a:lnTo>
                                <a:lnTo>
                                  <a:pt x="4" y="259"/>
                                </a:lnTo>
                                <a:lnTo>
                                  <a:pt x="4" y="253"/>
                                </a:lnTo>
                                <a:lnTo>
                                  <a:pt x="5" y="242"/>
                                </a:lnTo>
                                <a:lnTo>
                                  <a:pt x="5" y="236"/>
                                </a:lnTo>
                                <a:lnTo>
                                  <a:pt x="5" y="228"/>
                                </a:lnTo>
                                <a:lnTo>
                                  <a:pt x="5" y="222"/>
                                </a:lnTo>
                                <a:lnTo>
                                  <a:pt x="5" y="219"/>
                                </a:lnTo>
                                <a:lnTo>
                                  <a:pt x="3" y="222"/>
                                </a:lnTo>
                                <a:lnTo>
                                  <a:pt x="5" y="212"/>
                                </a:lnTo>
                                <a:lnTo>
                                  <a:pt x="5" y="202"/>
                                </a:lnTo>
                                <a:lnTo>
                                  <a:pt x="5" y="201"/>
                                </a:lnTo>
                                <a:lnTo>
                                  <a:pt x="4" y="202"/>
                                </a:lnTo>
                                <a:lnTo>
                                  <a:pt x="5" y="194"/>
                                </a:lnTo>
                                <a:lnTo>
                                  <a:pt x="6" y="187"/>
                                </a:lnTo>
                                <a:lnTo>
                                  <a:pt x="5" y="179"/>
                                </a:lnTo>
                                <a:lnTo>
                                  <a:pt x="5" y="162"/>
                                </a:lnTo>
                                <a:lnTo>
                                  <a:pt x="5" y="158"/>
                                </a:lnTo>
                                <a:lnTo>
                                  <a:pt x="5" y="155"/>
                                </a:lnTo>
                                <a:lnTo>
                                  <a:pt x="2" y="132"/>
                                </a:lnTo>
                                <a:lnTo>
                                  <a:pt x="5" y="136"/>
                                </a:lnTo>
                                <a:lnTo>
                                  <a:pt x="5" y="132"/>
                                </a:lnTo>
                                <a:lnTo>
                                  <a:pt x="5" y="129"/>
                                </a:lnTo>
                                <a:lnTo>
                                  <a:pt x="3" y="119"/>
                                </a:lnTo>
                                <a:lnTo>
                                  <a:pt x="5" y="112"/>
                                </a:lnTo>
                                <a:lnTo>
                                  <a:pt x="4" y="109"/>
                                </a:lnTo>
                                <a:lnTo>
                                  <a:pt x="4" y="107"/>
                                </a:lnTo>
                                <a:lnTo>
                                  <a:pt x="4" y="104"/>
                                </a:lnTo>
                                <a:lnTo>
                                  <a:pt x="4" y="108"/>
                                </a:lnTo>
                                <a:lnTo>
                                  <a:pt x="4" y="107"/>
                                </a:lnTo>
                                <a:lnTo>
                                  <a:pt x="4" y="106"/>
                                </a:lnTo>
                                <a:lnTo>
                                  <a:pt x="5" y="104"/>
                                </a:lnTo>
                                <a:lnTo>
                                  <a:pt x="5" y="102"/>
                                </a:lnTo>
                                <a:lnTo>
                                  <a:pt x="5" y="100"/>
                                </a:lnTo>
                                <a:lnTo>
                                  <a:pt x="5" y="102"/>
                                </a:lnTo>
                                <a:lnTo>
                                  <a:pt x="5" y="99"/>
                                </a:lnTo>
                                <a:lnTo>
                                  <a:pt x="5" y="97"/>
                                </a:lnTo>
                                <a:lnTo>
                                  <a:pt x="5" y="92"/>
                                </a:lnTo>
                                <a:lnTo>
                                  <a:pt x="5" y="91"/>
                                </a:lnTo>
                                <a:lnTo>
                                  <a:pt x="5" y="92"/>
                                </a:lnTo>
                                <a:lnTo>
                                  <a:pt x="5" y="91"/>
                                </a:lnTo>
                                <a:lnTo>
                                  <a:pt x="5" y="45"/>
                                </a:lnTo>
                                <a:lnTo>
                                  <a:pt x="6" y="37"/>
                                </a:lnTo>
                                <a:lnTo>
                                  <a:pt x="6" y="15"/>
                                </a:ln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1" y="0"/>
                                </a:lnTo>
                                <a:lnTo>
                                  <a:pt x="1" y="12"/>
                                </a:lnTo>
                                <a:lnTo>
                                  <a:pt x="1" y="37"/>
                                </a:lnTo>
                                <a:lnTo>
                                  <a:pt x="1" y="45"/>
                                </a:lnTo>
                                <a:lnTo>
                                  <a:pt x="1" y="147"/>
                                </a:lnTo>
                                <a:lnTo>
                                  <a:pt x="1" y="161"/>
                                </a:lnTo>
                                <a:lnTo>
                                  <a:pt x="1" y="163"/>
                                </a:lnTo>
                                <a:lnTo>
                                  <a:pt x="1" y="187"/>
                                </a:lnTo>
                                <a:lnTo>
                                  <a:pt x="2" y="206"/>
                                </a:lnTo>
                                <a:lnTo>
                                  <a:pt x="2" y="228"/>
                                </a:lnTo>
                                <a:lnTo>
                                  <a:pt x="1" y="236"/>
                                </a:lnTo>
                                <a:lnTo>
                                  <a:pt x="1" y="242"/>
                                </a:lnTo>
                                <a:lnTo>
                                  <a:pt x="1" y="255"/>
                                </a:lnTo>
                                <a:lnTo>
                                  <a:pt x="1" y="301"/>
                                </a:lnTo>
                                <a:lnTo>
                                  <a:pt x="1" y="325"/>
                                </a:lnTo>
                                <a:lnTo>
                                  <a:pt x="1" y="362"/>
                                </a:lnTo>
                                <a:lnTo>
                                  <a:pt x="0" y="403"/>
                                </a:lnTo>
                                <a:lnTo>
                                  <a:pt x="1" y="402"/>
                                </a:lnTo>
                                <a:lnTo>
                                  <a:pt x="0" y="411"/>
                                </a:lnTo>
                                <a:lnTo>
                                  <a:pt x="0" y="432"/>
                                </a:lnTo>
                                <a:lnTo>
                                  <a:pt x="1" y="447"/>
                                </a:lnTo>
                                <a:lnTo>
                                  <a:pt x="2" y="439"/>
                                </a:lnTo>
                                <a:lnTo>
                                  <a:pt x="4" y="435"/>
                                </a:lnTo>
                                <a:lnTo>
                                  <a:pt x="4" y="437"/>
                                </a:lnTo>
                                <a:lnTo>
                                  <a:pt x="4" y="435"/>
                                </a:lnTo>
                                <a:lnTo>
                                  <a:pt x="4" y="432"/>
                                </a:lnTo>
                                <a:lnTo>
                                  <a:pt x="4" y="421"/>
                                </a:lnTo>
                                <a:lnTo>
                                  <a:pt x="4" y="422"/>
                                </a:lnTo>
                                <a:lnTo>
                                  <a:pt x="4" y="420"/>
                                </a:lnTo>
                                <a:lnTo>
                                  <a:pt x="3" y="413"/>
                                </a:lnTo>
                                <a:lnTo>
                                  <a:pt x="4" y="411"/>
                                </a:lnTo>
                                <a:lnTo>
                                  <a:pt x="4" y="402"/>
                                </a:lnTo>
                                <a:lnTo>
                                  <a:pt x="3" y="396"/>
                                </a:lnTo>
                                <a:lnTo>
                                  <a:pt x="3" y="379"/>
                                </a:lnTo>
                                <a:lnTo>
                                  <a:pt x="3" y="362"/>
                                </a:lnTo>
                                <a:lnTo>
                                  <a:pt x="4" y="350"/>
                                </a:lnTo>
                                <a:lnTo>
                                  <a:pt x="4" y="347"/>
                                </a:lnTo>
                                <a:lnTo>
                                  <a:pt x="2" y="350"/>
                                </a:lnTo>
                                <a:lnTo>
                                  <a:pt x="3" y="347"/>
                                </a:lnTo>
                                <a:lnTo>
                                  <a:pt x="4" y="340"/>
                                </a:lnTo>
                                <a:lnTo>
                                  <a:pt x="4" y="343"/>
                                </a:lnTo>
                                <a:lnTo>
                                  <a:pt x="4" y="340"/>
                                </a:lnTo>
                                <a:lnTo>
                                  <a:pt x="4" y="327"/>
                                </a:lnTo>
                                <a:lnTo>
                                  <a:pt x="4" y="325"/>
                                </a:lnTo>
                                <a:lnTo>
                                  <a:pt x="4" y="327"/>
                                </a:lnTo>
                                <a:lnTo>
                                  <a:pt x="4" y="320"/>
                                </a:lnTo>
                                <a:lnTo>
                                  <a:pt x="3" y="305"/>
                                </a:lnTo>
                                <a:lnTo>
                                  <a:pt x="3" y="301"/>
                                </a:lnTo>
                                <a:lnTo>
                                  <a:pt x="3" y="302"/>
                                </a:lnTo>
                                <a:lnTo>
                                  <a:pt x="4" y="305"/>
                                </a:lnTo>
                                <a:lnTo>
                                  <a:pt x="4" y="300"/>
                                </a:lnTo>
                                <a:lnTo>
                                  <a:pt x="4" y="287"/>
                                </a:lnTo>
                                <a:lnTo>
                                  <a:pt x="4" y="285"/>
                                </a:lnTo>
                                <a:lnTo>
                                  <a:pt x="4" y="283"/>
                                </a:lnTo>
                                <a:lnTo>
                                  <a:pt x="4" y="280"/>
                                </a:lnTo>
                                <a:lnTo>
                                  <a:pt x="4" y="275"/>
                                </a:lnTo>
                                <a:lnTo>
                                  <a:pt x="4" y="269"/>
                                </a:lnTo>
                                <a:lnTo>
                                  <a:pt x="5" y="263"/>
                                </a:lnTo>
                                <a:lnTo>
                                  <a:pt x="6" y="260"/>
                                </a:lnTo>
                                <a:close/>
                                <a:moveTo>
                                  <a:pt x="239" y="0"/>
                                </a:moveTo>
                                <a:lnTo>
                                  <a:pt x="234" y="0"/>
                                </a:lnTo>
                                <a:lnTo>
                                  <a:pt x="233" y="15"/>
                                </a:lnTo>
                                <a:lnTo>
                                  <a:pt x="233" y="20"/>
                                </a:lnTo>
                                <a:lnTo>
                                  <a:pt x="233" y="37"/>
                                </a:lnTo>
                                <a:lnTo>
                                  <a:pt x="233" y="45"/>
                                </a:lnTo>
                                <a:lnTo>
                                  <a:pt x="233" y="147"/>
                                </a:lnTo>
                                <a:lnTo>
                                  <a:pt x="234" y="159"/>
                                </a:lnTo>
                                <a:lnTo>
                                  <a:pt x="233" y="163"/>
                                </a:lnTo>
                                <a:lnTo>
                                  <a:pt x="233" y="176"/>
                                </a:lnTo>
                                <a:lnTo>
                                  <a:pt x="233" y="180"/>
                                </a:lnTo>
                                <a:lnTo>
                                  <a:pt x="234" y="190"/>
                                </a:lnTo>
                                <a:lnTo>
                                  <a:pt x="234" y="206"/>
                                </a:lnTo>
                                <a:lnTo>
                                  <a:pt x="235" y="223"/>
                                </a:lnTo>
                                <a:lnTo>
                                  <a:pt x="234" y="238"/>
                                </a:lnTo>
                                <a:lnTo>
                                  <a:pt x="233" y="269"/>
                                </a:lnTo>
                                <a:lnTo>
                                  <a:pt x="233" y="287"/>
                                </a:lnTo>
                                <a:lnTo>
                                  <a:pt x="234" y="362"/>
                                </a:lnTo>
                                <a:lnTo>
                                  <a:pt x="233" y="403"/>
                                </a:lnTo>
                                <a:lnTo>
                                  <a:pt x="233" y="402"/>
                                </a:lnTo>
                                <a:lnTo>
                                  <a:pt x="233" y="411"/>
                                </a:lnTo>
                                <a:lnTo>
                                  <a:pt x="233" y="432"/>
                                </a:lnTo>
                                <a:lnTo>
                                  <a:pt x="233" y="447"/>
                                </a:lnTo>
                                <a:lnTo>
                                  <a:pt x="235" y="439"/>
                                </a:lnTo>
                                <a:lnTo>
                                  <a:pt x="236" y="435"/>
                                </a:lnTo>
                                <a:lnTo>
                                  <a:pt x="236" y="437"/>
                                </a:lnTo>
                                <a:lnTo>
                                  <a:pt x="236" y="435"/>
                                </a:lnTo>
                                <a:lnTo>
                                  <a:pt x="236" y="432"/>
                                </a:lnTo>
                                <a:lnTo>
                                  <a:pt x="236" y="422"/>
                                </a:lnTo>
                                <a:lnTo>
                                  <a:pt x="236" y="420"/>
                                </a:lnTo>
                                <a:lnTo>
                                  <a:pt x="236" y="413"/>
                                </a:lnTo>
                                <a:lnTo>
                                  <a:pt x="236" y="411"/>
                                </a:lnTo>
                                <a:lnTo>
                                  <a:pt x="236" y="402"/>
                                </a:lnTo>
                                <a:lnTo>
                                  <a:pt x="236" y="379"/>
                                </a:lnTo>
                                <a:lnTo>
                                  <a:pt x="236" y="362"/>
                                </a:lnTo>
                                <a:lnTo>
                                  <a:pt x="236" y="350"/>
                                </a:lnTo>
                                <a:lnTo>
                                  <a:pt x="236" y="347"/>
                                </a:lnTo>
                                <a:lnTo>
                                  <a:pt x="235" y="350"/>
                                </a:lnTo>
                                <a:lnTo>
                                  <a:pt x="235" y="347"/>
                                </a:lnTo>
                                <a:lnTo>
                                  <a:pt x="236" y="340"/>
                                </a:lnTo>
                                <a:lnTo>
                                  <a:pt x="236" y="343"/>
                                </a:lnTo>
                                <a:lnTo>
                                  <a:pt x="236" y="340"/>
                                </a:lnTo>
                                <a:lnTo>
                                  <a:pt x="236" y="327"/>
                                </a:lnTo>
                                <a:lnTo>
                                  <a:pt x="237" y="324"/>
                                </a:lnTo>
                                <a:lnTo>
                                  <a:pt x="236" y="327"/>
                                </a:lnTo>
                                <a:lnTo>
                                  <a:pt x="236" y="321"/>
                                </a:lnTo>
                                <a:lnTo>
                                  <a:pt x="236" y="314"/>
                                </a:lnTo>
                                <a:lnTo>
                                  <a:pt x="236" y="304"/>
                                </a:lnTo>
                                <a:lnTo>
                                  <a:pt x="236" y="301"/>
                                </a:lnTo>
                                <a:lnTo>
                                  <a:pt x="235" y="300"/>
                                </a:lnTo>
                                <a:lnTo>
                                  <a:pt x="236" y="299"/>
                                </a:lnTo>
                                <a:lnTo>
                                  <a:pt x="236" y="287"/>
                                </a:lnTo>
                                <a:lnTo>
                                  <a:pt x="236" y="284"/>
                                </a:lnTo>
                                <a:lnTo>
                                  <a:pt x="236" y="283"/>
                                </a:lnTo>
                                <a:lnTo>
                                  <a:pt x="237" y="280"/>
                                </a:lnTo>
                                <a:lnTo>
                                  <a:pt x="236" y="275"/>
                                </a:lnTo>
                                <a:lnTo>
                                  <a:pt x="236" y="269"/>
                                </a:lnTo>
                                <a:lnTo>
                                  <a:pt x="238" y="263"/>
                                </a:lnTo>
                                <a:lnTo>
                                  <a:pt x="238" y="262"/>
                                </a:lnTo>
                                <a:lnTo>
                                  <a:pt x="238" y="261"/>
                                </a:lnTo>
                                <a:lnTo>
                                  <a:pt x="238" y="262"/>
                                </a:lnTo>
                                <a:lnTo>
                                  <a:pt x="238" y="261"/>
                                </a:lnTo>
                                <a:lnTo>
                                  <a:pt x="238" y="260"/>
                                </a:lnTo>
                                <a:lnTo>
                                  <a:pt x="237" y="263"/>
                                </a:lnTo>
                                <a:lnTo>
                                  <a:pt x="237" y="259"/>
                                </a:lnTo>
                                <a:lnTo>
                                  <a:pt x="238" y="253"/>
                                </a:lnTo>
                                <a:lnTo>
                                  <a:pt x="236" y="259"/>
                                </a:lnTo>
                                <a:lnTo>
                                  <a:pt x="236" y="253"/>
                                </a:lnTo>
                                <a:lnTo>
                                  <a:pt x="237" y="242"/>
                                </a:lnTo>
                                <a:lnTo>
                                  <a:pt x="237" y="236"/>
                                </a:lnTo>
                                <a:lnTo>
                                  <a:pt x="238" y="228"/>
                                </a:lnTo>
                                <a:lnTo>
                                  <a:pt x="238" y="222"/>
                                </a:lnTo>
                                <a:lnTo>
                                  <a:pt x="238" y="219"/>
                                </a:lnTo>
                                <a:lnTo>
                                  <a:pt x="236" y="222"/>
                                </a:lnTo>
                                <a:lnTo>
                                  <a:pt x="237" y="212"/>
                                </a:lnTo>
                                <a:lnTo>
                                  <a:pt x="237" y="202"/>
                                </a:lnTo>
                                <a:lnTo>
                                  <a:pt x="237" y="201"/>
                                </a:lnTo>
                                <a:lnTo>
                                  <a:pt x="237" y="202"/>
                                </a:lnTo>
                                <a:lnTo>
                                  <a:pt x="238" y="194"/>
                                </a:lnTo>
                                <a:lnTo>
                                  <a:pt x="238" y="187"/>
                                </a:lnTo>
                                <a:lnTo>
                                  <a:pt x="238" y="176"/>
                                </a:lnTo>
                                <a:lnTo>
                                  <a:pt x="238" y="163"/>
                                </a:lnTo>
                                <a:lnTo>
                                  <a:pt x="238" y="161"/>
                                </a:lnTo>
                                <a:lnTo>
                                  <a:pt x="238" y="159"/>
                                </a:lnTo>
                                <a:lnTo>
                                  <a:pt x="237" y="159"/>
                                </a:lnTo>
                                <a:lnTo>
                                  <a:pt x="237" y="158"/>
                                </a:lnTo>
                                <a:lnTo>
                                  <a:pt x="237" y="155"/>
                                </a:lnTo>
                                <a:lnTo>
                                  <a:pt x="235" y="131"/>
                                </a:lnTo>
                                <a:lnTo>
                                  <a:pt x="237" y="136"/>
                                </a:lnTo>
                                <a:lnTo>
                                  <a:pt x="238" y="131"/>
                                </a:lnTo>
                                <a:lnTo>
                                  <a:pt x="238" y="128"/>
                                </a:lnTo>
                                <a:lnTo>
                                  <a:pt x="236" y="120"/>
                                </a:lnTo>
                                <a:lnTo>
                                  <a:pt x="237" y="112"/>
                                </a:lnTo>
                                <a:lnTo>
                                  <a:pt x="237" y="114"/>
                                </a:lnTo>
                                <a:lnTo>
                                  <a:pt x="237" y="112"/>
                                </a:lnTo>
                                <a:lnTo>
                                  <a:pt x="237" y="109"/>
                                </a:lnTo>
                                <a:lnTo>
                                  <a:pt x="237" y="107"/>
                                </a:lnTo>
                                <a:lnTo>
                                  <a:pt x="237" y="106"/>
                                </a:lnTo>
                                <a:lnTo>
                                  <a:pt x="238" y="103"/>
                                </a:lnTo>
                                <a:lnTo>
                                  <a:pt x="238" y="102"/>
                                </a:lnTo>
                                <a:lnTo>
                                  <a:pt x="238" y="100"/>
                                </a:lnTo>
                                <a:lnTo>
                                  <a:pt x="237" y="102"/>
                                </a:lnTo>
                                <a:lnTo>
                                  <a:pt x="237" y="99"/>
                                </a:lnTo>
                                <a:lnTo>
                                  <a:pt x="238" y="99"/>
                                </a:lnTo>
                                <a:lnTo>
                                  <a:pt x="238" y="96"/>
                                </a:lnTo>
                                <a:lnTo>
                                  <a:pt x="238" y="92"/>
                                </a:lnTo>
                                <a:lnTo>
                                  <a:pt x="238" y="91"/>
                                </a:lnTo>
                                <a:lnTo>
                                  <a:pt x="237" y="92"/>
                                </a:lnTo>
                                <a:lnTo>
                                  <a:pt x="237" y="91"/>
                                </a:lnTo>
                                <a:lnTo>
                                  <a:pt x="238" y="86"/>
                                </a:lnTo>
                                <a:lnTo>
                                  <a:pt x="238" y="45"/>
                                </a:lnTo>
                                <a:lnTo>
                                  <a:pt x="238" y="37"/>
                                </a:lnTo>
                                <a:lnTo>
                                  <a:pt x="238" y="15"/>
                                </a:lnTo>
                                <a:lnTo>
                                  <a:pt x="239" y="2"/>
                                </a:lnTo>
                                <a:lnTo>
                                  <a:pt x="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8200" y="453"/>
                            <a:ext cx="0" cy="100"/>
                          </a:xfrm>
                          <a:prstGeom prst="line">
                            <a:avLst/>
                          </a:prstGeom>
                          <a:noFill/>
                          <a:ln w="173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docshape1195"/>
                        <wps:cNvSpPr>
                          <a:spLocks/>
                        </wps:cNvSpPr>
                        <wps:spPr bwMode="auto">
                          <a:xfrm>
                            <a:off x="7002" y="-9"/>
                            <a:ext cx="1432" cy="567"/>
                          </a:xfrm>
                          <a:custGeom>
                            <a:avLst/>
                            <a:gdLst>
                              <a:gd name="T0" fmla="+- 0 7468 7003"/>
                              <a:gd name="T1" fmla="*/ T0 w 1432"/>
                              <a:gd name="T2" fmla="+- 0 107 -9"/>
                              <a:gd name="T3" fmla="*/ 107 h 567"/>
                              <a:gd name="T4" fmla="+- 0 7471 7003"/>
                              <a:gd name="T5" fmla="*/ T4 w 1432"/>
                              <a:gd name="T6" fmla="+- 0 107 -9"/>
                              <a:gd name="T7" fmla="*/ 107 h 567"/>
                              <a:gd name="T8" fmla="+- 0 7503 7003"/>
                              <a:gd name="T9" fmla="*/ T8 w 1432"/>
                              <a:gd name="T10" fmla="+- 0 469 -9"/>
                              <a:gd name="T11" fmla="*/ 469 h 567"/>
                              <a:gd name="T12" fmla="+- 0 7505 7003"/>
                              <a:gd name="T13" fmla="*/ T12 w 1432"/>
                              <a:gd name="T14" fmla="+- 0 97 -9"/>
                              <a:gd name="T15" fmla="*/ 97 h 567"/>
                              <a:gd name="T16" fmla="+- 0 7505 7003"/>
                              <a:gd name="T17" fmla="*/ T16 w 1432"/>
                              <a:gd name="T18" fmla="+- 0 97 -9"/>
                              <a:gd name="T19" fmla="*/ 97 h 567"/>
                              <a:gd name="T20" fmla="+- 0 7506 7003"/>
                              <a:gd name="T21" fmla="*/ T20 w 1432"/>
                              <a:gd name="T22" fmla="+- 0 36 -9"/>
                              <a:gd name="T23" fmla="*/ 36 h 567"/>
                              <a:gd name="T24" fmla="+- 0 7273 7003"/>
                              <a:gd name="T25" fmla="*/ T24 w 1432"/>
                              <a:gd name="T26" fmla="+- 0 252 -9"/>
                              <a:gd name="T27" fmla="*/ 252 h 567"/>
                              <a:gd name="T28" fmla="+- 0 7273 7003"/>
                              <a:gd name="T29" fmla="*/ T28 w 1432"/>
                              <a:gd name="T30" fmla="+- 0 185 -9"/>
                              <a:gd name="T31" fmla="*/ 185 h 567"/>
                              <a:gd name="T32" fmla="+- 0 7273 7003"/>
                              <a:gd name="T33" fmla="*/ T32 w 1432"/>
                              <a:gd name="T34" fmla="+- 0 107 -9"/>
                              <a:gd name="T35" fmla="*/ 107 h 567"/>
                              <a:gd name="T36" fmla="+- 0 7502 7003"/>
                              <a:gd name="T37" fmla="*/ T36 w 1432"/>
                              <a:gd name="T38" fmla="+- 0 153 -9"/>
                              <a:gd name="T39" fmla="*/ 153 h 567"/>
                              <a:gd name="T40" fmla="+- 0 7272 7003"/>
                              <a:gd name="T41" fmla="*/ T40 w 1432"/>
                              <a:gd name="T42" fmla="+- 0 98 -9"/>
                              <a:gd name="T43" fmla="*/ 98 h 567"/>
                              <a:gd name="T44" fmla="+- 0 7273 7003"/>
                              <a:gd name="T45" fmla="*/ T44 w 1432"/>
                              <a:gd name="T46" fmla="+- 0 82 -9"/>
                              <a:gd name="T47" fmla="*/ 82 h 567"/>
                              <a:gd name="T48" fmla="+- 0 7040 7003"/>
                              <a:gd name="T49" fmla="*/ T48 w 1432"/>
                              <a:gd name="T50" fmla="+- 0 100 -9"/>
                              <a:gd name="T51" fmla="*/ 100 h 567"/>
                              <a:gd name="T52" fmla="+- 0 7040 7003"/>
                              <a:gd name="T53" fmla="*/ T52 w 1432"/>
                              <a:gd name="T54" fmla="+- 0 82 -9"/>
                              <a:gd name="T55" fmla="*/ 82 h 567"/>
                              <a:gd name="T56" fmla="+- 0 7041 7003"/>
                              <a:gd name="T57" fmla="*/ T56 w 1432"/>
                              <a:gd name="T58" fmla="+- 0 158 -9"/>
                              <a:gd name="T59" fmla="*/ 158 h 567"/>
                              <a:gd name="T60" fmla="+- 0 7266 7003"/>
                              <a:gd name="T61" fmla="*/ T60 w 1432"/>
                              <a:gd name="T62" fmla="+- 0 104 -9"/>
                              <a:gd name="T63" fmla="*/ 104 h 567"/>
                              <a:gd name="T64" fmla="+- 0 7269 7003"/>
                              <a:gd name="T65" fmla="*/ T64 w 1432"/>
                              <a:gd name="T66" fmla="+- 0 259 -9"/>
                              <a:gd name="T67" fmla="*/ 259 h 567"/>
                              <a:gd name="T68" fmla="+- 0 7272 7003"/>
                              <a:gd name="T69" fmla="*/ T68 w 1432"/>
                              <a:gd name="T70" fmla="+- 0 411 -9"/>
                              <a:gd name="T71" fmla="*/ 411 h 567"/>
                              <a:gd name="T72" fmla="+- 0 7272 7003"/>
                              <a:gd name="T73" fmla="*/ T72 w 1432"/>
                              <a:gd name="T74" fmla="+- 0 305 -9"/>
                              <a:gd name="T75" fmla="*/ 305 h 567"/>
                              <a:gd name="T76" fmla="+- 0 7502 7003"/>
                              <a:gd name="T77" fmla="*/ T76 w 1432"/>
                              <a:gd name="T78" fmla="+- 0 316 -9"/>
                              <a:gd name="T79" fmla="*/ 316 h 567"/>
                              <a:gd name="T80" fmla="+- 0 7504 7003"/>
                              <a:gd name="T81" fmla="*/ T80 w 1432"/>
                              <a:gd name="T82" fmla="+- 0 393 -9"/>
                              <a:gd name="T83" fmla="*/ 393 h 567"/>
                              <a:gd name="T84" fmla="+- 0 7504 7003"/>
                              <a:gd name="T85" fmla="*/ T84 w 1432"/>
                              <a:gd name="T86" fmla="+- 0 305 -9"/>
                              <a:gd name="T87" fmla="*/ 305 h 567"/>
                              <a:gd name="T88" fmla="+- 0 7506 7003"/>
                              <a:gd name="T89" fmla="*/ T88 w 1432"/>
                              <a:gd name="T90" fmla="+- 0 254 -9"/>
                              <a:gd name="T91" fmla="*/ 254 h 567"/>
                              <a:gd name="T92" fmla="+- 0 7504 7003"/>
                              <a:gd name="T93" fmla="*/ T92 w 1432"/>
                              <a:gd name="T94" fmla="+- 0 213 -9"/>
                              <a:gd name="T95" fmla="*/ 213 h 567"/>
                              <a:gd name="T96" fmla="+- 0 7506 7003"/>
                              <a:gd name="T97" fmla="*/ T96 w 1432"/>
                              <a:gd name="T98" fmla="+- 0 127 -9"/>
                              <a:gd name="T99" fmla="*/ 127 h 567"/>
                              <a:gd name="T100" fmla="+- 0 7736 7003"/>
                              <a:gd name="T101" fmla="*/ T100 w 1432"/>
                              <a:gd name="T102" fmla="+- 0 516 -9"/>
                              <a:gd name="T103" fmla="*/ 516 h 567"/>
                              <a:gd name="T104" fmla="+- 0 7736 7003"/>
                              <a:gd name="T105" fmla="*/ T104 w 1432"/>
                              <a:gd name="T106" fmla="+- 0 551 -9"/>
                              <a:gd name="T107" fmla="*/ 551 h 567"/>
                              <a:gd name="T108" fmla="+- 0 7966 7003"/>
                              <a:gd name="T109" fmla="*/ T108 w 1432"/>
                              <a:gd name="T110" fmla="+- 0 455 -9"/>
                              <a:gd name="T111" fmla="*/ 455 h 567"/>
                              <a:gd name="T112" fmla="+- 0 7967 7003"/>
                              <a:gd name="T113" fmla="*/ T112 w 1432"/>
                              <a:gd name="T114" fmla="+- 0 542 -9"/>
                              <a:gd name="T115" fmla="*/ 542 h 567"/>
                              <a:gd name="T116" fmla="+- 0 8197 7003"/>
                              <a:gd name="T117" fmla="*/ T116 w 1432"/>
                              <a:gd name="T118" fmla="+- 0 260 -9"/>
                              <a:gd name="T119" fmla="*/ 260 h 567"/>
                              <a:gd name="T120" fmla="+- 0 8203 7003"/>
                              <a:gd name="T121" fmla="*/ T120 w 1432"/>
                              <a:gd name="T122" fmla="+- 0 150 -9"/>
                              <a:gd name="T123" fmla="*/ 150 h 567"/>
                              <a:gd name="T124" fmla="+- 0 8253 7003"/>
                              <a:gd name="T125" fmla="*/ T124 w 1432"/>
                              <a:gd name="T126" fmla="+- 0 260 -9"/>
                              <a:gd name="T127" fmla="*/ 260 h 567"/>
                              <a:gd name="T128" fmla="+- 0 8374 7003"/>
                              <a:gd name="T129" fmla="*/ T128 w 1432"/>
                              <a:gd name="T130" fmla="+- 0 258 -9"/>
                              <a:gd name="T131" fmla="*/ 258 h 567"/>
                              <a:gd name="T132" fmla="+- 0 7970 7003"/>
                              <a:gd name="T133" fmla="*/ T132 w 1432"/>
                              <a:gd name="T134" fmla="+- 0 98 -9"/>
                              <a:gd name="T135" fmla="*/ 98 h 567"/>
                              <a:gd name="T136" fmla="+- 0 7970 7003"/>
                              <a:gd name="T137" fmla="*/ T136 w 1432"/>
                              <a:gd name="T138" fmla="+- 0 83 -9"/>
                              <a:gd name="T139" fmla="*/ 83 h 567"/>
                              <a:gd name="T140" fmla="+- 0 7738 7003"/>
                              <a:gd name="T141" fmla="*/ T140 w 1432"/>
                              <a:gd name="T142" fmla="+- 0 255 -9"/>
                              <a:gd name="T143" fmla="*/ 255 h 567"/>
                              <a:gd name="T144" fmla="+- 0 7738 7003"/>
                              <a:gd name="T145" fmla="*/ T144 w 1432"/>
                              <a:gd name="T146" fmla="+- 0 233 -9"/>
                              <a:gd name="T147" fmla="*/ 233 h 567"/>
                              <a:gd name="T148" fmla="+- 0 7738 7003"/>
                              <a:gd name="T149" fmla="*/ T148 w 1432"/>
                              <a:gd name="T150" fmla="+- 0 152 -9"/>
                              <a:gd name="T151" fmla="*/ 152 h 567"/>
                              <a:gd name="T152" fmla="+- 0 7811 7003"/>
                              <a:gd name="T153" fmla="*/ T152 w 1432"/>
                              <a:gd name="T154" fmla="+- 0 107 -9"/>
                              <a:gd name="T155" fmla="*/ 107 h 567"/>
                              <a:gd name="T156" fmla="+- 0 7967 7003"/>
                              <a:gd name="T157" fmla="*/ T156 w 1432"/>
                              <a:gd name="T158" fmla="+- 0 -9 -9"/>
                              <a:gd name="T159" fmla="*/ -9 h 567"/>
                              <a:gd name="T160" fmla="+- 0 7738 7003"/>
                              <a:gd name="T161" fmla="*/ T160 w 1432"/>
                              <a:gd name="T162" fmla="+- 0 95 -9"/>
                              <a:gd name="T163" fmla="*/ 95 h 567"/>
                              <a:gd name="T164" fmla="+- 0 7734 7003"/>
                              <a:gd name="T165" fmla="*/ T164 w 1432"/>
                              <a:gd name="T166" fmla="+- 0 28 -9"/>
                              <a:gd name="T167" fmla="*/ 28 h 567"/>
                              <a:gd name="T168" fmla="+- 0 7734 7003"/>
                              <a:gd name="T169" fmla="*/ T168 w 1432"/>
                              <a:gd name="T170" fmla="+- 0 106 -9"/>
                              <a:gd name="T171" fmla="*/ 106 h 567"/>
                              <a:gd name="T172" fmla="+- 0 7596 7003"/>
                              <a:gd name="T173" fmla="*/ T172 w 1432"/>
                              <a:gd name="T174" fmla="+- 0 258 -9"/>
                              <a:gd name="T175" fmla="*/ 258 h 567"/>
                              <a:gd name="T176" fmla="+- 0 7737 7003"/>
                              <a:gd name="T177" fmla="*/ T176 w 1432"/>
                              <a:gd name="T178" fmla="+- 0 426 -9"/>
                              <a:gd name="T179" fmla="*/ 426 h 567"/>
                              <a:gd name="T180" fmla="+- 0 7737 7003"/>
                              <a:gd name="T181" fmla="*/ T180 w 1432"/>
                              <a:gd name="T182" fmla="+- 0 311 -9"/>
                              <a:gd name="T183" fmla="*/ 311 h 567"/>
                              <a:gd name="T184" fmla="+- 0 7785 7003"/>
                              <a:gd name="T185" fmla="*/ T184 w 1432"/>
                              <a:gd name="T186" fmla="+- 0 258 -9"/>
                              <a:gd name="T187" fmla="*/ 258 h 567"/>
                              <a:gd name="T188" fmla="+- 0 7969 7003"/>
                              <a:gd name="T189" fmla="*/ T188 w 1432"/>
                              <a:gd name="T190" fmla="+- 0 426 -9"/>
                              <a:gd name="T191" fmla="*/ 426 h 567"/>
                              <a:gd name="T192" fmla="+- 0 7969 7003"/>
                              <a:gd name="T193" fmla="*/ T192 w 1432"/>
                              <a:gd name="T194" fmla="+- 0 331 -9"/>
                              <a:gd name="T195" fmla="*/ 331 h 567"/>
                              <a:gd name="T196" fmla="+- 0 7991 7003"/>
                              <a:gd name="T197" fmla="*/ T196 w 1432"/>
                              <a:gd name="T198" fmla="+- 0 260 -9"/>
                              <a:gd name="T199" fmla="*/ 260 h 567"/>
                              <a:gd name="T200" fmla="+- 0 8077 7003"/>
                              <a:gd name="T201" fmla="*/ T200 w 1432"/>
                              <a:gd name="T202" fmla="+- 0 260 -9"/>
                              <a:gd name="T203" fmla="*/ 260 h 567"/>
                              <a:gd name="T204" fmla="+- 0 8247 7003"/>
                              <a:gd name="T205" fmla="*/ T204 w 1432"/>
                              <a:gd name="T206" fmla="+- 0 260 -9"/>
                              <a:gd name="T207" fmla="*/ 260 h 567"/>
                              <a:gd name="T208" fmla="+- 0 7970 7003"/>
                              <a:gd name="T209" fmla="*/ T208 w 1432"/>
                              <a:gd name="T210" fmla="+- 0 256 -9"/>
                              <a:gd name="T211" fmla="*/ 256 h 567"/>
                              <a:gd name="T212" fmla="+- 0 7970 7003"/>
                              <a:gd name="T213" fmla="*/ T212 w 1432"/>
                              <a:gd name="T214" fmla="+- 0 233 -9"/>
                              <a:gd name="T215" fmla="*/ 233 h 567"/>
                              <a:gd name="T216" fmla="+- 0 7971 7003"/>
                              <a:gd name="T217" fmla="*/ T216 w 1432"/>
                              <a:gd name="T218" fmla="+- 0 150 -9"/>
                              <a:gd name="T219" fmla="*/ 150 h 567"/>
                              <a:gd name="T220" fmla="+- 0 8071 7003"/>
                              <a:gd name="T221" fmla="*/ T220 w 1432"/>
                              <a:gd name="T222" fmla="+- 0 107 -9"/>
                              <a:gd name="T223" fmla="*/ 107 h 567"/>
                              <a:gd name="T224" fmla="+- 0 8262 7003"/>
                              <a:gd name="T225" fmla="*/ T224 w 1432"/>
                              <a:gd name="T226" fmla="+- 0 107 -9"/>
                              <a:gd name="T227" fmla="*/ 107 h 567"/>
                              <a:gd name="T228" fmla="+- 0 8380 7003"/>
                              <a:gd name="T229" fmla="*/ T228 w 1432"/>
                              <a:gd name="T230" fmla="+- 0 106 -9"/>
                              <a:gd name="T231" fmla="*/ 106 h 567"/>
                              <a:gd name="T232" fmla="+- 0 8430 7003"/>
                              <a:gd name="T233" fmla="*/ T232 w 1432"/>
                              <a:gd name="T234" fmla="+- 0 409 -9"/>
                              <a:gd name="T235" fmla="*/ 409 h 567"/>
                              <a:gd name="T236" fmla="+- 0 8432 7003"/>
                              <a:gd name="T237" fmla="*/ T236 w 1432"/>
                              <a:gd name="T238" fmla="+- 0 409 -9"/>
                              <a:gd name="T239" fmla="*/ 409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432" h="567">
                                <a:moveTo>
                                  <a:pt x="38" y="103"/>
                                </a:moveTo>
                                <a:lnTo>
                                  <a:pt x="37" y="104"/>
                                </a:lnTo>
                                <a:lnTo>
                                  <a:pt x="37" y="107"/>
                                </a:lnTo>
                                <a:lnTo>
                                  <a:pt x="38" y="103"/>
                                </a:lnTo>
                                <a:close/>
                                <a:moveTo>
                                  <a:pt x="266" y="164"/>
                                </a:moveTo>
                                <a:lnTo>
                                  <a:pt x="266" y="162"/>
                                </a:lnTo>
                                <a:lnTo>
                                  <a:pt x="266" y="168"/>
                                </a:lnTo>
                                <a:lnTo>
                                  <a:pt x="266" y="164"/>
                                </a:lnTo>
                                <a:close/>
                                <a:moveTo>
                                  <a:pt x="269" y="325"/>
                                </a:moveTo>
                                <a:lnTo>
                                  <a:pt x="269" y="327"/>
                                </a:lnTo>
                                <a:lnTo>
                                  <a:pt x="269" y="325"/>
                                </a:lnTo>
                                <a:close/>
                                <a:moveTo>
                                  <a:pt x="465" y="116"/>
                                </a:moveTo>
                                <a:lnTo>
                                  <a:pt x="465" y="116"/>
                                </a:lnTo>
                                <a:lnTo>
                                  <a:pt x="464" y="116"/>
                                </a:lnTo>
                                <a:lnTo>
                                  <a:pt x="465" y="116"/>
                                </a:lnTo>
                                <a:close/>
                                <a:moveTo>
                                  <a:pt x="465" y="268"/>
                                </a:moveTo>
                                <a:lnTo>
                                  <a:pt x="465" y="268"/>
                                </a:lnTo>
                                <a:lnTo>
                                  <a:pt x="464" y="268"/>
                                </a:lnTo>
                                <a:lnTo>
                                  <a:pt x="465" y="268"/>
                                </a:lnTo>
                                <a:close/>
                                <a:moveTo>
                                  <a:pt x="468" y="268"/>
                                </a:moveTo>
                                <a:lnTo>
                                  <a:pt x="465" y="268"/>
                                </a:lnTo>
                                <a:lnTo>
                                  <a:pt x="468" y="268"/>
                                </a:lnTo>
                                <a:close/>
                                <a:moveTo>
                                  <a:pt x="468" y="268"/>
                                </a:moveTo>
                                <a:lnTo>
                                  <a:pt x="465" y="268"/>
                                </a:lnTo>
                                <a:lnTo>
                                  <a:pt x="466" y="268"/>
                                </a:lnTo>
                                <a:lnTo>
                                  <a:pt x="465" y="268"/>
                                </a:lnTo>
                                <a:lnTo>
                                  <a:pt x="468" y="268"/>
                                </a:lnTo>
                                <a:close/>
                                <a:moveTo>
                                  <a:pt x="468" y="116"/>
                                </a:moveTo>
                                <a:lnTo>
                                  <a:pt x="465" y="116"/>
                                </a:lnTo>
                                <a:lnTo>
                                  <a:pt x="466" y="116"/>
                                </a:lnTo>
                                <a:lnTo>
                                  <a:pt x="468" y="116"/>
                                </a:lnTo>
                                <a:close/>
                                <a:moveTo>
                                  <a:pt x="498" y="463"/>
                                </a:moveTo>
                                <a:lnTo>
                                  <a:pt x="498" y="447"/>
                                </a:lnTo>
                                <a:lnTo>
                                  <a:pt x="497" y="451"/>
                                </a:lnTo>
                                <a:lnTo>
                                  <a:pt x="496" y="461"/>
                                </a:lnTo>
                                <a:lnTo>
                                  <a:pt x="497" y="464"/>
                                </a:lnTo>
                                <a:lnTo>
                                  <a:pt x="498" y="463"/>
                                </a:lnTo>
                                <a:close/>
                                <a:moveTo>
                                  <a:pt x="498" y="162"/>
                                </a:moveTo>
                                <a:lnTo>
                                  <a:pt x="498" y="168"/>
                                </a:lnTo>
                                <a:lnTo>
                                  <a:pt x="498" y="166"/>
                                </a:lnTo>
                                <a:lnTo>
                                  <a:pt x="498" y="162"/>
                                </a:lnTo>
                                <a:close/>
                                <a:moveTo>
                                  <a:pt x="501" y="525"/>
                                </a:moveTo>
                                <a:lnTo>
                                  <a:pt x="501" y="504"/>
                                </a:lnTo>
                                <a:lnTo>
                                  <a:pt x="500" y="492"/>
                                </a:lnTo>
                                <a:lnTo>
                                  <a:pt x="500" y="491"/>
                                </a:lnTo>
                                <a:lnTo>
                                  <a:pt x="500" y="492"/>
                                </a:lnTo>
                                <a:lnTo>
                                  <a:pt x="500" y="484"/>
                                </a:lnTo>
                                <a:lnTo>
                                  <a:pt x="500" y="478"/>
                                </a:lnTo>
                                <a:lnTo>
                                  <a:pt x="500" y="468"/>
                                </a:lnTo>
                                <a:lnTo>
                                  <a:pt x="501" y="462"/>
                                </a:lnTo>
                                <a:lnTo>
                                  <a:pt x="498" y="463"/>
                                </a:lnTo>
                                <a:lnTo>
                                  <a:pt x="499" y="505"/>
                                </a:lnTo>
                                <a:lnTo>
                                  <a:pt x="499" y="546"/>
                                </a:lnTo>
                                <a:lnTo>
                                  <a:pt x="499" y="551"/>
                                </a:lnTo>
                                <a:lnTo>
                                  <a:pt x="500" y="560"/>
                                </a:lnTo>
                                <a:lnTo>
                                  <a:pt x="501" y="550"/>
                                </a:lnTo>
                                <a:lnTo>
                                  <a:pt x="501" y="525"/>
                                </a:lnTo>
                                <a:close/>
                                <a:moveTo>
                                  <a:pt x="501" y="551"/>
                                </a:moveTo>
                                <a:lnTo>
                                  <a:pt x="500" y="560"/>
                                </a:lnTo>
                                <a:lnTo>
                                  <a:pt x="500" y="567"/>
                                </a:lnTo>
                                <a:lnTo>
                                  <a:pt x="501" y="551"/>
                                </a:lnTo>
                                <a:close/>
                                <a:moveTo>
                                  <a:pt x="503" y="103"/>
                                </a:moveTo>
                                <a:lnTo>
                                  <a:pt x="502" y="104"/>
                                </a:lnTo>
                                <a:lnTo>
                                  <a:pt x="502" y="105"/>
                                </a:lnTo>
                                <a:lnTo>
                                  <a:pt x="502" y="106"/>
                                </a:lnTo>
                                <a:lnTo>
                                  <a:pt x="503" y="103"/>
                                </a:lnTo>
                                <a:close/>
                                <a:moveTo>
                                  <a:pt x="556" y="116"/>
                                </a:moveTo>
                                <a:lnTo>
                                  <a:pt x="551" y="115"/>
                                </a:lnTo>
                                <a:lnTo>
                                  <a:pt x="550" y="114"/>
                                </a:lnTo>
                                <a:lnTo>
                                  <a:pt x="552" y="113"/>
                                </a:lnTo>
                                <a:lnTo>
                                  <a:pt x="526" y="113"/>
                                </a:lnTo>
                                <a:lnTo>
                                  <a:pt x="515" y="112"/>
                                </a:lnTo>
                                <a:lnTo>
                                  <a:pt x="503" y="112"/>
                                </a:lnTo>
                                <a:lnTo>
                                  <a:pt x="503" y="110"/>
                                </a:lnTo>
                                <a:lnTo>
                                  <a:pt x="502" y="108"/>
                                </a:lnTo>
                                <a:lnTo>
                                  <a:pt x="502" y="107"/>
                                </a:lnTo>
                                <a:lnTo>
                                  <a:pt x="502" y="108"/>
                                </a:lnTo>
                                <a:lnTo>
                                  <a:pt x="502" y="106"/>
                                </a:lnTo>
                                <a:lnTo>
                                  <a:pt x="502" y="104"/>
                                </a:lnTo>
                                <a:lnTo>
                                  <a:pt x="502" y="105"/>
                                </a:lnTo>
                                <a:lnTo>
                                  <a:pt x="502" y="104"/>
                                </a:lnTo>
                                <a:lnTo>
                                  <a:pt x="503" y="102"/>
                                </a:lnTo>
                                <a:lnTo>
                                  <a:pt x="503" y="100"/>
                                </a:lnTo>
                                <a:lnTo>
                                  <a:pt x="502" y="102"/>
                                </a:lnTo>
                                <a:lnTo>
                                  <a:pt x="502" y="99"/>
                                </a:lnTo>
                                <a:lnTo>
                                  <a:pt x="503" y="99"/>
                                </a:lnTo>
                                <a:lnTo>
                                  <a:pt x="503" y="96"/>
                                </a:lnTo>
                                <a:lnTo>
                                  <a:pt x="503" y="92"/>
                                </a:lnTo>
                                <a:lnTo>
                                  <a:pt x="503" y="91"/>
                                </a:lnTo>
                                <a:lnTo>
                                  <a:pt x="503" y="92"/>
                                </a:lnTo>
                                <a:lnTo>
                                  <a:pt x="503" y="91"/>
                                </a:lnTo>
                                <a:lnTo>
                                  <a:pt x="503" y="45"/>
                                </a:lnTo>
                                <a:lnTo>
                                  <a:pt x="503" y="37"/>
                                </a:lnTo>
                                <a:lnTo>
                                  <a:pt x="503" y="15"/>
                                </a:lnTo>
                                <a:lnTo>
                                  <a:pt x="504" y="2"/>
                                </a:lnTo>
                                <a:lnTo>
                                  <a:pt x="504" y="0"/>
                                </a:lnTo>
                                <a:lnTo>
                                  <a:pt x="499" y="0"/>
                                </a:lnTo>
                                <a:lnTo>
                                  <a:pt x="499" y="228"/>
                                </a:lnTo>
                                <a:lnTo>
                                  <a:pt x="499" y="236"/>
                                </a:lnTo>
                                <a:lnTo>
                                  <a:pt x="499" y="242"/>
                                </a:lnTo>
                                <a:lnTo>
                                  <a:pt x="499" y="259"/>
                                </a:lnTo>
                                <a:lnTo>
                                  <a:pt x="498" y="264"/>
                                </a:lnTo>
                                <a:lnTo>
                                  <a:pt x="270" y="264"/>
                                </a:lnTo>
                                <a:lnTo>
                                  <a:pt x="270" y="263"/>
                                </a:lnTo>
                                <a:lnTo>
                                  <a:pt x="270" y="262"/>
                                </a:lnTo>
                                <a:lnTo>
                                  <a:pt x="270" y="261"/>
                                </a:lnTo>
                                <a:lnTo>
                                  <a:pt x="270" y="262"/>
                                </a:lnTo>
                                <a:lnTo>
                                  <a:pt x="270" y="261"/>
                                </a:lnTo>
                                <a:lnTo>
                                  <a:pt x="271" y="260"/>
                                </a:lnTo>
                                <a:lnTo>
                                  <a:pt x="269" y="263"/>
                                </a:lnTo>
                                <a:lnTo>
                                  <a:pt x="270" y="259"/>
                                </a:lnTo>
                                <a:lnTo>
                                  <a:pt x="270" y="253"/>
                                </a:lnTo>
                                <a:lnTo>
                                  <a:pt x="269" y="259"/>
                                </a:lnTo>
                                <a:lnTo>
                                  <a:pt x="269" y="253"/>
                                </a:lnTo>
                                <a:lnTo>
                                  <a:pt x="270" y="242"/>
                                </a:lnTo>
                                <a:lnTo>
                                  <a:pt x="270" y="236"/>
                                </a:lnTo>
                                <a:lnTo>
                                  <a:pt x="271" y="228"/>
                                </a:lnTo>
                                <a:lnTo>
                                  <a:pt x="271" y="222"/>
                                </a:lnTo>
                                <a:lnTo>
                                  <a:pt x="271" y="219"/>
                                </a:lnTo>
                                <a:lnTo>
                                  <a:pt x="269" y="222"/>
                                </a:lnTo>
                                <a:lnTo>
                                  <a:pt x="270" y="212"/>
                                </a:lnTo>
                                <a:lnTo>
                                  <a:pt x="270" y="202"/>
                                </a:lnTo>
                                <a:lnTo>
                                  <a:pt x="270" y="201"/>
                                </a:lnTo>
                                <a:lnTo>
                                  <a:pt x="269" y="202"/>
                                </a:lnTo>
                                <a:lnTo>
                                  <a:pt x="270" y="194"/>
                                </a:lnTo>
                                <a:lnTo>
                                  <a:pt x="271" y="187"/>
                                </a:lnTo>
                                <a:lnTo>
                                  <a:pt x="270" y="179"/>
                                </a:lnTo>
                                <a:lnTo>
                                  <a:pt x="270" y="162"/>
                                </a:lnTo>
                                <a:lnTo>
                                  <a:pt x="270" y="161"/>
                                </a:lnTo>
                                <a:lnTo>
                                  <a:pt x="270" y="160"/>
                                </a:lnTo>
                                <a:lnTo>
                                  <a:pt x="270" y="161"/>
                                </a:lnTo>
                                <a:lnTo>
                                  <a:pt x="270" y="159"/>
                                </a:lnTo>
                                <a:lnTo>
                                  <a:pt x="270" y="155"/>
                                </a:lnTo>
                                <a:lnTo>
                                  <a:pt x="267" y="131"/>
                                </a:lnTo>
                                <a:lnTo>
                                  <a:pt x="270" y="136"/>
                                </a:lnTo>
                                <a:lnTo>
                                  <a:pt x="270" y="131"/>
                                </a:lnTo>
                                <a:lnTo>
                                  <a:pt x="270" y="128"/>
                                </a:lnTo>
                                <a:lnTo>
                                  <a:pt x="269" y="120"/>
                                </a:lnTo>
                                <a:lnTo>
                                  <a:pt x="270" y="113"/>
                                </a:lnTo>
                                <a:lnTo>
                                  <a:pt x="270" y="116"/>
                                </a:lnTo>
                                <a:lnTo>
                                  <a:pt x="270" y="113"/>
                                </a:lnTo>
                                <a:lnTo>
                                  <a:pt x="326" y="114"/>
                                </a:lnTo>
                                <a:lnTo>
                                  <a:pt x="353" y="114"/>
                                </a:lnTo>
                                <a:lnTo>
                                  <a:pt x="353" y="115"/>
                                </a:lnTo>
                                <a:lnTo>
                                  <a:pt x="354" y="115"/>
                                </a:lnTo>
                                <a:lnTo>
                                  <a:pt x="354" y="114"/>
                                </a:lnTo>
                                <a:lnTo>
                                  <a:pt x="380" y="114"/>
                                </a:lnTo>
                                <a:lnTo>
                                  <a:pt x="383" y="114"/>
                                </a:lnTo>
                                <a:lnTo>
                                  <a:pt x="402" y="113"/>
                                </a:lnTo>
                                <a:lnTo>
                                  <a:pt x="465" y="115"/>
                                </a:lnTo>
                                <a:lnTo>
                                  <a:pt x="465" y="116"/>
                                </a:lnTo>
                                <a:lnTo>
                                  <a:pt x="467" y="116"/>
                                </a:lnTo>
                                <a:lnTo>
                                  <a:pt x="482" y="116"/>
                                </a:lnTo>
                                <a:lnTo>
                                  <a:pt x="498" y="116"/>
                                </a:lnTo>
                                <a:lnTo>
                                  <a:pt x="498" y="147"/>
                                </a:lnTo>
                                <a:lnTo>
                                  <a:pt x="499" y="158"/>
                                </a:lnTo>
                                <a:lnTo>
                                  <a:pt x="499" y="162"/>
                                </a:lnTo>
                                <a:lnTo>
                                  <a:pt x="498" y="165"/>
                                </a:lnTo>
                                <a:lnTo>
                                  <a:pt x="498" y="180"/>
                                </a:lnTo>
                                <a:lnTo>
                                  <a:pt x="499" y="190"/>
                                </a:lnTo>
                                <a:lnTo>
                                  <a:pt x="499" y="206"/>
                                </a:lnTo>
                                <a:lnTo>
                                  <a:pt x="499" y="228"/>
                                </a:lnTo>
                                <a:lnTo>
                                  <a:pt x="499" y="0"/>
                                </a:lnTo>
                                <a:lnTo>
                                  <a:pt x="498" y="15"/>
                                </a:lnTo>
                                <a:lnTo>
                                  <a:pt x="498" y="112"/>
                                </a:lnTo>
                                <a:lnTo>
                                  <a:pt x="349" y="111"/>
                                </a:lnTo>
                                <a:lnTo>
                                  <a:pt x="270" y="112"/>
                                </a:lnTo>
                                <a:lnTo>
                                  <a:pt x="270" y="110"/>
                                </a:lnTo>
                                <a:lnTo>
                                  <a:pt x="270" y="108"/>
                                </a:lnTo>
                                <a:lnTo>
                                  <a:pt x="270" y="112"/>
                                </a:lnTo>
                                <a:lnTo>
                                  <a:pt x="270" y="109"/>
                                </a:lnTo>
                                <a:lnTo>
                                  <a:pt x="269" y="107"/>
                                </a:lnTo>
                                <a:lnTo>
                                  <a:pt x="269" y="108"/>
                                </a:lnTo>
                                <a:lnTo>
                                  <a:pt x="269" y="106"/>
                                </a:lnTo>
                                <a:lnTo>
                                  <a:pt x="269" y="104"/>
                                </a:lnTo>
                                <a:lnTo>
                                  <a:pt x="269" y="105"/>
                                </a:lnTo>
                                <a:lnTo>
                                  <a:pt x="270" y="104"/>
                                </a:lnTo>
                                <a:lnTo>
                                  <a:pt x="270" y="107"/>
                                </a:lnTo>
                                <a:lnTo>
                                  <a:pt x="270" y="103"/>
                                </a:lnTo>
                                <a:lnTo>
                                  <a:pt x="270" y="104"/>
                                </a:lnTo>
                                <a:lnTo>
                                  <a:pt x="270" y="102"/>
                                </a:lnTo>
                                <a:lnTo>
                                  <a:pt x="270" y="100"/>
                                </a:lnTo>
                                <a:lnTo>
                                  <a:pt x="270" y="102"/>
                                </a:lnTo>
                                <a:lnTo>
                                  <a:pt x="270" y="99"/>
                                </a:lnTo>
                                <a:lnTo>
                                  <a:pt x="271" y="96"/>
                                </a:lnTo>
                                <a:lnTo>
                                  <a:pt x="270" y="92"/>
                                </a:lnTo>
                                <a:lnTo>
                                  <a:pt x="270" y="91"/>
                                </a:lnTo>
                                <a:lnTo>
                                  <a:pt x="270" y="92"/>
                                </a:lnTo>
                                <a:lnTo>
                                  <a:pt x="270" y="91"/>
                                </a:lnTo>
                                <a:lnTo>
                                  <a:pt x="270" y="86"/>
                                </a:lnTo>
                                <a:lnTo>
                                  <a:pt x="270" y="62"/>
                                </a:lnTo>
                                <a:lnTo>
                                  <a:pt x="271" y="20"/>
                                </a:lnTo>
                                <a:lnTo>
                                  <a:pt x="271" y="0"/>
                                </a:lnTo>
                                <a:lnTo>
                                  <a:pt x="266" y="0"/>
                                </a:lnTo>
                                <a:lnTo>
                                  <a:pt x="266" y="15"/>
                                </a:lnTo>
                                <a:lnTo>
                                  <a:pt x="266" y="86"/>
                                </a:lnTo>
                                <a:lnTo>
                                  <a:pt x="266" y="112"/>
                                </a:lnTo>
                                <a:lnTo>
                                  <a:pt x="101" y="112"/>
                                </a:lnTo>
                                <a:lnTo>
                                  <a:pt x="38" y="112"/>
                                </a:lnTo>
                                <a:lnTo>
                                  <a:pt x="38" y="110"/>
                                </a:lnTo>
                                <a:lnTo>
                                  <a:pt x="37" y="108"/>
                                </a:lnTo>
                                <a:lnTo>
                                  <a:pt x="37" y="112"/>
                                </a:lnTo>
                                <a:lnTo>
                                  <a:pt x="37" y="109"/>
                                </a:lnTo>
                                <a:lnTo>
                                  <a:pt x="37" y="107"/>
                                </a:lnTo>
                                <a:lnTo>
                                  <a:pt x="37" y="108"/>
                                </a:lnTo>
                                <a:lnTo>
                                  <a:pt x="37" y="104"/>
                                </a:lnTo>
                                <a:lnTo>
                                  <a:pt x="37" y="106"/>
                                </a:lnTo>
                                <a:lnTo>
                                  <a:pt x="37" y="104"/>
                                </a:lnTo>
                                <a:lnTo>
                                  <a:pt x="38" y="102"/>
                                </a:lnTo>
                                <a:lnTo>
                                  <a:pt x="38" y="100"/>
                                </a:lnTo>
                                <a:lnTo>
                                  <a:pt x="37" y="102"/>
                                </a:lnTo>
                                <a:lnTo>
                                  <a:pt x="37" y="99"/>
                                </a:lnTo>
                                <a:lnTo>
                                  <a:pt x="38" y="99"/>
                                </a:lnTo>
                                <a:lnTo>
                                  <a:pt x="38" y="96"/>
                                </a:lnTo>
                                <a:lnTo>
                                  <a:pt x="38" y="92"/>
                                </a:lnTo>
                                <a:lnTo>
                                  <a:pt x="38" y="91"/>
                                </a:lnTo>
                                <a:lnTo>
                                  <a:pt x="37" y="92"/>
                                </a:lnTo>
                                <a:lnTo>
                                  <a:pt x="37" y="91"/>
                                </a:lnTo>
                                <a:lnTo>
                                  <a:pt x="38" y="86"/>
                                </a:lnTo>
                                <a:lnTo>
                                  <a:pt x="38" y="45"/>
                                </a:lnTo>
                                <a:lnTo>
                                  <a:pt x="38" y="37"/>
                                </a:lnTo>
                                <a:lnTo>
                                  <a:pt x="38" y="15"/>
                                </a:lnTo>
                                <a:lnTo>
                                  <a:pt x="39" y="0"/>
                                </a:lnTo>
                                <a:lnTo>
                                  <a:pt x="34" y="0"/>
                                </a:lnTo>
                                <a:lnTo>
                                  <a:pt x="33" y="15"/>
                                </a:lnTo>
                                <a:lnTo>
                                  <a:pt x="33" y="112"/>
                                </a:lnTo>
                                <a:lnTo>
                                  <a:pt x="0" y="112"/>
                                </a:lnTo>
                                <a:lnTo>
                                  <a:pt x="1" y="114"/>
                                </a:lnTo>
                                <a:lnTo>
                                  <a:pt x="33" y="114"/>
                                </a:lnTo>
                                <a:lnTo>
                                  <a:pt x="33" y="145"/>
                                </a:lnTo>
                                <a:lnTo>
                                  <a:pt x="34" y="154"/>
                                </a:lnTo>
                                <a:lnTo>
                                  <a:pt x="33" y="161"/>
                                </a:lnTo>
                                <a:lnTo>
                                  <a:pt x="35" y="163"/>
                                </a:lnTo>
                                <a:lnTo>
                                  <a:pt x="36" y="165"/>
                                </a:lnTo>
                                <a:lnTo>
                                  <a:pt x="38" y="167"/>
                                </a:lnTo>
                                <a:lnTo>
                                  <a:pt x="37" y="160"/>
                                </a:lnTo>
                                <a:lnTo>
                                  <a:pt x="37" y="154"/>
                                </a:lnTo>
                                <a:lnTo>
                                  <a:pt x="35" y="131"/>
                                </a:lnTo>
                                <a:lnTo>
                                  <a:pt x="37" y="136"/>
                                </a:lnTo>
                                <a:lnTo>
                                  <a:pt x="38" y="131"/>
                                </a:lnTo>
                                <a:lnTo>
                                  <a:pt x="38" y="128"/>
                                </a:lnTo>
                                <a:lnTo>
                                  <a:pt x="36" y="120"/>
                                </a:lnTo>
                                <a:lnTo>
                                  <a:pt x="37" y="114"/>
                                </a:lnTo>
                                <a:lnTo>
                                  <a:pt x="38" y="116"/>
                                </a:lnTo>
                                <a:lnTo>
                                  <a:pt x="38" y="114"/>
                                </a:lnTo>
                                <a:lnTo>
                                  <a:pt x="62" y="115"/>
                                </a:lnTo>
                                <a:lnTo>
                                  <a:pt x="93" y="115"/>
                                </a:lnTo>
                                <a:lnTo>
                                  <a:pt x="143" y="114"/>
                                </a:lnTo>
                                <a:lnTo>
                                  <a:pt x="147" y="114"/>
                                </a:lnTo>
                                <a:lnTo>
                                  <a:pt x="223" y="113"/>
                                </a:lnTo>
                                <a:lnTo>
                                  <a:pt x="263" y="113"/>
                                </a:lnTo>
                                <a:lnTo>
                                  <a:pt x="266" y="113"/>
                                </a:lnTo>
                                <a:lnTo>
                                  <a:pt x="265" y="147"/>
                                </a:lnTo>
                                <a:lnTo>
                                  <a:pt x="266" y="158"/>
                                </a:lnTo>
                                <a:lnTo>
                                  <a:pt x="266" y="162"/>
                                </a:lnTo>
                                <a:lnTo>
                                  <a:pt x="266" y="180"/>
                                </a:lnTo>
                                <a:lnTo>
                                  <a:pt x="266" y="190"/>
                                </a:lnTo>
                                <a:lnTo>
                                  <a:pt x="267" y="206"/>
                                </a:lnTo>
                                <a:lnTo>
                                  <a:pt x="267" y="228"/>
                                </a:lnTo>
                                <a:lnTo>
                                  <a:pt x="266" y="236"/>
                                </a:lnTo>
                                <a:lnTo>
                                  <a:pt x="266" y="242"/>
                                </a:lnTo>
                                <a:lnTo>
                                  <a:pt x="266" y="259"/>
                                </a:lnTo>
                                <a:lnTo>
                                  <a:pt x="266" y="264"/>
                                </a:lnTo>
                                <a:lnTo>
                                  <a:pt x="120" y="264"/>
                                </a:lnTo>
                                <a:lnTo>
                                  <a:pt x="120" y="266"/>
                                </a:lnTo>
                                <a:lnTo>
                                  <a:pt x="122" y="266"/>
                                </a:lnTo>
                                <a:lnTo>
                                  <a:pt x="122" y="268"/>
                                </a:lnTo>
                                <a:lnTo>
                                  <a:pt x="266" y="268"/>
                                </a:lnTo>
                                <a:lnTo>
                                  <a:pt x="266" y="299"/>
                                </a:lnTo>
                                <a:lnTo>
                                  <a:pt x="266" y="325"/>
                                </a:lnTo>
                                <a:lnTo>
                                  <a:pt x="266" y="362"/>
                                </a:lnTo>
                                <a:lnTo>
                                  <a:pt x="265" y="403"/>
                                </a:lnTo>
                                <a:lnTo>
                                  <a:pt x="266" y="402"/>
                                </a:lnTo>
                                <a:lnTo>
                                  <a:pt x="265" y="411"/>
                                </a:lnTo>
                                <a:lnTo>
                                  <a:pt x="265" y="432"/>
                                </a:lnTo>
                                <a:lnTo>
                                  <a:pt x="266" y="448"/>
                                </a:lnTo>
                                <a:lnTo>
                                  <a:pt x="267" y="440"/>
                                </a:lnTo>
                                <a:lnTo>
                                  <a:pt x="269" y="435"/>
                                </a:lnTo>
                                <a:lnTo>
                                  <a:pt x="269" y="437"/>
                                </a:lnTo>
                                <a:lnTo>
                                  <a:pt x="269" y="435"/>
                                </a:lnTo>
                                <a:lnTo>
                                  <a:pt x="269" y="432"/>
                                </a:lnTo>
                                <a:lnTo>
                                  <a:pt x="269" y="422"/>
                                </a:lnTo>
                                <a:lnTo>
                                  <a:pt x="269" y="420"/>
                                </a:lnTo>
                                <a:lnTo>
                                  <a:pt x="268" y="413"/>
                                </a:lnTo>
                                <a:lnTo>
                                  <a:pt x="269" y="411"/>
                                </a:lnTo>
                                <a:lnTo>
                                  <a:pt x="269" y="402"/>
                                </a:lnTo>
                                <a:lnTo>
                                  <a:pt x="268" y="379"/>
                                </a:lnTo>
                                <a:lnTo>
                                  <a:pt x="268" y="362"/>
                                </a:lnTo>
                                <a:lnTo>
                                  <a:pt x="269" y="350"/>
                                </a:lnTo>
                                <a:lnTo>
                                  <a:pt x="269" y="347"/>
                                </a:lnTo>
                                <a:lnTo>
                                  <a:pt x="268" y="350"/>
                                </a:lnTo>
                                <a:lnTo>
                                  <a:pt x="268" y="347"/>
                                </a:lnTo>
                                <a:lnTo>
                                  <a:pt x="269" y="340"/>
                                </a:lnTo>
                                <a:lnTo>
                                  <a:pt x="269" y="342"/>
                                </a:lnTo>
                                <a:lnTo>
                                  <a:pt x="269" y="340"/>
                                </a:lnTo>
                                <a:lnTo>
                                  <a:pt x="269" y="327"/>
                                </a:lnTo>
                                <a:lnTo>
                                  <a:pt x="269" y="320"/>
                                </a:lnTo>
                                <a:lnTo>
                                  <a:pt x="269" y="314"/>
                                </a:lnTo>
                                <a:lnTo>
                                  <a:pt x="268" y="304"/>
                                </a:lnTo>
                                <a:lnTo>
                                  <a:pt x="268" y="301"/>
                                </a:lnTo>
                                <a:lnTo>
                                  <a:pt x="268" y="300"/>
                                </a:lnTo>
                                <a:lnTo>
                                  <a:pt x="268" y="299"/>
                                </a:lnTo>
                                <a:lnTo>
                                  <a:pt x="268" y="287"/>
                                </a:lnTo>
                                <a:lnTo>
                                  <a:pt x="269" y="285"/>
                                </a:lnTo>
                                <a:lnTo>
                                  <a:pt x="269" y="283"/>
                                </a:lnTo>
                                <a:lnTo>
                                  <a:pt x="269" y="280"/>
                                </a:lnTo>
                                <a:lnTo>
                                  <a:pt x="269" y="275"/>
                                </a:lnTo>
                                <a:lnTo>
                                  <a:pt x="269" y="269"/>
                                </a:lnTo>
                                <a:lnTo>
                                  <a:pt x="269" y="268"/>
                                </a:lnTo>
                                <a:lnTo>
                                  <a:pt x="444" y="268"/>
                                </a:lnTo>
                                <a:lnTo>
                                  <a:pt x="444" y="266"/>
                                </a:lnTo>
                                <a:lnTo>
                                  <a:pt x="498" y="266"/>
                                </a:lnTo>
                                <a:lnTo>
                                  <a:pt x="498" y="300"/>
                                </a:lnTo>
                                <a:lnTo>
                                  <a:pt x="499" y="325"/>
                                </a:lnTo>
                                <a:lnTo>
                                  <a:pt x="499" y="362"/>
                                </a:lnTo>
                                <a:lnTo>
                                  <a:pt x="498" y="403"/>
                                </a:lnTo>
                                <a:lnTo>
                                  <a:pt x="498" y="402"/>
                                </a:lnTo>
                                <a:lnTo>
                                  <a:pt x="498" y="411"/>
                                </a:lnTo>
                                <a:lnTo>
                                  <a:pt x="498" y="423"/>
                                </a:lnTo>
                                <a:lnTo>
                                  <a:pt x="498" y="432"/>
                                </a:lnTo>
                                <a:lnTo>
                                  <a:pt x="498" y="447"/>
                                </a:lnTo>
                                <a:lnTo>
                                  <a:pt x="501" y="435"/>
                                </a:lnTo>
                                <a:lnTo>
                                  <a:pt x="501" y="437"/>
                                </a:lnTo>
                                <a:lnTo>
                                  <a:pt x="501" y="435"/>
                                </a:lnTo>
                                <a:lnTo>
                                  <a:pt x="501" y="420"/>
                                </a:lnTo>
                                <a:lnTo>
                                  <a:pt x="501" y="422"/>
                                </a:lnTo>
                                <a:lnTo>
                                  <a:pt x="501" y="420"/>
                                </a:lnTo>
                                <a:lnTo>
                                  <a:pt x="501" y="413"/>
                                </a:lnTo>
                                <a:lnTo>
                                  <a:pt x="501" y="411"/>
                                </a:lnTo>
                                <a:lnTo>
                                  <a:pt x="501" y="402"/>
                                </a:lnTo>
                                <a:lnTo>
                                  <a:pt x="501" y="379"/>
                                </a:lnTo>
                                <a:lnTo>
                                  <a:pt x="501" y="362"/>
                                </a:lnTo>
                                <a:lnTo>
                                  <a:pt x="501" y="350"/>
                                </a:lnTo>
                                <a:lnTo>
                                  <a:pt x="501" y="347"/>
                                </a:lnTo>
                                <a:lnTo>
                                  <a:pt x="500" y="350"/>
                                </a:lnTo>
                                <a:lnTo>
                                  <a:pt x="500" y="347"/>
                                </a:lnTo>
                                <a:lnTo>
                                  <a:pt x="501" y="340"/>
                                </a:lnTo>
                                <a:lnTo>
                                  <a:pt x="501" y="342"/>
                                </a:lnTo>
                                <a:lnTo>
                                  <a:pt x="501" y="340"/>
                                </a:lnTo>
                                <a:lnTo>
                                  <a:pt x="501" y="327"/>
                                </a:lnTo>
                                <a:lnTo>
                                  <a:pt x="501" y="325"/>
                                </a:lnTo>
                                <a:lnTo>
                                  <a:pt x="501" y="327"/>
                                </a:lnTo>
                                <a:lnTo>
                                  <a:pt x="501" y="320"/>
                                </a:lnTo>
                                <a:lnTo>
                                  <a:pt x="501" y="314"/>
                                </a:lnTo>
                                <a:lnTo>
                                  <a:pt x="500" y="300"/>
                                </a:lnTo>
                                <a:lnTo>
                                  <a:pt x="501" y="306"/>
                                </a:lnTo>
                                <a:lnTo>
                                  <a:pt x="501" y="300"/>
                                </a:lnTo>
                                <a:lnTo>
                                  <a:pt x="501" y="287"/>
                                </a:lnTo>
                                <a:lnTo>
                                  <a:pt x="501" y="285"/>
                                </a:lnTo>
                                <a:lnTo>
                                  <a:pt x="502" y="282"/>
                                </a:lnTo>
                                <a:lnTo>
                                  <a:pt x="502" y="280"/>
                                </a:lnTo>
                                <a:lnTo>
                                  <a:pt x="501" y="275"/>
                                </a:lnTo>
                                <a:lnTo>
                                  <a:pt x="501" y="269"/>
                                </a:lnTo>
                                <a:lnTo>
                                  <a:pt x="502" y="266"/>
                                </a:lnTo>
                                <a:lnTo>
                                  <a:pt x="520" y="266"/>
                                </a:lnTo>
                                <a:lnTo>
                                  <a:pt x="520" y="264"/>
                                </a:lnTo>
                                <a:lnTo>
                                  <a:pt x="502" y="264"/>
                                </a:lnTo>
                                <a:lnTo>
                                  <a:pt x="503" y="263"/>
                                </a:lnTo>
                                <a:lnTo>
                                  <a:pt x="503" y="262"/>
                                </a:lnTo>
                                <a:lnTo>
                                  <a:pt x="503" y="261"/>
                                </a:lnTo>
                                <a:lnTo>
                                  <a:pt x="503" y="262"/>
                                </a:lnTo>
                                <a:lnTo>
                                  <a:pt x="503" y="261"/>
                                </a:lnTo>
                                <a:lnTo>
                                  <a:pt x="503" y="260"/>
                                </a:lnTo>
                                <a:lnTo>
                                  <a:pt x="502" y="263"/>
                                </a:lnTo>
                                <a:lnTo>
                                  <a:pt x="502" y="259"/>
                                </a:lnTo>
                                <a:lnTo>
                                  <a:pt x="503" y="253"/>
                                </a:lnTo>
                                <a:lnTo>
                                  <a:pt x="501" y="259"/>
                                </a:lnTo>
                                <a:lnTo>
                                  <a:pt x="501" y="253"/>
                                </a:lnTo>
                                <a:lnTo>
                                  <a:pt x="502" y="242"/>
                                </a:lnTo>
                                <a:lnTo>
                                  <a:pt x="502" y="236"/>
                                </a:lnTo>
                                <a:lnTo>
                                  <a:pt x="503" y="228"/>
                                </a:lnTo>
                                <a:lnTo>
                                  <a:pt x="503" y="222"/>
                                </a:lnTo>
                                <a:lnTo>
                                  <a:pt x="503" y="219"/>
                                </a:lnTo>
                                <a:lnTo>
                                  <a:pt x="501" y="222"/>
                                </a:lnTo>
                                <a:lnTo>
                                  <a:pt x="502" y="213"/>
                                </a:lnTo>
                                <a:lnTo>
                                  <a:pt x="502" y="202"/>
                                </a:lnTo>
                                <a:lnTo>
                                  <a:pt x="502" y="201"/>
                                </a:lnTo>
                                <a:lnTo>
                                  <a:pt x="502" y="202"/>
                                </a:lnTo>
                                <a:lnTo>
                                  <a:pt x="503" y="194"/>
                                </a:lnTo>
                                <a:lnTo>
                                  <a:pt x="503" y="187"/>
                                </a:lnTo>
                                <a:lnTo>
                                  <a:pt x="503" y="179"/>
                                </a:lnTo>
                                <a:lnTo>
                                  <a:pt x="503" y="176"/>
                                </a:lnTo>
                                <a:lnTo>
                                  <a:pt x="503" y="168"/>
                                </a:lnTo>
                                <a:lnTo>
                                  <a:pt x="503" y="161"/>
                                </a:lnTo>
                                <a:lnTo>
                                  <a:pt x="503" y="160"/>
                                </a:lnTo>
                                <a:lnTo>
                                  <a:pt x="503" y="161"/>
                                </a:lnTo>
                                <a:lnTo>
                                  <a:pt x="503" y="159"/>
                                </a:lnTo>
                                <a:lnTo>
                                  <a:pt x="502" y="155"/>
                                </a:lnTo>
                                <a:lnTo>
                                  <a:pt x="500" y="131"/>
                                </a:lnTo>
                                <a:lnTo>
                                  <a:pt x="503" y="136"/>
                                </a:lnTo>
                                <a:lnTo>
                                  <a:pt x="503" y="131"/>
                                </a:lnTo>
                                <a:lnTo>
                                  <a:pt x="503" y="128"/>
                                </a:lnTo>
                                <a:lnTo>
                                  <a:pt x="501" y="120"/>
                                </a:lnTo>
                                <a:lnTo>
                                  <a:pt x="502" y="116"/>
                                </a:lnTo>
                                <a:lnTo>
                                  <a:pt x="515" y="117"/>
                                </a:lnTo>
                                <a:lnTo>
                                  <a:pt x="556" y="116"/>
                                </a:lnTo>
                                <a:close/>
                                <a:moveTo>
                                  <a:pt x="731" y="464"/>
                                </a:moveTo>
                                <a:lnTo>
                                  <a:pt x="731" y="448"/>
                                </a:lnTo>
                                <a:lnTo>
                                  <a:pt x="730" y="451"/>
                                </a:lnTo>
                                <a:lnTo>
                                  <a:pt x="728" y="461"/>
                                </a:lnTo>
                                <a:lnTo>
                                  <a:pt x="730" y="464"/>
                                </a:lnTo>
                                <a:lnTo>
                                  <a:pt x="731" y="464"/>
                                </a:lnTo>
                                <a:close/>
                                <a:moveTo>
                                  <a:pt x="731" y="164"/>
                                </a:moveTo>
                                <a:lnTo>
                                  <a:pt x="731" y="162"/>
                                </a:lnTo>
                                <a:lnTo>
                                  <a:pt x="731" y="168"/>
                                </a:lnTo>
                                <a:lnTo>
                                  <a:pt x="731" y="164"/>
                                </a:lnTo>
                                <a:close/>
                                <a:moveTo>
                                  <a:pt x="733" y="525"/>
                                </a:moveTo>
                                <a:lnTo>
                                  <a:pt x="733" y="504"/>
                                </a:lnTo>
                                <a:lnTo>
                                  <a:pt x="733" y="492"/>
                                </a:lnTo>
                                <a:lnTo>
                                  <a:pt x="733" y="491"/>
                                </a:lnTo>
                                <a:lnTo>
                                  <a:pt x="732" y="492"/>
                                </a:lnTo>
                                <a:lnTo>
                                  <a:pt x="733" y="484"/>
                                </a:lnTo>
                                <a:lnTo>
                                  <a:pt x="732" y="478"/>
                                </a:lnTo>
                                <a:lnTo>
                                  <a:pt x="732" y="468"/>
                                </a:lnTo>
                                <a:lnTo>
                                  <a:pt x="733" y="462"/>
                                </a:lnTo>
                                <a:lnTo>
                                  <a:pt x="731" y="464"/>
                                </a:lnTo>
                                <a:lnTo>
                                  <a:pt x="731" y="505"/>
                                </a:lnTo>
                                <a:lnTo>
                                  <a:pt x="732" y="546"/>
                                </a:lnTo>
                                <a:lnTo>
                                  <a:pt x="732" y="551"/>
                                </a:lnTo>
                                <a:lnTo>
                                  <a:pt x="733" y="560"/>
                                </a:lnTo>
                                <a:lnTo>
                                  <a:pt x="733" y="550"/>
                                </a:lnTo>
                                <a:lnTo>
                                  <a:pt x="733" y="525"/>
                                </a:lnTo>
                                <a:close/>
                                <a:moveTo>
                                  <a:pt x="734" y="551"/>
                                </a:moveTo>
                                <a:lnTo>
                                  <a:pt x="733" y="560"/>
                                </a:lnTo>
                                <a:lnTo>
                                  <a:pt x="732" y="567"/>
                                </a:lnTo>
                                <a:lnTo>
                                  <a:pt x="734" y="551"/>
                                </a:lnTo>
                                <a:close/>
                                <a:moveTo>
                                  <a:pt x="734" y="325"/>
                                </a:moveTo>
                                <a:lnTo>
                                  <a:pt x="734" y="327"/>
                                </a:lnTo>
                                <a:lnTo>
                                  <a:pt x="734" y="325"/>
                                </a:lnTo>
                                <a:close/>
                                <a:moveTo>
                                  <a:pt x="735" y="103"/>
                                </a:moveTo>
                                <a:lnTo>
                                  <a:pt x="735" y="104"/>
                                </a:lnTo>
                                <a:lnTo>
                                  <a:pt x="735" y="107"/>
                                </a:lnTo>
                                <a:lnTo>
                                  <a:pt x="735" y="103"/>
                                </a:lnTo>
                                <a:close/>
                                <a:moveTo>
                                  <a:pt x="963" y="464"/>
                                </a:moveTo>
                                <a:lnTo>
                                  <a:pt x="963" y="448"/>
                                </a:lnTo>
                                <a:lnTo>
                                  <a:pt x="962" y="451"/>
                                </a:lnTo>
                                <a:lnTo>
                                  <a:pt x="961" y="461"/>
                                </a:lnTo>
                                <a:lnTo>
                                  <a:pt x="962" y="465"/>
                                </a:lnTo>
                                <a:lnTo>
                                  <a:pt x="963" y="464"/>
                                </a:lnTo>
                                <a:close/>
                                <a:moveTo>
                                  <a:pt x="964" y="164"/>
                                </a:moveTo>
                                <a:lnTo>
                                  <a:pt x="964" y="162"/>
                                </a:lnTo>
                                <a:lnTo>
                                  <a:pt x="963" y="168"/>
                                </a:lnTo>
                                <a:lnTo>
                                  <a:pt x="964" y="164"/>
                                </a:lnTo>
                                <a:close/>
                                <a:moveTo>
                                  <a:pt x="966" y="525"/>
                                </a:moveTo>
                                <a:lnTo>
                                  <a:pt x="966" y="504"/>
                                </a:lnTo>
                                <a:lnTo>
                                  <a:pt x="965" y="492"/>
                                </a:lnTo>
                                <a:lnTo>
                                  <a:pt x="965" y="491"/>
                                </a:lnTo>
                                <a:lnTo>
                                  <a:pt x="965" y="492"/>
                                </a:lnTo>
                                <a:lnTo>
                                  <a:pt x="965" y="484"/>
                                </a:lnTo>
                                <a:lnTo>
                                  <a:pt x="965" y="478"/>
                                </a:lnTo>
                                <a:lnTo>
                                  <a:pt x="965" y="468"/>
                                </a:lnTo>
                                <a:lnTo>
                                  <a:pt x="966" y="462"/>
                                </a:lnTo>
                                <a:lnTo>
                                  <a:pt x="963" y="464"/>
                                </a:lnTo>
                                <a:lnTo>
                                  <a:pt x="964" y="505"/>
                                </a:lnTo>
                                <a:lnTo>
                                  <a:pt x="964" y="546"/>
                                </a:lnTo>
                                <a:lnTo>
                                  <a:pt x="964" y="551"/>
                                </a:lnTo>
                                <a:lnTo>
                                  <a:pt x="965" y="560"/>
                                </a:lnTo>
                                <a:lnTo>
                                  <a:pt x="966" y="546"/>
                                </a:lnTo>
                                <a:lnTo>
                                  <a:pt x="966" y="525"/>
                                </a:lnTo>
                                <a:close/>
                                <a:moveTo>
                                  <a:pt x="966" y="551"/>
                                </a:moveTo>
                                <a:lnTo>
                                  <a:pt x="965" y="560"/>
                                </a:lnTo>
                                <a:lnTo>
                                  <a:pt x="965" y="567"/>
                                </a:lnTo>
                                <a:lnTo>
                                  <a:pt x="966" y="551"/>
                                </a:lnTo>
                                <a:close/>
                                <a:moveTo>
                                  <a:pt x="966" y="325"/>
                                </a:moveTo>
                                <a:lnTo>
                                  <a:pt x="966" y="327"/>
                                </a:lnTo>
                                <a:lnTo>
                                  <a:pt x="966" y="325"/>
                                </a:lnTo>
                                <a:close/>
                                <a:moveTo>
                                  <a:pt x="1189" y="117"/>
                                </a:moveTo>
                                <a:lnTo>
                                  <a:pt x="1189" y="117"/>
                                </a:lnTo>
                                <a:lnTo>
                                  <a:pt x="1188" y="117"/>
                                </a:lnTo>
                                <a:lnTo>
                                  <a:pt x="1189" y="117"/>
                                </a:lnTo>
                                <a:close/>
                                <a:moveTo>
                                  <a:pt x="1194" y="269"/>
                                </a:moveTo>
                                <a:lnTo>
                                  <a:pt x="1193" y="269"/>
                                </a:lnTo>
                                <a:lnTo>
                                  <a:pt x="1192" y="269"/>
                                </a:lnTo>
                                <a:lnTo>
                                  <a:pt x="1189" y="269"/>
                                </a:lnTo>
                                <a:lnTo>
                                  <a:pt x="1188" y="269"/>
                                </a:lnTo>
                                <a:lnTo>
                                  <a:pt x="1189" y="269"/>
                                </a:lnTo>
                                <a:lnTo>
                                  <a:pt x="1194" y="269"/>
                                </a:lnTo>
                                <a:close/>
                                <a:moveTo>
                                  <a:pt x="1194" y="117"/>
                                </a:moveTo>
                                <a:lnTo>
                                  <a:pt x="1193" y="117"/>
                                </a:lnTo>
                                <a:lnTo>
                                  <a:pt x="1192" y="117"/>
                                </a:lnTo>
                                <a:lnTo>
                                  <a:pt x="1189" y="117"/>
                                </a:lnTo>
                                <a:lnTo>
                                  <a:pt x="1194" y="117"/>
                                </a:lnTo>
                                <a:close/>
                                <a:moveTo>
                                  <a:pt x="1199" y="314"/>
                                </a:moveTo>
                                <a:lnTo>
                                  <a:pt x="1198" y="314"/>
                                </a:lnTo>
                                <a:lnTo>
                                  <a:pt x="1199" y="314"/>
                                </a:lnTo>
                                <a:close/>
                                <a:moveTo>
                                  <a:pt x="1200" y="159"/>
                                </a:moveTo>
                                <a:lnTo>
                                  <a:pt x="1200" y="159"/>
                                </a:lnTo>
                                <a:lnTo>
                                  <a:pt x="1200" y="160"/>
                                </a:lnTo>
                                <a:lnTo>
                                  <a:pt x="1200" y="161"/>
                                </a:lnTo>
                                <a:lnTo>
                                  <a:pt x="1200" y="159"/>
                                </a:lnTo>
                                <a:close/>
                                <a:moveTo>
                                  <a:pt x="1200" y="260"/>
                                </a:moveTo>
                                <a:lnTo>
                                  <a:pt x="1200" y="261"/>
                                </a:lnTo>
                                <a:lnTo>
                                  <a:pt x="1200" y="262"/>
                                </a:lnTo>
                                <a:lnTo>
                                  <a:pt x="1200" y="261"/>
                                </a:lnTo>
                                <a:lnTo>
                                  <a:pt x="1200" y="262"/>
                                </a:lnTo>
                                <a:lnTo>
                                  <a:pt x="1200" y="261"/>
                                </a:lnTo>
                                <a:lnTo>
                                  <a:pt x="1200" y="260"/>
                                </a:lnTo>
                                <a:close/>
                                <a:moveTo>
                                  <a:pt x="1241" y="269"/>
                                </a:moveTo>
                                <a:lnTo>
                                  <a:pt x="1234" y="269"/>
                                </a:lnTo>
                                <a:lnTo>
                                  <a:pt x="1237" y="269"/>
                                </a:lnTo>
                                <a:lnTo>
                                  <a:pt x="1241" y="269"/>
                                </a:lnTo>
                                <a:close/>
                                <a:moveTo>
                                  <a:pt x="1254" y="269"/>
                                </a:moveTo>
                                <a:lnTo>
                                  <a:pt x="1252" y="269"/>
                                </a:lnTo>
                                <a:lnTo>
                                  <a:pt x="1250" y="269"/>
                                </a:lnTo>
                                <a:lnTo>
                                  <a:pt x="1251" y="269"/>
                                </a:lnTo>
                                <a:lnTo>
                                  <a:pt x="1254" y="269"/>
                                </a:lnTo>
                                <a:close/>
                                <a:moveTo>
                                  <a:pt x="1254" y="117"/>
                                </a:moveTo>
                                <a:lnTo>
                                  <a:pt x="1252" y="117"/>
                                </a:lnTo>
                                <a:lnTo>
                                  <a:pt x="1250" y="117"/>
                                </a:lnTo>
                                <a:lnTo>
                                  <a:pt x="1251" y="117"/>
                                </a:lnTo>
                                <a:lnTo>
                                  <a:pt x="1254" y="117"/>
                                </a:lnTo>
                                <a:close/>
                                <a:moveTo>
                                  <a:pt x="1289" y="116"/>
                                </a:moveTo>
                                <a:lnTo>
                                  <a:pt x="1279" y="116"/>
                                </a:lnTo>
                                <a:lnTo>
                                  <a:pt x="1289" y="116"/>
                                </a:lnTo>
                                <a:close/>
                                <a:moveTo>
                                  <a:pt x="1378" y="267"/>
                                </a:moveTo>
                                <a:lnTo>
                                  <a:pt x="1374" y="267"/>
                                </a:lnTo>
                                <a:lnTo>
                                  <a:pt x="1354" y="267"/>
                                </a:lnTo>
                                <a:lnTo>
                                  <a:pt x="1359" y="267"/>
                                </a:lnTo>
                                <a:lnTo>
                                  <a:pt x="1373" y="267"/>
                                </a:lnTo>
                                <a:lnTo>
                                  <a:pt x="1371" y="267"/>
                                </a:lnTo>
                                <a:lnTo>
                                  <a:pt x="1378" y="267"/>
                                </a:lnTo>
                                <a:close/>
                                <a:moveTo>
                                  <a:pt x="1390" y="267"/>
                                </a:moveTo>
                                <a:lnTo>
                                  <a:pt x="1379" y="267"/>
                                </a:lnTo>
                                <a:lnTo>
                                  <a:pt x="1379" y="269"/>
                                </a:lnTo>
                                <a:lnTo>
                                  <a:pt x="1390" y="269"/>
                                </a:lnTo>
                                <a:lnTo>
                                  <a:pt x="1390" y="267"/>
                                </a:lnTo>
                                <a:close/>
                                <a:moveTo>
                                  <a:pt x="1412" y="267"/>
                                </a:moveTo>
                                <a:lnTo>
                                  <a:pt x="1404" y="267"/>
                                </a:lnTo>
                                <a:lnTo>
                                  <a:pt x="1407" y="267"/>
                                </a:lnTo>
                                <a:lnTo>
                                  <a:pt x="1410" y="267"/>
                                </a:lnTo>
                                <a:lnTo>
                                  <a:pt x="1412" y="267"/>
                                </a:lnTo>
                                <a:close/>
                                <a:moveTo>
                                  <a:pt x="1413" y="114"/>
                                </a:moveTo>
                                <a:lnTo>
                                  <a:pt x="1333" y="113"/>
                                </a:lnTo>
                                <a:lnTo>
                                  <a:pt x="1047" y="113"/>
                                </a:lnTo>
                                <a:lnTo>
                                  <a:pt x="968" y="112"/>
                                </a:lnTo>
                                <a:lnTo>
                                  <a:pt x="968" y="110"/>
                                </a:lnTo>
                                <a:lnTo>
                                  <a:pt x="967" y="107"/>
                                </a:lnTo>
                                <a:lnTo>
                                  <a:pt x="967" y="112"/>
                                </a:lnTo>
                                <a:lnTo>
                                  <a:pt x="967" y="109"/>
                                </a:lnTo>
                                <a:lnTo>
                                  <a:pt x="967" y="107"/>
                                </a:lnTo>
                                <a:lnTo>
                                  <a:pt x="967" y="104"/>
                                </a:lnTo>
                                <a:lnTo>
                                  <a:pt x="967" y="106"/>
                                </a:lnTo>
                                <a:lnTo>
                                  <a:pt x="967" y="104"/>
                                </a:lnTo>
                                <a:lnTo>
                                  <a:pt x="968" y="102"/>
                                </a:lnTo>
                                <a:lnTo>
                                  <a:pt x="968" y="100"/>
                                </a:lnTo>
                                <a:lnTo>
                                  <a:pt x="967" y="102"/>
                                </a:lnTo>
                                <a:lnTo>
                                  <a:pt x="967" y="99"/>
                                </a:lnTo>
                                <a:lnTo>
                                  <a:pt x="968" y="99"/>
                                </a:lnTo>
                                <a:lnTo>
                                  <a:pt x="968" y="96"/>
                                </a:lnTo>
                                <a:lnTo>
                                  <a:pt x="968" y="92"/>
                                </a:lnTo>
                                <a:lnTo>
                                  <a:pt x="968" y="91"/>
                                </a:lnTo>
                                <a:lnTo>
                                  <a:pt x="967" y="92"/>
                                </a:lnTo>
                                <a:lnTo>
                                  <a:pt x="967" y="91"/>
                                </a:lnTo>
                                <a:lnTo>
                                  <a:pt x="968" y="86"/>
                                </a:lnTo>
                                <a:lnTo>
                                  <a:pt x="968" y="45"/>
                                </a:lnTo>
                                <a:lnTo>
                                  <a:pt x="968" y="37"/>
                                </a:lnTo>
                                <a:lnTo>
                                  <a:pt x="968" y="12"/>
                                </a:lnTo>
                                <a:lnTo>
                                  <a:pt x="969" y="2"/>
                                </a:lnTo>
                                <a:lnTo>
                                  <a:pt x="969" y="0"/>
                                </a:lnTo>
                                <a:lnTo>
                                  <a:pt x="964" y="0"/>
                                </a:lnTo>
                                <a:lnTo>
                                  <a:pt x="964" y="228"/>
                                </a:lnTo>
                                <a:lnTo>
                                  <a:pt x="964" y="236"/>
                                </a:lnTo>
                                <a:lnTo>
                                  <a:pt x="964" y="242"/>
                                </a:lnTo>
                                <a:lnTo>
                                  <a:pt x="964" y="259"/>
                                </a:lnTo>
                                <a:lnTo>
                                  <a:pt x="963" y="264"/>
                                </a:lnTo>
                                <a:lnTo>
                                  <a:pt x="963" y="265"/>
                                </a:lnTo>
                                <a:lnTo>
                                  <a:pt x="735" y="265"/>
                                </a:lnTo>
                                <a:lnTo>
                                  <a:pt x="735" y="264"/>
                                </a:lnTo>
                                <a:lnTo>
                                  <a:pt x="963" y="264"/>
                                </a:lnTo>
                                <a:lnTo>
                                  <a:pt x="943" y="264"/>
                                </a:lnTo>
                                <a:lnTo>
                                  <a:pt x="735" y="264"/>
                                </a:lnTo>
                                <a:lnTo>
                                  <a:pt x="735" y="263"/>
                                </a:lnTo>
                                <a:lnTo>
                                  <a:pt x="735" y="261"/>
                                </a:lnTo>
                                <a:lnTo>
                                  <a:pt x="735" y="262"/>
                                </a:lnTo>
                                <a:lnTo>
                                  <a:pt x="735" y="261"/>
                                </a:lnTo>
                                <a:lnTo>
                                  <a:pt x="736" y="260"/>
                                </a:lnTo>
                                <a:lnTo>
                                  <a:pt x="734" y="263"/>
                                </a:lnTo>
                                <a:lnTo>
                                  <a:pt x="735" y="259"/>
                                </a:lnTo>
                                <a:lnTo>
                                  <a:pt x="735" y="253"/>
                                </a:lnTo>
                                <a:lnTo>
                                  <a:pt x="734" y="259"/>
                                </a:lnTo>
                                <a:lnTo>
                                  <a:pt x="734" y="253"/>
                                </a:lnTo>
                                <a:lnTo>
                                  <a:pt x="735" y="242"/>
                                </a:lnTo>
                                <a:lnTo>
                                  <a:pt x="735" y="236"/>
                                </a:lnTo>
                                <a:lnTo>
                                  <a:pt x="736" y="228"/>
                                </a:lnTo>
                                <a:lnTo>
                                  <a:pt x="736" y="222"/>
                                </a:lnTo>
                                <a:lnTo>
                                  <a:pt x="736" y="219"/>
                                </a:lnTo>
                                <a:lnTo>
                                  <a:pt x="734" y="222"/>
                                </a:lnTo>
                                <a:lnTo>
                                  <a:pt x="735" y="212"/>
                                </a:lnTo>
                                <a:lnTo>
                                  <a:pt x="735" y="202"/>
                                </a:lnTo>
                                <a:lnTo>
                                  <a:pt x="735" y="201"/>
                                </a:lnTo>
                                <a:lnTo>
                                  <a:pt x="734" y="202"/>
                                </a:lnTo>
                                <a:lnTo>
                                  <a:pt x="735" y="194"/>
                                </a:lnTo>
                                <a:lnTo>
                                  <a:pt x="736" y="187"/>
                                </a:lnTo>
                                <a:lnTo>
                                  <a:pt x="735" y="179"/>
                                </a:lnTo>
                                <a:lnTo>
                                  <a:pt x="735" y="176"/>
                                </a:lnTo>
                                <a:lnTo>
                                  <a:pt x="735" y="168"/>
                                </a:lnTo>
                                <a:lnTo>
                                  <a:pt x="735" y="161"/>
                                </a:lnTo>
                                <a:lnTo>
                                  <a:pt x="735" y="160"/>
                                </a:lnTo>
                                <a:lnTo>
                                  <a:pt x="735" y="161"/>
                                </a:lnTo>
                                <a:lnTo>
                                  <a:pt x="735" y="159"/>
                                </a:lnTo>
                                <a:lnTo>
                                  <a:pt x="735" y="158"/>
                                </a:lnTo>
                                <a:lnTo>
                                  <a:pt x="735" y="155"/>
                                </a:lnTo>
                                <a:lnTo>
                                  <a:pt x="732" y="131"/>
                                </a:lnTo>
                                <a:lnTo>
                                  <a:pt x="735" y="136"/>
                                </a:lnTo>
                                <a:lnTo>
                                  <a:pt x="735" y="131"/>
                                </a:lnTo>
                                <a:lnTo>
                                  <a:pt x="735" y="128"/>
                                </a:lnTo>
                                <a:lnTo>
                                  <a:pt x="734" y="120"/>
                                </a:lnTo>
                                <a:lnTo>
                                  <a:pt x="734" y="115"/>
                                </a:lnTo>
                                <a:lnTo>
                                  <a:pt x="735" y="115"/>
                                </a:lnTo>
                                <a:lnTo>
                                  <a:pt x="735" y="116"/>
                                </a:lnTo>
                                <a:lnTo>
                                  <a:pt x="735" y="115"/>
                                </a:lnTo>
                                <a:lnTo>
                                  <a:pt x="756" y="114"/>
                                </a:lnTo>
                                <a:lnTo>
                                  <a:pt x="783" y="115"/>
                                </a:lnTo>
                                <a:lnTo>
                                  <a:pt x="778" y="115"/>
                                </a:lnTo>
                                <a:lnTo>
                                  <a:pt x="808" y="116"/>
                                </a:lnTo>
                                <a:lnTo>
                                  <a:pt x="806" y="115"/>
                                </a:lnTo>
                                <a:lnTo>
                                  <a:pt x="809" y="114"/>
                                </a:lnTo>
                                <a:lnTo>
                                  <a:pt x="811" y="114"/>
                                </a:lnTo>
                                <a:lnTo>
                                  <a:pt x="812" y="116"/>
                                </a:lnTo>
                                <a:lnTo>
                                  <a:pt x="824" y="116"/>
                                </a:lnTo>
                                <a:lnTo>
                                  <a:pt x="830" y="116"/>
                                </a:lnTo>
                                <a:lnTo>
                                  <a:pt x="826" y="115"/>
                                </a:lnTo>
                                <a:lnTo>
                                  <a:pt x="839" y="116"/>
                                </a:lnTo>
                                <a:lnTo>
                                  <a:pt x="963" y="116"/>
                                </a:lnTo>
                                <a:lnTo>
                                  <a:pt x="963" y="147"/>
                                </a:lnTo>
                                <a:lnTo>
                                  <a:pt x="964" y="155"/>
                                </a:lnTo>
                                <a:lnTo>
                                  <a:pt x="964" y="162"/>
                                </a:lnTo>
                                <a:lnTo>
                                  <a:pt x="963" y="180"/>
                                </a:lnTo>
                                <a:lnTo>
                                  <a:pt x="964" y="190"/>
                                </a:lnTo>
                                <a:lnTo>
                                  <a:pt x="964" y="206"/>
                                </a:lnTo>
                                <a:lnTo>
                                  <a:pt x="964" y="228"/>
                                </a:lnTo>
                                <a:lnTo>
                                  <a:pt x="964" y="0"/>
                                </a:lnTo>
                                <a:lnTo>
                                  <a:pt x="963" y="12"/>
                                </a:lnTo>
                                <a:lnTo>
                                  <a:pt x="963" y="37"/>
                                </a:lnTo>
                                <a:lnTo>
                                  <a:pt x="963" y="45"/>
                                </a:lnTo>
                                <a:lnTo>
                                  <a:pt x="963" y="112"/>
                                </a:lnTo>
                                <a:lnTo>
                                  <a:pt x="927" y="112"/>
                                </a:lnTo>
                                <a:lnTo>
                                  <a:pt x="735" y="112"/>
                                </a:lnTo>
                                <a:lnTo>
                                  <a:pt x="735" y="110"/>
                                </a:lnTo>
                                <a:lnTo>
                                  <a:pt x="735" y="107"/>
                                </a:lnTo>
                                <a:lnTo>
                                  <a:pt x="735" y="112"/>
                                </a:lnTo>
                                <a:lnTo>
                                  <a:pt x="735" y="109"/>
                                </a:lnTo>
                                <a:lnTo>
                                  <a:pt x="734" y="107"/>
                                </a:lnTo>
                                <a:lnTo>
                                  <a:pt x="734" y="104"/>
                                </a:lnTo>
                                <a:lnTo>
                                  <a:pt x="734" y="106"/>
                                </a:lnTo>
                                <a:lnTo>
                                  <a:pt x="735" y="104"/>
                                </a:lnTo>
                                <a:lnTo>
                                  <a:pt x="735" y="102"/>
                                </a:lnTo>
                                <a:lnTo>
                                  <a:pt x="735" y="100"/>
                                </a:lnTo>
                                <a:lnTo>
                                  <a:pt x="735" y="102"/>
                                </a:lnTo>
                                <a:lnTo>
                                  <a:pt x="735" y="99"/>
                                </a:lnTo>
                                <a:lnTo>
                                  <a:pt x="736" y="96"/>
                                </a:lnTo>
                                <a:lnTo>
                                  <a:pt x="735" y="92"/>
                                </a:lnTo>
                                <a:lnTo>
                                  <a:pt x="735" y="91"/>
                                </a:lnTo>
                                <a:lnTo>
                                  <a:pt x="735" y="92"/>
                                </a:lnTo>
                                <a:lnTo>
                                  <a:pt x="735" y="91"/>
                                </a:lnTo>
                                <a:lnTo>
                                  <a:pt x="735" y="86"/>
                                </a:lnTo>
                                <a:lnTo>
                                  <a:pt x="735" y="62"/>
                                </a:lnTo>
                                <a:lnTo>
                                  <a:pt x="736" y="20"/>
                                </a:lnTo>
                                <a:lnTo>
                                  <a:pt x="736" y="0"/>
                                </a:lnTo>
                                <a:lnTo>
                                  <a:pt x="731" y="0"/>
                                </a:lnTo>
                                <a:lnTo>
                                  <a:pt x="731" y="15"/>
                                </a:lnTo>
                                <a:lnTo>
                                  <a:pt x="731" y="37"/>
                                </a:lnTo>
                                <a:lnTo>
                                  <a:pt x="731" y="45"/>
                                </a:lnTo>
                                <a:lnTo>
                                  <a:pt x="731" y="112"/>
                                </a:lnTo>
                                <a:lnTo>
                                  <a:pt x="710" y="112"/>
                                </a:lnTo>
                                <a:lnTo>
                                  <a:pt x="679" y="112"/>
                                </a:lnTo>
                                <a:lnTo>
                                  <a:pt x="665" y="112"/>
                                </a:lnTo>
                                <a:lnTo>
                                  <a:pt x="585" y="113"/>
                                </a:lnTo>
                                <a:lnTo>
                                  <a:pt x="592" y="114"/>
                                </a:lnTo>
                                <a:lnTo>
                                  <a:pt x="594" y="115"/>
                                </a:lnTo>
                                <a:lnTo>
                                  <a:pt x="641" y="116"/>
                                </a:lnTo>
                                <a:lnTo>
                                  <a:pt x="665" y="116"/>
                                </a:lnTo>
                                <a:lnTo>
                                  <a:pt x="681" y="115"/>
                                </a:lnTo>
                                <a:lnTo>
                                  <a:pt x="681" y="116"/>
                                </a:lnTo>
                                <a:lnTo>
                                  <a:pt x="684" y="116"/>
                                </a:lnTo>
                                <a:lnTo>
                                  <a:pt x="683" y="115"/>
                                </a:lnTo>
                                <a:lnTo>
                                  <a:pt x="687" y="115"/>
                                </a:lnTo>
                                <a:lnTo>
                                  <a:pt x="710" y="115"/>
                                </a:lnTo>
                                <a:lnTo>
                                  <a:pt x="731" y="115"/>
                                </a:lnTo>
                                <a:lnTo>
                                  <a:pt x="730" y="147"/>
                                </a:lnTo>
                                <a:lnTo>
                                  <a:pt x="731" y="158"/>
                                </a:lnTo>
                                <a:lnTo>
                                  <a:pt x="731" y="162"/>
                                </a:lnTo>
                                <a:lnTo>
                                  <a:pt x="731" y="163"/>
                                </a:lnTo>
                                <a:lnTo>
                                  <a:pt x="731" y="187"/>
                                </a:lnTo>
                                <a:lnTo>
                                  <a:pt x="732" y="206"/>
                                </a:lnTo>
                                <a:lnTo>
                                  <a:pt x="732" y="228"/>
                                </a:lnTo>
                                <a:lnTo>
                                  <a:pt x="731" y="236"/>
                                </a:lnTo>
                                <a:lnTo>
                                  <a:pt x="731" y="242"/>
                                </a:lnTo>
                                <a:lnTo>
                                  <a:pt x="731" y="264"/>
                                </a:lnTo>
                                <a:lnTo>
                                  <a:pt x="724" y="264"/>
                                </a:lnTo>
                                <a:lnTo>
                                  <a:pt x="679" y="264"/>
                                </a:lnTo>
                                <a:lnTo>
                                  <a:pt x="731" y="264"/>
                                </a:lnTo>
                                <a:lnTo>
                                  <a:pt x="731" y="265"/>
                                </a:lnTo>
                                <a:lnTo>
                                  <a:pt x="587" y="265"/>
                                </a:lnTo>
                                <a:lnTo>
                                  <a:pt x="587" y="267"/>
                                </a:lnTo>
                                <a:lnTo>
                                  <a:pt x="593" y="267"/>
                                </a:lnTo>
                                <a:lnTo>
                                  <a:pt x="593" y="269"/>
                                </a:lnTo>
                                <a:lnTo>
                                  <a:pt x="691" y="269"/>
                                </a:lnTo>
                                <a:lnTo>
                                  <a:pt x="691" y="267"/>
                                </a:lnTo>
                                <a:lnTo>
                                  <a:pt x="731" y="267"/>
                                </a:lnTo>
                                <a:lnTo>
                                  <a:pt x="731" y="269"/>
                                </a:lnTo>
                                <a:lnTo>
                                  <a:pt x="731" y="280"/>
                                </a:lnTo>
                                <a:lnTo>
                                  <a:pt x="731" y="325"/>
                                </a:lnTo>
                                <a:lnTo>
                                  <a:pt x="731" y="362"/>
                                </a:lnTo>
                                <a:lnTo>
                                  <a:pt x="730" y="403"/>
                                </a:lnTo>
                                <a:lnTo>
                                  <a:pt x="731" y="402"/>
                                </a:lnTo>
                                <a:lnTo>
                                  <a:pt x="730" y="411"/>
                                </a:lnTo>
                                <a:lnTo>
                                  <a:pt x="730" y="432"/>
                                </a:lnTo>
                                <a:lnTo>
                                  <a:pt x="731" y="448"/>
                                </a:lnTo>
                                <a:lnTo>
                                  <a:pt x="734" y="435"/>
                                </a:lnTo>
                                <a:lnTo>
                                  <a:pt x="734" y="437"/>
                                </a:lnTo>
                                <a:lnTo>
                                  <a:pt x="734" y="435"/>
                                </a:lnTo>
                                <a:lnTo>
                                  <a:pt x="734" y="422"/>
                                </a:lnTo>
                                <a:lnTo>
                                  <a:pt x="734" y="420"/>
                                </a:lnTo>
                                <a:lnTo>
                                  <a:pt x="733" y="413"/>
                                </a:lnTo>
                                <a:lnTo>
                                  <a:pt x="734" y="411"/>
                                </a:lnTo>
                                <a:lnTo>
                                  <a:pt x="734" y="402"/>
                                </a:lnTo>
                                <a:lnTo>
                                  <a:pt x="733" y="379"/>
                                </a:lnTo>
                                <a:lnTo>
                                  <a:pt x="733" y="362"/>
                                </a:lnTo>
                                <a:lnTo>
                                  <a:pt x="734" y="350"/>
                                </a:lnTo>
                                <a:lnTo>
                                  <a:pt x="734" y="347"/>
                                </a:lnTo>
                                <a:lnTo>
                                  <a:pt x="733" y="350"/>
                                </a:lnTo>
                                <a:lnTo>
                                  <a:pt x="733" y="347"/>
                                </a:lnTo>
                                <a:lnTo>
                                  <a:pt x="734" y="340"/>
                                </a:lnTo>
                                <a:lnTo>
                                  <a:pt x="734" y="342"/>
                                </a:lnTo>
                                <a:lnTo>
                                  <a:pt x="734" y="340"/>
                                </a:lnTo>
                                <a:lnTo>
                                  <a:pt x="734" y="327"/>
                                </a:lnTo>
                                <a:lnTo>
                                  <a:pt x="734" y="320"/>
                                </a:lnTo>
                                <a:lnTo>
                                  <a:pt x="734" y="314"/>
                                </a:lnTo>
                                <a:lnTo>
                                  <a:pt x="733" y="306"/>
                                </a:lnTo>
                                <a:lnTo>
                                  <a:pt x="733" y="303"/>
                                </a:lnTo>
                                <a:lnTo>
                                  <a:pt x="733" y="306"/>
                                </a:lnTo>
                                <a:lnTo>
                                  <a:pt x="733" y="301"/>
                                </a:lnTo>
                                <a:lnTo>
                                  <a:pt x="733" y="300"/>
                                </a:lnTo>
                                <a:lnTo>
                                  <a:pt x="734" y="287"/>
                                </a:lnTo>
                                <a:lnTo>
                                  <a:pt x="734" y="285"/>
                                </a:lnTo>
                                <a:lnTo>
                                  <a:pt x="734" y="282"/>
                                </a:lnTo>
                                <a:lnTo>
                                  <a:pt x="734" y="279"/>
                                </a:lnTo>
                                <a:lnTo>
                                  <a:pt x="734" y="275"/>
                                </a:lnTo>
                                <a:lnTo>
                                  <a:pt x="734" y="269"/>
                                </a:lnTo>
                                <a:lnTo>
                                  <a:pt x="734" y="267"/>
                                </a:lnTo>
                                <a:lnTo>
                                  <a:pt x="782" y="267"/>
                                </a:lnTo>
                                <a:lnTo>
                                  <a:pt x="782" y="269"/>
                                </a:lnTo>
                                <a:lnTo>
                                  <a:pt x="782" y="267"/>
                                </a:lnTo>
                                <a:lnTo>
                                  <a:pt x="788" y="267"/>
                                </a:lnTo>
                                <a:lnTo>
                                  <a:pt x="788" y="269"/>
                                </a:lnTo>
                                <a:lnTo>
                                  <a:pt x="926" y="269"/>
                                </a:lnTo>
                                <a:lnTo>
                                  <a:pt x="963" y="269"/>
                                </a:lnTo>
                                <a:lnTo>
                                  <a:pt x="963" y="300"/>
                                </a:lnTo>
                                <a:lnTo>
                                  <a:pt x="964" y="325"/>
                                </a:lnTo>
                                <a:lnTo>
                                  <a:pt x="964" y="362"/>
                                </a:lnTo>
                                <a:lnTo>
                                  <a:pt x="963" y="403"/>
                                </a:lnTo>
                                <a:lnTo>
                                  <a:pt x="963" y="402"/>
                                </a:lnTo>
                                <a:lnTo>
                                  <a:pt x="963" y="411"/>
                                </a:lnTo>
                                <a:lnTo>
                                  <a:pt x="963" y="432"/>
                                </a:lnTo>
                                <a:lnTo>
                                  <a:pt x="963" y="448"/>
                                </a:lnTo>
                                <a:lnTo>
                                  <a:pt x="966" y="435"/>
                                </a:lnTo>
                                <a:lnTo>
                                  <a:pt x="966" y="437"/>
                                </a:lnTo>
                                <a:lnTo>
                                  <a:pt x="966" y="435"/>
                                </a:lnTo>
                                <a:lnTo>
                                  <a:pt x="966" y="422"/>
                                </a:lnTo>
                                <a:lnTo>
                                  <a:pt x="966" y="420"/>
                                </a:lnTo>
                                <a:lnTo>
                                  <a:pt x="966" y="413"/>
                                </a:lnTo>
                                <a:lnTo>
                                  <a:pt x="966" y="411"/>
                                </a:lnTo>
                                <a:lnTo>
                                  <a:pt x="966" y="402"/>
                                </a:lnTo>
                                <a:lnTo>
                                  <a:pt x="966" y="379"/>
                                </a:lnTo>
                                <a:lnTo>
                                  <a:pt x="966" y="362"/>
                                </a:lnTo>
                                <a:lnTo>
                                  <a:pt x="966" y="350"/>
                                </a:lnTo>
                                <a:lnTo>
                                  <a:pt x="966" y="347"/>
                                </a:lnTo>
                                <a:lnTo>
                                  <a:pt x="965" y="350"/>
                                </a:lnTo>
                                <a:lnTo>
                                  <a:pt x="965" y="347"/>
                                </a:lnTo>
                                <a:lnTo>
                                  <a:pt x="966" y="340"/>
                                </a:lnTo>
                                <a:lnTo>
                                  <a:pt x="966" y="342"/>
                                </a:lnTo>
                                <a:lnTo>
                                  <a:pt x="966" y="340"/>
                                </a:lnTo>
                                <a:lnTo>
                                  <a:pt x="966" y="327"/>
                                </a:lnTo>
                                <a:lnTo>
                                  <a:pt x="966" y="320"/>
                                </a:lnTo>
                                <a:lnTo>
                                  <a:pt x="966" y="314"/>
                                </a:lnTo>
                                <a:lnTo>
                                  <a:pt x="966" y="306"/>
                                </a:lnTo>
                                <a:lnTo>
                                  <a:pt x="966" y="301"/>
                                </a:lnTo>
                                <a:lnTo>
                                  <a:pt x="966" y="300"/>
                                </a:lnTo>
                                <a:lnTo>
                                  <a:pt x="966" y="287"/>
                                </a:lnTo>
                                <a:lnTo>
                                  <a:pt x="966" y="284"/>
                                </a:lnTo>
                                <a:lnTo>
                                  <a:pt x="967" y="282"/>
                                </a:lnTo>
                                <a:lnTo>
                                  <a:pt x="967" y="279"/>
                                </a:lnTo>
                                <a:lnTo>
                                  <a:pt x="966" y="275"/>
                                </a:lnTo>
                                <a:lnTo>
                                  <a:pt x="966" y="269"/>
                                </a:lnTo>
                                <a:lnTo>
                                  <a:pt x="988" y="269"/>
                                </a:lnTo>
                                <a:lnTo>
                                  <a:pt x="1042" y="269"/>
                                </a:lnTo>
                                <a:lnTo>
                                  <a:pt x="1043" y="269"/>
                                </a:lnTo>
                                <a:lnTo>
                                  <a:pt x="1053" y="269"/>
                                </a:lnTo>
                                <a:lnTo>
                                  <a:pt x="1053" y="271"/>
                                </a:lnTo>
                                <a:lnTo>
                                  <a:pt x="1061" y="271"/>
                                </a:lnTo>
                                <a:lnTo>
                                  <a:pt x="1061" y="269"/>
                                </a:lnTo>
                                <a:lnTo>
                                  <a:pt x="1064" y="269"/>
                                </a:lnTo>
                                <a:lnTo>
                                  <a:pt x="1064" y="268"/>
                                </a:lnTo>
                                <a:lnTo>
                                  <a:pt x="1068" y="269"/>
                                </a:lnTo>
                                <a:lnTo>
                                  <a:pt x="1068" y="268"/>
                                </a:lnTo>
                                <a:lnTo>
                                  <a:pt x="1067" y="268"/>
                                </a:lnTo>
                                <a:lnTo>
                                  <a:pt x="1066" y="268"/>
                                </a:lnTo>
                                <a:lnTo>
                                  <a:pt x="1064" y="268"/>
                                </a:lnTo>
                                <a:lnTo>
                                  <a:pt x="1064" y="267"/>
                                </a:lnTo>
                                <a:lnTo>
                                  <a:pt x="1074" y="267"/>
                                </a:lnTo>
                                <a:lnTo>
                                  <a:pt x="1074" y="269"/>
                                </a:lnTo>
                                <a:lnTo>
                                  <a:pt x="1142" y="269"/>
                                </a:lnTo>
                                <a:lnTo>
                                  <a:pt x="1142" y="267"/>
                                </a:lnTo>
                                <a:lnTo>
                                  <a:pt x="1142" y="269"/>
                                </a:lnTo>
                                <a:lnTo>
                                  <a:pt x="1162" y="269"/>
                                </a:lnTo>
                                <a:lnTo>
                                  <a:pt x="1162" y="271"/>
                                </a:lnTo>
                                <a:lnTo>
                                  <a:pt x="1175" y="271"/>
                                </a:lnTo>
                                <a:lnTo>
                                  <a:pt x="1175" y="269"/>
                                </a:lnTo>
                                <a:lnTo>
                                  <a:pt x="1186" y="269"/>
                                </a:lnTo>
                                <a:lnTo>
                                  <a:pt x="1186" y="267"/>
                                </a:lnTo>
                                <a:lnTo>
                                  <a:pt x="1200" y="267"/>
                                </a:lnTo>
                                <a:lnTo>
                                  <a:pt x="1200" y="269"/>
                                </a:lnTo>
                                <a:lnTo>
                                  <a:pt x="1248" y="269"/>
                                </a:lnTo>
                                <a:lnTo>
                                  <a:pt x="1247" y="269"/>
                                </a:lnTo>
                                <a:lnTo>
                                  <a:pt x="1244" y="269"/>
                                </a:lnTo>
                                <a:lnTo>
                                  <a:pt x="1247" y="269"/>
                                </a:lnTo>
                                <a:lnTo>
                                  <a:pt x="1246" y="269"/>
                                </a:lnTo>
                                <a:lnTo>
                                  <a:pt x="1248" y="269"/>
                                </a:lnTo>
                                <a:lnTo>
                                  <a:pt x="1259" y="269"/>
                                </a:lnTo>
                                <a:lnTo>
                                  <a:pt x="1248" y="269"/>
                                </a:lnTo>
                                <a:lnTo>
                                  <a:pt x="1249" y="269"/>
                                </a:lnTo>
                                <a:lnTo>
                                  <a:pt x="1257" y="269"/>
                                </a:lnTo>
                                <a:lnTo>
                                  <a:pt x="1257" y="267"/>
                                </a:lnTo>
                                <a:lnTo>
                                  <a:pt x="1270" y="267"/>
                                </a:lnTo>
                                <a:lnTo>
                                  <a:pt x="1270" y="269"/>
                                </a:lnTo>
                                <a:lnTo>
                                  <a:pt x="1289" y="269"/>
                                </a:lnTo>
                                <a:lnTo>
                                  <a:pt x="1346" y="269"/>
                                </a:lnTo>
                                <a:lnTo>
                                  <a:pt x="1346" y="267"/>
                                </a:lnTo>
                                <a:lnTo>
                                  <a:pt x="1331" y="267"/>
                                </a:lnTo>
                                <a:lnTo>
                                  <a:pt x="1331" y="265"/>
                                </a:lnTo>
                                <a:lnTo>
                                  <a:pt x="967" y="265"/>
                                </a:lnTo>
                                <a:lnTo>
                                  <a:pt x="967" y="264"/>
                                </a:lnTo>
                                <a:lnTo>
                                  <a:pt x="1002" y="264"/>
                                </a:lnTo>
                                <a:lnTo>
                                  <a:pt x="994" y="264"/>
                                </a:lnTo>
                                <a:lnTo>
                                  <a:pt x="990" y="264"/>
                                </a:lnTo>
                                <a:lnTo>
                                  <a:pt x="978" y="264"/>
                                </a:lnTo>
                                <a:lnTo>
                                  <a:pt x="967" y="264"/>
                                </a:lnTo>
                                <a:lnTo>
                                  <a:pt x="968" y="263"/>
                                </a:lnTo>
                                <a:lnTo>
                                  <a:pt x="968" y="260"/>
                                </a:lnTo>
                                <a:lnTo>
                                  <a:pt x="968" y="261"/>
                                </a:lnTo>
                                <a:lnTo>
                                  <a:pt x="968" y="260"/>
                                </a:lnTo>
                                <a:lnTo>
                                  <a:pt x="968" y="261"/>
                                </a:lnTo>
                                <a:lnTo>
                                  <a:pt x="967" y="263"/>
                                </a:lnTo>
                                <a:lnTo>
                                  <a:pt x="967" y="259"/>
                                </a:lnTo>
                                <a:lnTo>
                                  <a:pt x="968" y="253"/>
                                </a:lnTo>
                                <a:lnTo>
                                  <a:pt x="966" y="259"/>
                                </a:lnTo>
                                <a:lnTo>
                                  <a:pt x="966" y="253"/>
                                </a:lnTo>
                                <a:lnTo>
                                  <a:pt x="967" y="242"/>
                                </a:lnTo>
                                <a:lnTo>
                                  <a:pt x="967" y="236"/>
                                </a:lnTo>
                                <a:lnTo>
                                  <a:pt x="968" y="228"/>
                                </a:lnTo>
                                <a:lnTo>
                                  <a:pt x="968" y="222"/>
                                </a:lnTo>
                                <a:lnTo>
                                  <a:pt x="968" y="219"/>
                                </a:lnTo>
                                <a:lnTo>
                                  <a:pt x="966" y="222"/>
                                </a:lnTo>
                                <a:lnTo>
                                  <a:pt x="967" y="212"/>
                                </a:lnTo>
                                <a:lnTo>
                                  <a:pt x="967" y="202"/>
                                </a:lnTo>
                                <a:lnTo>
                                  <a:pt x="967" y="201"/>
                                </a:lnTo>
                                <a:lnTo>
                                  <a:pt x="967" y="202"/>
                                </a:lnTo>
                                <a:lnTo>
                                  <a:pt x="968" y="194"/>
                                </a:lnTo>
                                <a:lnTo>
                                  <a:pt x="968" y="187"/>
                                </a:lnTo>
                                <a:lnTo>
                                  <a:pt x="968" y="176"/>
                                </a:lnTo>
                                <a:lnTo>
                                  <a:pt x="968" y="168"/>
                                </a:lnTo>
                                <a:lnTo>
                                  <a:pt x="968" y="161"/>
                                </a:lnTo>
                                <a:lnTo>
                                  <a:pt x="968" y="160"/>
                                </a:lnTo>
                                <a:lnTo>
                                  <a:pt x="968" y="161"/>
                                </a:lnTo>
                                <a:lnTo>
                                  <a:pt x="968" y="159"/>
                                </a:lnTo>
                                <a:lnTo>
                                  <a:pt x="967" y="159"/>
                                </a:lnTo>
                                <a:lnTo>
                                  <a:pt x="967" y="158"/>
                                </a:lnTo>
                                <a:lnTo>
                                  <a:pt x="967" y="155"/>
                                </a:lnTo>
                                <a:lnTo>
                                  <a:pt x="965" y="131"/>
                                </a:lnTo>
                                <a:lnTo>
                                  <a:pt x="967" y="136"/>
                                </a:lnTo>
                                <a:lnTo>
                                  <a:pt x="968" y="131"/>
                                </a:lnTo>
                                <a:lnTo>
                                  <a:pt x="968" y="128"/>
                                </a:lnTo>
                                <a:lnTo>
                                  <a:pt x="966" y="120"/>
                                </a:lnTo>
                                <a:lnTo>
                                  <a:pt x="967" y="116"/>
                                </a:lnTo>
                                <a:lnTo>
                                  <a:pt x="968" y="116"/>
                                </a:lnTo>
                                <a:lnTo>
                                  <a:pt x="1042" y="116"/>
                                </a:lnTo>
                                <a:lnTo>
                                  <a:pt x="1045" y="116"/>
                                </a:lnTo>
                                <a:lnTo>
                                  <a:pt x="1057" y="116"/>
                                </a:lnTo>
                                <a:lnTo>
                                  <a:pt x="1049" y="118"/>
                                </a:lnTo>
                                <a:lnTo>
                                  <a:pt x="1067" y="117"/>
                                </a:lnTo>
                                <a:lnTo>
                                  <a:pt x="1063" y="116"/>
                                </a:lnTo>
                                <a:lnTo>
                                  <a:pt x="1068" y="116"/>
                                </a:lnTo>
                                <a:lnTo>
                                  <a:pt x="1061" y="115"/>
                                </a:lnTo>
                                <a:lnTo>
                                  <a:pt x="1083" y="115"/>
                                </a:lnTo>
                                <a:lnTo>
                                  <a:pt x="1153" y="116"/>
                                </a:lnTo>
                                <a:lnTo>
                                  <a:pt x="1141" y="115"/>
                                </a:lnTo>
                                <a:lnTo>
                                  <a:pt x="1162" y="117"/>
                                </a:lnTo>
                                <a:lnTo>
                                  <a:pt x="1163" y="117"/>
                                </a:lnTo>
                                <a:lnTo>
                                  <a:pt x="1157" y="119"/>
                                </a:lnTo>
                                <a:lnTo>
                                  <a:pt x="1187" y="116"/>
                                </a:lnTo>
                                <a:lnTo>
                                  <a:pt x="1185" y="116"/>
                                </a:lnTo>
                                <a:lnTo>
                                  <a:pt x="1186" y="115"/>
                                </a:lnTo>
                                <a:lnTo>
                                  <a:pt x="1223" y="116"/>
                                </a:lnTo>
                                <a:lnTo>
                                  <a:pt x="1226" y="117"/>
                                </a:lnTo>
                                <a:lnTo>
                                  <a:pt x="1231" y="117"/>
                                </a:lnTo>
                                <a:lnTo>
                                  <a:pt x="1241" y="116"/>
                                </a:lnTo>
                                <a:lnTo>
                                  <a:pt x="1259" y="116"/>
                                </a:lnTo>
                                <a:lnTo>
                                  <a:pt x="1260" y="116"/>
                                </a:lnTo>
                                <a:lnTo>
                                  <a:pt x="1256" y="115"/>
                                </a:lnTo>
                                <a:lnTo>
                                  <a:pt x="1257" y="114"/>
                                </a:lnTo>
                                <a:lnTo>
                                  <a:pt x="1283" y="116"/>
                                </a:lnTo>
                                <a:lnTo>
                                  <a:pt x="1303" y="116"/>
                                </a:lnTo>
                                <a:lnTo>
                                  <a:pt x="1309" y="116"/>
                                </a:lnTo>
                                <a:lnTo>
                                  <a:pt x="1310" y="116"/>
                                </a:lnTo>
                                <a:lnTo>
                                  <a:pt x="1360" y="115"/>
                                </a:lnTo>
                                <a:lnTo>
                                  <a:pt x="1354" y="114"/>
                                </a:lnTo>
                                <a:lnTo>
                                  <a:pt x="1373" y="115"/>
                                </a:lnTo>
                                <a:lnTo>
                                  <a:pt x="1371" y="114"/>
                                </a:lnTo>
                                <a:lnTo>
                                  <a:pt x="1374" y="114"/>
                                </a:lnTo>
                                <a:lnTo>
                                  <a:pt x="1368" y="114"/>
                                </a:lnTo>
                                <a:lnTo>
                                  <a:pt x="1387" y="114"/>
                                </a:lnTo>
                                <a:lnTo>
                                  <a:pt x="1377" y="115"/>
                                </a:lnTo>
                                <a:lnTo>
                                  <a:pt x="1383" y="115"/>
                                </a:lnTo>
                                <a:lnTo>
                                  <a:pt x="1404" y="114"/>
                                </a:lnTo>
                                <a:lnTo>
                                  <a:pt x="1410" y="114"/>
                                </a:lnTo>
                                <a:lnTo>
                                  <a:pt x="1413" y="114"/>
                                </a:lnTo>
                                <a:close/>
                                <a:moveTo>
                                  <a:pt x="1418" y="266"/>
                                </a:moveTo>
                                <a:lnTo>
                                  <a:pt x="1417" y="266"/>
                                </a:lnTo>
                                <a:lnTo>
                                  <a:pt x="1413" y="266"/>
                                </a:lnTo>
                                <a:lnTo>
                                  <a:pt x="1416" y="266"/>
                                </a:lnTo>
                                <a:lnTo>
                                  <a:pt x="1418" y="266"/>
                                </a:lnTo>
                                <a:close/>
                                <a:moveTo>
                                  <a:pt x="1418" y="113"/>
                                </a:moveTo>
                                <a:lnTo>
                                  <a:pt x="1417" y="113"/>
                                </a:lnTo>
                                <a:lnTo>
                                  <a:pt x="1413" y="113"/>
                                </a:lnTo>
                                <a:lnTo>
                                  <a:pt x="1416" y="114"/>
                                </a:lnTo>
                                <a:lnTo>
                                  <a:pt x="1418" y="113"/>
                                </a:lnTo>
                                <a:close/>
                                <a:moveTo>
                                  <a:pt x="1429" y="418"/>
                                </a:moveTo>
                                <a:lnTo>
                                  <a:pt x="1427" y="418"/>
                                </a:lnTo>
                                <a:lnTo>
                                  <a:pt x="1425" y="418"/>
                                </a:lnTo>
                                <a:lnTo>
                                  <a:pt x="1429" y="418"/>
                                </a:lnTo>
                                <a:close/>
                                <a:moveTo>
                                  <a:pt x="1429" y="266"/>
                                </a:moveTo>
                                <a:lnTo>
                                  <a:pt x="1427" y="266"/>
                                </a:lnTo>
                                <a:lnTo>
                                  <a:pt x="1425" y="266"/>
                                </a:lnTo>
                                <a:lnTo>
                                  <a:pt x="1429" y="266"/>
                                </a:lnTo>
                                <a:close/>
                                <a:moveTo>
                                  <a:pt x="1429" y="113"/>
                                </a:moveTo>
                                <a:lnTo>
                                  <a:pt x="1427" y="113"/>
                                </a:lnTo>
                                <a:lnTo>
                                  <a:pt x="1425" y="113"/>
                                </a:lnTo>
                                <a:lnTo>
                                  <a:pt x="1429" y="113"/>
                                </a:lnTo>
                                <a:close/>
                                <a:moveTo>
                                  <a:pt x="1429" y="418"/>
                                </a:moveTo>
                                <a:lnTo>
                                  <a:pt x="1429" y="418"/>
                                </a:lnTo>
                                <a:lnTo>
                                  <a:pt x="1422" y="418"/>
                                </a:lnTo>
                                <a:lnTo>
                                  <a:pt x="1429" y="418"/>
                                </a:lnTo>
                                <a:close/>
                                <a:moveTo>
                                  <a:pt x="1431" y="418"/>
                                </a:moveTo>
                                <a:lnTo>
                                  <a:pt x="1429" y="418"/>
                                </a:lnTo>
                                <a:lnTo>
                                  <a:pt x="1431" y="418"/>
                                </a:lnTo>
                                <a:close/>
                                <a:moveTo>
                                  <a:pt x="1431" y="266"/>
                                </a:moveTo>
                                <a:lnTo>
                                  <a:pt x="1429" y="266"/>
                                </a:lnTo>
                                <a:lnTo>
                                  <a:pt x="1422" y="266"/>
                                </a:lnTo>
                                <a:lnTo>
                                  <a:pt x="1431" y="266"/>
                                </a:lnTo>
                                <a:close/>
                                <a:moveTo>
                                  <a:pt x="1431" y="113"/>
                                </a:moveTo>
                                <a:lnTo>
                                  <a:pt x="1429" y="113"/>
                                </a:lnTo>
                                <a:lnTo>
                                  <a:pt x="1422" y="114"/>
                                </a:lnTo>
                                <a:lnTo>
                                  <a:pt x="1431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7236" y="409"/>
                            <a:ext cx="323" cy="0"/>
                          </a:xfrm>
                          <a:prstGeom prst="line">
                            <a:avLst/>
                          </a:prstGeom>
                          <a:noFill/>
                          <a:ln w="275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docshape1196"/>
                        <wps:cNvSpPr>
                          <a:spLocks/>
                        </wps:cNvSpPr>
                        <wps:spPr bwMode="auto">
                          <a:xfrm>
                            <a:off x="3250" y="-9"/>
                            <a:ext cx="5171" cy="575"/>
                          </a:xfrm>
                          <a:custGeom>
                            <a:avLst/>
                            <a:gdLst>
                              <a:gd name="T0" fmla="+- 0 3256 3250"/>
                              <a:gd name="T1" fmla="*/ T0 w 5171"/>
                              <a:gd name="T2" fmla="+- 0 419 -9"/>
                              <a:gd name="T3" fmla="*/ 419 h 575"/>
                              <a:gd name="T4" fmla="+- 0 7357 3250"/>
                              <a:gd name="T5" fmla="*/ T4 w 5171"/>
                              <a:gd name="T6" fmla="+- 0 410 -9"/>
                              <a:gd name="T7" fmla="*/ 410 h 575"/>
                              <a:gd name="T8" fmla="+- 0 7280 3250"/>
                              <a:gd name="T9" fmla="*/ T8 w 5171"/>
                              <a:gd name="T10" fmla="+- 0 561 -9"/>
                              <a:gd name="T11" fmla="*/ 561 h 575"/>
                              <a:gd name="T12" fmla="+- 0 7357 3250"/>
                              <a:gd name="T13" fmla="*/ T12 w 5171"/>
                              <a:gd name="T14" fmla="+- 0 563 -9"/>
                              <a:gd name="T15" fmla="*/ 563 h 575"/>
                              <a:gd name="T16" fmla="+- 0 7468 3250"/>
                              <a:gd name="T17" fmla="*/ T16 w 5171"/>
                              <a:gd name="T18" fmla="+- 0 564 -9"/>
                              <a:gd name="T19" fmla="*/ 564 h 575"/>
                              <a:gd name="T20" fmla="+- 0 7468 3250"/>
                              <a:gd name="T21" fmla="*/ T20 w 5171"/>
                              <a:gd name="T22" fmla="+- 0 411 -9"/>
                              <a:gd name="T23" fmla="*/ 411 h 575"/>
                              <a:gd name="T24" fmla="+- 0 7471 3250"/>
                              <a:gd name="T25" fmla="*/ T24 w 5171"/>
                              <a:gd name="T26" fmla="+- 0 564 -9"/>
                              <a:gd name="T27" fmla="*/ 564 h 575"/>
                              <a:gd name="T28" fmla="+- 0 7471 3250"/>
                              <a:gd name="T29" fmla="*/ T28 w 5171"/>
                              <a:gd name="T30" fmla="+- 0 411 -9"/>
                              <a:gd name="T31" fmla="*/ 411 h 575"/>
                              <a:gd name="T32" fmla="+- 0 7471 3250"/>
                              <a:gd name="T33" fmla="*/ T32 w 5171"/>
                              <a:gd name="T34" fmla="+- 0 564 -9"/>
                              <a:gd name="T35" fmla="*/ 564 h 575"/>
                              <a:gd name="T36" fmla="+- 0 7471 3250"/>
                              <a:gd name="T37" fmla="*/ T36 w 5171"/>
                              <a:gd name="T38" fmla="+- 0 564 -9"/>
                              <a:gd name="T39" fmla="*/ 564 h 575"/>
                              <a:gd name="T40" fmla="+- 0 7468 3250"/>
                              <a:gd name="T41" fmla="*/ T40 w 5171"/>
                              <a:gd name="T42" fmla="+- 0 412 -9"/>
                              <a:gd name="T43" fmla="*/ 412 h 575"/>
                              <a:gd name="T44" fmla="+- 0 7555 3250"/>
                              <a:gd name="T45" fmla="*/ T44 w 5171"/>
                              <a:gd name="T46" fmla="+- 0 561 -9"/>
                              <a:gd name="T47" fmla="*/ 561 h 575"/>
                              <a:gd name="T48" fmla="+- 0 7493 3250"/>
                              <a:gd name="T49" fmla="*/ T48 w 5171"/>
                              <a:gd name="T50" fmla="+- 0 565 -9"/>
                              <a:gd name="T51" fmla="*/ 565 h 575"/>
                              <a:gd name="T52" fmla="+- 0 7829 3250"/>
                              <a:gd name="T53" fmla="*/ T52 w 5171"/>
                              <a:gd name="T54" fmla="+- 0 564 -9"/>
                              <a:gd name="T55" fmla="*/ 564 h 575"/>
                              <a:gd name="T56" fmla="+- 0 7999 3250"/>
                              <a:gd name="T57" fmla="*/ T56 w 5171"/>
                              <a:gd name="T58" fmla="+- 0 408 -9"/>
                              <a:gd name="T59" fmla="*/ 408 h 575"/>
                              <a:gd name="T60" fmla="+- 0 7698 3250"/>
                              <a:gd name="T61" fmla="*/ T60 w 5171"/>
                              <a:gd name="T62" fmla="+- 0 408 -9"/>
                              <a:gd name="T63" fmla="*/ 408 h 575"/>
                              <a:gd name="T64" fmla="+- 0 8152 3250"/>
                              <a:gd name="T65" fmla="*/ T64 w 5171"/>
                              <a:gd name="T66" fmla="+- 0 564 -9"/>
                              <a:gd name="T67" fmla="*/ 564 h 575"/>
                              <a:gd name="T68" fmla="+- 0 8015 3250"/>
                              <a:gd name="T69" fmla="*/ T68 w 5171"/>
                              <a:gd name="T70" fmla="+- 0 561 -9"/>
                              <a:gd name="T71" fmla="*/ 561 h 575"/>
                              <a:gd name="T72" fmla="+- 0 7595 3250"/>
                              <a:gd name="T73" fmla="*/ T72 w 5171"/>
                              <a:gd name="T74" fmla="+- 0 561 -9"/>
                              <a:gd name="T75" fmla="*/ 561 h 575"/>
                              <a:gd name="T76" fmla="+- 0 7687 3250"/>
                              <a:gd name="T77" fmla="*/ T76 w 5171"/>
                              <a:gd name="T78" fmla="+- 0 564 -9"/>
                              <a:gd name="T79" fmla="*/ 564 h 575"/>
                              <a:gd name="T80" fmla="+- 0 7809 3250"/>
                              <a:gd name="T81" fmla="*/ T80 w 5171"/>
                              <a:gd name="T82" fmla="+- 0 564 -9"/>
                              <a:gd name="T83" fmla="*/ 564 h 575"/>
                              <a:gd name="T84" fmla="+- 0 7814 3250"/>
                              <a:gd name="T85" fmla="*/ T84 w 5171"/>
                              <a:gd name="T86" fmla="+- 0 561 -9"/>
                              <a:gd name="T87" fmla="*/ 561 h 575"/>
                              <a:gd name="T88" fmla="+- 0 8046 3250"/>
                              <a:gd name="T89" fmla="*/ T88 w 5171"/>
                              <a:gd name="T90" fmla="+- 0 565 -9"/>
                              <a:gd name="T91" fmla="*/ 565 h 575"/>
                              <a:gd name="T92" fmla="+- 0 8067 3250"/>
                              <a:gd name="T93" fmla="*/ T92 w 5171"/>
                              <a:gd name="T94" fmla="+- 0 565 -9"/>
                              <a:gd name="T95" fmla="*/ 565 h 575"/>
                              <a:gd name="T96" fmla="+- 0 8071 3250"/>
                              <a:gd name="T97" fmla="*/ T96 w 5171"/>
                              <a:gd name="T98" fmla="+- 0 565 -9"/>
                              <a:gd name="T99" fmla="*/ 565 h 575"/>
                              <a:gd name="T100" fmla="+- 0 8152 3250"/>
                              <a:gd name="T101" fmla="*/ T100 w 5171"/>
                              <a:gd name="T102" fmla="+- 0 565 -9"/>
                              <a:gd name="T103" fmla="*/ 565 h 575"/>
                              <a:gd name="T104" fmla="+- 0 8164 3250"/>
                              <a:gd name="T105" fmla="*/ T104 w 5171"/>
                              <a:gd name="T106" fmla="+- 0 561 -9"/>
                              <a:gd name="T107" fmla="*/ 561 h 575"/>
                              <a:gd name="T108" fmla="+- 0 8197 3250"/>
                              <a:gd name="T109" fmla="*/ T108 w 5171"/>
                              <a:gd name="T110" fmla="+- 0 413 -9"/>
                              <a:gd name="T111" fmla="*/ 413 h 575"/>
                              <a:gd name="T112" fmla="+- 0 8191 3250"/>
                              <a:gd name="T113" fmla="*/ T112 w 5171"/>
                              <a:gd name="T114" fmla="+- 0 413 -9"/>
                              <a:gd name="T115" fmla="*/ 413 h 575"/>
                              <a:gd name="T116" fmla="+- 0 8237 3250"/>
                              <a:gd name="T117" fmla="*/ T116 w 5171"/>
                              <a:gd name="T118" fmla="+- 0 413 -9"/>
                              <a:gd name="T119" fmla="*/ 413 h 575"/>
                              <a:gd name="T120" fmla="+- 0 8255 3250"/>
                              <a:gd name="T121" fmla="*/ T120 w 5171"/>
                              <a:gd name="T122" fmla="+- 0 412 -9"/>
                              <a:gd name="T123" fmla="*/ 412 h 575"/>
                              <a:gd name="T124" fmla="+- 0 8389 3250"/>
                              <a:gd name="T125" fmla="*/ T124 w 5171"/>
                              <a:gd name="T126" fmla="+- 0 410 -9"/>
                              <a:gd name="T127" fmla="*/ 410 h 575"/>
                              <a:gd name="T128" fmla="+- 0 8389 3250"/>
                              <a:gd name="T129" fmla="*/ T128 w 5171"/>
                              <a:gd name="T130" fmla="+- 0 410 -9"/>
                              <a:gd name="T131" fmla="*/ 410 h 575"/>
                              <a:gd name="T132" fmla="+- 0 8362 3250"/>
                              <a:gd name="T133" fmla="*/ T132 w 5171"/>
                              <a:gd name="T134" fmla="+- 0 410 -9"/>
                              <a:gd name="T135" fmla="*/ 410 h 575"/>
                              <a:gd name="T136" fmla="+- 0 8378 3250"/>
                              <a:gd name="T137" fmla="*/ T136 w 5171"/>
                              <a:gd name="T138" fmla="+- 0 410 -9"/>
                              <a:gd name="T139" fmla="*/ 410 h 575"/>
                              <a:gd name="T140" fmla="+- 0 8407 3250"/>
                              <a:gd name="T141" fmla="*/ T140 w 5171"/>
                              <a:gd name="T142" fmla="+- 0 410 -9"/>
                              <a:gd name="T143" fmla="*/ 410 h 575"/>
                              <a:gd name="T144" fmla="+- 0 8421 3250"/>
                              <a:gd name="T145" fmla="*/ T144 w 5171"/>
                              <a:gd name="T146" fmla="+- 0 484 -9"/>
                              <a:gd name="T147" fmla="*/ 484 h 575"/>
                              <a:gd name="T148" fmla="+- 0 8354 3250"/>
                              <a:gd name="T149" fmla="*/ T148 w 5171"/>
                              <a:gd name="T150" fmla="+- 0 410 -9"/>
                              <a:gd name="T151" fmla="*/ 410 h 575"/>
                              <a:gd name="T152" fmla="+- 0 8016 3250"/>
                              <a:gd name="T153" fmla="*/ T152 w 5171"/>
                              <a:gd name="T154" fmla="+- 0 212 -9"/>
                              <a:gd name="T155" fmla="*/ 212 h 575"/>
                              <a:gd name="T156" fmla="+- 0 7531 3250"/>
                              <a:gd name="T157" fmla="*/ T156 w 5171"/>
                              <a:gd name="T158" fmla="+- 0 131 -9"/>
                              <a:gd name="T159" fmla="*/ 131 h 575"/>
                              <a:gd name="T160" fmla="+- 0 7124 3250"/>
                              <a:gd name="T161" fmla="*/ T160 w 5171"/>
                              <a:gd name="T162" fmla="+- 0 -9 -9"/>
                              <a:gd name="T163" fmla="*/ -9 h 575"/>
                              <a:gd name="T164" fmla="+- 0 7292 3250"/>
                              <a:gd name="T165" fmla="*/ T164 w 5171"/>
                              <a:gd name="T166" fmla="+- 0 37 -9"/>
                              <a:gd name="T167" fmla="*/ 37 h 575"/>
                              <a:gd name="T168" fmla="+- 0 7950 3250"/>
                              <a:gd name="T169" fmla="*/ T168 w 5171"/>
                              <a:gd name="T170" fmla="+- 0 300 -9"/>
                              <a:gd name="T171" fmla="*/ 300 h 575"/>
                              <a:gd name="T172" fmla="+- 0 7590 3250"/>
                              <a:gd name="T173" fmla="*/ T172 w 5171"/>
                              <a:gd name="T174" fmla="+- 0 408 -9"/>
                              <a:gd name="T175" fmla="*/ 408 h 575"/>
                              <a:gd name="T176" fmla="+- 0 7693 3250"/>
                              <a:gd name="T177" fmla="*/ T176 w 5171"/>
                              <a:gd name="T178" fmla="+- 0 412 -9"/>
                              <a:gd name="T179" fmla="*/ 412 h 575"/>
                              <a:gd name="T180" fmla="+- 0 7785 3250"/>
                              <a:gd name="T181" fmla="*/ T180 w 5171"/>
                              <a:gd name="T182" fmla="+- 0 412 -9"/>
                              <a:gd name="T183" fmla="*/ 412 h 575"/>
                              <a:gd name="T184" fmla="+- 0 7949 3250"/>
                              <a:gd name="T185" fmla="*/ T184 w 5171"/>
                              <a:gd name="T186" fmla="+- 0 412 -9"/>
                              <a:gd name="T187" fmla="*/ 412 h 575"/>
                              <a:gd name="T188" fmla="+- 0 8056 3250"/>
                              <a:gd name="T189" fmla="*/ T188 w 5171"/>
                              <a:gd name="T190" fmla="+- 0 412 -9"/>
                              <a:gd name="T191" fmla="*/ 412 h 575"/>
                              <a:gd name="T192" fmla="+- 0 8067 3250"/>
                              <a:gd name="T193" fmla="*/ T192 w 5171"/>
                              <a:gd name="T194" fmla="+- 0 412 -9"/>
                              <a:gd name="T195" fmla="*/ 412 h 575"/>
                              <a:gd name="T196" fmla="+- 0 8070 3250"/>
                              <a:gd name="T197" fmla="*/ T196 w 5171"/>
                              <a:gd name="T198" fmla="+- 0 412 -9"/>
                              <a:gd name="T199" fmla="*/ 412 h 575"/>
                              <a:gd name="T200" fmla="+- 0 8067 3250"/>
                              <a:gd name="T201" fmla="*/ T200 w 5171"/>
                              <a:gd name="T202" fmla="+- 0 410 -9"/>
                              <a:gd name="T203" fmla="*/ 410 h 575"/>
                              <a:gd name="T204" fmla="+- 0 8145 3250"/>
                              <a:gd name="T205" fmla="*/ T204 w 5171"/>
                              <a:gd name="T206" fmla="+- 0 410 -9"/>
                              <a:gd name="T207" fmla="*/ 410 h 575"/>
                              <a:gd name="T208" fmla="+- 0 8165 3250"/>
                              <a:gd name="T209" fmla="*/ T208 w 5171"/>
                              <a:gd name="T210" fmla="+- 0 412 -9"/>
                              <a:gd name="T211" fmla="*/ 412 h 575"/>
                              <a:gd name="T212" fmla="+- 0 8189 3250"/>
                              <a:gd name="T213" fmla="*/ T212 w 5171"/>
                              <a:gd name="T214" fmla="+- 0 412 -9"/>
                              <a:gd name="T215" fmla="*/ 412 h 575"/>
                              <a:gd name="T216" fmla="+- 0 8251 3250"/>
                              <a:gd name="T217" fmla="*/ T216 w 5171"/>
                              <a:gd name="T218" fmla="+- 0 412 -9"/>
                              <a:gd name="T219" fmla="*/ 412 h 575"/>
                              <a:gd name="T220" fmla="+- 0 8261 3250"/>
                              <a:gd name="T221" fmla="*/ T220 w 5171"/>
                              <a:gd name="T222" fmla="+- 0 412 -9"/>
                              <a:gd name="T223" fmla="*/ 412 h 575"/>
                              <a:gd name="T224" fmla="+- 0 8300 3250"/>
                              <a:gd name="T225" fmla="*/ T224 w 5171"/>
                              <a:gd name="T226" fmla="+- 0 412 -9"/>
                              <a:gd name="T227" fmla="*/ 412 h 575"/>
                              <a:gd name="T228" fmla="+- 0 8420 3250"/>
                              <a:gd name="T229" fmla="*/ T228 w 5171"/>
                              <a:gd name="T230" fmla="+- 0 409 -9"/>
                              <a:gd name="T231" fmla="*/ 409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5171" h="575">
                                <a:moveTo>
                                  <a:pt x="11" y="429"/>
                                </a:moveTo>
                                <a:lnTo>
                                  <a:pt x="4" y="427"/>
                                </a:lnTo>
                                <a:lnTo>
                                  <a:pt x="5" y="427"/>
                                </a:lnTo>
                                <a:lnTo>
                                  <a:pt x="6" y="428"/>
                                </a:lnTo>
                                <a:lnTo>
                                  <a:pt x="0" y="427"/>
                                </a:lnTo>
                                <a:lnTo>
                                  <a:pt x="11" y="429"/>
                                </a:lnTo>
                                <a:close/>
                                <a:moveTo>
                                  <a:pt x="4107" y="419"/>
                                </a:moveTo>
                                <a:lnTo>
                                  <a:pt x="4107" y="419"/>
                                </a:lnTo>
                                <a:lnTo>
                                  <a:pt x="4106" y="419"/>
                                </a:lnTo>
                                <a:lnTo>
                                  <a:pt x="4107" y="419"/>
                                </a:lnTo>
                                <a:close/>
                                <a:moveTo>
                                  <a:pt x="4154" y="570"/>
                                </a:moveTo>
                                <a:lnTo>
                                  <a:pt x="4030" y="570"/>
                                </a:lnTo>
                                <a:lnTo>
                                  <a:pt x="4030" y="572"/>
                                </a:lnTo>
                                <a:lnTo>
                                  <a:pt x="4106" y="572"/>
                                </a:lnTo>
                                <a:lnTo>
                                  <a:pt x="4107" y="572"/>
                                </a:lnTo>
                                <a:lnTo>
                                  <a:pt x="4154" y="572"/>
                                </a:lnTo>
                                <a:lnTo>
                                  <a:pt x="4154" y="570"/>
                                </a:lnTo>
                                <a:close/>
                                <a:moveTo>
                                  <a:pt x="4218" y="573"/>
                                </a:moveTo>
                                <a:lnTo>
                                  <a:pt x="4218" y="573"/>
                                </a:lnTo>
                                <a:lnTo>
                                  <a:pt x="4217" y="573"/>
                                </a:lnTo>
                                <a:lnTo>
                                  <a:pt x="4218" y="573"/>
                                </a:lnTo>
                                <a:close/>
                                <a:moveTo>
                                  <a:pt x="4218" y="420"/>
                                </a:moveTo>
                                <a:lnTo>
                                  <a:pt x="4218" y="420"/>
                                </a:lnTo>
                                <a:lnTo>
                                  <a:pt x="4217" y="420"/>
                                </a:lnTo>
                                <a:lnTo>
                                  <a:pt x="4218" y="420"/>
                                </a:lnTo>
                                <a:close/>
                                <a:moveTo>
                                  <a:pt x="4221" y="573"/>
                                </a:moveTo>
                                <a:lnTo>
                                  <a:pt x="4218" y="573"/>
                                </a:lnTo>
                                <a:lnTo>
                                  <a:pt x="4221" y="573"/>
                                </a:lnTo>
                                <a:close/>
                                <a:moveTo>
                                  <a:pt x="4221" y="420"/>
                                </a:moveTo>
                                <a:lnTo>
                                  <a:pt x="4218" y="420"/>
                                </a:lnTo>
                                <a:lnTo>
                                  <a:pt x="4221" y="420"/>
                                </a:lnTo>
                                <a:close/>
                                <a:moveTo>
                                  <a:pt x="4221" y="573"/>
                                </a:moveTo>
                                <a:lnTo>
                                  <a:pt x="4218" y="573"/>
                                </a:lnTo>
                                <a:lnTo>
                                  <a:pt x="4219" y="573"/>
                                </a:lnTo>
                                <a:lnTo>
                                  <a:pt x="4218" y="573"/>
                                </a:lnTo>
                                <a:lnTo>
                                  <a:pt x="4221" y="573"/>
                                </a:lnTo>
                                <a:close/>
                                <a:moveTo>
                                  <a:pt x="4221" y="421"/>
                                </a:moveTo>
                                <a:lnTo>
                                  <a:pt x="4218" y="420"/>
                                </a:lnTo>
                                <a:lnTo>
                                  <a:pt x="4219" y="421"/>
                                </a:lnTo>
                                <a:lnTo>
                                  <a:pt x="4218" y="421"/>
                                </a:lnTo>
                                <a:lnTo>
                                  <a:pt x="4221" y="421"/>
                                </a:lnTo>
                                <a:close/>
                                <a:moveTo>
                                  <a:pt x="4308" y="572"/>
                                </a:moveTo>
                                <a:lnTo>
                                  <a:pt x="4305" y="572"/>
                                </a:lnTo>
                                <a:lnTo>
                                  <a:pt x="4305" y="570"/>
                                </a:lnTo>
                                <a:lnTo>
                                  <a:pt x="4156" y="570"/>
                                </a:lnTo>
                                <a:lnTo>
                                  <a:pt x="4156" y="572"/>
                                </a:lnTo>
                                <a:lnTo>
                                  <a:pt x="4243" y="572"/>
                                </a:lnTo>
                                <a:lnTo>
                                  <a:pt x="4243" y="574"/>
                                </a:lnTo>
                                <a:lnTo>
                                  <a:pt x="4308" y="574"/>
                                </a:lnTo>
                                <a:lnTo>
                                  <a:pt x="4308" y="572"/>
                                </a:lnTo>
                                <a:close/>
                                <a:moveTo>
                                  <a:pt x="4583" y="573"/>
                                </a:moveTo>
                                <a:lnTo>
                                  <a:pt x="4579" y="573"/>
                                </a:lnTo>
                                <a:lnTo>
                                  <a:pt x="4582" y="573"/>
                                </a:lnTo>
                                <a:lnTo>
                                  <a:pt x="4583" y="573"/>
                                </a:lnTo>
                                <a:close/>
                                <a:moveTo>
                                  <a:pt x="4754" y="417"/>
                                </a:moveTo>
                                <a:lnTo>
                                  <a:pt x="4749" y="417"/>
                                </a:lnTo>
                                <a:lnTo>
                                  <a:pt x="4743" y="417"/>
                                </a:lnTo>
                                <a:lnTo>
                                  <a:pt x="4714" y="417"/>
                                </a:lnTo>
                                <a:lnTo>
                                  <a:pt x="4477" y="416"/>
                                </a:lnTo>
                                <a:lnTo>
                                  <a:pt x="4448" y="417"/>
                                </a:lnTo>
                                <a:lnTo>
                                  <a:pt x="4432" y="417"/>
                                </a:lnTo>
                                <a:lnTo>
                                  <a:pt x="4754" y="417"/>
                                </a:lnTo>
                                <a:close/>
                                <a:moveTo>
                                  <a:pt x="4903" y="573"/>
                                </a:moveTo>
                                <a:lnTo>
                                  <a:pt x="4902" y="573"/>
                                </a:lnTo>
                                <a:lnTo>
                                  <a:pt x="4903" y="573"/>
                                </a:lnTo>
                                <a:close/>
                                <a:moveTo>
                                  <a:pt x="4909" y="570"/>
                                </a:moveTo>
                                <a:lnTo>
                                  <a:pt x="4765" y="570"/>
                                </a:lnTo>
                                <a:lnTo>
                                  <a:pt x="4765" y="568"/>
                                </a:lnTo>
                                <a:lnTo>
                                  <a:pt x="4378" y="568"/>
                                </a:lnTo>
                                <a:lnTo>
                                  <a:pt x="4378" y="570"/>
                                </a:lnTo>
                                <a:lnTo>
                                  <a:pt x="4345" y="570"/>
                                </a:lnTo>
                                <a:lnTo>
                                  <a:pt x="4345" y="572"/>
                                </a:lnTo>
                                <a:lnTo>
                                  <a:pt x="4435" y="572"/>
                                </a:lnTo>
                                <a:lnTo>
                                  <a:pt x="4434" y="573"/>
                                </a:lnTo>
                                <a:lnTo>
                                  <a:pt x="4437" y="573"/>
                                </a:lnTo>
                                <a:lnTo>
                                  <a:pt x="4436" y="572"/>
                                </a:lnTo>
                                <a:lnTo>
                                  <a:pt x="4547" y="572"/>
                                </a:lnTo>
                                <a:lnTo>
                                  <a:pt x="4561" y="573"/>
                                </a:lnTo>
                                <a:lnTo>
                                  <a:pt x="4559" y="573"/>
                                </a:lnTo>
                                <a:lnTo>
                                  <a:pt x="4559" y="572"/>
                                </a:lnTo>
                                <a:lnTo>
                                  <a:pt x="4561" y="572"/>
                                </a:lnTo>
                                <a:lnTo>
                                  <a:pt x="4561" y="570"/>
                                </a:lnTo>
                                <a:lnTo>
                                  <a:pt x="4564" y="570"/>
                                </a:lnTo>
                                <a:lnTo>
                                  <a:pt x="4564" y="572"/>
                                </a:lnTo>
                                <a:lnTo>
                                  <a:pt x="4748" y="572"/>
                                </a:lnTo>
                                <a:lnTo>
                                  <a:pt x="4748" y="574"/>
                                </a:lnTo>
                                <a:lnTo>
                                  <a:pt x="4796" y="574"/>
                                </a:lnTo>
                                <a:lnTo>
                                  <a:pt x="4796" y="572"/>
                                </a:lnTo>
                                <a:lnTo>
                                  <a:pt x="4810" y="572"/>
                                </a:lnTo>
                                <a:lnTo>
                                  <a:pt x="4810" y="574"/>
                                </a:lnTo>
                                <a:lnTo>
                                  <a:pt x="4817" y="574"/>
                                </a:lnTo>
                                <a:lnTo>
                                  <a:pt x="4817" y="572"/>
                                </a:lnTo>
                                <a:lnTo>
                                  <a:pt x="4819" y="572"/>
                                </a:lnTo>
                                <a:lnTo>
                                  <a:pt x="4819" y="574"/>
                                </a:lnTo>
                                <a:lnTo>
                                  <a:pt x="4821" y="574"/>
                                </a:lnTo>
                                <a:lnTo>
                                  <a:pt x="4821" y="572"/>
                                </a:lnTo>
                                <a:lnTo>
                                  <a:pt x="4894" y="572"/>
                                </a:lnTo>
                                <a:lnTo>
                                  <a:pt x="4894" y="574"/>
                                </a:lnTo>
                                <a:lnTo>
                                  <a:pt x="4902" y="574"/>
                                </a:lnTo>
                                <a:lnTo>
                                  <a:pt x="4902" y="572"/>
                                </a:lnTo>
                                <a:lnTo>
                                  <a:pt x="4909" y="572"/>
                                </a:lnTo>
                                <a:lnTo>
                                  <a:pt x="4909" y="570"/>
                                </a:lnTo>
                                <a:close/>
                                <a:moveTo>
                                  <a:pt x="4914" y="570"/>
                                </a:moveTo>
                                <a:lnTo>
                                  <a:pt x="4872" y="570"/>
                                </a:lnTo>
                                <a:lnTo>
                                  <a:pt x="4914" y="570"/>
                                </a:lnTo>
                                <a:close/>
                                <a:moveTo>
                                  <a:pt x="4947" y="422"/>
                                </a:moveTo>
                                <a:lnTo>
                                  <a:pt x="4946" y="422"/>
                                </a:lnTo>
                                <a:lnTo>
                                  <a:pt x="4945" y="422"/>
                                </a:lnTo>
                                <a:lnTo>
                                  <a:pt x="4942" y="421"/>
                                </a:lnTo>
                                <a:lnTo>
                                  <a:pt x="4941" y="422"/>
                                </a:lnTo>
                                <a:lnTo>
                                  <a:pt x="4942" y="421"/>
                                </a:lnTo>
                                <a:lnTo>
                                  <a:pt x="4947" y="422"/>
                                </a:lnTo>
                                <a:close/>
                                <a:moveTo>
                                  <a:pt x="4994" y="421"/>
                                </a:moveTo>
                                <a:lnTo>
                                  <a:pt x="4987" y="422"/>
                                </a:lnTo>
                                <a:lnTo>
                                  <a:pt x="4990" y="422"/>
                                </a:lnTo>
                                <a:lnTo>
                                  <a:pt x="4994" y="421"/>
                                </a:lnTo>
                                <a:close/>
                                <a:moveTo>
                                  <a:pt x="5007" y="422"/>
                                </a:moveTo>
                                <a:lnTo>
                                  <a:pt x="5005" y="421"/>
                                </a:lnTo>
                                <a:lnTo>
                                  <a:pt x="5003" y="422"/>
                                </a:lnTo>
                                <a:lnTo>
                                  <a:pt x="5004" y="422"/>
                                </a:lnTo>
                                <a:lnTo>
                                  <a:pt x="5007" y="422"/>
                                </a:lnTo>
                                <a:close/>
                                <a:moveTo>
                                  <a:pt x="5139" y="419"/>
                                </a:moveTo>
                                <a:lnTo>
                                  <a:pt x="5131" y="419"/>
                                </a:lnTo>
                                <a:lnTo>
                                  <a:pt x="5131" y="421"/>
                                </a:lnTo>
                                <a:lnTo>
                                  <a:pt x="5139" y="421"/>
                                </a:lnTo>
                                <a:lnTo>
                                  <a:pt x="5139" y="419"/>
                                </a:lnTo>
                                <a:close/>
                                <a:moveTo>
                                  <a:pt x="5165" y="419"/>
                                </a:moveTo>
                                <a:lnTo>
                                  <a:pt x="5137" y="418"/>
                                </a:lnTo>
                                <a:lnTo>
                                  <a:pt x="5108" y="418"/>
                                </a:lnTo>
                                <a:lnTo>
                                  <a:pt x="5112" y="419"/>
                                </a:lnTo>
                                <a:lnTo>
                                  <a:pt x="5126" y="420"/>
                                </a:lnTo>
                                <a:lnTo>
                                  <a:pt x="5124" y="419"/>
                                </a:lnTo>
                                <a:lnTo>
                                  <a:pt x="5127" y="419"/>
                                </a:lnTo>
                                <a:lnTo>
                                  <a:pt x="5128" y="419"/>
                                </a:lnTo>
                                <a:lnTo>
                                  <a:pt x="5127" y="419"/>
                                </a:lnTo>
                                <a:lnTo>
                                  <a:pt x="5165" y="419"/>
                                </a:lnTo>
                                <a:close/>
                                <a:moveTo>
                                  <a:pt x="5166" y="419"/>
                                </a:moveTo>
                                <a:lnTo>
                                  <a:pt x="5157" y="419"/>
                                </a:lnTo>
                                <a:lnTo>
                                  <a:pt x="5160" y="419"/>
                                </a:lnTo>
                                <a:lnTo>
                                  <a:pt x="5163" y="419"/>
                                </a:lnTo>
                                <a:lnTo>
                                  <a:pt x="5166" y="419"/>
                                </a:lnTo>
                                <a:close/>
                                <a:moveTo>
                                  <a:pt x="5171" y="493"/>
                                </a:moveTo>
                                <a:lnTo>
                                  <a:pt x="5064" y="421"/>
                                </a:lnTo>
                                <a:lnTo>
                                  <a:pt x="5099" y="421"/>
                                </a:lnTo>
                                <a:lnTo>
                                  <a:pt x="5099" y="419"/>
                                </a:lnTo>
                                <a:lnTo>
                                  <a:pt x="5104" y="419"/>
                                </a:lnTo>
                                <a:lnTo>
                                  <a:pt x="5104" y="417"/>
                                </a:lnTo>
                                <a:lnTo>
                                  <a:pt x="5058" y="417"/>
                                </a:lnTo>
                                <a:lnTo>
                                  <a:pt x="4781" y="231"/>
                                </a:lnTo>
                                <a:lnTo>
                                  <a:pt x="4766" y="221"/>
                                </a:lnTo>
                                <a:lnTo>
                                  <a:pt x="4698" y="300"/>
                                </a:lnTo>
                                <a:lnTo>
                                  <a:pt x="4336" y="102"/>
                                </a:lnTo>
                                <a:lnTo>
                                  <a:pt x="4318" y="92"/>
                                </a:lnTo>
                                <a:lnTo>
                                  <a:pt x="4281" y="140"/>
                                </a:lnTo>
                                <a:lnTo>
                                  <a:pt x="4060" y="46"/>
                                </a:lnTo>
                                <a:lnTo>
                                  <a:pt x="4041" y="37"/>
                                </a:lnTo>
                                <a:lnTo>
                                  <a:pt x="3979" y="80"/>
                                </a:lnTo>
                                <a:lnTo>
                                  <a:pt x="3874" y="0"/>
                                </a:lnTo>
                                <a:lnTo>
                                  <a:pt x="3861" y="0"/>
                                </a:lnTo>
                                <a:lnTo>
                                  <a:pt x="3979" y="89"/>
                                </a:lnTo>
                                <a:lnTo>
                                  <a:pt x="3993" y="80"/>
                                </a:lnTo>
                                <a:lnTo>
                                  <a:pt x="4042" y="46"/>
                                </a:lnTo>
                                <a:lnTo>
                                  <a:pt x="4284" y="149"/>
                                </a:lnTo>
                                <a:lnTo>
                                  <a:pt x="4292" y="140"/>
                                </a:lnTo>
                                <a:lnTo>
                                  <a:pt x="4321" y="102"/>
                                </a:lnTo>
                                <a:lnTo>
                                  <a:pt x="4700" y="309"/>
                                </a:lnTo>
                                <a:lnTo>
                                  <a:pt x="4708" y="300"/>
                                </a:lnTo>
                                <a:lnTo>
                                  <a:pt x="4767" y="231"/>
                                </a:lnTo>
                                <a:lnTo>
                                  <a:pt x="5044" y="417"/>
                                </a:lnTo>
                                <a:lnTo>
                                  <a:pt x="4340" y="417"/>
                                </a:lnTo>
                                <a:lnTo>
                                  <a:pt x="4340" y="419"/>
                                </a:lnTo>
                                <a:lnTo>
                                  <a:pt x="4346" y="419"/>
                                </a:lnTo>
                                <a:lnTo>
                                  <a:pt x="4346" y="421"/>
                                </a:lnTo>
                                <a:lnTo>
                                  <a:pt x="4443" y="421"/>
                                </a:lnTo>
                                <a:lnTo>
                                  <a:pt x="4443" y="419"/>
                                </a:lnTo>
                                <a:lnTo>
                                  <a:pt x="4535" y="419"/>
                                </a:lnTo>
                                <a:lnTo>
                                  <a:pt x="4535" y="421"/>
                                </a:lnTo>
                                <a:lnTo>
                                  <a:pt x="4535" y="419"/>
                                </a:lnTo>
                                <a:lnTo>
                                  <a:pt x="4542" y="419"/>
                                </a:lnTo>
                                <a:lnTo>
                                  <a:pt x="4542" y="421"/>
                                </a:lnTo>
                                <a:lnTo>
                                  <a:pt x="4699" y="421"/>
                                </a:lnTo>
                                <a:lnTo>
                                  <a:pt x="4741" y="421"/>
                                </a:lnTo>
                                <a:lnTo>
                                  <a:pt x="4795" y="421"/>
                                </a:lnTo>
                                <a:lnTo>
                                  <a:pt x="4796" y="421"/>
                                </a:lnTo>
                                <a:lnTo>
                                  <a:pt x="4806" y="421"/>
                                </a:lnTo>
                                <a:lnTo>
                                  <a:pt x="4806" y="423"/>
                                </a:lnTo>
                                <a:lnTo>
                                  <a:pt x="4816" y="423"/>
                                </a:lnTo>
                                <a:lnTo>
                                  <a:pt x="4816" y="421"/>
                                </a:lnTo>
                                <a:lnTo>
                                  <a:pt x="4817" y="421"/>
                                </a:lnTo>
                                <a:lnTo>
                                  <a:pt x="4821" y="421"/>
                                </a:lnTo>
                                <a:lnTo>
                                  <a:pt x="4820" y="421"/>
                                </a:lnTo>
                                <a:lnTo>
                                  <a:pt x="4819" y="420"/>
                                </a:lnTo>
                                <a:lnTo>
                                  <a:pt x="4817" y="420"/>
                                </a:lnTo>
                                <a:lnTo>
                                  <a:pt x="4817" y="419"/>
                                </a:lnTo>
                                <a:lnTo>
                                  <a:pt x="4828" y="419"/>
                                </a:lnTo>
                                <a:lnTo>
                                  <a:pt x="4828" y="421"/>
                                </a:lnTo>
                                <a:lnTo>
                                  <a:pt x="4895" y="421"/>
                                </a:lnTo>
                                <a:lnTo>
                                  <a:pt x="4895" y="419"/>
                                </a:lnTo>
                                <a:lnTo>
                                  <a:pt x="4895" y="421"/>
                                </a:lnTo>
                                <a:lnTo>
                                  <a:pt x="4915" y="421"/>
                                </a:lnTo>
                                <a:lnTo>
                                  <a:pt x="4915" y="423"/>
                                </a:lnTo>
                                <a:lnTo>
                                  <a:pt x="4929" y="423"/>
                                </a:lnTo>
                                <a:lnTo>
                                  <a:pt x="4929" y="421"/>
                                </a:lnTo>
                                <a:lnTo>
                                  <a:pt x="4939" y="421"/>
                                </a:lnTo>
                                <a:lnTo>
                                  <a:pt x="4939" y="419"/>
                                </a:lnTo>
                                <a:lnTo>
                                  <a:pt x="4952" y="419"/>
                                </a:lnTo>
                                <a:lnTo>
                                  <a:pt x="4952" y="421"/>
                                </a:lnTo>
                                <a:lnTo>
                                  <a:pt x="5001" y="421"/>
                                </a:lnTo>
                                <a:lnTo>
                                  <a:pt x="5000" y="421"/>
                                </a:lnTo>
                                <a:lnTo>
                                  <a:pt x="4999" y="421"/>
                                </a:lnTo>
                                <a:lnTo>
                                  <a:pt x="5003" y="421"/>
                                </a:lnTo>
                                <a:lnTo>
                                  <a:pt x="5011" y="421"/>
                                </a:lnTo>
                                <a:lnTo>
                                  <a:pt x="5011" y="419"/>
                                </a:lnTo>
                                <a:lnTo>
                                  <a:pt x="5024" y="419"/>
                                </a:lnTo>
                                <a:lnTo>
                                  <a:pt x="5024" y="421"/>
                                </a:lnTo>
                                <a:lnTo>
                                  <a:pt x="5050" y="421"/>
                                </a:lnTo>
                                <a:lnTo>
                                  <a:pt x="5166" y="499"/>
                                </a:lnTo>
                                <a:lnTo>
                                  <a:pt x="5171" y="493"/>
                                </a:lnTo>
                                <a:close/>
                                <a:moveTo>
                                  <a:pt x="5171" y="418"/>
                                </a:moveTo>
                                <a:lnTo>
                                  <a:pt x="5170" y="418"/>
                                </a:lnTo>
                                <a:lnTo>
                                  <a:pt x="5166" y="418"/>
                                </a:lnTo>
                                <a:lnTo>
                                  <a:pt x="5169" y="419"/>
                                </a:lnTo>
                                <a:lnTo>
                                  <a:pt x="5171" y="4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" name="docshape1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8" y="-9"/>
                            <a:ext cx="490" cy="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" name="docshape1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88" y="-9"/>
                            <a:ext cx="104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7" name="docshape1199"/>
                        <wps:cNvSpPr>
                          <a:spLocks/>
                        </wps:cNvSpPr>
                        <wps:spPr bwMode="auto">
                          <a:xfrm>
                            <a:off x="2891" y="211"/>
                            <a:ext cx="935" cy="209"/>
                          </a:xfrm>
                          <a:custGeom>
                            <a:avLst/>
                            <a:gdLst>
                              <a:gd name="T0" fmla="+- 0 2915 2892"/>
                              <a:gd name="T1" fmla="*/ T0 w 935"/>
                              <a:gd name="T2" fmla="+- 0 237 212"/>
                              <a:gd name="T3" fmla="*/ 237 h 209"/>
                              <a:gd name="T4" fmla="+- 0 2907 2892"/>
                              <a:gd name="T5" fmla="*/ T4 w 935"/>
                              <a:gd name="T6" fmla="+- 0 230 212"/>
                              <a:gd name="T7" fmla="*/ 230 h 209"/>
                              <a:gd name="T8" fmla="+- 0 2893 2892"/>
                              <a:gd name="T9" fmla="*/ T8 w 935"/>
                              <a:gd name="T10" fmla="+- 0 220 212"/>
                              <a:gd name="T11" fmla="*/ 220 h 209"/>
                              <a:gd name="T12" fmla="+- 0 2892 2892"/>
                              <a:gd name="T13" fmla="*/ T12 w 935"/>
                              <a:gd name="T14" fmla="+- 0 219 212"/>
                              <a:gd name="T15" fmla="*/ 219 h 209"/>
                              <a:gd name="T16" fmla="+- 0 2915 2892"/>
                              <a:gd name="T17" fmla="*/ T16 w 935"/>
                              <a:gd name="T18" fmla="+- 0 237 212"/>
                              <a:gd name="T19" fmla="*/ 237 h 209"/>
                              <a:gd name="T20" fmla="+- 0 2959 2892"/>
                              <a:gd name="T21" fmla="*/ T20 w 935"/>
                              <a:gd name="T22" fmla="+- 0 275 212"/>
                              <a:gd name="T23" fmla="*/ 275 h 209"/>
                              <a:gd name="T24" fmla="+- 0 2950 2892"/>
                              <a:gd name="T25" fmla="*/ T24 w 935"/>
                              <a:gd name="T26" fmla="+- 0 269 212"/>
                              <a:gd name="T27" fmla="*/ 269 h 209"/>
                              <a:gd name="T28" fmla="+- 0 2954 2892"/>
                              <a:gd name="T29" fmla="*/ T28 w 935"/>
                              <a:gd name="T30" fmla="+- 0 273 212"/>
                              <a:gd name="T31" fmla="*/ 273 h 209"/>
                              <a:gd name="T32" fmla="+- 0 2959 2892"/>
                              <a:gd name="T33" fmla="*/ T32 w 935"/>
                              <a:gd name="T34" fmla="+- 0 275 212"/>
                              <a:gd name="T35" fmla="*/ 275 h 209"/>
                              <a:gd name="T36" fmla="+- 0 3231 2892"/>
                              <a:gd name="T37" fmla="*/ T36 w 935"/>
                              <a:gd name="T38" fmla="+- 0 413 212"/>
                              <a:gd name="T39" fmla="*/ 413 h 209"/>
                              <a:gd name="T40" fmla="+- 0 3226 2892"/>
                              <a:gd name="T41" fmla="*/ T40 w 935"/>
                              <a:gd name="T42" fmla="+- 0 409 212"/>
                              <a:gd name="T43" fmla="*/ 409 h 209"/>
                              <a:gd name="T44" fmla="+- 0 3217 2892"/>
                              <a:gd name="T45" fmla="*/ T44 w 935"/>
                              <a:gd name="T46" fmla="+- 0 408 212"/>
                              <a:gd name="T47" fmla="*/ 408 h 209"/>
                              <a:gd name="T48" fmla="+- 0 3228 2892"/>
                              <a:gd name="T49" fmla="*/ T48 w 935"/>
                              <a:gd name="T50" fmla="+- 0 411 212"/>
                              <a:gd name="T51" fmla="*/ 411 h 209"/>
                              <a:gd name="T52" fmla="+- 0 3231 2892"/>
                              <a:gd name="T53" fmla="*/ T52 w 935"/>
                              <a:gd name="T54" fmla="+- 0 413 212"/>
                              <a:gd name="T55" fmla="*/ 413 h 209"/>
                              <a:gd name="T56" fmla="+- 0 3826 2892"/>
                              <a:gd name="T57" fmla="*/ T56 w 935"/>
                              <a:gd name="T58" fmla="+- 0 212 212"/>
                              <a:gd name="T59" fmla="*/ 212 h 209"/>
                              <a:gd name="T60" fmla="+- 0 3741 2892"/>
                              <a:gd name="T61" fmla="*/ T60 w 935"/>
                              <a:gd name="T62" fmla="+- 0 276 212"/>
                              <a:gd name="T63" fmla="*/ 276 h 209"/>
                              <a:gd name="T64" fmla="+- 0 3652 2892"/>
                              <a:gd name="T65" fmla="*/ T64 w 935"/>
                              <a:gd name="T66" fmla="+- 0 327 212"/>
                              <a:gd name="T67" fmla="*/ 327 h 209"/>
                              <a:gd name="T68" fmla="+- 0 3566 2892"/>
                              <a:gd name="T69" fmla="*/ T68 w 935"/>
                              <a:gd name="T70" fmla="+- 0 364 212"/>
                              <a:gd name="T71" fmla="*/ 364 h 209"/>
                              <a:gd name="T72" fmla="+- 0 3485 2892"/>
                              <a:gd name="T73" fmla="*/ T72 w 935"/>
                              <a:gd name="T74" fmla="+- 0 391 212"/>
                              <a:gd name="T75" fmla="*/ 391 h 209"/>
                              <a:gd name="T76" fmla="+- 0 3413 2892"/>
                              <a:gd name="T77" fmla="*/ T76 w 935"/>
                              <a:gd name="T78" fmla="+- 0 408 212"/>
                              <a:gd name="T79" fmla="*/ 408 h 209"/>
                              <a:gd name="T80" fmla="+- 0 3356 2892"/>
                              <a:gd name="T81" fmla="*/ T80 w 935"/>
                              <a:gd name="T82" fmla="+- 0 417 212"/>
                              <a:gd name="T83" fmla="*/ 417 h 209"/>
                              <a:gd name="T84" fmla="+- 0 3316 2892"/>
                              <a:gd name="T85" fmla="*/ T84 w 935"/>
                              <a:gd name="T86" fmla="+- 0 420 212"/>
                              <a:gd name="T87" fmla="*/ 420 h 209"/>
                              <a:gd name="T88" fmla="+- 0 3398 2892"/>
                              <a:gd name="T89" fmla="*/ T88 w 935"/>
                              <a:gd name="T90" fmla="+- 0 417 212"/>
                              <a:gd name="T91" fmla="*/ 417 h 209"/>
                              <a:gd name="T92" fmla="+- 0 3480 2892"/>
                              <a:gd name="T93" fmla="*/ T92 w 935"/>
                              <a:gd name="T94" fmla="+- 0 405 212"/>
                              <a:gd name="T95" fmla="*/ 405 h 209"/>
                              <a:gd name="T96" fmla="+- 0 3560 2892"/>
                              <a:gd name="T97" fmla="*/ T96 w 935"/>
                              <a:gd name="T98" fmla="+- 0 382 212"/>
                              <a:gd name="T99" fmla="*/ 382 h 209"/>
                              <a:gd name="T100" fmla="+- 0 3638 2892"/>
                              <a:gd name="T101" fmla="*/ T100 w 935"/>
                              <a:gd name="T102" fmla="+- 0 349 212"/>
                              <a:gd name="T103" fmla="*/ 349 h 209"/>
                              <a:gd name="T104" fmla="+- 0 3714 2892"/>
                              <a:gd name="T105" fmla="*/ T104 w 935"/>
                              <a:gd name="T106" fmla="+- 0 305 212"/>
                              <a:gd name="T107" fmla="*/ 305 h 209"/>
                              <a:gd name="T108" fmla="+- 0 3711 2892"/>
                              <a:gd name="T109" fmla="*/ T108 w 935"/>
                              <a:gd name="T110" fmla="+- 0 308 212"/>
                              <a:gd name="T111" fmla="*/ 308 h 209"/>
                              <a:gd name="T112" fmla="+- 0 3748 2892"/>
                              <a:gd name="T113" fmla="*/ T112 w 935"/>
                              <a:gd name="T114" fmla="+- 0 280 212"/>
                              <a:gd name="T115" fmla="*/ 280 h 209"/>
                              <a:gd name="T116" fmla="+- 0 3747 2892"/>
                              <a:gd name="T117" fmla="*/ T116 w 935"/>
                              <a:gd name="T118" fmla="+- 0 281 212"/>
                              <a:gd name="T119" fmla="*/ 281 h 209"/>
                              <a:gd name="T120" fmla="+- 0 3769 2892"/>
                              <a:gd name="T121" fmla="*/ T120 w 935"/>
                              <a:gd name="T122" fmla="+- 0 265 212"/>
                              <a:gd name="T123" fmla="*/ 265 h 209"/>
                              <a:gd name="T124" fmla="+- 0 3789 2892"/>
                              <a:gd name="T125" fmla="*/ T124 w 935"/>
                              <a:gd name="T126" fmla="+- 0 249 212"/>
                              <a:gd name="T127" fmla="*/ 249 h 209"/>
                              <a:gd name="T128" fmla="+- 0 3808 2892"/>
                              <a:gd name="T129" fmla="*/ T128 w 935"/>
                              <a:gd name="T130" fmla="+- 0 231 212"/>
                              <a:gd name="T131" fmla="*/ 231 h 209"/>
                              <a:gd name="T132" fmla="+- 0 3826 2892"/>
                              <a:gd name="T133" fmla="*/ T132 w 935"/>
                              <a:gd name="T134" fmla="+- 0 212 212"/>
                              <a:gd name="T135" fmla="*/ 212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35" h="209">
                                <a:moveTo>
                                  <a:pt x="23" y="25"/>
                                </a:moveTo>
                                <a:lnTo>
                                  <a:pt x="15" y="18"/>
                                </a:lnTo>
                                <a:lnTo>
                                  <a:pt x="1" y="8"/>
                                </a:lnTo>
                                <a:lnTo>
                                  <a:pt x="0" y="7"/>
                                </a:lnTo>
                                <a:lnTo>
                                  <a:pt x="23" y="25"/>
                                </a:lnTo>
                                <a:close/>
                                <a:moveTo>
                                  <a:pt x="67" y="63"/>
                                </a:moveTo>
                                <a:lnTo>
                                  <a:pt x="58" y="57"/>
                                </a:lnTo>
                                <a:lnTo>
                                  <a:pt x="62" y="61"/>
                                </a:lnTo>
                                <a:lnTo>
                                  <a:pt x="67" y="63"/>
                                </a:lnTo>
                                <a:close/>
                                <a:moveTo>
                                  <a:pt x="339" y="201"/>
                                </a:moveTo>
                                <a:lnTo>
                                  <a:pt x="334" y="197"/>
                                </a:lnTo>
                                <a:lnTo>
                                  <a:pt x="325" y="196"/>
                                </a:lnTo>
                                <a:lnTo>
                                  <a:pt x="336" y="199"/>
                                </a:lnTo>
                                <a:lnTo>
                                  <a:pt x="339" y="201"/>
                                </a:lnTo>
                                <a:close/>
                                <a:moveTo>
                                  <a:pt x="934" y="0"/>
                                </a:moveTo>
                                <a:lnTo>
                                  <a:pt x="849" y="64"/>
                                </a:lnTo>
                                <a:lnTo>
                                  <a:pt x="760" y="115"/>
                                </a:lnTo>
                                <a:lnTo>
                                  <a:pt x="674" y="152"/>
                                </a:lnTo>
                                <a:lnTo>
                                  <a:pt x="593" y="179"/>
                                </a:lnTo>
                                <a:lnTo>
                                  <a:pt x="521" y="196"/>
                                </a:lnTo>
                                <a:lnTo>
                                  <a:pt x="464" y="205"/>
                                </a:lnTo>
                                <a:lnTo>
                                  <a:pt x="424" y="208"/>
                                </a:lnTo>
                                <a:lnTo>
                                  <a:pt x="506" y="205"/>
                                </a:lnTo>
                                <a:lnTo>
                                  <a:pt x="588" y="193"/>
                                </a:lnTo>
                                <a:lnTo>
                                  <a:pt x="668" y="170"/>
                                </a:lnTo>
                                <a:lnTo>
                                  <a:pt x="746" y="137"/>
                                </a:lnTo>
                                <a:lnTo>
                                  <a:pt x="822" y="93"/>
                                </a:lnTo>
                                <a:lnTo>
                                  <a:pt x="819" y="96"/>
                                </a:lnTo>
                                <a:lnTo>
                                  <a:pt x="856" y="68"/>
                                </a:lnTo>
                                <a:lnTo>
                                  <a:pt x="855" y="69"/>
                                </a:lnTo>
                                <a:lnTo>
                                  <a:pt x="877" y="53"/>
                                </a:lnTo>
                                <a:lnTo>
                                  <a:pt x="897" y="37"/>
                                </a:lnTo>
                                <a:lnTo>
                                  <a:pt x="916" y="19"/>
                                </a:lnTo>
                                <a:lnTo>
                                  <a:pt x="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docshape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6" y="341"/>
                            <a:ext cx="348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" name="docshape1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6" y="815"/>
                            <a:ext cx="2390" cy="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0" name="docshape1202"/>
                        <wps:cNvSpPr>
                          <a:spLocks/>
                        </wps:cNvSpPr>
                        <wps:spPr bwMode="auto">
                          <a:xfrm>
                            <a:off x="2840" y="879"/>
                            <a:ext cx="8474" cy="686"/>
                          </a:xfrm>
                          <a:custGeom>
                            <a:avLst/>
                            <a:gdLst>
                              <a:gd name="T0" fmla="+- 0 2904 2840"/>
                              <a:gd name="T1" fmla="*/ T0 w 8474"/>
                              <a:gd name="T2" fmla="+- 0 1467 880"/>
                              <a:gd name="T3" fmla="*/ 1467 h 686"/>
                              <a:gd name="T4" fmla="+- 0 2888 2840"/>
                              <a:gd name="T5" fmla="*/ T4 w 8474"/>
                              <a:gd name="T6" fmla="+- 0 1483 880"/>
                              <a:gd name="T7" fmla="*/ 1483 h 686"/>
                              <a:gd name="T8" fmla="+- 0 2850 2840"/>
                              <a:gd name="T9" fmla="*/ T8 w 8474"/>
                              <a:gd name="T10" fmla="+- 0 1565 880"/>
                              <a:gd name="T11" fmla="*/ 1565 h 686"/>
                              <a:gd name="T12" fmla="+- 0 2954 2840"/>
                              <a:gd name="T13" fmla="*/ T12 w 8474"/>
                              <a:gd name="T14" fmla="+- 0 1508 880"/>
                              <a:gd name="T15" fmla="*/ 1508 h 686"/>
                              <a:gd name="T16" fmla="+- 0 3119 2840"/>
                              <a:gd name="T17" fmla="*/ T16 w 8474"/>
                              <a:gd name="T18" fmla="+- 0 1482 880"/>
                              <a:gd name="T19" fmla="*/ 1482 h 686"/>
                              <a:gd name="T20" fmla="+- 0 3123 2840"/>
                              <a:gd name="T21" fmla="*/ T20 w 8474"/>
                              <a:gd name="T22" fmla="+- 0 1498 880"/>
                              <a:gd name="T23" fmla="*/ 1498 h 686"/>
                              <a:gd name="T24" fmla="+- 0 3156 2840"/>
                              <a:gd name="T25" fmla="*/ T24 w 8474"/>
                              <a:gd name="T26" fmla="+- 0 1565 880"/>
                              <a:gd name="T27" fmla="*/ 1565 h 686"/>
                              <a:gd name="T28" fmla="+- 0 3331 2840"/>
                              <a:gd name="T29" fmla="*/ T28 w 8474"/>
                              <a:gd name="T30" fmla="+- 0 1492 880"/>
                              <a:gd name="T31" fmla="*/ 1492 h 686"/>
                              <a:gd name="T32" fmla="+- 0 3281 2840"/>
                              <a:gd name="T33" fmla="*/ T32 w 8474"/>
                              <a:gd name="T34" fmla="+- 0 1565 880"/>
                              <a:gd name="T35" fmla="*/ 1565 h 686"/>
                              <a:gd name="T36" fmla="+- 0 3311 2840"/>
                              <a:gd name="T37" fmla="*/ T36 w 8474"/>
                              <a:gd name="T38" fmla="+- 0 1535 880"/>
                              <a:gd name="T39" fmla="*/ 1535 h 686"/>
                              <a:gd name="T40" fmla="+- 0 3340 2840"/>
                              <a:gd name="T41" fmla="*/ T40 w 8474"/>
                              <a:gd name="T42" fmla="+- 0 1502 880"/>
                              <a:gd name="T43" fmla="*/ 1502 h 686"/>
                              <a:gd name="T44" fmla="+- 0 3333 2840"/>
                              <a:gd name="T45" fmla="*/ T44 w 8474"/>
                              <a:gd name="T46" fmla="+- 0 1565 880"/>
                              <a:gd name="T47" fmla="*/ 1565 h 686"/>
                              <a:gd name="T48" fmla="+- 0 3526 2840"/>
                              <a:gd name="T49" fmla="*/ T48 w 8474"/>
                              <a:gd name="T50" fmla="+- 0 1469 880"/>
                              <a:gd name="T51" fmla="*/ 1469 h 686"/>
                              <a:gd name="T52" fmla="+- 0 3449 2840"/>
                              <a:gd name="T53" fmla="*/ T52 w 8474"/>
                              <a:gd name="T54" fmla="+- 0 1491 880"/>
                              <a:gd name="T55" fmla="*/ 1491 h 686"/>
                              <a:gd name="T56" fmla="+- 0 3481 2840"/>
                              <a:gd name="T57" fmla="*/ T56 w 8474"/>
                              <a:gd name="T58" fmla="+- 0 1495 880"/>
                              <a:gd name="T59" fmla="*/ 1495 h 686"/>
                              <a:gd name="T60" fmla="+- 0 3521 2840"/>
                              <a:gd name="T61" fmla="*/ T60 w 8474"/>
                              <a:gd name="T62" fmla="+- 0 1494 880"/>
                              <a:gd name="T63" fmla="*/ 1494 h 686"/>
                              <a:gd name="T64" fmla="+- 0 3602 2840"/>
                              <a:gd name="T65" fmla="*/ T64 w 8474"/>
                              <a:gd name="T66" fmla="+- 0 1561 880"/>
                              <a:gd name="T67" fmla="*/ 1561 h 686"/>
                              <a:gd name="T68" fmla="+- 0 3698 2840"/>
                              <a:gd name="T69" fmla="*/ T68 w 8474"/>
                              <a:gd name="T70" fmla="+- 0 1558 880"/>
                              <a:gd name="T71" fmla="*/ 1558 h 686"/>
                              <a:gd name="T72" fmla="+- 0 3732 2840"/>
                              <a:gd name="T73" fmla="*/ T72 w 8474"/>
                              <a:gd name="T74" fmla="+- 0 1491 880"/>
                              <a:gd name="T75" fmla="*/ 1491 h 686"/>
                              <a:gd name="T76" fmla="+- 0 3879 2840"/>
                              <a:gd name="T77" fmla="*/ T76 w 8474"/>
                              <a:gd name="T78" fmla="+- 0 1486 880"/>
                              <a:gd name="T79" fmla="*/ 1486 h 686"/>
                              <a:gd name="T80" fmla="+- 0 3777 2840"/>
                              <a:gd name="T81" fmla="*/ T80 w 8474"/>
                              <a:gd name="T82" fmla="+- 0 1565 880"/>
                              <a:gd name="T83" fmla="*/ 1565 h 686"/>
                              <a:gd name="T84" fmla="+- 0 3810 2840"/>
                              <a:gd name="T85" fmla="*/ T84 w 8474"/>
                              <a:gd name="T86" fmla="+- 0 1509 880"/>
                              <a:gd name="T87" fmla="*/ 1509 h 686"/>
                              <a:gd name="T88" fmla="+- 0 3856 2840"/>
                              <a:gd name="T89" fmla="*/ T88 w 8474"/>
                              <a:gd name="T90" fmla="+- 0 1555 880"/>
                              <a:gd name="T91" fmla="*/ 1555 h 686"/>
                              <a:gd name="T92" fmla="+- 0 4244 2840"/>
                              <a:gd name="T93" fmla="*/ T92 w 8474"/>
                              <a:gd name="T94" fmla="+- 0 987 880"/>
                              <a:gd name="T95" fmla="*/ 987 h 686"/>
                              <a:gd name="T96" fmla="+- 0 4253 2840"/>
                              <a:gd name="T97" fmla="*/ T96 w 8474"/>
                              <a:gd name="T98" fmla="+- 0 1466 880"/>
                              <a:gd name="T99" fmla="*/ 1466 h 686"/>
                              <a:gd name="T100" fmla="+- 0 4116 2840"/>
                              <a:gd name="T101" fmla="*/ T100 w 8474"/>
                              <a:gd name="T102" fmla="+- 0 1565 880"/>
                              <a:gd name="T103" fmla="*/ 1565 h 686"/>
                              <a:gd name="T104" fmla="+- 0 4196 2840"/>
                              <a:gd name="T105" fmla="*/ T104 w 8474"/>
                              <a:gd name="T106" fmla="+- 0 1550 880"/>
                              <a:gd name="T107" fmla="*/ 1550 h 686"/>
                              <a:gd name="T108" fmla="+- 0 4168 2840"/>
                              <a:gd name="T109" fmla="*/ T108 w 8474"/>
                              <a:gd name="T110" fmla="+- 0 1549 880"/>
                              <a:gd name="T111" fmla="*/ 1549 h 686"/>
                              <a:gd name="T112" fmla="+- 0 4183 2840"/>
                              <a:gd name="T113" fmla="*/ T112 w 8474"/>
                              <a:gd name="T114" fmla="+- 0 1505 880"/>
                              <a:gd name="T115" fmla="*/ 1505 h 686"/>
                              <a:gd name="T116" fmla="+- 0 4297 2840"/>
                              <a:gd name="T117" fmla="*/ T116 w 8474"/>
                              <a:gd name="T118" fmla="+- 0 930 880"/>
                              <a:gd name="T119" fmla="*/ 930 h 686"/>
                              <a:gd name="T120" fmla="+- 0 4233 2840"/>
                              <a:gd name="T121" fmla="*/ T120 w 8474"/>
                              <a:gd name="T122" fmla="+- 0 893 880"/>
                              <a:gd name="T123" fmla="*/ 893 h 686"/>
                              <a:gd name="T124" fmla="+- 0 4188 2840"/>
                              <a:gd name="T125" fmla="*/ T124 w 8474"/>
                              <a:gd name="T126" fmla="+- 0 883 880"/>
                              <a:gd name="T127" fmla="*/ 883 h 686"/>
                              <a:gd name="T128" fmla="+- 0 4130 2840"/>
                              <a:gd name="T129" fmla="*/ T128 w 8474"/>
                              <a:gd name="T130" fmla="+- 0 1037 880"/>
                              <a:gd name="T131" fmla="*/ 1037 h 686"/>
                              <a:gd name="T132" fmla="+- 0 4201 2840"/>
                              <a:gd name="T133" fmla="*/ T132 w 8474"/>
                              <a:gd name="T134" fmla="+- 0 1013 880"/>
                              <a:gd name="T135" fmla="*/ 1013 h 686"/>
                              <a:gd name="T136" fmla="+- 0 4185 2840"/>
                              <a:gd name="T137" fmla="*/ T136 w 8474"/>
                              <a:gd name="T138" fmla="+- 0 1013 880"/>
                              <a:gd name="T139" fmla="*/ 1013 h 686"/>
                              <a:gd name="T140" fmla="+- 0 4184 2840"/>
                              <a:gd name="T141" fmla="*/ T140 w 8474"/>
                              <a:gd name="T142" fmla="+- 0 947 880"/>
                              <a:gd name="T143" fmla="*/ 947 h 686"/>
                              <a:gd name="T144" fmla="+- 0 4266 2840"/>
                              <a:gd name="T145" fmla="*/ T144 w 8474"/>
                              <a:gd name="T146" fmla="+- 0 918 880"/>
                              <a:gd name="T147" fmla="*/ 918 h 686"/>
                              <a:gd name="T148" fmla="+- 0 4297 2840"/>
                              <a:gd name="T149" fmla="*/ T148 w 8474"/>
                              <a:gd name="T150" fmla="+- 0 930 880"/>
                              <a:gd name="T151" fmla="*/ 930 h 686"/>
                              <a:gd name="T152" fmla="+- 0 4349 2840"/>
                              <a:gd name="T153" fmla="*/ T152 w 8474"/>
                              <a:gd name="T154" fmla="+- 0 1029 880"/>
                              <a:gd name="T155" fmla="*/ 1029 h 686"/>
                              <a:gd name="T156" fmla="+- 0 4299 2840"/>
                              <a:gd name="T157" fmla="*/ T156 w 8474"/>
                              <a:gd name="T158" fmla="+- 0 1561 880"/>
                              <a:gd name="T159" fmla="*/ 1561 h 686"/>
                              <a:gd name="T160" fmla="+- 0 4397 2840"/>
                              <a:gd name="T161" fmla="*/ T160 w 8474"/>
                              <a:gd name="T162" fmla="+- 0 1559 880"/>
                              <a:gd name="T163" fmla="*/ 1559 h 686"/>
                              <a:gd name="T164" fmla="+- 0 4428 2840"/>
                              <a:gd name="T165" fmla="*/ T164 w 8474"/>
                              <a:gd name="T166" fmla="+- 0 1491 880"/>
                              <a:gd name="T167" fmla="*/ 1491 h 686"/>
                              <a:gd name="T168" fmla="+- 0 4410 2840"/>
                              <a:gd name="T169" fmla="*/ T168 w 8474"/>
                              <a:gd name="T170" fmla="+- 0 986 880"/>
                              <a:gd name="T171" fmla="*/ 986 h 686"/>
                              <a:gd name="T172" fmla="+- 0 4410 2840"/>
                              <a:gd name="T173" fmla="*/ T172 w 8474"/>
                              <a:gd name="T174" fmla="+- 0 909 880"/>
                              <a:gd name="T175" fmla="*/ 909 h 686"/>
                              <a:gd name="T176" fmla="+- 0 4598 2840"/>
                              <a:gd name="T177" fmla="*/ T176 w 8474"/>
                              <a:gd name="T178" fmla="+- 0 1469 880"/>
                              <a:gd name="T179" fmla="*/ 1469 h 686"/>
                              <a:gd name="T180" fmla="+- 0 4468 2840"/>
                              <a:gd name="T181" fmla="*/ T180 w 8474"/>
                              <a:gd name="T182" fmla="+- 0 1565 880"/>
                              <a:gd name="T183" fmla="*/ 1565 h 686"/>
                              <a:gd name="T184" fmla="+- 0 4566 2840"/>
                              <a:gd name="T185" fmla="*/ T184 w 8474"/>
                              <a:gd name="T186" fmla="+- 0 1494 880"/>
                              <a:gd name="T187" fmla="*/ 1494 h 686"/>
                              <a:gd name="T188" fmla="+- 0 4548 2840"/>
                              <a:gd name="T189" fmla="*/ T188 w 8474"/>
                              <a:gd name="T190" fmla="+- 0 1565 880"/>
                              <a:gd name="T191" fmla="*/ 1565 h 686"/>
                              <a:gd name="T192" fmla="+- 0 11313 2840"/>
                              <a:gd name="T193" fmla="*/ T192 w 8474"/>
                              <a:gd name="T194" fmla="+- 0 1563 880"/>
                              <a:gd name="T195" fmla="*/ 1563 h 686"/>
                              <a:gd name="T196" fmla="+- 0 11313 2840"/>
                              <a:gd name="T197" fmla="*/ T196 w 8474"/>
                              <a:gd name="T198" fmla="+- 0 1563 880"/>
                              <a:gd name="T199" fmla="*/ 1563 h 686"/>
                              <a:gd name="T200" fmla="+- 0 11313 2840"/>
                              <a:gd name="T201" fmla="*/ T200 w 8474"/>
                              <a:gd name="T202" fmla="+- 0 1532 880"/>
                              <a:gd name="T203" fmla="*/ 1532 h 6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8474" h="686">
                                <a:moveTo>
                                  <a:pt x="114" y="628"/>
                                </a:moveTo>
                                <a:lnTo>
                                  <a:pt x="93" y="603"/>
                                </a:lnTo>
                                <a:lnTo>
                                  <a:pt x="90" y="601"/>
                                </a:lnTo>
                                <a:lnTo>
                                  <a:pt x="64" y="587"/>
                                </a:lnTo>
                                <a:lnTo>
                                  <a:pt x="34" y="587"/>
                                </a:lnTo>
                                <a:lnTo>
                                  <a:pt x="0" y="599"/>
                                </a:lnTo>
                                <a:lnTo>
                                  <a:pt x="6" y="618"/>
                                </a:lnTo>
                                <a:lnTo>
                                  <a:pt x="48" y="603"/>
                                </a:lnTo>
                                <a:lnTo>
                                  <a:pt x="65" y="614"/>
                                </a:lnTo>
                                <a:lnTo>
                                  <a:pt x="56" y="639"/>
                                </a:lnTo>
                                <a:lnTo>
                                  <a:pt x="14" y="669"/>
                                </a:lnTo>
                                <a:lnTo>
                                  <a:pt x="10" y="685"/>
                                </a:lnTo>
                                <a:lnTo>
                                  <a:pt x="97" y="685"/>
                                </a:lnTo>
                                <a:lnTo>
                                  <a:pt x="103" y="670"/>
                                </a:lnTo>
                                <a:lnTo>
                                  <a:pt x="111" y="645"/>
                                </a:lnTo>
                                <a:lnTo>
                                  <a:pt x="114" y="628"/>
                                </a:lnTo>
                                <a:close/>
                                <a:moveTo>
                                  <a:pt x="338" y="589"/>
                                </a:moveTo>
                                <a:lnTo>
                                  <a:pt x="317" y="590"/>
                                </a:lnTo>
                                <a:lnTo>
                                  <a:pt x="298" y="595"/>
                                </a:lnTo>
                                <a:lnTo>
                                  <a:pt x="279" y="602"/>
                                </a:lnTo>
                                <a:lnTo>
                                  <a:pt x="261" y="611"/>
                                </a:lnTo>
                                <a:lnTo>
                                  <a:pt x="264" y="631"/>
                                </a:lnTo>
                                <a:lnTo>
                                  <a:pt x="273" y="624"/>
                                </a:lnTo>
                                <a:lnTo>
                                  <a:pt x="283" y="618"/>
                                </a:lnTo>
                                <a:lnTo>
                                  <a:pt x="293" y="615"/>
                                </a:lnTo>
                                <a:lnTo>
                                  <a:pt x="304" y="614"/>
                                </a:lnTo>
                                <a:lnTo>
                                  <a:pt x="288" y="685"/>
                                </a:lnTo>
                                <a:lnTo>
                                  <a:pt x="316" y="685"/>
                                </a:lnTo>
                                <a:lnTo>
                                  <a:pt x="332" y="614"/>
                                </a:lnTo>
                                <a:lnTo>
                                  <a:pt x="338" y="589"/>
                                </a:lnTo>
                                <a:close/>
                                <a:moveTo>
                                  <a:pt x="538" y="589"/>
                                </a:moveTo>
                                <a:lnTo>
                                  <a:pt x="491" y="612"/>
                                </a:lnTo>
                                <a:lnTo>
                                  <a:pt x="447" y="645"/>
                                </a:lnTo>
                                <a:lnTo>
                                  <a:pt x="409" y="685"/>
                                </a:lnTo>
                                <a:lnTo>
                                  <a:pt x="441" y="685"/>
                                </a:lnTo>
                                <a:lnTo>
                                  <a:pt x="445" y="681"/>
                                </a:lnTo>
                                <a:lnTo>
                                  <a:pt x="459" y="665"/>
                                </a:lnTo>
                                <a:lnTo>
                                  <a:pt x="471" y="651"/>
                                </a:lnTo>
                                <a:lnTo>
                                  <a:pt x="471" y="655"/>
                                </a:lnTo>
                                <a:lnTo>
                                  <a:pt x="475" y="651"/>
                                </a:lnTo>
                                <a:lnTo>
                                  <a:pt x="481" y="645"/>
                                </a:lnTo>
                                <a:lnTo>
                                  <a:pt x="491" y="633"/>
                                </a:lnTo>
                                <a:lnTo>
                                  <a:pt x="500" y="622"/>
                                </a:lnTo>
                                <a:lnTo>
                                  <a:pt x="507" y="614"/>
                                </a:lnTo>
                                <a:lnTo>
                                  <a:pt x="501" y="633"/>
                                </a:lnTo>
                                <a:lnTo>
                                  <a:pt x="492" y="665"/>
                                </a:lnTo>
                                <a:lnTo>
                                  <a:pt x="493" y="685"/>
                                </a:lnTo>
                                <a:lnTo>
                                  <a:pt x="517" y="685"/>
                                </a:lnTo>
                                <a:lnTo>
                                  <a:pt x="533" y="614"/>
                                </a:lnTo>
                                <a:lnTo>
                                  <a:pt x="538" y="589"/>
                                </a:lnTo>
                                <a:close/>
                                <a:moveTo>
                                  <a:pt x="686" y="589"/>
                                </a:moveTo>
                                <a:lnTo>
                                  <a:pt x="666" y="590"/>
                                </a:lnTo>
                                <a:lnTo>
                                  <a:pt x="646" y="595"/>
                                </a:lnTo>
                                <a:lnTo>
                                  <a:pt x="627" y="602"/>
                                </a:lnTo>
                                <a:lnTo>
                                  <a:pt x="609" y="611"/>
                                </a:lnTo>
                                <a:lnTo>
                                  <a:pt x="612" y="631"/>
                                </a:lnTo>
                                <a:lnTo>
                                  <a:pt x="621" y="624"/>
                                </a:lnTo>
                                <a:lnTo>
                                  <a:pt x="631" y="618"/>
                                </a:lnTo>
                                <a:lnTo>
                                  <a:pt x="641" y="615"/>
                                </a:lnTo>
                                <a:lnTo>
                                  <a:pt x="652" y="614"/>
                                </a:lnTo>
                                <a:lnTo>
                                  <a:pt x="636" y="685"/>
                                </a:lnTo>
                                <a:lnTo>
                                  <a:pt x="665" y="685"/>
                                </a:lnTo>
                                <a:lnTo>
                                  <a:pt x="681" y="614"/>
                                </a:lnTo>
                                <a:lnTo>
                                  <a:pt x="686" y="589"/>
                                </a:lnTo>
                                <a:close/>
                                <a:moveTo>
                                  <a:pt x="897" y="589"/>
                                </a:moveTo>
                                <a:lnTo>
                                  <a:pt x="794" y="589"/>
                                </a:lnTo>
                                <a:lnTo>
                                  <a:pt x="762" y="681"/>
                                </a:lnTo>
                                <a:lnTo>
                                  <a:pt x="787" y="684"/>
                                </a:lnTo>
                                <a:lnTo>
                                  <a:pt x="791" y="685"/>
                                </a:lnTo>
                                <a:lnTo>
                                  <a:pt x="860" y="685"/>
                                </a:lnTo>
                                <a:lnTo>
                                  <a:pt x="858" y="678"/>
                                </a:lnTo>
                                <a:lnTo>
                                  <a:pt x="837" y="663"/>
                                </a:lnTo>
                                <a:lnTo>
                                  <a:pt x="795" y="660"/>
                                </a:lnTo>
                                <a:lnTo>
                                  <a:pt x="813" y="611"/>
                                </a:lnTo>
                                <a:lnTo>
                                  <a:pt x="892" y="611"/>
                                </a:lnTo>
                                <a:lnTo>
                                  <a:pt x="897" y="589"/>
                                </a:lnTo>
                                <a:close/>
                                <a:moveTo>
                                  <a:pt x="1073" y="650"/>
                                </a:moveTo>
                                <a:lnTo>
                                  <a:pt x="1053" y="616"/>
                                </a:lnTo>
                                <a:lnTo>
                                  <a:pt x="1039" y="606"/>
                                </a:lnTo>
                                <a:lnTo>
                                  <a:pt x="1011" y="586"/>
                                </a:lnTo>
                                <a:lnTo>
                                  <a:pt x="954" y="607"/>
                                </a:lnTo>
                                <a:lnTo>
                                  <a:pt x="929" y="654"/>
                                </a:lnTo>
                                <a:lnTo>
                                  <a:pt x="937" y="685"/>
                                </a:lnTo>
                                <a:lnTo>
                                  <a:pt x="977" y="685"/>
                                </a:lnTo>
                                <a:lnTo>
                                  <a:pt x="962" y="674"/>
                                </a:lnTo>
                                <a:lnTo>
                                  <a:pt x="955" y="651"/>
                                </a:lnTo>
                                <a:lnTo>
                                  <a:pt x="970" y="629"/>
                                </a:lnTo>
                                <a:lnTo>
                                  <a:pt x="1007" y="606"/>
                                </a:lnTo>
                                <a:lnTo>
                                  <a:pt x="1041" y="644"/>
                                </a:lnTo>
                                <a:lnTo>
                                  <a:pt x="1037" y="662"/>
                                </a:lnTo>
                                <a:lnTo>
                                  <a:pt x="1016" y="675"/>
                                </a:lnTo>
                                <a:lnTo>
                                  <a:pt x="1008" y="685"/>
                                </a:lnTo>
                                <a:lnTo>
                                  <a:pt x="1071" y="685"/>
                                </a:lnTo>
                                <a:lnTo>
                                  <a:pt x="1073" y="650"/>
                                </a:lnTo>
                                <a:close/>
                                <a:moveTo>
                                  <a:pt x="1404" y="107"/>
                                </a:moveTo>
                                <a:lnTo>
                                  <a:pt x="1384" y="121"/>
                                </a:lnTo>
                                <a:lnTo>
                                  <a:pt x="1398" y="115"/>
                                </a:lnTo>
                                <a:lnTo>
                                  <a:pt x="1404" y="107"/>
                                </a:lnTo>
                                <a:close/>
                                <a:moveTo>
                                  <a:pt x="1413" y="586"/>
                                </a:moveTo>
                                <a:lnTo>
                                  <a:pt x="1351" y="598"/>
                                </a:lnTo>
                                <a:lnTo>
                                  <a:pt x="1306" y="629"/>
                                </a:lnTo>
                                <a:lnTo>
                                  <a:pt x="1279" y="671"/>
                                </a:lnTo>
                                <a:lnTo>
                                  <a:pt x="1276" y="685"/>
                                </a:lnTo>
                                <a:lnTo>
                                  <a:pt x="1312" y="685"/>
                                </a:lnTo>
                                <a:lnTo>
                                  <a:pt x="1330" y="677"/>
                                </a:lnTo>
                                <a:lnTo>
                                  <a:pt x="1353" y="677"/>
                                </a:lnTo>
                                <a:lnTo>
                                  <a:pt x="1356" y="670"/>
                                </a:lnTo>
                                <a:lnTo>
                                  <a:pt x="1357" y="669"/>
                                </a:lnTo>
                                <a:lnTo>
                                  <a:pt x="1358" y="667"/>
                                </a:lnTo>
                                <a:lnTo>
                                  <a:pt x="1344" y="667"/>
                                </a:lnTo>
                                <a:lnTo>
                                  <a:pt x="1328" y="669"/>
                                </a:lnTo>
                                <a:lnTo>
                                  <a:pt x="1312" y="673"/>
                                </a:lnTo>
                                <a:lnTo>
                                  <a:pt x="1297" y="680"/>
                                </a:lnTo>
                                <a:lnTo>
                                  <a:pt x="1317" y="648"/>
                                </a:lnTo>
                                <a:lnTo>
                                  <a:pt x="1343" y="625"/>
                                </a:lnTo>
                                <a:lnTo>
                                  <a:pt x="1374" y="612"/>
                                </a:lnTo>
                                <a:lnTo>
                                  <a:pt x="1410" y="607"/>
                                </a:lnTo>
                                <a:lnTo>
                                  <a:pt x="1413" y="586"/>
                                </a:lnTo>
                                <a:close/>
                                <a:moveTo>
                                  <a:pt x="1457" y="50"/>
                                </a:moveTo>
                                <a:lnTo>
                                  <a:pt x="1456" y="21"/>
                                </a:lnTo>
                                <a:lnTo>
                                  <a:pt x="1456" y="15"/>
                                </a:lnTo>
                                <a:lnTo>
                                  <a:pt x="1406" y="0"/>
                                </a:lnTo>
                                <a:lnTo>
                                  <a:pt x="1393" y="13"/>
                                </a:lnTo>
                                <a:lnTo>
                                  <a:pt x="1378" y="23"/>
                                </a:lnTo>
                                <a:lnTo>
                                  <a:pt x="1361" y="29"/>
                                </a:lnTo>
                                <a:lnTo>
                                  <a:pt x="1344" y="31"/>
                                </a:lnTo>
                                <a:lnTo>
                                  <a:pt x="1348" y="3"/>
                                </a:lnTo>
                                <a:lnTo>
                                  <a:pt x="1322" y="3"/>
                                </a:lnTo>
                                <a:lnTo>
                                  <a:pt x="1313" y="54"/>
                                </a:lnTo>
                                <a:lnTo>
                                  <a:pt x="1302" y="106"/>
                                </a:lnTo>
                                <a:lnTo>
                                  <a:pt x="1290" y="157"/>
                                </a:lnTo>
                                <a:lnTo>
                                  <a:pt x="1278" y="208"/>
                                </a:lnTo>
                                <a:lnTo>
                                  <a:pt x="1307" y="208"/>
                                </a:lnTo>
                                <a:lnTo>
                                  <a:pt x="1321" y="146"/>
                                </a:lnTo>
                                <a:lnTo>
                                  <a:pt x="1361" y="133"/>
                                </a:lnTo>
                                <a:lnTo>
                                  <a:pt x="1374" y="129"/>
                                </a:lnTo>
                                <a:lnTo>
                                  <a:pt x="1384" y="121"/>
                                </a:lnTo>
                                <a:lnTo>
                                  <a:pt x="1359" y="133"/>
                                </a:lnTo>
                                <a:lnTo>
                                  <a:pt x="1345" y="133"/>
                                </a:lnTo>
                                <a:lnTo>
                                  <a:pt x="1334" y="130"/>
                                </a:lnTo>
                                <a:lnTo>
                                  <a:pt x="1326" y="124"/>
                                </a:lnTo>
                                <a:lnTo>
                                  <a:pt x="1331" y="94"/>
                                </a:lnTo>
                                <a:lnTo>
                                  <a:pt x="1344" y="67"/>
                                </a:lnTo>
                                <a:lnTo>
                                  <a:pt x="1366" y="42"/>
                                </a:lnTo>
                                <a:lnTo>
                                  <a:pt x="1381" y="31"/>
                                </a:lnTo>
                                <a:lnTo>
                                  <a:pt x="1395" y="21"/>
                                </a:lnTo>
                                <a:lnTo>
                                  <a:pt x="1426" y="38"/>
                                </a:lnTo>
                                <a:lnTo>
                                  <a:pt x="1424" y="77"/>
                                </a:lnTo>
                                <a:lnTo>
                                  <a:pt x="1404" y="107"/>
                                </a:lnTo>
                                <a:lnTo>
                                  <a:pt x="1425" y="92"/>
                                </a:lnTo>
                                <a:lnTo>
                                  <a:pt x="1457" y="50"/>
                                </a:lnTo>
                                <a:close/>
                                <a:moveTo>
                                  <a:pt x="1541" y="3"/>
                                </a:moveTo>
                                <a:lnTo>
                                  <a:pt x="1512" y="3"/>
                                </a:lnTo>
                                <a:lnTo>
                                  <a:pt x="1479" y="149"/>
                                </a:lnTo>
                                <a:lnTo>
                                  <a:pt x="1509" y="149"/>
                                </a:lnTo>
                                <a:lnTo>
                                  <a:pt x="1541" y="3"/>
                                </a:lnTo>
                                <a:close/>
                                <a:moveTo>
                                  <a:pt x="1593" y="589"/>
                                </a:moveTo>
                                <a:lnTo>
                                  <a:pt x="1490" y="589"/>
                                </a:lnTo>
                                <a:lnTo>
                                  <a:pt x="1459" y="681"/>
                                </a:lnTo>
                                <a:lnTo>
                                  <a:pt x="1498" y="683"/>
                                </a:lnTo>
                                <a:lnTo>
                                  <a:pt x="1503" y="685"/>
                                </a:lnTo>
                                <a:lnTo>
                                  <a:pt x="1559" y="685"/>
                                </a:lnTo>
                                <a:lnTo>
                                  <a:pt x="1557" y="679"/>
                                </a:lnTo>
                                <a:lnTo>
                                  <a:pt x="1534" y="664"/>
                                </a:lnTo>
                                <a:lnTo>
                                  <a:pt x="1491" y="660"/>
                                </a:lnTo>
                                <a:lnTo>
                                  <a:pt x="1509" y="611"/>
                                </a:lnTo>
                                <a:lnTo>
                                  <a:pt x="1588" y="611"/>
                                </a:lnTo>
                                <a:lnTo>
                                  <a:pt x="1593" y="589"/>
                                </a:lnTo>
                                <a:close/>
                                <a:moveTo>
                                  <a:pt x="1747" y="89"/>
                                </a:moveTo>
                                <a:lnTo>
                                  <a:pt x="1570" y="89"/>
                                </a:lnTo>
                                <a:lnTo>
                                  <a:pt x="1570" y="106"/>
                                </a:lnTo>
                                <a:lnTo>
                                  <a:pt x="1747" y="106"/>
                                </a:lnTo>
                                <a:lnTo>
                                  <a:pt x="1747" y="89"/>
                                </a:lnTo>
                                <a:close/>
                                <a:moveTo>
                                  <a:pt x="1747" y="29"/>
                                </a:moveTo>
                                <a:lnTo>
                                  <a:pt x="1570" y="29"/>
                                </a:lnTo>
                                <a:lnTo>
                                  <a:pt x="1570" y="47"/>
                                </a:lnTo>
                                <a:lnTo>
                                  <a:pt x="1747" y="47"/>
                                </a:lnTo>
                                <a:lnTo>
                                  <a:pt x="1747" y="29"/>
                                </a:lnTo>
                                <a:close/>
                                <a:moveTo>
                                  <a:pt x="1758" y="589"/>
                                </a:moveTo>
                                <a:lnTo>
                                  <a:pt x="1711" y="612"/>
                                </a:lnTo>
                                <a:lnTo>
                                  <a:pt x="1666" y="645"/>
                                </a:lnTo>
                                <a:lnTo>
                                  <a:pt x="1628" y="685"/>
                                </a:lnTo>
                                <a:lnTo>
                                  <a:pt x="1661" y="685"/>
                                </a:lnTo>
                                <a:lnTo>
                                  <a:pt x="1682" y="663"/>
                                </a:lnTo>
                                <a:lnTo>
                                  <a:pt x="1705" y="639"/>
                                </a:lnTo>
                                <a:lnTo>
                                  <a:pt x="1726" y="614"/>
                                </a:lnTo>
                                <a:lnTo>
                                  <a:pt x="1723" y="624"/>
                                </a:lnTo>
                                <a:lnTo>
                                  <a:pt x="1720" y="635"/>
                                </a:lnTo>
                                <a:lnTo>
                                  <a:pt x="1718" y="645"/>
                                </a:lnTo>
                                <a:lnTo>
                                  <a:pt x="1708" y="685"/>
                                </a:lnTo>
                                <a:lnTo>
                                  <a:pt x="1736" y="685"/>
                                </a:lnTo>
                                <a:lnTo>
                                  <a:pt x="1752" y="614"/>
                                </a:lnTo>
                                <a:lnTo>
                                  <a:pt x="1758" y="589"/>
                                </a:lnTo>
                                <a:close/>
                                <a:moveTo>
                                  <a:pt x="8473" y="683"/>
                                </a:moveTo>
                                <a:lnTo>
                                  <a:pt x="8370" y="683"/>
                                </a:lnTo>
                                <a:lnTo>
                                  <a:pt x="8370" y="685"/>
                                </a:lnTo>
                                <a:lnTo>
                                  <a:pt x="8473" y="685"/>
                                </a:lnTo>
                                <a:lnTo>
                                  <a:pt x="8473" y="683"/>
                                </a:lnTo>
                                <a:close/>
                                <a:moveTo>
                                  <a:pt x="8473" y="639"/>
                                </a:moveTo>
                                <a:lnTo>
                                  <a:pt x="8370" y="639"/>
                                </a:lnTo>
                                <a:lnTo>
                                  <a:pt x="8370" y="652"/>
                                </a:lnTo>
                                <a:lnTo>
                                  <a:pt x="8473" y="652"/>
                                </a:lnTo>
                                <a:lnTo>
                                  <a:pt x="8473" y="6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" name="docshape1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3" y="662"/>
                            <a:ext cx="323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" name="docshape1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" y="84"/>
                            <a:ext cx="1516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3" name="docshape1205"/>
                        <wps:cNvSpPr>
                          <a:spLocks/>
                        </wps:cNvSpPr>
                        <wps:spPr bwMode="auto">
                          <a:xfrm>
                            <a:off x="8713" y="750"/>
                            <a:ext cx="301" cy="86"/>
                          </a:xfrm>
                          <a:custGeom>
                            <a:avLst/>
                            <a:gdLst>
                              <a:gd name="T0" fmla="+- 0 8787 8713"/>
                              <a:gd name="T1" fmla="*/ T0 w 301"/>
                              <a:gd name="T2" fmla="+- 0 761 751"/>
                              <a:gd name="T3" fmla="*/ 761 h 86"/>
                              <a:gd name="T4" fmla="+- 0 8756 8713"/>
                              <a:gd name="T5" fmla="*/ T4 w 301"/>
                              <a:gd name="T6" fmla="+- 0 761 751"/>
                              <a:gd name="T7" fmla="*/ 761 h 86"/>
                              <a:gd name="T8" fmla="+- 0 8744 8713"/>
                              <a:gd name="T9" fmla="*/ T8 w 301"/>
                              <a:gd name="T10" fmla="+- 0 780 751"/>
                              <a:gd name="T11" fmla="*/ 780 h 86"/>
                              <a:gd name="T12" fmla="+- 0 8733 8713"/>
                              <a:gd name="T13" fmla="*/ T12 w 301"/>
                              <a:gd name="T14" fmla="+- 0 799 751"/>
                              <a:gd name="T15" fmla="*/ 799 h 86"/>
                              <a:gd name="T16" fmla="+- 0 8722 8713"/>
                              <a:gd name="T17" fmla="*/ T16 w 301"/>
                              <a:gd name="T18" fmla="+- 0 818 751"/>
                              <a:gd name="T19" fmla="*/ 818 h 86"/>
                              <a:gd name="T20" fmla="+- 0 8713 8713"/>
                              <a:gd name="T21" fmla="*/ T20 w 301"/>
                              <a:gd name="T22" fmla="+- 0 836 751"/>
                              <a:gd name="T23" fmla="*/ 836 h 86"/>
                              <a:gd name="T24" fmla="+- 0 8731 8713"/>
                              <a:gd name="T25" fmla="*/ T24 w 301"/>
                              <a:gd name="T26" fmla="+- 0 820 751"/>
                              <a:gd name="T27" fmla="*/ 820 h 86"/>
                              <a:gd name="T28" fmla="+- 0 8750 8713"/>
                              <a:gd name="T29" fmla="*/ T28 w 301"/>
                              <a:gd name="T30" fmla="+- 0 802 751"/>
                              <a:gd name="T31" fmla="*/ 802 h 86"/>
                              <a:gd name="T32" fmla="+- 0 8768 8713"/>
                              <a:gd name="T33" fmla="*/ T32 w 301"/>
                              <a:gd name="T34" fmla="+- 0 782 751"/>
                              <a:gd name="T35" fmla="*/ 782 h 86"/>
                              <a:gd name="T36" fmla="+- 0 8787 8713"/>
                              <a:gd name="T37" fmla="*/ T36 w 301"/>
                              <a:gd name="T38" fmla="+- 0 761 751"/>
                              <a:gd name="T39" fmla="*/ 761 h 86"/>
                              <a:gd name="T40" fmla="+- 0 9014 8713"/>
                              <a:gd name="T41" fmla="*/ T40 w 301"/>
                              <a:gd name="T42" fmla="+- 0 751 751"/>
                              <a:gd name="T43" fmla="*/ 751 h 86"/>
                              <a:gd name="T44" fmla="+- 0 9004 8713"/>
                              <a:gd name="T45" fmla="*/ T44 w 301"/>
                              <a:gd name="T46" fmla="+- 0 751 751"/>
                              <a:gd name="T47" fmla="*/ 751 h 86"/>
                              <a:gd name="T48" fmla="+- 0 8967 8713"/>
                              <a:gd name="T49" fmla="*/ T48 w 301"/>
                              <a:gd name="T50" fmla="+- 0 753 751"/>
                              <a:gd name="T51" fmla="*/ 753 h 86"/>
                              <a:gd name="T52" fmla="+- 0 8931 8713"/>
                              <a:gd name="T53" fmla="*/ T52 w 301"/>
                              <a:gd name="T54" fmla="+- 0 756 751"/>
                              <a:gd name="T55" fmla="*/ 756 h 86"/>
                              <a:gd name="T56" fmla="+- 0 8894 8713"/>
                              <a:gd name="T57" fmla="*/ T56 w 301"/>
                              <a:gd name="T58" fmla="+- 0 758 751"/>
                              <a:gd name="T59" fmla="*/ 758 h 86"/>
                              <a:gd name="T60" fmla="+- 0 8858 8713"/>
                              <a:gd name="T61" fmla="*/ T60 w 301"/>
                              <a:gd name="T62" fmla="+- 0 759 751"/>
                              <a:gd name="T63" fmla="*/ 759 h 86"/>
                              <a:gd name="T64" fmla="+- 0 8853 8713"/>
                              <a:gd name="T65" fmla="*/ T64 w 301"/>
                              <a:gd name="T66" fmla="+- 0 767 751"/>
                              <a:gd name="T67" fmla="*/ 767 h 86"/>
                              <a:gd name="T68" fmla="+- 0 8852 8713"/>
                              <a:gd name="T69" fmla="*/ T68 w 301"/>
                              <a:gd name="T70" fmla="+- 0 770 751"/>
                              <a:gd name="T71" fmla="*/ 770 h 86"/>
                              <a:gd name="T72" fmla="+- 0 8951 8713"/>
                              <a:gd name="T73" fmla="*/ T72 w 301"/>
                              <a:gd name="T74" fmla="+- 0 770 751"/>
                              <a:gd name="T75" fmla="*/ 770 h 86"/>
                              <a:gd name="T76" fmla="+- 0 8939 8713"/>
                              <a:gd name="T77" fmla="*/ T76 w 301"/>
                              <a:gd name="T78" fmla="+- 0 824 751"/>
                              <a:gd name="T79" fmla="*/ 824 h 86"/>
                              <a:gd name="T80" fmla="+- 0 8966 8713"/>
                              <a:gd name="T81" fmla="*/ T80 w 301"/>
                              <a:gd name="T82" fmla="+- 0 824 751"/>
                              <a:gd name="T83" fmla="*/ 824 h 86"/>
                              <a:gd name="T84" fmla="+- 0 8978 8713"/>
                              <a:gd name="T85" fmla="*/ T84 w 301"/>
                              <a:gd name="T86" fmla="+- 0 770 751"/>
                              <a:gd name="T87" fmla="*/ 770 h 86"/>
                              <a:gd name="T88" fmla="+- 0 9009 8713"/>
                              <a:gd name="T89" fmla="*/ T88 w 301"/>
                              <a:gd name="T90" fmla="+- 0 770 751"/>
                              <a:gd name="T91" fmla="*/ 770 h 86"/>
                              <a:gd name="T92" fmla="+- 0 9014 8713"/>
                              <a:gd name="T93" fmla="*/ T92 w 301"/>
                              <a:gd name="T94" fmla="+- 0 751 751"/>
                              <a:gd name="T95" fmla="*/ 751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01" h="86">
                                <a:moveTo>
                                  <a:pt x="74" y="10"/>
                                </a:moveTo>
                                <a:lnTo>
                                  <a:pt x="43" y="10"/>
                                </a:lnTo>
                                <a:lnTo>
                                  <a:pt x="31" y="29"/>
                                </a:lnTo>
                                <a:lnTo>
                                  <a:pt x="20" y="48"/>
                                </a:lnTo>
                                <a:lnTo>
                                  <a:pt x="9" y="67"/>
                                </a:lnTo>
                                <a:lnTo>
                                  <a:pt x="0" y="85"/>
                                </a:lnTo>
                                <a:lnTo>
                                  <a:pt x="18" y="69"/>
                                </a:lnTo>
                                <a:lnTo>
                                  <a:pt x="37" y="51"/>
                                </a:lnTo>
                                <a:lnTo>
                                  <a:pt x="55" y="31"/>
                                </a:lnTo>
                                <a:lnTo>
                                  <a:pt x="74" y="10"/>
                                </a:lnTo>
                                <a:close/>
                                <a:moveTo>
                                  <a:pt x="301" y="0"/>
                                </a:moveTo>
                                <a:lnTo>
                                  <a:pt x="291" y="0"/>
                                </a:lnTo>
                                <a:lnTo>
                                  <a:pt x="254" y="2"/>
                                </a:lnTo>
                                <a:lnTo>
                                  <a:pt x="218" y="5"/>
                                </a:lnTo>
                                <a:lnTo>
                                  <a:pt x="181" y="7"/>
                                </a:lnTo>
                                <a:lnTo>
                                  <a:pt x="145" y="8"/>
                                </a:lnTo>
                                <a:lnTo>
                                  <a:pt x="140" y="16"/>
                                </a:lnTo>
                                <a:lnTo>
                                  <a:pt x="139" y="19"/>
                                </a:lnTo>
                                <a:lnTo>
                                  <a:pt x="238" y="19"/>
                                </a:lnTo>
                                <a:lnTo>
                                  <a:pt x="226" y="73"/>
                                </a:lnTo>
                                <a:lnTo>
                                  <a:pt x="253" y="73"/>
                                </a:lnTo>
                                <a:lnTo>
                                  <a:pt x="265" y="19"/>
                                </a:lnTo>
                                <a:lnTo>
                                  <a:pt x="296" y="19"/>
                                </a:lnTo>
                                <a:lnTo>
                                  <a:pt x="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" name="docshape1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3" y="977"/>
                            <a:ext cx="380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5" name="docshape1207"/>
                        <wps:cNvSpPr>
                          <a:spLocks/>
                        </wps:cNvSpPr>
                        <wps:spPr bwMode="auto">
                          <a:xfrm>
                            <a:off x="8277" y="1066"/>
                            <a:ext cx="177" cy="78"/>
                          </a:xfrm>
                          <a:custGeom>
                            <a:avLst/>
                            <a:gdLst>
                              <a:gd name="T0" fmla="+- 0 8454 8277"/>
                              <a:gd name="T1" fmla="*/ T0 w 177"/>
                              <a:gd name="T2" fmla="+- 0 1125 1066"/>
                              <a:gd name="T3" fmla="*/ 1125 h 78"/>
                              <a:gd name="T4" fmla="+- 0 8277 8277"/>
                              <a:gd name="T5" fmla="*/ T4 w 177"/>
                              <a:gd name="T6" fmla="+- 0 1125 1066"/>
                              <a:gd name="T7" fmla="*/ 1125 h 78"/>
                              <a:gd name="T8" fmla="+- 0 8277 8277"/>
                              <a:gd name="T9" fmla="*/ T8 w 177"/>
                              <a:gd name="T10" fmla="+- 0 1143 1066"/>
                              <a:gd name="T11" fmla="*/ 1143 h 78"/>
                              <a:gd name="T12" fmla="+- 0 8454 8277"/>
                              <a:gd name="T13" fmla="*/ T12 w 177"/>
                              <a:gd name="T14" fmla="+- 0 1143 1066"/>
                              <a:gd name="T15" fmla="*/ 1143 h 78"/>
                              <a:gd name="T16" fmla="+- 0 8454 8277"/>
                              <a:gd name="T17" fmla="*/ T16 w 177"/>
                              <a:gd name="T18" fmla="+- 0 1125 1066"/>
                              <a:gd name="T19" fmla="*/ 1125 h 78"/>
                              <a:gd name="T20" fmla="+- 0 8454 8277"/>
                              <a:gd name="T21" fmla="*/ T20 w 177"/>
                              <a:gd name="T22" fmla="+- 0 1066 1066"/>
                              <a:gd name="T23" fmla="*/ 1066 h 78"/>
                              <a:gd name="T24" fmla="+- 0 8277 8277"/>
                              <a:gd name="T25" fmla="*/ T24 w 177"/>
                              <a:gd name="T26" fmla="+- 0 1066 1066"/>
                              <a:gd name="T27" fmla="*/ 1066 h 78"/>
                              <a:gd name="T28" fmla="+- 0 8277 8277"/>
                              <a:gd name="T29" fmla="*/ T28 w 177"/>
                              <a:gd name="T30" fmla="+- 0 1084 1066"/>
                              <a:gd name="T31" fmla="*/ 1084 h 78"/>
                              <a:gd name="T32" fmla="+- 0 8454 8277"/>
                              <a:gd name="T33" fmla="*/ T32 w 177"/>
                              <a:gd name="T34" fmla="+- 0 1084 1066"/>
                              <a:gd name="T35" fmla="*/ 1084 h 78"/>
                              <a:gd name="T36" fmla="+- 0 8454 8277"/>
                              <a:gd name="T37" fmla="*/ T36 w 177"/>
                              <a:gd name="T38" fmla="+- 0 1066 1066"/>
                              <a:gd name="T39" fmla="*/ 1066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7" h="78">
                                <a:moveTo>
                                  <a:pt x="177" y="59"/>
                                </a:moveTo>
                                <a:lnTo>
                                  <a:pt x="0" y="59"/>
                                </a:lnTo>
                                <a:lnTo>
                                  <a:pt x="0" y="77"/>
                                </a:lnTo>
                                <a:lnTo>
                                  <a:pt x="177" y="77"/>
                                </a:lnTo>
                                <a:lnTo>
                                  <a:pt x="177" y="59"/>
                                </a:lnTo>
                                <a:close/>
                                <a:moveTo>
                                  <a:pt x="1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77" y="18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docshape1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7" y="827"/>
                            <a:ext cx="268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7" name="docshape1209"/>
                        <wps:cNvSpPr>
                          <a:spLocks/>
                        </wps:cNvSpPr>
                        <wps:spPr bwMode="auto">
                          <a:xfrm>
                            <a:off x="2033" y="805"/>
                            <a:ext cx="258" cy="138"/>
                          </a:xfrm>
                          <a:custGeom>
                            <a:avLst/>
                            <a:gdLst>
                              <a:gd name="T0" fmla="+- 0 2155 2033"/>
                              <a:gd name="T1" fmla="*/ T0 w 258"/>
                              <a:gd name="T2" fmla="+- 0 884 805"/>
                              <a:gd name="T3" fmla="*/ 884 h 138"/>
                              <a:gd name="T4" fmla="+- 0 2153 2033"/>
                              <a:gd name="T5" fmla="*/ T4 w 258"/>
                              <a:gd name="T6" fmla="+- 0 872 805"/>
                              <a:gd name="T7" fmla="*/ 872 h 138"/>
                              <a:gd name="T8" fmla="+- 0 2033 2033"/>
                              <a:gd name="T9" fmla="*/ T8 w 258"/>
                              <a:gd name="T10" fmla="+- 0 884 805"/>
                              <a:gd name="T11" fmla="*/ 884 h 138"/>
                              <a:gd name="T12" fmla="+- 0 2035 2033"/>
                              <a:gd name="T13" fmla="*/ T12 w 258"/>
                              <a:gd name="T14" fmla="+- 0 896 805"/>
                              <a:gd name="T15" fmla="*/ 896 h 138"/>
                              <a:gd name="T16" fmla="+- 0 2155 2033"/>
                              <a:gd name="T17" fmla="*/ T16 w 258"/>
                              <a:gd name="T18" fmla="+- 0 884 805"/>
                              <a:gd name="T19" fmla="*/ 884 h 138"/>
                              <a:gd name="T20" fmla="+- 0 2160 2033"/>
                              <a:gd name="T21" fmla="*/ T20 w 258"/>
                              <a:gd name="T22" fmla="+- 0 924 805"/>
                              <a:gd name="T23" fmla="*/ 924 h 138"/>
                              <a:gd name="T24" fmla="+- 0 2159 2033"/>
                              <a:gd name="T25" fmla="*/ T24 w 258"/>
                              <a:gd name="T26" fmla="+- 0 912 805"/>
                              <a:gd name="T27" fmla="*/ 912 h 138"/>
                              <a:gd name="T28" fmla="+- 0 2039 2033"/>
                              <a:gd name="T29" fmla="*/ T28 w 258"/>
                              <a:gd name="T30" fmla="+- 0 924 805"/>
                              <a:gd name="T31" fmla="*/ 924 h 138"/>
                              <a:gd name="T32" fmla="+- 0 2041 2033"/>
                              <a:gd name="T33" fmla="*/ T32 w 258"/>
                              <a:gd name="T34" fmla="+- 0 936 805"/>
                              <a:gd name="T35" fmla="*/ 936 h 138"/>
                              <a:gd name="T36" fmla="+- 0 2160 2033"/>
                              <a:gd name="T37" fmla="*/ T36 w 258"/>
                              <a:gd name="T38" fmla="+- 0 924 805"/>
                              <a:gd name="T39" fmla="*/ 924 h 138"/>
                              <a:gd name="T40" fmla="+- 0 2291 2033"/>
                              <a:gd name="T41" fmla="*/ T40 w 258"/>
                              <a:gd name="T42" fmla="+- 0 805 805"/>
                              <a:gd name="T43" fmla="*/ 805 h 138"/>
                              <a:gd name="T44" fmla="+- 0 2277 2033"/>
                              <a:gd name="T45" fmla="*/ T44 w 258"/>
                              <a:gd name="T46" fmla="+- 0 807 805"/>
                              <a:gd name="T47" fmla="*/ 807 h 138"/>
                              <a:gd name="T48" fmla="+- 0 2263 2033"/>
                              <a:gd name="T49" fmla="*/ T48 w 258"/>
                              <a:gd name="T50" fmla="+- 0 811 805"/>
                              <a:gd name="T51" fmla="*/ 811 h 138"/>
                              <a:gd name="T52" fmla="+- 0 2252 2033"/>
                              <a:gd name="T53" fmla="*/ T52 w 258"/>
                              <a:gd name="T54" fmla="+- 0 817 805"/>
                              <a:gd name="T55" fmla="*/ 817 h 138"/>
                              <a:gd name="T56" fmla="+- 0 2241 2033"/>
                              <a:gd name="T57" fmla="*/ T56 w 258"/>
                              <a:gd name="T58" fmla="+- 0 826 805"/>
                              <a:gd name="T59" fmla="*/ 826 h 138"/>
                              <a:gd name="T60" fmla="+- 0 2245 2033"/>
                              <a:gd name="T61" fmla="*/ T60 w 258"/>
                              <a:gd name="T62" fmla="+- 0 839 805"/>
                              <a:gd name="T63" fmla="*/ 839 h 138"/>
                              <a:gd name="T64" fmla="+- 0 2252 2033"/>
                              <a:gd name="T65" fmla="*/ T64 w 258"/>
                              <a:gd name="T66" fmla="+- 0 831 805"/>
                              <a:gd name="T67" fmla="*/ 831 h 138"/>
                              <a:gd name="T68" fmla="+- 0 2260 2033"/>
                              <a:gd name="T69" fmla="*/ T68 w 258"/>
                              <a:gd name="T70" fmla="+- 0 826 805"/>
                              <a:gd name="T71" fmla="*/ 826 h 138"/>
                              <a:gd name="T72" fmla="+- 0 2270 2033"/>
                              <a:gd name="T73" fmla="*/ T72 w 258"/>
                              <a:gd name="T74" fmla="+- 0 825 805"/>
                              <a:gd name="T75" fmla="*/ 825 h 138"/>
                              <a:gd name="T76" fmla="+- 0 2261 2033"/>
                              <a:gd name="T77" fmla="*/ T76 w 258"/>
                              <a:gd name="T78" fmla="+- 0 943 805"/>
                              <a:gd name="T79" fmla="*/ 943 h 138"/>
                              <a:gd name="T80" fmla="+- 0 2280 2033"/>
                              <a:gd name="T81" fmla="*/ T80 w 258"/>
                              <a:gd name="T82" fmla="+- 0 941 805"/>
                              <a:gd name="T83" fmla="*/ 941 h 138"/>
                              <a:gd name="T84" fmla="+- 0 2291 2033"/>
                              <a:gd name="T85" fmla="*/ T84 w 258"/>
                              <a:gd name="T86" fmla="+- 0 805 805"/>
                              <a:gd name="T87" fmla="*/ 805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58" h="138">
                                <a:moveTo>
                                  <a:pt x="122" y="79"/>
                                </a:moveTo>
                                <a:lnTo>
                                  <a:pt x="120" y="67"/>
                                </a:lnTo>
                                <a:lnTo>
                                  <a:pt x="0" y="79"/>
                                </a:lnTo>
                                <a:lnTo>
                                  <a:pt x="2" y="91"/>
                                </a:lnTo>
                                <a:lnTo>
                                  <a:pt x="122" y="79"/>
                                </a:lnTo>
                                <a:close/>
                                <a:moveTo>
                                  <a:pt x="127" y="119"/>
                                </a:moveTo>
                                <a:lnTo>
                                  <a:pt x="126" y="107"/>
                                </a:lnTo>
                                <a:lnTo>
                                  <a:pt x="6" y="119"/>
                                </a:lnTo>
                                <a:lnTo>
                                  <a:pt x="8" y="131"/>
                                </a:lnTo>
                                <a:lnTo>
                                  <a:pt x="127" y="119"/>
                                </a:lnTo>
                                <a:close/>
                                <a:moveTo>
                                  <a:pt x="258" y="0"/>
                                </a:moveTo>
                                <a:lnTo>
                                  <a:pt x="244" y="2"/>
                                </a:lnTo>
                                <a:lnTo>
                                  <a:pt x="230" y="6"/>
                                </a:lnTo>
                                <a:lnTo>
                                  <a:pt x="219" y="12"/>
                                </a:lnTo>
                                <a:lnTo>
                                  <a:pt x="208" y="21"/>
                                </a:lnTo>
                                <a:lnTo>
                                  <a:pt x="212" y="34"/>
                                </a:lnTo>
                                <a:lnTo>
                                  <a:pt x="219" y="26"/>
                                </a:lnTo>
                                <a:lnTo>
                                  <a:pt x="227" y="21"/>
                                </a:lnTo>
                                <a:lnTo>
                                  <a:pt x="237" y="20"/>
                                </a:lnTo>
                                <a:lnTo>
                                  <a:pt x="228" y="138"/>
                                </a:lnTo>
                                <a:lnTo>
                                  <a:pt x="247" y="136"/>
                                </a:lnTo>
                                <a:lnTo>
                                  <a:pt x="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" name="docshape1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3" y="783"/>
                            <a:ext cx="314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" name="docshape1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8" y="752"/>
                            <a:ext cx="130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" name="docshape1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4" y="692"/>
                            <a:ext cx="486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" name="docshape1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2" y="1073"/>
                            <a:ext cx="251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2" name="docshape1214"/>
                        <wps:cNvSpPr>
                          <a:spLocks/>
                        </wps:cNvSpPr>
                        <wps:spPr bwMode="auto">
                          <a:xfrm>
                            <a:off x="2051" y="1051"/>
                            <a:ext cx="258" cy="138"/>
                          </a:xfrm>
                          <a:custGeom>
                            <a:avLst/>
                            <a:gdLst>
                              <a:gd name="T0" fmla="+- 0 2172 2051"/>
                              <a:gd name="T1" fmla="*/ T0 w 258"/>
                              <a:gd name="T2" fmla="+- 0 1130 1052"/>
                              <a:gd name="T3" fmla="*/ 1130 h 138"/>
                              <a:gd name="T4" fmla="+- 0 2171 2051"/>
                              <a:gd name="T5" fmla="*/ T4 w 258"/>
                              <a:gd name="T6" fmla="+- 0 1118 1052"/>
                              <a:gd name="T7" fmla="*/ 1118 h 138"/>
                              <a:gd name="T8" fmla="+- 0 2051 2051"/>
                              <a:gd name="T9" fmla="*/ T8 w 258"/>
                              <a:gd name="T10" fmla="+- 0 1130 1052"/>
                              <a:gd name="T11" fmla="*/ 1130 h 138"/>
                              <a:gd name="T12" fmla="+- 0 2053 2051"/>
                              <a:gd name="T13" fmla="*/ T12 w 258"/>
                              <a:gd name="T14" fmla="+- 0 1142 1052"/>
                              <a:gd name="T15" fmla="*/ 1142 h 138"/>
                              <a:gd name="T16" fmla="+- 0 2172 2051"/>
                              <a:gd name="T17" fmla="*/ T16 w 258"/>
                              <a:gd name="T18" fmla="+- 0 1130 1052"/>
                              <a:gd name="T19" fmla="*/ 1130 h 138"/>
                              <a:gd name="T20" fmla="+- 0 2178 2051"/>
                              <a:gd name="T21" fmla="*/ T20 w 258"/>
                              <a:gd name="T22" fmla="+- 0 1170 1052"/>
                              <a:gd name="T23" fmla="*/ 1170 h 138"/>
                              <a:gd name="T24" fmla="+- 0 2176 2051"/>
                              <a:gd name="T25" fmla="*/ T24 w 258"/>
                              <a:gd name="T26" fmla="+- 0 1158 1052"/>
                              <a:gd name="T27" fmla="*/ 1158 h 138"/>
                              <a:gd name="T28" fmla="+- 0 2057 2051"/>
                              <a:gd name="T29" fmla="*/ T28 w 258"/>
                              <a:gd name="T30" fmla="+- 0 1171 1052"/>
                              <a:gd name="T31" fmla="*/ 1171 h 138"/>
                              <a:gd name="T32" fmla="+- 0 2059 2051"/>
                              <a:gd name="T33" fmla="*/ T32 w 258"/>
                              <a:gd name="T34" fmla="+- 0 1183 1052"/>
                              <a:gd name="T35" fmla="*/ 1183 h 138"/>
                              <a:gd name="T36" fmla="+- 0 2178 2051"/>
                              <a:gd name="T37" fmla="*/ T36 w 258"/>
                              <a:gd name="T38" fmla="+- 0 1170 1052"/>
                              <a:gd name="T39" fmla="*/ 1170 h 138"/>
                              <a:gd name="T40" fmla="+- 0 2309 2051"/>
                              <a:gd name="T41" fmla="*/ T40 w 258"/>
                              <a:gd name="T42" fmla="+- 0 1052 1052"/>
                              <a:gd name="T43" fmla="*/ 1052 h 138"/>
                              <a:gd name="T44" fmla="+- 0 2294 2051"/>
                              <a:gd name="T45" fmla="*/ T44 w 258"/>
                              <a:gd name="T46" fmla="+- 0 1053 1052"/>
                              <a:gd name="T47" fmla="*/ 1053 h 138"/>
                              <a:gd name="T48" fmla="+- 0 2281 2051"/>
                              <a:gd name="T49" fmla="*/ T48 w 258"/>
                              <a:gd name="T50" fmla="+- 0 1057 1052"/>
                              <a:gd name="T51" fmla="*/ 1057 h 138"/>
                              <a:gd name="T52" fmla="+- 0 2269 2051"/>
                              <a:gd name="T53" fmla="*/ T52 w 258"/>
                              <a:gd name="T54" fmla="+- 0 1063 1052"/>
                              <a:gd name="T55" fmla="*/ 1063 h 138"/>
                              <a:gd name="T56" fmla="+- 0 2259 2051"/>
                              <a:gd name="T57" fmla="*/ T56 w 258"/>
                              <a:gd name="T58" fmla="+- 0 1072 1052"/>
                              <a:gd name="T59" fmla="*/ 1072 h 138"/>
                              <a:gd name="T60" fmla="+- 0 2263 2051"/>
                              <a:gd name="T61" fmla="*/ T60 w 258"/>
                              <a:gd name="T62" fmla="+- 0 1085 1052"/>
                              <a:gd name="T63" fmla="*/ 1085 h 138"/>
                              <a:gd name="T64" fmla="+- 0 2270 2051"/>
                              <a:gd name="T65" fmla="*/ T64 w 258"/>
                              <a:gd name="T66" fmla="+- 0 1078 1052"/>
                              <a:gd name="T67" fmla="*/ 1078 h 138"/>
                              <a:gd name="T68" fmla="+- 0 2278 2051"/>
                              <a:gd name="T69" fmla="*/ T68 w 258"/>
                              <a:gd name="T70" fmla="+- 0 1073 1052"/>
                              <a:gd name="T71" fmla="*/ 1073 h 138"/>
                              <a:gd name="T72" fmla="+- 0 2288 2051"/>
                              <a:gd name="T73" fmla="*/ T72 w 258"/>
                              <a:gd name="T74" fmla="+- 0 1071 1052"/>
                              <a:gd name="T75" fmla="*/ 1071 h 138"/>
                              <a:gd name="T76" fmla="+- 0 2279 2051"/>
                              <a:gd name="T77" fmla="*/ T76 w 258"/>
                              <a:gd name="T78" fmla="+- 0 1189 1052"/>
                              <a:gd name="T79" fmla="*/ 1189 h 138"/>
                              <a:gd name="T80" fmla="+- 0 2298 2051"/>
                              <a:gd name="T81" fmla="*/ T80 w 258"/>
                              <a:gd name="T82" fmla="+- 0 1187 1052"/>
                              <a:gd name="T83" fmla="*/ 1187 h 138"/>
                              <a:gd name="T84" fmla="+- 0 2309 2051"/>
                              <a:gd name="T85" fmla="*/ T84 w 258"/>
                              <a:gd name="T86" fmla="+- 0 1052 1052"/>
                              <a:gd name="T87" fmla="*/ 1052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58" h="138">
                                <a:moveTo>
                                  <a:pt x="121" y="78"/>
                                </a:moveTo>
                                <a:lnTo>
                                  <a:pt x="120" y="66"/>
                                </a:lnTo>
                                <a:lnTo>
                                  <a:pt x="0" y="78"/>
                                </a:lnTo>
                                <a:lnTo>
                                  <a:pt x="2" y="90"/>
                                </a:lnTo>
                                <a:lnTo>
                                  <a:pt x="121" y="78"/>
                                </a:lnTo>
                                <a:close/>
                                <a:moveTo>
                                  <a:pt x="127" y="118"/>
                                </a:moveTo>
                                <a:lnTo>
                                  <a:pt x="125" y="106"/>
                                </a:lnTo>
                                <a:lnTo>
                                  <a:pt x="6" y="119"/>
                                </a:lnTo>
                                <a:lnTo>
                                  <a:pt x="8" y="131"/>
                                </a:lnTo>
                                <a:lnTo>
                                  <a:pt x="127" y="118"/>
                                </a:lnTo>
                                <a:close/>
                                <a:moveTo>
                                  <a:pt x="258" y="0"/>
                                </a:moveTo>
                                <a:lnTo>
                                  <a:pt x="243" y="1"/>
                                </a:lnTo>
                                <a:lnTo>
                                  <a:pt x="230" y="5"/>
                                </a:lnTo>
                                <a:lnTo>
                                  <a:pt x="218" y="11"/>
                                </a:lnTo>
                                <a:lnTo>
                                  <a:pt x="208" y="20"/>
                                </a:lnTo>
                                <a:lnTo>
                                  <a:pt x="212" y="33"/>
                                </a:lnTo>
                                <a:lnTo>
                                  <a:pt x="219" y="26"/>
                                </a:lnTo>
                                <a:lnTo>
                                  <a:pt x="227" y="21"/>
                                </a:lnTo>
                                <a:lnTo>
                                  <a:pt x="237" y="19"/>
                                </a:lnTo>
                                <a:lnTo>
                                  <a:pt x="228" y="137"/>
                                </a:lnTo>
                                <a:lnTo>
                                  <a:pt x="247" y="135"/>
                                </a:lnTo>
                                <a:lnTo>
                                  <a:pt x="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docshape1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41" y="1029"/>
                            <a:ext cx="314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" name="docshape1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5" y="998"/>
                            <a:ext cx="131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" name="docshape1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5" y="957"/>
                            <a:ext cx="293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docshape1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" y="936"/>
                            <a:ext cx="227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" name="docshape1219"/>
                        <wps:cNvSpPr>
                          <a:spLocks/>
                        </wps:cNvSpPr>
                        <wps:spPr bwMode="auto">
                          <a:xfrm>
                            <a:off x="4067" y="47"/>
                            <a:ext cx="887" cy="519"/>
                          </a:xfrm>
                          <a:custGeom>
                            <a:avLst/>
                            <a:gdLst>
                              <a:gd name="T0" fmla="+- 0 4224 4068"/>
                              <a:gd name="T1" fmla="*/ T0 w 887"/>
                              <a:gd name="T2" fmla="+- 0 81 47"/>
                              <a:gd name="T3" fmla="*/ 81 h 519"/>
                              <a:gd name="T4" fmla="+- 0 4313 4068"/>
                              <a:gd name="T5" fmla="*/ T4 w 887"/>
                              <a:gd name="T6" fmla="+- 0 509 47"/>
                              <a:gd name="T7" fmla="*/ 509 h 519"/>
                              <a:gd name="T8" fmla="+- 0 4327 4068"/>
                              <a:gd name="T9" fmla="*/ T8 w 887"/>
                              <a:gd name="T10" fmla="+- 0 507 47"/>
                              <a:gd name="T11" fmla="*/ 507 h 519"/>
                              <a:gd name="T12" fmla="+- 0 4347 4068"/>
                              <a:gd name="T13" fmla="*/ T12 w 887"/>
                              <a:gd name="T14" fmla="+- 0 216 47"/>
                              <a:gd name="T15" fmla="*/ 216 h 519"/>
                              <a:gd name="T16" fmla="+- 0 4347 4068"/>
                              <a:gd name="T17" fmla="*/ T16 w 887"/>
                              <a:gd name="T18" fmla="+- 0 216 47"/>
                              <a:gd name="T19" fmla="*/ 216 h 519"/>
                              <a:gd name="T20" fmla="+- 0 4396 4068"/>
                              <a:gd name="T21" fmla="*/ T20 w 887"/>
                              <a:gd name="T22" fmla="+- 0 167 47"/>
                              <a:gd name="T23" fmla="*/ 167 h 519"/>
                              <a:gd name="T24" fmla="+- 0 4356 4068"/>
                              <a:gd name="T25" fmla="*/ T24 w 887"/>
                              <a:gd name="T26" fmla="+- 0 199 47"/>
                              <a:gd name="T27" fmla="*/ 199 h 519"/>
                              <a:gd name="T28" fmla="+- 0 4399 4068"/>
                              <a:gd name="T29" fmla="*/ T28 w 887"/>
                              <a:gd name="T30" fmla="+- 0 488 47"/>
                              <a:gd name="T31" fmla="*/ 488 h 519"/>
                              <a:gd name="T32" fmla="+- 0 4459 4068"/>
                              <a:gd name="T33" fmla="*/ T32 w 887"/>
                              <a:gd name="T34" fmla="+- 0 488 47"/>
                              <a:gd name="T35" fmla="*/ 488 h 519"/>
                              <a:gd name="T36" fmla="+- 0 4471 4068"/>
                              <a:gd name="T37" fmla="*/ T36 w 887"/>
                              <a:gd name="T38" fmla="+- 0 488 47"/>
                              <a:gd name="T39" fmla="*/ 488 h 519"/>
                              <a:gd name="T40" fmla="+- 0 4494 4068"/>
                              <a:gd name="T41" fmla="*/ T40 w 887"/>
                              <a:gd name="T42" fmla="+- 0 521 47"/>
                              <a:gd name="T43" fmla="*/ 521 h 519"/>
                              <a:gd name="T44" fmla="+- 0 4245 4068"/>
                              <a:gd name="T45" fmla="*/ T44 w 887"/>
                              <a:gd name="T46" fmla="+- 0 524 47"/>
                              <a:gd name="T47" fmla="*/ 524 h 519"/>
                              <a:gd name="T48" fmla="+- 0 4525 4068"/>
                              <a:gd name="T49" fmla="*/ T48 w 887"/>
                              <a:gd name="T50" fmla="+- 0 508 47"/>
                              <a:gd name="T51" fmla="*/ 508 h 519"/>
                              <a:gd name="T52" fmla="+- 0 4547 4068"/>
                              <a:gd name="T53" fmla="*/ T52 w 887"/>
                              <a:gd name="T54" fmla="+- 0 182 47"/>
                              <a:gd name="T55" fmla="*/ 182 h 519"/>
                              <a:gd name="T56" fmla="+- 0 4533 4068"/>
                              <a:gd name="T57" fmla="*/ T56 w 887"/>
                              <a:gd name="T58" fmla="+- 0 167 47"/>
                              <a:gd name="T59" fmla="*/ 167 h 519"/>
                              <a:gd name="T60" fmla="+- 0 4515 4068"/>
                              <a:gd name="T61" fmla="*/ T60 w 887"/>
                              <a:gd name="T62" fmla="+- 0 184 47"/>
                              <a:gd name="T63" fmla="*/ 184 h 519"/>
                              <a:gd name="T64" fmla="+- 0 4503 4068"/>
                              <a:gd name="T65" fmla="*/ T64 w 887"/>
                              <a:gd name="T66" fmla="+- 0 197 47"/>
                              <a:gd name="T67" fmla="*/ 197 h 519"/>
                              <a:gd name="T68" fmla="+- 0 4491 4068"/>
                              <a:gd name="T69" fmla="*/ T68 w 887"/>
                              <a:gd name="T70" fmla="+- 0 185 47"/>
                              <a:gd name="T71" fmla="*/ 185 h 519"/>
                              <a:gd name="T72" fmla="+- 0 4474 4068"/>
                              <a:gd name="T73" fmla="*/ T72 w 887"/>
                              <a:gd name="T74" fmla="+- 0 153 47"/>
                              <a:gd name="T75" fmla="*/ 153 h 519"/>
                              <a:gd name="T76" fmla="+- 0 4460 4068"/>
                              <a:gd name="T77" fmla="*/ T76 w 887"/>
                              <a:gd name="T78" fmla="+- 0 146 47"/>
                              <a:gd name="T79" fmla="*/ 146 h 519"/>
                              <a:gd name="T80" fmla="+- 0 4460 4068"/>
                              <a:gd name="T81" fmla="*/ T80 w 887"/>
                              <a:gd name="T82" fmla="+- 0 176 47"/>
                              <a:gd name="T83" fmla="*/ 176 h 519"/>
                              <a:gd name="T84" fmla="+- 0 4441 4068"/>
                              <a:gd name="T85" fmla="*/ T84 w 887"/>
                              <a:gd name="T86" fmla="+- 0 169 47"/>
                              <a:gd name="T87" fmla="*/ 169 h 519"/>
                              <a:gd name="T88" fmla="+- 0 4410 4068"/>
                              <a:gd name="T89" fmla="*/ T88 w 887"/>
                              <a:gd name="T90" fmla="+- 0 151 47"/>
                              <a:gd name="T91" fmla="*/ 151 h 519"/>
                              <a:gd name="T92" fmla="+- 0 4407 4068"/>
                              <a:gd name="T93" fmla="*/ T92 w 887"/>
                              <a:gd name="T94" fmla="+- 0 374 47"/>
                              <a:gd name="T95" fmla="*/ 374 h 519"/>
                              <a:gd name="T96" fmla="+- 0 4274 4068"/>
                              <a:gd name="T97" fmla="*/ T96 w 887"/>
                              <a:gd name="T98" fmla="+- 0 491 47"/>
                              <a:gd name="T99" fmla="*/ 491 h 519"/>
                              <a:gd name="T100" fmla="+- 0 4343 4068"/>
                              <a:gd name="T101" fmla="*/ T100 w 887"/>
                              <a:gd name="T102" fmla="+- 0 507 47"/>
                              <a:gd name="T103" fmla="*/ 507 h 519"/>
                              <a:gd name="T104" fmla="+- 0 4405 4068"/>
                              <a:gd name="T105" fmla="*/ T104 w 887"/>
                              <a:gd name="T106" fmla="+- 0 507 47"/>
                              <a:gd name="T107" fmla="*/ 507 h 519"/>
                              <a:gd name="T108" fmla="+- 0 4345 4068"/>
                              <a:gd name="T109" fmla="*/ T108 w 887"/>
                              <a:gd name="T110" fmla="+- 0 494 47"/>
                              <a:gd name="T111" fmla="*/ 494 h 519"/>
                              <a:gd name="T112" fmla="+- 0 4552 4068"/>
                              <a:gd name="T113" fmla="*/ T112 w 887"/>
                              <a:gd name="T114" fmla="+- 0 488 47"/>
                              <a:gd name="T115" fmla="*/ 488 h 519"/>
                              <a:gd name="T116" fmla="+- 0 4482 4068"/>
                              <a:gd name="T117" fmla="*/ T116 w 887"/>
                              <a:gd name="T118" fmla="+- 0 494 47"/>
                              <a:gd name="T119" fmla="*/ 494 h 519"/>
                              <a:gd name="T120" fmla="+- 0 4513 4068"/>
                              <a:gd name="T121" fmla="*/ T120 w 887"/>
                              <a:gd name="T122" fmla="+- 0 501 47"/>
                              <a:gd name="T123" fmla="*/ 501 h 519"/>
                              <a:gd name="T124" fmla="+- 0 4561 4068"/>
                              <a:gd name="T125" fmla="*/ T124 w 887"/>
                              <a:gd name="T126" fmla="+- 0 499 47"/>
                              <a:gd name="T127" fmla="*/ 499 h 519"/>
                              <a:gd name="T128" fmla="+- 0 4596 4068"/>
                              <a:gd name="T129" fmla="*/ T128 w 887"/>
                              <a:gd name="T130" fmla="+- 0 181 47"/>
                              <a:gd name="T131" fmla="*/ 181 h 519"/>
                              <a:gd name="T132" fmla="+- 0 4653 4068"/>
                              <a:gd name="T133" fmla="*/ T132 w 887"/>
                              <a:gd name="T134" fmla="+- 0 548 47"/>
                              <a:gd name="T135" fmla="*/ 548 h 519"/>
                              <a:gd name="T136" fmla="+- 0 4619 4068"/>
                              <a:gd name="T137" fmla="*/ T136 w 887"/>
                              <a:gd name="T138" fmla="+- 0 556 47"/>
                              <a:gd name="T139" fmla="*/ 556 h 519"/>
                              <a:gd name="T140" fmla="+- 0 4656 4068"/>
                              <a:gd name="T141" fmla="*/ T140 w 887"/>
                              <a:gd name="T142" fmla="+- 0 155 47"/>
                              <a:gd name="T143" fmla="*/ 155 h 519"/>
                              <a:gd name="T144" fmla="+- 0 4704 4068"/>
                              <a:gd name="T145" fmla="*/ T144 w 887"/>
                              <a:gd name="T146" fmla="+- 0 171 47"/>
                              <a:gd name="T147" fmla="*/ 171 h 519"/>
                              <a:gd name="T148" fmla="+- 0 4635 4068"/>
                              <a:gd name="T149" fmla="*/ T148 w 887"/>
                              <a:gd name="T150" fmla="+- 0 561 47"/>
                              <a:gd name="T151" fmla="*/ 561 h 519"/>
                              <a:gd name="T152" fmla="+- 0 4710 4068"/>
                              <a:gd name="T153" fmla="*/ T152 w 887"/>
                              <a:gd name="T154" fmla="+- 0 562 47"/>
                              <a:gd name="T155" fmla="*/ 562 h 519"/>
                              <a:gd name="T156" fmla="+- 0 4732 4068"/>
                              <a:gd name="T157" fmla="*/ T156 w 887"/>
                              <a:gd name="T158" fmla="+- 0 555 47"/>
                              <a:gd name="T159" fmla="*/ 555 h 519"/>
                              <a:gd name="T160" fmla="+- 0 4709 4068"/>
                              <a:gd name="T161" fmla="*/ T160 w 887"/>
                              <a:gd name="T162" fmla="+- 0 558 47"/>
                              <a:gd name="T163" fmla="*/ 558 h 519"/>
                              <a:gd name="T164" fmla="+- 0 4754 4068"/>
                              <a:gd name="T165" fmla="*/ T164 w 887"/>
                              <a:gd name="T166" fmla="+- 0 555 47"/>
                              <a:gd name="T167" fmla="*/ 555 h 519"/>
                              <a:gd name="T168" fmla="+- 0 4682 4068"/>
                              <a:gd name="T169" fmla="*/ T168 w 887"/>
                              <a:gd name="T170" fmla="+- 0 546 47"/>
                              <a:gd name="T171" fmla="*/ 546 h 519"/>
                              <a:gd name="T172" fmla="+- 0 4688 4068"/>
                              <a:gd name="T173" fmla="*/ T172 w 887"/>
                              <a:gd name="T174" fmla="+- 0 546 47"/>
                              <a:gd name="T175" fmla="*/ 546 h 519"/>
                              <a:gd name="T176" fmla="+- 0 4705 4068"/>
                              <a:gd name="T177" fmla="*/ T176 w 887"/>
                              <a:gd name="T178" fmla="+- 0 550 47"/>
                              <a:gd name="T179" fmla="*/ 550 h 519"/>
                              <a:gd name="T180" fmla="+- 0 4756 4068"/>
                              <a:gd name="T181" fmla="*/ T180 w 887"/>
                              <a:gd name="T182" fmla="+- 0 543 47"/>
                              <a:gd name="T183" fmla="*/ 543 h 519"/>
                              <a:gd name="T184" fmla="+- 0 4646 4068"/>
                              <a:gd name="T185" fmla="*/ T184 w 887"/>
                              <a:gd name="T186" fmla="+- 0 496 47"/>
                              <a:gd name="T187" fmla="*/ 496 h 519"/>
                              <a:gd name="T188" fmla="+- 0 4637 4068"/>
                              <a:gd name="T189" fmla="*/ T188 w 887"/>
                              <a:gd name="T190" fmla="+- 0 499 47"/>
                              <a:gd name="T191" fmla="*/ 499 h 519"/>
                              <a:gd name="T192" fmla="+- 0 4619 4068"/>
                              <a:gd name="T193" fmla="*/ T192 w 887"/>
                              <a:gd name="T194" fmla="+- 0 494 47"/>
                              <a:gd name="T195" fmla="*/ 494 h 519"/>
                              <a:gd name="T196" fmla="+- 0 4633 4068"/>
                              <a:gd name="T197" fmla="*/ T196 w 887"/>
                              <a:gd name="T198" fmla="+- 0 503 47"/>
                              <a:gd name="T199" fmla="*/ 503 h 519"/>
                              <a:gd name="T200" fmla="+- 0 4668 4068"/>
                              <a:gd name="T201" fmla="*/ T200 w 887"/>
                              <a:gd name="T202" fmla="+- 0 511 47"/>
                              <a:gd name="T203" fmla="*/ 511 h 519"/>
                              <a:gd name="T204" fmla="+- 0 4712 4068"/>
                              <a:gd name="T205" fmla="*/ T204 w 887"/>
                              <a:gd name="T206" fmla="+- 0 501 47"/>
                              <a:gd name="T207" fmla="*/ 501 h 519"/>
                              <a:gd name="T208" fmla="+- 0 4763 4068"/>
                              <a:gd name="T209" fmla="*/ T208 w 887"/>
                              <a:gd name="T210" fmla="+- 0 495 47"/>
                              <a:gd name="T211" fmla="*/ 495 h 519"/>
                              <a:gd name="T212" fmla="+- 0 4855 4068"/>
                              <a:gd name="T213" fmla="*/ T212 w 887"/>
                              <a:gd name="T214" fmla="+- 0 102 47"/>
                              <a:gd name="T215" fmla="*/ 102 h 519"/>
                              <a:gd name="T216" fmla="+- 0 4634 4068"/>
                              <a:gd name="T217" fmla="*/ T216 w 887"/>
                              <a:gd name="T218" fmla="+- 0 487 47"/>
                              <a:gd name="T219" fmla="*/ 487 h 519"/>
                              <a:gd name="T220" fmla="+- 0 4745 4068"/>
                              <a:gd name="T221" fmla="*/ T220 w 887"/>
                              <a:gd name="T222" fmla="+- 0 489 47"/>
                              <a:gd name="T223" fmla="*/ 489 h 519"/>
                              <a:gd name="T224" fmla="+- 0 4688 4068"/>
                              <a:gd name="T225" fmla="*/ T224 w 887"/>
                              <a:gd name="T226" fmla="+- 0 386 47"/>
                              <a:gd name="T227" fmla="*/ 386 h 519"/>
                              <a:gd name="T228" fmla="+- 0 4898 4068"/>
                              <a:gd name="T229" fmla="*/ T228 w 887"/>
                              <a:gd name="T230" fmla="+- 0 119 47"/>
                              <a:gd name="T231" fmla="*/ 119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887" h="519">
                                <a:moveTo>
                                  <a:pt x="22" y="481"/>
                                </a:moveTo>
                                <a:lnTo>
                                  <a:pt x="6" y="482"/>
                                </a:lnTo>
                                <a:lnTo>
                                  <a:pt x="6" y="481"/>
                                </a:lnTo>
                                <a:lnTo>
                                  <a:pt x="0" y="482"/>
                                </a:lnTo>
                                <a:lnTo>
                                  <a:pt x="6" y="482"/>
                                </a:lnTo>
                                <a:lnTo>
                                  <a:pt x="19" y="483"/>
                                </a:lnTo>
                                <a:lnTo>
                                  <a:pt x="22" y="481"/>
                                </a:lnTo>
                                <a:close/>
                                <a:moveTo>
                                  <a:pt x="156" y="34"/>
                                </a:moveTo>
                                <a:lnTo>
                                  <a:pt x="151" y="12"/>
                                </a:lnTo>
                                <a:lnTo>
                                  <a:pt x="153" y="33"/>
                                </a:lnTo>
                                <a:lnTo>
                                  <a:pt x="155" y="29"/>
                                </a:lnTo>
                                <a:lnTo>
                                  <a:pt x="156" y="34"/>
                                </a:lnTo>
                                <a:close/>
                                <a:moveTo>
                                  <a:pt x="159" y="7"/>
                                </a:moveTo>
                                <a:lnTo>
                                  <a:pt x="157" y="4"/>
                                </a:lnTo>
                                <a:lnTo>
                                  <a:pt x="153" y="0"/>
                                </a:lnTo>
                                <a:lnTo>
                                  <a:pt x="157" y="12"/>
                                </a:lnTo>
                                <a:lnTo>
                                  <a:pt x="159" y="7"/>
                                </a:lnTo>
                                <a:close/>
                                <a:moveTo>
                                  <a:pt x="183" y="460"/>
                                </a:moveTo>
                                <a:lnTo>
                                  <a:pt x="179" y="460"/>
                                </a:lnTo>
                                <a:lnTo>
                                  <a:pt x="180" y="460"/>
                                </a:lnTo>
                                <a:lnTo>
                                  <a:pt x="181" y="460"/>
                                </a:lnTo>
                                <a:lnTo>
                                  <a:pt x="183" y="460"/>
                                </a:lnTo>
                                <a:close/>
                                <a:moveTo>
                                  <a:pt x="246" y="462"/>
                                </a:moveTo>
                                <a:lnTo>
                                  <a:pt x="245" y="462"/>
                                </a:lnTo>
                                <a:lnTo>
                                  <a:pt x="237" y="466"/>
                                </a:lnTo>
                                <a:lnTo>
                                  <a:pt x="246" y="462"/>
                                </a:lnTo>
                                <a:close/>
                                <a:moveTo>
                                  <a:pt x="255" y="462"/>
                                </a:moveTo>
                                <a:lnTo>
                                  <a:pt x="248" y="462"/>
                                </a:lnTo>
                                <a:lnTo>
                                  <a:pt x="246" y="462"/>
                                </a:lnTo>
                                <a:lnTo>
                                  <a:pt x="255" y="462"/>
                                </a:lnTo>
                                <a:close/>
                                <a:moveTo>
                                  <a:pt x="259" y="460"/>
                                </a:moveTo>
                                <a:lnTo>
                                  <a:pt x="247" y="460"/>
                                </a:lnTo>
                                <a:lnTo>
                                  <a:pt x="240" y="462"/>
                                </a:lnTo>
                                <a:lnTo>
                                  <a:pt x="245" y="462"/>
                                </a:lnTo>
                                <a:lnTo>
                                  <a:pt x="249" y="461"/>
                                </a:lnTo>
                                <a:lnTo>
                                  <a:pt x="259" y="460"/>
                                </a:lnTo>
                                <a:close/>
                                <a:moveTo>
                                  <a:pt x="262" y="460"/>
                                </a:moveTo>
                                <a:lnTo>
                                  <a:pt x="261" y="460"/>
                                </a:lnTo>
                                <a:lnTo>
                                  <a:pt x="259" y="460"/>
                                </a:lnTo>
                                <a:lnTo>
                                  <a:pt x="262" y="460"/>
                                </a:lnTo>
                                <a:close/>
                                <a:moveTo>
                                  <a:pt x="275" y="460"/>
                                </a:moveTo>
                                <a:lnTo>
                                  <a:pt x="275" y="461"/>
                                </a:lnTo>
                                <a:lnTo>
                                  <a:pt x="273" y="461"/>
                                </a:lnTo>
                                <a:lnTo>
                                  <a:pt x="263" y="461"/>
                                </a:lnTo>
                                <a:lnTo>
                                  <a:pt x="273" y="464"/>
                                </a:lnTo>
                                <a:lnTo>
                                  <a:pt x="274" y="462"/>
                                </a:lnTo>
                                <a:lnTo>
                                  <a:pt x="275" y="460"/>
                                </a:lnTo>
                                <a:close/>
                                <a:moveTo>
                                  <a:pt x="279" y="169"/>
                                </a:moveTo>
                                <a:lnTo>
                                  <a:pt x="277" y="168"/>
                                </a:lnTo>
                                <a:lnTo>
                                  <a:pt x="278" y="170"/>
                                </a:lnTo>
                                <a:lnTo>
                                  <a:pt x="279" y="169"/>
                                </a:lnTo>
                                <a:close/>
                                <a:moveTo>
                                  <a:pt x="280" y="155"/>
                                </a:moveTo>
                                <a:lnTo>
                                  <a:pt x="277" y="147"/>
                                </a:lnTo>
                                <a:lnTo>
                                  <a:pt x="267" y="138"/>
                                </a:lnTo>
                                <a:lnTo>
                                  <a:pt x="267" y="147"/>
                                </a:lnTo>
                                <a:lnTo>
                                  <a:pt x="270" y="155"/>
                                </a:lnTo>
                                <a:lnTo>
                                  <a:pt x="275" y="163"/>
                                </a:lnTo>
                                <a:lnTo>
                                  <a:pt x="280" y="155"/>
                                </a:lnTo>
                                <a:close/>
                                <a:moveTo>
                                  <a:pt x="282" y="168"/>
                                </a:moveTo>
                                <a:lnTo>
                                  <a:pt x="279" y="169"/>
                                </a:lnTo>
                                <a:lnTo>
                                  <a:pt x="281" y="170"/>
                                </a:lnTo>
                                <a:lnTo>
                                  <a:pt x="282" y="168"/>
                                </a:lnTo>
                                <a:close/>
                                <a:moveTo>
                                  <a:pt x="340" y="142"/>
                                </a:moveTo>
                                <a:lnTo>
                                  <a:pt x="340" y="142"/>
                                </a:lnTo>
                                <a:lnTo>
                                  <a:pt x="339" y="144"/>
                                </a:lnTo>
                                <a:lnTo>
                                  <a:pt x="340" y="142"/>
                                </a:lnTo>
                                <a:close/>
                                <a:moveTo>
                                  <a:pt x="340" y="133"/>
                                </a:moveTo>
                                <a:lnTo>
                                  <a:pt x="334" y="128"/>
                                </a:lnTo>
                                <a:lnTo>
                                  <a:pt x="332" y="126"/>
                                </a:lnTo>
                                <a:lnTo>
                                  <a:pt x="332" y="116"/>
                                </a:lnTo>
                                <a:lnTo>
                                  <a:pt x="329" y="116"/>
                                </a:lnTo>
                                <a:lnTo>
                                  <a:pt x="328" y="120"/>
                                </a:lnTo>
                                <a:lnTo>
                                  <a:pt x="327" y="128"/>
                                </a:lnTo>
                                <a:lnTo>
                                  <a:pt x="327" y="126"/>
                                </a:lnTo>
                                <a:lnTo>
                                  <a:pt x="322" y="128"/>
                                </a:lnTo>
                                <a:lnTo>
                                  <a:pt x="318" y="124"/>
                                </a:lnTo>
                                <a:lnTo>
                                  <a:pt x="314" y="121"/>
                                </a:lnTo>
                                <a:lnTo>
                                  <a:pt x="311" y="127"/>
                                </a:lnTo>
                                <a:lnTo>
                                  <a:pt x="313" y="135"/>
                                </a:lnTo>
                                <a:lnTo>
                                  <a:pt x="307" y="146"/>
                                </a:lnTo>
                                <a:lnTo>
                                  <a:pt x="298" y="150"/>
                                </a:lnTo>
                                <a:lnTo>
                                  <a:pt x="288" y="152"/>
                                </a:lnTo>
                                <a:lnTo>
                                  <a:pt x="280" y="158"/>
                                </a:lnTo>
                                <a:lnTo>
                                  <a:pt x="283" y="161"/>
                                </a:lnTo>
                                <a:lnTo>
                                  <a:pt x="282" y="168"/>
                                </a:lnTo>
                                <a:lnTo>
                                  <a:pt x="292" y="163"/>
                                </a:lnTo>
                                <a:lnTo>
                                  <a:pt x="298" y="160"/>
                                </a:lnTo>
                                <a:lnTo>
                                  <a:pt x="337" y="142"/>
                                </a:lnTo>
                                <a:lnTo>
                                  <a:pt x="340" y="142"/>
                                </a:lnTo>
                                <a:lnTo>
                                  <a:pt x="340" y="133"/>
                                </a:lnTo>
                                <a:close/>
                                <a:moveTo>
                                  <a:pt x="343" y="444"/>
                                </a:moveTo>
                                <a:lnTo>
                                  <a:pt x="342" y="442"/>
                                </a:lnTo>
                                <a:lnTo>
                                  <a:pt x="341" y="440"/>
                                </a:lnTo>
                                <a:lnTo>
                                  <a:pt x="331" y="441"/>
                                </a:lnTo>
                                <a:lnTo>
                                  <a:pt x="331" y="442"/>
                                </a:lnTo>
                                <a:lnTo>
                                  <a:pt x="329" y="442"/>
                                </a:lnTo>
                                <a:lnTo>
                                  <a:pt x="325" y="443"/>
                                </a:lnTo>
                                <a:lnTo>
                                  <a:pt x="332" y="444"/>
                                </a:lnTo>
                                <a:lnTo>
                                  <a:pt x="332" y="445"/>
                                </a:lnTo>
                                <a:lnTo>
                                  <a:pt x="336" y="447"/>
                                </a:lnTo>
                                <a:lnTo>
                                  <a:pt x="343" y="444"/>
                                </a:lnTo>
                                <a:close/>
                                <a:moveTo>
                                  <a:pt x="357" y="445"/>
                                </a:moveTo>
                                <a:lnTo>
                                  <a:pt x="353" y="444"/>
                                </a:lnTo>
                                <a:lnTo>
                                  <a:pt x="350" y="445"/>
                                </a:lnTo>
                                <a:lnTo>
                                  <a:pt x="357" y="445"/>
                                </a:lnTo>
                                <a:close/>
                                <a:moveTo>
                                  <a:pt x="391" y="441"/>
                                </a:moveTo>
                                <a:lnTo>
                                  <a:pt x="376" y="441"/>
                                </a:lnTo>
                                <a:lnTo>
                                  <a:pt x="372" y="442"/>
                                </a:lnTo>
                                <a:lnTo>
                                  <a:pt x="374" y="443"/>
                                </a:lnTo>
                                <a:lnTo>
                                  <a:pt x="377" y="445"/>
                                </a:lnTo>
                                <a:lnTo>
                                  <a:pt x="374" y="447"/>
                                </a:lnTo>
                                <a:lnTo>
                                  <a:pt x="387" y="441"/>
                                </a:lnTo>
                                <a:lnTo>
                                  <a:pt x="391" y="441"/>
                                </a:lnTo>
                                <a:close/>
                                <a:moveTo>
                                  <a:pt x="403" y="441"/>
                                </a:moveTo>
                                <a:lnTo>
                                  <a:pt x="399" y="440"/>
                                </a:lnTo>
                                <a:lnTo>
                                  <a:pt x="391" y="441"/>
                                </a:lnTo>
                                <a:lnTo>
                                  <a:pt x="403" y="441"/>
                                </a:lnTo>
                                <a:close/>
                                <a:moveTo>
                                  <a:pt x="454" y="482"/>
                                </a:moveTo>
                                <a:lnTo>
                                  <a:pt x="447" y="485"/>
                                </a:lnTo>
                                <a:lnTo>
                                  <a:pt x="439" y="485"/>
                                </a:lnTo>
                                <a:lnTo>
                                  <a:pt x="431" y="483"/>
                                </a:lnTo>
                                <a:lnTo>
                                  <a:pt x="438" y="482"/>
                                </a:lnTo>
                                <a:lnTo>
                                  <a:pt x="446" y="479"/>
                                </a:lnTo>
                                <a:lnTo>
                                  <a:pt x="444" y="478"/>
                                </a:lnTo>
                                <a:lnTo>
                                  <a:pt x="438" y="478"/>
                                </a:lnTo>
                                <a:lnTo>
                                  <a:pt x="439" y="479"/>
                                </a:lnTo>
                                <a:lnTo>
                                  <a:pt x="431" y="479"/>
                                </a:lnTo>
                                <a:lnTo>
                                  <a:pt x="440" y="474"/>
                                </a:lnTo>
                                <a:lnTo>
                                  <a:pt x="426" y="474"/>
                                </a:lnTo>
                                <a:lnTo>
                                  <a:pt x="411" y="475"/>
                                </a:lnTo>
                                <a:lnTo>
                                  <a:pt x="395" y="477"/>
                                </a:lnTo>
                                <a:lnTo>
                                  <a:pt x="381" y="479"/>
                                </a:lnTo>
                                <a:lnTo>
                                  <a:pt x="391" y="480"/>
                                </a:lnTo>
                                <a:lnTo>
                                  <a:pt x="366" y="482"/>
                                </a:lnTo>
                                <a:lnTo>
                                  <a:pt x="308" y="482"/>
                                </a:lnTo>
                                <a:lnTo>
                                  <a:pt x="246" y="481"/>
                                </a:lnTo>
                                <a:lnTo>
                                  <a:pt x="206" y="480"/>
                                </a:lnTo>
                                <a:lnTo>
                                  <a:pt x="215" y="479"/>
                                </a:lnTo>
                                <a:lnTo>
                                  <a:pt x="203" y="480"/>
                                </a:lnTo>
                                <a:lnTo>
                                  <a:pt x="193" y="478"/>
                                </a:lnTo>
                                <a:lnTo>
                                  <a:pt x="177" y="477"/>
                                </a:lnTo>
                                <a:lnTo>
                                  <a:pt x="173" y="497"/>
                                </a:lnTo>
                                <a:lnTo>
                                  <a:pt x="451" y="497"/>
                                </a:lnTo>
                                <a:lnTo>
                                  <a:pt x="454" y="482"/>
                                </a:lnTo>
                                <a:close/>
                                <a:moveTo>
                                  <a:pt x="463" y="460"/>
                                </a:moveTo>
                                <a:lnTo>
                                  <a:pt x="459" y="460"/>
                                </a:lnTo>
                                <a:lnTo>
                                  <a:pt x="460" y="458"/>
                                </a:lnTo>
                                <a:lnTo>
                                  <a:pt x="454" y="458"/>
                                </a:lnTo>
                                <a:lnTo>
                                  <a:pt x="455" y="459"/>
                                </a:lnTo>
                                <a:lnTo>
                                  <a:pt x="457" y="460"/>
                                </a:lnTo>
                                <a:lnTo>
                                  <a:pt x="454" y="461"/>
                                </a:lnTo>
                                <a:lnTo>
                                  <a:pt x="456" y="461"/>
                                </a:lnTo>
                                <a:lnTo>
                                  <a:pt x="457" y="461"/>
                                </a:lnTo>
                                <a:lnTo>
                                  <a:pt x="459" y="461"/>
                                </a:lnTo>
                                <a:lnTo>
                                  <a:pt x="463" y="460"/>
                                </a:lnTo>
                                <a:close/>
                                <a:moveTo>
                                  <a:pt x="476" y="483"/>
                                </a:moveTo>
                                <a:lnTo>
                                  <a:pt x="472" y="480"/>
                                </a:lnTo>
                                <a:lnTo>
                                  <a:pt x="468" y="480"/>
                                </a:lnTo>
                                <a:lnTo>
                                  <a:pt x="464" y="483"/>
                                </a:lnTo>
                                <a:lnTo>
                                  <a:pt x="476" y="483"/>
                                </a:lnTo>
                                <a:close/>
                                <a:moveTo>
                                  <a:pt x="505" y="173"/>
                                </a:moveTo>
                                <a:lnTo>
                                  <a:pt x="491" y="152"/>
                                </a:lnTo>
                                <a:lnTo>
                                  <a:pt x="489" y="150"/>
                                </a:lnTo>
                                <a:lnTo>
                                  <a:pt x="479" y="135"/>
                                </a:lnTo>
                                <a:lnTo>
                                  <a:pt x="473" y="126"/>
                                </a:lnTo>
                                <a:lnTo>
                                  <a:pt x="472" y="127"/>
                                </a:lnTo>
                                <a:lnTo>
                                  <a:pt x="473" y="128"/>
                                </a:lnTo>
                                <a:lnTo>
                                  <a:pt x="472" y="127"/>
                                </a:lnTo>
                                <a:lnTo>
                                  <a:pt x="471" y="124"/>
                                </a:lnTo>
                                <a:lnTo>
                                  <a:pt x="470" y="123"/>
                                </a:lnTo>
                                <a:lnTo>
                                  <a:pt x="465" y="120"/>
                                </a:lnTo>
                                <a:lnTo>
                                  <a:pt x="464" y="123"/>
                                </a:lnTo>
                                <a:lnTo>
                                  <a:pt x="465" y="120"/>
                                </a:lnTo>
                                <a:lnTo>
                                  <a:pt x="464" y="118"/>
                                </a:lnTo>
                                <a:lnTo>
                                  <a:pt x="461" y="117"/>
                                </a:lnTo>
                                <a:lnTo>
                                  <a:pt x="461" y="120"/>
                                </a:lnTo>
                                <a:lnTo>
                                  <a:pt x="461" y="127"/>
                                </a:lnTo>
                                <a:lnTo>
                                  <a:pt x="457" y="123"/>
                                </a:lnTo>
                                <a:lnTo>
                                  <a:pt x="459" y="118"/>
                                </a:lnTo>
                                <a:lnTo>
                                  <a:pt x="457" y="114"/>
                                </a:lnTo>
                                <a:lnTo>
                                  <a:pt x="452" y="113"/>
                                </a:lnTo>
                                <a:lnTo>
                                  <a:pt x="447" y="124"/>
                                </a:lnTo>
                                <a:lnTo>
                                  <a:pt x="447" y="128"/>
                                </a:lnTo>
                                <a:lnTo>
                                  <a:pt x="447" y="137"/>
                                </a:lnTo>
                                <a:lnTo>
                                  <a:pt x="448" y="138"/>
                                </a:lnTo>
                                <a:lnTo>
                                  <a:pt x="450" y="141"/>
                                </a:lnTo>
                                <a:lnTo>
                                  <a:pt x="448" y="138"/>
                                </a:lnTo>
                                <a:lnTo>
                                  <a:pt x="446" y="136"/>
                                </a:lnTo>
                                <a:lnTo>
                                  <a:pt x="443" y="133"/>
                                </a:lnTo>
                                <a:lnTo>
                                  <a:pt x="442" y="141"/>
                                </a:lnTo>
                                <a:lnTo>
                                  <a:pt x="447" y="147"/>
                                </a:lnTo>
                                <a:lnTo>
                                  <a:pt x="443" y="146"/>
                                </a:lnTo>
                                <a:lnTo>
                                  <a:pt x="438" y="133"/>
                                </a:lnTo>
                                <a:lnTo>
                                  <a:pt x="438" y="149"/>
                                </a:lnTo>
                                <a:lnTo>
                                  <a:pt x="435" y="150"/>
                                </a:lnTo>
                                <a:lnTo>
                                  <a:pt x="434" y="149"/>
                                </a:lnTo>
                                <a:lnTo>
                                  <a:pt x="438" y="149"/>
                                </a:lnTo>
                                <a:lnTo>
                                  <a:pt x="438" y="133"/>
                                </a:lnTo>
                                <a:lnTo>
                                  <a:pt x="432" y="120"/>
                                </a:lnTo>
                                <a:lnTo>
                                  <a:pt x="429" y="114"/>
                                </a:lnTo>
                                <a:lnTo>
                                  <a:pt x="424" y="118"/>
                                </a:lnTo>
                                <a:lnTo>
                                  <a:pt x="431" y="129"/>
                                </a:lnTo>
                                <a:lnTo>
                                  <a:pt x="431" y="131"/>
                                </a:lnTo>
                                <a:lnTo>
                                  <a:pt x="430" y="143"/>
                                </a:lnTo>
                                <a:lnTo>
                                  <a:pt x="425" y="139"/>
                                </a:lnTo>
                                <a:lnTo>
                                  <a:pt x="424" y="145"/>
                                </a:lnTo>
                                <a:lnTo>
                                  <a:pt x="423" y="138"/>
                                </a:lnTo>
                                <a:lnTo>
                                  <a:pt x="422" y="134"/>
                                </a:lnTo>
                                <a:lnTo>
                                  <a:pt x="421" y="123"/>
                                </a:lnTo>
                                <a:lnTo>
                                  <a:pt x="419" y="134"/>
                                </a:lnTo>
                                <a:lnTo>
                                  <a:pt x="416" y="117"/>
                                </a:lnTo>
                                <a:lnTo>
                                  <a:pt x="416" y="138"/>
                                </a:lnTo>
                                <a:lnTo>
                                  <a:pt x="414" y="136"/>
                                </a:lnTo>
                                <a:lnTo>
                                  <a:pt x="413" y="132"/>
                                </a:lnTo>
                                <a:lnTo>
                                  <a:pt x="410" y="121"/>
                                </a:lnTo>
                                <a:lnTo>
                                  <a:pt x="407" y="106"/>
                                </a:lnTo>
                                <a:lnTo>
                                  <a:pt x="406" y="106"/>
                                </a:lnTo>
                                <a:lnTo>
                                  <a:pt x="402" y="106"/>
                                </a:lnTo>
                                <a:lnTo>
                                  <a:pt x="400" y="105"/>
                                </a:lnTo>
                                <a:lnTo>
                                  <a:pt x="400" y="104"/>
                                </a:lnTo>
                                <a:lnTo>
                                  <a:pt x="400" y="102"/>
                                </a:lnTo>
                                <a:lnTo>
                                  <a:pt x="400" y="100"/>
                                </a:lnTo>
                                <a:lnTo>
                                  <a:pt x="397" y="100"/>
                                </a:lnTo>
                                <a:lnTo>
                                  <a:pt x="395" y="100"/>
                                </a:lnTo>
                                <a:lnTo>
                                  <a:pt x="392" y="99"/>
                                </a:lnTo>
                                <a:lnTo>
                                  <a:pt x="392" y="106"/>
                                </a:lnTo>
                                <a:lnTo>
                                  <a:pt x="392" y="110"/>
                                </a:lnTo>
                                <a:lnTo>
                                  <a:pt x="391" y="112"/>
                                </a:lnTo>
                                <a:lnTo>
                                  <a:pt x="397" y="105"/>
                                </a:lnTo>
                                <a:lnTo>
                                  <a:pt x="399" y="116"/>
                                </a:lnTo>
                                <a:lnTo>
                                  <a:pt x="399" y="118"/>
                                </a:lnTo>
                                <a:lnTo>
                                  <a:pt x="398" y="120"/>
                                </a:lnTo>
                                <a:lnTo>
                                  <a:pt x="397" y="122"/>
                                </a:lnTo>
                                <a:lnTo>
                                  <a:pt x="397" y="124"/>
                                </a:lnTo>
                                <a:lnTo>
                                  <a:pt x="398" y="132"/>
                                </a:lnTo>
                                <a:lnTo>
                                  <a:pt x="394" y="127"/>
                                </a:lnTo>
                                <a:lnTo>
                                  <a:pt x="392" y="129"/>
                                </a:lnTo>
                                <a:lnTo>
                                  <a:pt x="390" y="132"/>
                                </a:lnTo>
                                <a:lnTo>
                                  <a:pt x="388" y="131"/>
                                </a:lnTo>
                                <a:lnTo>
                                  <a:pt x="389" y="123"/>
                                </a:lnTo>
                                <a:lnTo>
                                  <a:pt x="389" y="121"/>
                                </a:lnTo>
                                <a:lnTo>
                                  <a:pt x="388" y="115"/>
                                </a:lnTo>
                                <a:lnTo>
                                  <a:pt x="382" y="107"/>
                                </a:lnTo>
                                <a:lnTo>
                                  <a:pt x="372" y="100"/>
                                </a:lnTo>
                                <a:lnTo>
                                  <a:pt x="365" y="100"/>
                                </a:lnTo>
                                <a:lnTo>
                                  <a:pt x="361" y="101"/>
                                </a:lnTo>
                                <a:lnTo>
                                  <a:pt x="364" y="110"/>
                                </a:lnTo>
                                <a:lnTo>
                                  <a:pt x="368" y="115"/>
                                </a:lnTo>
                                <a:lnTo>
                                  <a:pt x="373" y="122"/>
                                </a:lnTo>
                                <a:lnTo>
                                  <a:pt x="376" y="136"/>
                                </a:lnTo>
                                <a:lnTo>
                                  <a:pt x="369" y="125"/>
                                </a:lnTo>
                                <a:lnTo>
                                  <a:pt x="364" y="124"/>
                                </a:lnTo>
                                <a:lnTo>
                                  <a:pt x="357" y="121"/>
                                </a:lnTo>
                                <a:lnTo>
                                  <a:pt x="354" y="114"/>
                                </a:lnTo>
                                <a:lnTo>
                                  <a:pt x="349" y="102"/>
                                </a:lnTo>
                                <a:lnTo>
                                  <a:pt x="347" y="103"/>
                                </a:lnTo>
                                <a:lnTo>
                                  <a:pt x="346" y="103"/>
                                </a:lnTo>
                                <a:lnTo>
                                  <a:pt x="345" y="103"/>
                                </a:lnTo>
                                <a:lnTo>
                                  <a:pt x="345" y="106"/>
                                </a:lnTo>
                                <a:lnTo>
                                  <a:pt x="345" y="114"/>
                                </a:lnTo>
                                <a:lnTo>
                                  <a:pt x="342" y="104"/>
                                </a:lnTo>
                                <a:lnTo>
                                  <a:pt x="341" y="104"/>
                                </a:lnTo>
                                <a:lnTo>
                                  <a:pt x="342" y="119"/>
                                </a:lnTo>
                                <a:lnTo>
                                  <a:pt x="342" y="125"/>
                                </a:lnTo>
                                <a:lnTo>
                                  <a:pt x="342" y="129"/>
                                </a:lnTo>
                                <a:lnTo>
                                  <a:pt x="342" y="135"/>
                                </a:lnTo>
                                <a:lnTo>
                                  <a:pt x="340" y="142"/>
                                </a:lnTo>
                                <a:lnTo>
                                  <a:pt x="375" y="138"/>
                                </a:lnTo>
                                <a:lnTo>
                                  <a:pt x="396" y="155"/>
                                </a:lnTo>
                                <a:lnTo>
                                  <a:pt x="400" y="186"/>
                                </a:lnTo>
                                <a:lnTo>
                                  <a:pt x="391" y="228"/>
                                </a:lnTo>
                                <a:lnTo>
                                  <a:pt x="370" y="277"/>
                                </a:lnTo>
                                <a:lnTo>
                                  <a:pt x="339" y="327"/>
                                </a:lnTo>
                                <a:lnTo>
                                  <a:pt x="300" y="375"/>
                                </a:lnTo>
                                <a:lnTo>
                                  <a:pt x="256" y="415"/>
                                </a:lnTo>
                                <a:lnTo>
                                  <a:pt x="253" y="417"/>
                                </a:lnTo>
                                <a:lnTo>
                                  <a:pt x="253" y="443"/>
                                </a:lnTo>
                                <a:lnTo>
                                  <a:pt x="249" y="443"/>
                                </a:lnTo>
                                <a:lnTo>
                                  <a:pt x="253" y="443"/>
                                </a:lnTo>
                                <a:lnTo>
                                  <a:pt x="253" y="417"/>
                                </a:lnTo>
                                <a:lnTo>
                                  <a:pt x="208" y="444"/>
                                </a:lnTo>
                                <a:lnTo>
                                  <a:pt x="177" y="444"/>
                                </a:lnTo>
                                <a:lnTo>
                                  <a:pt x="209" y="444"/>
                                </a:lnTo>
                                <a:lnTo>
                                  <a:pt x="206" y="444"/>
                                </a:lnTo>
                                <a:lnTo>
                                  <a:pt x="193" y="451"/>
                                </a:lnTo>
                                <a:lnTo>
                                  <a:pt x="182" y="462"/>
                                </a:lnTo>
                                <a:lnTo>
                                  <a:pt x="190" y="468"/>
                                </a:lnTo>
                                <a:lnTo>
                                  <a:pt x="201" y="468"/>
                                </a:lnTo>
                                <a:lnTo>
                                  <a:pt x="214" y="463"/>
                                </a:lnTo>
                                <a:lnTo>
                                  <a:pt x="226" y="461"/>
                                </a:lnTo>
                                <a:lnTo>
                                  <a:pt x="228" y="461"/>
                                </a:lnTo>
                                <a:lnTo>
                                  <a:pt x="240" y="460"/>
                                </a:lnTo>
                                <a:lnTo>
                                  <a:pt x="268" y="457"/>
                                </a:lnTo>
                                <a:lnTo>
                                  <a:pt x="272" y="460"/>
                                </a:lnTo>
                                <a:lnTo>
                                  <a:pt x="275" y="460"/>
                                </a:lnTo>
                                <a:lnTo>
                                  <a:pt x="274" y="462"/>
                                </a:lnTo>
                                <a:lnTo>
                                  <a:pt x="282" y="464"/>
                                </a:lnTo>
                                <a:lnTo>
                                  <a:pt x="290" y="464"/>
                                </a:lnTo>
                                <a:lnTo>
                                  <a:pt x="299" y="461"/>
                                </a:lnTo>
                                <a:lnTo>
                                  <a:pt x="295" y="460"/>
                                </a:lnTo>
                                <a:lnTo>
                                  <a:pt x="289" y="459"/>
                                </a:lnTo>
                                <a:lnTo>
                                  <a:pt x="277" y="457"/>
                                </a:lnTo>
                                <a:lnTo>
                                  <a:pt x="274" y="457"/>
                                </a:lnTo>
                                <a:lnTo>
                                  <a:pt x="307" y="457"/>
                                </a:lnTo>
                                <a:lnTo>
                                  <a:pt x="322" y="457"/>
                                </a:lnTo>
                                <a:lnTo>
                                  <a:pt x="339" y="458"/>
                                </a:lnTo>
                                <a:lnTo>
                                  <a:pt x="337" y="460"/>
                                </a:lnTo>
                                <a:lnTo>
                                  <a:pt x="360" y="461"/>
                                </a:lnTo>
                                <a:lnTo>
                                  <a:pt x="376" y="460"/>
                                </a:lnTo>
                                <a:lnTo>
                                  <a:pt x="392" y="457"/>
                                </a:lnTo>
                                <a:lnTo>
                                  <a:pt x="392" y="456"/>
                                </a:lnTo>
                                <a:lnTo>
                                  <a:pt x="414" y="454"/>
                                </a:lnTo>
                                <a:lnTo>
                                  <a:pt x="267" y="454"/>
                                </a:lnTo>
                                <a:lnTo>
                                  <a:pt x="267" y="450"/>
                                </a:lnTo>
                                <a:lnTo>
                                  <a:pt x="269" y="449"/>
                                </a:lnTo>
                                <a:lnTo>
                                  <a:pt x="271" y="449"/>
                                </a:lnTo>
                                <a:lnTo>
                                  <a:pt x="276" y="448"/>
                                </a:lnTo>
                                <a:lnTo>
                                  <a:pt x="276" y="447"/>
                                </a:lnTo>
                                <a:lnTo>
                                  <a:pt x="277" y="447"/>
                                </a:lnTo>
                                <a:lnTo>
                                  <a:pt x="277" y="446"/>
                                </a:lnTo>
                                <a:lnTo>
                                  <a:pt x="286" y="441"/>
                                </a:lnTo>
                                <a:lnTo>
                                  <a:pt x="323" y="421"/>
                                </a:lnTo>
                                <a:lnTo>
                                  <a:pt x="377" y="382"/>
                                </a:lnTo>
                                <a:lnTo>
                                  <a:pt x="430" y="335"/>
                                </a:lnTo>
                                <a:lnTo>
                                  <a:pt x="475" y="281"/>
                                </a:lnTo>
                                <a:lnTo>
                                  <a:pt x="503" y="226"/>
                                </a:lnTo>
                                <a:lnTo>
                                  <a:pt x="505" y="173"/>
                                </a:lnTo>
                                <a:close/>
                                <a:moveTo>
                                  <a:pt x="509" y="441"/>
                                </a:moveTo>
                                <a:lnTo>
                                  <a:pt x="497" y="442"/>
                                </a:lnTo>
                                <a:lnTo>
                                  <a:pt x="498" y="441"/>
                                </a:lnTo>
                                <a:lnTo>
                                  <a:pt x="484" y="441"/>
                                </a:lnTo>
                                <a:lnTo>
                                  <a:pt x="489" y="445"/>
                                </a:lnTo>
                                <a:lnTo>
                                  <a:pt x="479" y="442"/>
                                </a:lnTo>
                                <a:lnTo>
                                  <a:pt x="477" y="442"/>
                                </a:lnTo>
                                <a:lnTo>
                                  <a:pt x="470" y="440"/>
                                </a:lnTo>
                                <a:lnTo>
                                  <a:pt x="469" y="440"/>
                                </a:lnTo>
                                <a:lnTo>
                                  <a:pt x="459" y="440"/>
                                </a:lnTo>
                                <a:lnTo>
                                  <a:pt x="448" y="440"/>
                                </a:lnTo>
                                <a:lnTo>
                                  <a:pt x="450" y="440"/>
                                </a:lnTo>
                                <a:lnTo>
                                  <a:pt x="432" y="440"/>
                                </a:lnTo>
                                <a:lnTo>
                                  <a:pt x="403" y="441"/>
                                </a:lnTo>
                                <a:lnTo>
                                  <a:pt x="407" y="442"/>
                                </a:lnTo>
                                <a:lnTo>
                                  <a:pt x="414" y="447"/>
                                </a:lnTo>
                                <a:lnTo>
                                  <a:pt x="422" y="444"/>
                                </a:lnTo>
                                <a:lnTo>
                                  <a:pt x="414" y="443"/>
                                </a:lnTo>
                                <a:lnTo>
                                  <a:pt x="424" y="442"/>
                                </a:lnTo>
                                <a:lnTo>
                                  <a:pt x="436" y="442"/>
                                </a:lnTo>
                                <a:lnTo>
                                  <a:pt x="448" y="442"/>
                                </a:lnTo>
                                <a:lnTo>
                                  <a:pt x="456" y="443"/>
                                </a:lnTo>
                                <a:lnTo>
                                  <a:pt x="447" y="444"/>
                                </a:lnTo>
                                <a:lnTo>
                                  <a:pt x="443" y="446"/>
                                </a:lnTo>
                                <a:lnTo>
                                  <a:pt x="437" y="446"/>
                                </a:lnTo>
                                <a:lnTo>
                                  <a:pt x="426" y="446"/>
                                </a:lnTo>
                                <a:lnTo>
                                  <a:pt x="426" y="449"/>
                                </a:lnTo>
                                <a:lnTo>
                                  <a:pt x="445" y="454"/>
                                </a:lnTo>
                                <a:lnTo>
                                  <a:pt x="422" y="454"/>
                                </a:lnTo>
                                <a:lnTo>
                                  <a:pt x="433" y="455"/>
                                </a:lnTo>
                                <a:lnTo>
                                  <a:pt x="447" y="457"/>
                                </a:lnTo>
                                <a:lnTo>
                                  <a:pt x="444" y="458"/>
                                </a:lnTo>
                                <a:lnTo>
                                  <a:pt x="451" y="458"/>
                                </a:lnTo>
                                <a:lnTo>
                                  <a:pt x="454" y="457"/>
                                </a:lnTo>
                                <a:lnTo>
                                  <a:pt x="456" y="456"/>
                                </a:lnTo>
                                <a:lnTo>
                                  <a:pt x="460" y="457"/>
                                </a:lnTo>
                                <a:lnTo>
                                  <a:pt x="460" y="456"/>
                                </a:lnTo>
                                <a:lnTo>
                                  <a:pt x="474" y="457"/>
                                </a:lnTo>
                                <a:lnTo>
                                  <a:pt x="493" y="452"/>
                                </a:lnTo>
                                <a:lnTo>
                                  <a:pt x="501" y="446"/>
                                </a:lnTo>
                                <a:lnTo>
                                  <a:pt x="503" y="445"/>
                                </a:lnTo>
                                <a:lnTo>
                                  <a:pt x="507" y="442"/>
                                </a:lnTo>
                                <a:lnTo>
                                  <a:pt x="509" y="441"/>
                                </a:lnTo>
                                <a:close/>
                                <a:moveTo>
                                  <a:pt x="517" y="439"/>
                                </a:moveTo>
                                <a:lnTo>
                                  <a:pt x="512" y="438"/>
                                </a:lnTo>
                                <a:lnTo>
                                  <a:pt x="503" y="439"/>
                                </a:lnTo>
                                <a:lnTo>
                                  <a:pt x="517" y="439"/>
                                </a:lnTo>
                                <a:close/>
                                <a:moveTo>
                                  <a:pt x="528" y="134"/>
                                </a:moveTo>
                                <a:lnTo>
                                  <a:pt x="528" y="131"/>
                                </a:lnTo>
                                <a:lnTo>
                                  <a:pt x="528" y="134"/>
                                </a:lnTo>
                                <a:close/>
                                <a:moveTo>
                                  <a:pt x="533" y="149"/>
                                </a:moveTo>
                                <a:lnTo>
                                  <a:pt x="530" y="142"/>
                                </a:lnTo>
                                <a:lnTo>
                                  <a:pt x="528" y="134"/>
                                </a:lnTo>
                                <a:lnTo>
                                  <a:pt x="530" y="150"/>
                                </a:lnTo>
                                <a:lnTo>
                                  <a:pt x="533" y="149"/>
                                </a:lnTo>
                                <a:close/>
                                <a:moveTo>
                                  <a:pt x="567" y="157"/>
                                </a:moveTo>
                                <a:lnTo>
                                  <a:pt x="565" y="156"/>
                                </a:lnTo>
                                <a:lnTo>
                                  <a:pt x="562" y="151"/>
                                </a:lnTo>
                                <a:lnTo>
                                  <a:pt x="561" y="150"/>
                                </a:lnTo>
                                <a:lnTo>
                                  <a:pt x="563" y="161"/>
                                </a:lnTo>
                                <a:lnTo>
                                  <a:pt x="567" y="157"/>
                                </a:lnTo>
                                <a:close/>
                                <a:moveTo>
                                  <a:pt x="585" y="501"/>
                                </a:moveTo>
                                <a:lnTo>
                                  <a:pt x="575" y="501"/>
                                </a:lnTo>
                                <a:lnTo>
                                  <a:pt x="562" y="500"/>
                                </a:lnTo>
                                <a:lnTo>
                                  <a:pt x="549" y="500"/>
                                </a:lnTo>
                                <a:lnTo>
                                  <a:pt x="537" y="502"/>
                                </a:lnTo>
                                <a:lnTo>
                                  <a:pt x="529" y="505"/>
                                </a:lnTo>
                                <a:lnTo>
                                  <a:pt x="533" y="509"/>
                                </a:lnTo>
                                <a:lnTo>
                                  <a:pt x="533" y="514"/>
                                </a:lnTo>
                                <a:lnTo>
                                  <a:pt x="555" y="513"/>
                                </a:lnTo>
                                <a:lnTo>
                                  <a:pt x="553" y="512"/>
                                </a:lnTo>
                                <a:lnTo>
                                  <a:pt x="556" y="511"/>
                                </a:lnTo>
                                <a:lnTo>
                                  <a:pt x="558" y="510"/>
                                </a:lnTo>
                                <a:lnTo>
                                  <a:pt x="551" y="509"/>
                                </a:lnTo>
                                <a:lnTo>
                                  <a:pt x="550" y="507"/>
                                </a:lnTo>
                                <a:lnTo>
                                  <a:pt x="558" y="505"/>
                                </a:lnTo>
                                <a:lnTo>
                                  <a:pt x="566" y="506"/>
                                </a:lnTo>
                                <a:lnTo>
                                  <a:pt x="563" y="509"/>
                                </a:lnTo>
                                <a:lnTo>
                                  <a:pt x="568" y="507"/>
                                </a:lnTo>
                                <a:lnTo>
                                  <a:pt x="570" y="509"/>
                                </a:lnTo>
                                <a:lnTo>
                                  <a:pt x="578" y="504"/>
                                </a:lnTo>
                                <a:lnTo>
                                  <a:pt x="579" y="502"/>
                                </a:lnTo>
                                <a:lnTo>
                                  <a:pt x="585" y="501"/>
                                </a:lnTo>
                                <a:close/>
                                <a:moveTo>
                                  <a:pt x="595" y="128"/>
                                </a:moveTo>
                                <a:lnTo>
                                  <a:pt x="588" y="108"/>
                                </a:lnTo>
                                <a:lnTo>
                                  <a:pt x="584" y="119"/>
                                </a:lnTo>
                                <a:lnTo>
                                  <a:pt x="586" y="126"/>
                                </a:lnTo>
                                <a:lnTo>
                                  <a:pt x="595" y="128"/>
                                </a:lnTo>
                                <a:close/>
                                <a:moveTo>
                                  <a:pt x="605" y="104"/>
                                </a:moveTo>
                                <a:lnTo>
                                  <a:pt x="603" y="97"/>
                                </a:lnTo>
                                <a:lnTo>
                                  <a:pt x="603" y="101"/>
                                </a:lnTo>
                                <a:lnTo>
                                  <a:pt x="604" y="104"/>
                                </a:lnTo>
                                <a:lnTo>
                                  <a:pt x="605" y="104"/>
                                </a:lnTo>
                                <a:close/>
                                <a:moveTo>
                                  <a:pt x="642" y="136"/>
                                </a:moveTo>
                                <a:lnTo>
                                  <a:pt x="642" y="131"/>
                                </a:lnTo>
                                <a:lnTo>
                                  <a:pt x="640" y="127"/>
                                </a:lnTo>
                                <a:lnTo>
                                  <a:pt x="636" y="124"/>
                                </a:lnTo>
                                <a:lnTo>
                                  <a:pt x="642" y="136"/>
                                </a:lnTo>
                                <a:close/>
                                <a:moveTo>
                                  <a:pt x="644" y="515"/>
                                </a:moveTo>
                                <a:lnTo>
                                  <a:pt x="634" y="515"/>
                                </a:lnTo>
                                <a:lnTo>
                                  <a:pt x="626" y="514"/>
                                </a:lnTo>
                                <a:lnTo>
                                  <a:pt x="625" y="514"/>
                                </a:lnTo>
                                <a:lnTo>
                                  <a:pt x="617" y="510"/>
                                </a:lnTo>
                                <a:lnTo>
                                  <a:pt x="634" y="511"/>
                                </a:lnTo>
                                <a:lnTo>
                                  <a:pt x="635" y="510"/>
                                </a:lnTo>
                                <a:lnTo>
                                  <a:pt x="636" y="508"/>
                                </a:lnTo>
                                <a:lnTo>
                                  <a:pt x="601" y="509"/>
                                </a:lnTo>
                                <a:lnTo>
                                  <a:pt x="584" y="510"/>
                                </a:lnTo>
                                <a:lnTo>
                                  <a:pt x="567" y="514"/>
                                </a:lnTo>
                                <a:lnTo>
                                  <a:pt x="587" y="519"/>
                                </a:lnTo>
                                <a:lnTo>
                                  <a:pt x="585" y="517"/>
                                </a:lnTo>
                                <a:lnTo>
                                  <a:pt x="610" y="515"/>
                                </a:lnTo>
                                <a:lnTo>
                                  <a:pt x="605" y="516"/>
                                </a:lnTo>
                                <a:lnTo>
                                  <a:pt x="612" y="517"/>
                                </a:lnTo>
                                <a:lnTo>
                                  <a:pt x="616" y="515"/>
                                </a:lnTo>
                                <a:lnTo>
                                  <a:pt x="620" y="514"/>
                                </a:lnTo>
                                <a:lnTo>
                                  <a:pt x="627" y="516"/>
                                </a:lnTo>
                                <a:lnTo>
                                  <a:pt x="624" y="517"/>
                                </a:lnTo>
                                <a:lnTo>
                                  <a:pt x="632" y="515"/>
                                </a:lnTo>
                                <a:lnTo>
                                  <a:pt x="640" y="515"/>
                                </a:lnTo>
                                <a:lnTo>
                                  <a:pt x="642" y="515"/>
                                </a:lnTo>
                                <a:lnTo>
                                  <a:pt x="644" y="515"/>
                                </a:lnTo>
                                <a:close/>
                                <a:moveTo>
                                  <a:pt x="648" y="514"/>
                                </a:moveTo>
                                <a:lnTo>
                                  <a:pt x="644" y="515"/>
                                </a:lnTo>
                                <a:lnTo>
                                  <a:pt x="648" y="515"/>
                                </a:lnTo>
                                <a:lnTo>
                                  <a:pt x="648" y="514"/>
                                </a:lnTo>
                                <a:close/>
                                <a:moveTo>
                                  <a:pt x="654" y="454"/>
                                </a:moveTo>
                                <a:lnTo>
                                  <a:pt x="654" y="453"/>
                                </a:lnTo>
                                <a:lnTo>
                                  <a:pt x="648" y="454"/>
                                </a:lnTo>
                                <a:lnTo>
                                  <a:pt x="654" y="454"/>
                                </a:lnTo>
                                <a:close/>
                                <a:moveTo>
                                  <a:pt x="686" y="507"/>
                                </a:moveTo>
                                <a:lnTo>
                                  <a:pt x="674" y="508"/>
                                </a:lnTo>
                                <a:lnTo>
                                  <a:pt x="664" y="508"/>
                                </a:lnTo>
                                <a:lnTo>
                                  <a:pt x="657" y="507"/>
                                </a:lnTo>
                                <a:lnTo>
                                  <a:pt x="661" y="505"/>
                                </a:lnTo>
                                <a:lnTo>
                                  <a:pt x="669" y="504"/>
                                </a:lnTo>
                                <a:lnTo>
                                  <a:pt x="677" y="504"/>
                                </a:lnTo>
                                <a:lnTo>
                                  <a:pt x="656" y="503"/>
                                </a:lnTo>
                                <a:lnTo>
                                  <a:pt x="653" y="508"/>
                                </a:lnTo>
                                <a:lnTo>
                                  <a:pt x="644" y="507"/>
                                </a:lnTo>
                                <a:lnTo>
                                  <a:pt x="646" y="505"/>
                                </a:lnTo>
                                <a:lnTo>
                                  <a:pt x="647" y="504"/>
                                </a:lnTo>
                                <a:lnTo>
                                  <a:pt x="631" y="506"/>
                                </a:lnTo>
                                <a:lnTo>
                                  <a:pt x="640" y="506"/>
                                </a:lnTo>
                                <a:lnTo>
                                  <a:pt x="641" y="511"/>
                                </a:lnTo>
                                <a:lnTo>
                                  <a:pt x="651" y="511"/>
                                </a:lnTo>
                                <a:lnTo>
                                  <a:pt x="648" y="514"/>
                                </a:lnTo>
                                <a:lnTo>
                                  <a:pt x="652" y="514"/>
                                </a:lnTo>
                                <a:lnTo>
                                  <a:pt x="645" y="517"/>
                                </a:lnTo>
                                <a:lnTo>
                                  <a:pt x="653" y="514"/>
                                </a:lnTo>
                                <a:lnTo>
                                  <a:pt x="670" y="515"/>
                                </a:lnTo>
                                <a:lnTo>
                                  <a:pt x="684" y="517"/>
                                </a:lnTo>
                                <a:lnTo>
                                  <a:pt x="684" y="514"/>
                                </a:lnTo>
                                <a:lnTo>
                                  <a:pt x="685" y="510"/>
                                </a:lnTo>
                                <a:lnTo>
                                  <a:pt x="686" y="508"/>
                                </a:lnTo>
                                <a:lnTo>
                                  <a:pt x="686" y="507"/>
                                </a:lnTo>
                                <a:close/>
                                <a:moveTo>
                                  <a:pt x="691" y="483"/>
                                </a:moveTo>
                                <a:lnTo>
                                  <a:pt x="672" y="483"/>
                                </a:lnTo>
                                <a:lnTo>
                                  <a:pt x="653" y="483"/>
                                </a:lnTo>
                                <a:lnTo>
                                  <a:pt x="614" y="486"/>
                                </a:lnTo>
                                <a:lnTo>
                                  <a:pt x="617" y="488"/>
                                </a:lnTo>
                                <a:lnTo>
                                  <a:pt x="619" y="490"/>
                                </a:lnTo>
                                <a:lnTo>
                                  <a:pt x="614" y="489"/>
                                </a:lnTo>
                                <a:lnTo>
                                  <a:pt x="614" y="499"/>
                                </a:lnTo>
                                <a:lnTo>
                                  <a:pt x="613" y="499"/>
                                </a:lnTo>
                                <a:lnTo>
                                  <a:pt x="614" y="499"/>
                                </a:lnTo>
                                <a:lnTo>
                                  <a:pt x="614" y="489"/>
                                </a:lnTo>
                                <a:lnTo>
                                  <a:pt x="613" y="489"/>
                                </a:lnTo>
                                <a:lnTo>
                                  <a:pt x="597" y="490"/>
                                </a:lnTo>
                                <a:lnTo>
                                  <a:pt x="587" y="489"/>
                                </a:lnTo>
                                <a:lnTo>
                                  <a:pt x="601" y="496"/>
                                </a:lnTo>
                                <a:lnTo>
                                  <a:pt x="610" y="498"/>
                                </a:lnTo>
                                <a:lnTo>
                                  <a:pt x="600" y="500"/>
                                </a:lnTo>
                                <a:lnTo>
                                  <a:pt x="612" y="499"/>
                                </a:lnTo>
                                <a:lnTo>
                                  <a:pt x="615" y="500"/>
                                </a:lnTo>
                                <a:lnTo>
                                  <a:pt x="617" y="501"/>
                                </a:lnTo>
                                <a:lnTo>
                                  <a:pt x="620" y="501"/>
                                </a:lnTo>
                                <a:lnTo>
                                  <a:pt x="620" y="499"/>
                                </a:lnTo>
                                <a:lnTo>
                                  <a:pt x="620" y="503"/>
                                </a:lnTo>
                                <a:lnTo>
                                  <a:pt x="625" y="502"/>
                                </a:lnTo>
                                <a:lnTo>
                                  <a:pt x="626" y="502"/>
                                </a:lnTo>
                                <a:lnTo>
                                  <a:pt x="633" y="503"/>
                                </a:lnTo>
                                <a:lnTo>
                                  <a:pt x="635" y="503"/>
                                </a:lnTo>
                                <a:lnTo>
                                  <a:pt x="628" y="504"/>
                                </a:lnTo>
                                <a:lnTo>
                                  <a:pt x="630" y="505"/>
                                </a:lnTo>
                                <a:lnTo>
                                  <a:pt x="633" y="505"/>
                                </a:lnTo>
                                <a:lnTo>
                                  <a:pt x="637" y="503"/>
                                </a:lnTo>
                                <a:lnTo>
                                  <a:pt x="636" y="503"/>
                                </a:lnTo>
                                <a:lnTo>
                                  <a:pt x="641" y="502"/>
                                </a:lnTo>
                                <a:lnTo>
                                  <a:pt x="648" y="503"/>
                                </a:lnTo>
                                <a:lnTo>
                                  <a:pt x="657" y="503"/>
                                </a:lnTo>
                                <a:lnTo>
                                  <a:pt x="665" y="502"/>
                                </a:lnTo>
                                <a:lnTo>
                                  <a:pt x="666" y="502"/>
                                </a:lnTo>
                                <a:lnTo>
                                  <a:pt x="674" y="500"/>
                                </a:lnTo>
                                <a:lnTo>
                                  <a:pt x="672" y="499"/>
                                </a:lnTo>
                                <a:lnTo>
                                  <a:pt x="673" y="499"/>
                                </a:lnTo>
                                <a:lnTo>
                                  <a:pt x="687" y="500"/>
                                </a:lnTo>
                                <a:lnTo>
                                  <a:pt x="688" y="496"/>
                                </a:lnTo>
                                <a:lnTo>
                                  <a:pt x="687" y="496"/>
                                </a:lnTo>
                                <a:lnTo>
                                  <a:pt x="688" y="495"/>
                                </a:lnTo>
                                <a:lnTo>
                                  <a:pt x="691" y="483"/>
                                </a:lnTo>
                                <a:close/>
                                <a:moveTo>
                                  <a:pt x="701" y="445"/>
                                </a:moveTo>
                                <a:lnTo>
                                  <a:pt x="585" y="445"/>
                                </a:lnTo>
                                <a:lnTo>
                                  <a:pt x="585" y="450"/>
                                </a:lnTo>
                                <a:lnTo>
                                  <a:pt x="582" y="451"/>
                                </a:lnTo>
                                <a:lnTo>
                                  <a:pt x="585" y="450"/>
                                </a:lnTo>
                                <a:lnTo>
                                  <a:pt x="585" y="445"/>
                                </a:lnTo>
                                <a:lnTo>
                                  <a:pt x="578" y="445"/>
                                </a:lnTo>
                                <a:lnTo>
                                  <a:pt x="578" y="449"/>
                                </a:lnTo>
                                <a:lnTo>
                                  <a:pt x="578" y="452"/>
                                </a:lnTo>
                                <a:lnTo>
                                  <a:pt x="578" y="449"/>
                                </a:lnTo>
                                <a:lnTo>
                                  <a:pt x="578" y="445"/>
                                </a:lnTo>
                                <a:lnTo>
                                  <a:pt x="571" y="445"/>
                                </a:lnTo>
                                <a:lnTo>
                                  <a:pt x="571" y="448"/>
                                </a:lnTo>
                                <a:lnTo>
                                  <a:pt x="569" y="448"/>
                                </a:lnTo>
                                <a:lnTo>
                                  <a:pt x="569" y="452"/>
                                </a:lnTo>
                                <a:lnTo>
                                  <a:pt x="567" y="454"/>
                                </a:lnTo>
                                <a:lnTo>
                                  <a:pt x="569" y="452"/>
                                </a:lnTo>
                                <a:lnTo>
                                  <a:pt x="569" y="448"/>
                                </a:lnTo>
                                <a:lnTo>
                                  <a:pt x="554" y="450"/>
                                </a:lnTo>
                                <a:lnTo>
                                  <a:pt x="571" y="448"/>
                                </a:lnTo>
                                <a:lnTo>
                                  <a:pt x="571" y="445"/>
                                </a:lnTo>
                                <a:lnTo>
                                  <a:pt x="529" y="445"/>
                                </a:lnTo>
                                <a:lnTo>
                                  <a:pt x="514" y="445"/>
                                </a:lnTo>
                                <a:lnTo>
                                  <a:pt x="517" y="450"/>
                                </a:lnTo>
                                <a:lnTo>
                                  <a:pt x="529" y="448"/>
                                </a:lnTo>
                                <a:lnTo>
                                  <a:pt x="541" y="446"/>
                                </a:lnTo>
                                <a:lnTo>
                                  <a:pt x="551" y="446"/>
                                </a:lnTo>
                                <a:lnTo>
                                  <a:pt x="551" y="447"/>
                                </a:lnTo>
                                <a:lnTo>
                                  <a:pt x="552" y="447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49"/>
                                </a:lnTo>
                                <a:lnTo>
                                  <a:pt x="553" y="449"/>
                                </a:lnTo>
                                <a:lnTo>
                                  <a:pt x="554" y="452"/>
                                </a:lnTo>
                                <a:lnTo>
                                  <a:pt x="555" y="455"/>
                                </a:lnTo>
                                <a:lnTo>
                                  <a:pt x="557" y="457"/>
                                </a:lnTo>
                                <a:lnTo>
                                  <a:pt x="561" y="457"/>
                                </a:lnTo>
                                <a:lnTo>
                                  <a:pt x="565" y="456"/>
                                </a:lnTo>
                                <a:lnTo>
                                  <a:pt x="567" y="455"/>
                                </a:lnTo>
                                <a:lnTo>
                                  <a:pt x="568" y="456"/>
                                </a:lnTo>
                                <a:lnTo>
                                  <a:pt x="563" y="457"/>
                                </a:lnTo>
                                <a:lnTo>
                                  <a:pt x="558" y="458"/>
                                </a:lnTo>
                                <a:lnTo>
                                  <a:pt x="563" y="460"/>
                                </a:lnTo>
                                <a:lnTo>
                                  <a:pt x="547" y="457"/>
                                </a:lnTo>
                                <a:lnTo>
                                  <a:pt x="561" y="460"/>
                                </a:lnTo>
                                <a:lnTo>
                                  <a:pt x="560" y="460"/>
                                </a:lnTo>
                                <a:lnTo>
                                  <a:pt x="558" y="460"/>
                                </a:lnTo>
                                <a:lnTo>
                                  <a:pt x="560" y="463"/>
                                </a:lnTo>
                                <a:lnTo>
                                  <a:pt x="580" y="464"/>
                                </a:lnTo>
                                <a:lnTo>
                                  <a:pt x="600" y="464"/>
                                </a:lnTo>
                                <a:lnTo>
                                  <a:pt x="620" y="462"/>
                                </a:lnTo>
                                <a:lnTo>
                                  <a:pt x="640" y="459"/>
                                </a:lnTo>
                                <a:lnTo>
                                  <a:pt x="636" y="455"/>
                                </a:lnTo>
                                <a:lnTo>
                                  <a:pt x="636" y="454"/>
                                </a:lnTo>
                                <a:lnTo>
                                  <a:pt x="634" y="452"/>
                                </a:lnTo>
                                <a:lnTo>
                                  <a:pt x="632" y="451"/>
                                </a:lnTo>
                                <a:lnTo>
                                  <a:pt x="631" y="449"/>
                                </a:lnTo>
                                <a:lnTo>
                                  <a:pt x="629" y="449"/>
                                </a:lnTo>
                                <a:lnTo>
                                  <a:pt x="634" y="449"/>
                                </a:lnTo>
                                <a:lnTo>
                                  <a:pt x="648" y="450"/>
                                </a:lnTo>
                                <a:lnTo>
                                  <a:pt x="635" y="452"/>
                                </a:lnTo>
                                <a:lnTo>
                                  <a:pt x="644" y="454"/>
                                </a:lnTo>
                                <a:lnTo>
                                  <a:pt x="647" y="451"/>
                                </a:lnTo>
                                <a:lnTo>
                                  <a:pt x="653" y="451"/>
                                </a:lnTo>
                                <a:lnTo>
                                  <a:pt x="653" y="452"/>
                                </a:lnTo>
                                <a:lnTo>
                                  <a:pt x="654" y="453"/>
                                </a:lnTo>
                                <a:lnTo>
                                  <a:pt x="674" y="451"/>
                                </a:lnTo>
                                <a:lnTo>
                                  <a:pt x="680" y="450"/>
                                </a:lnTo>
                                <a:lnTo>
                                  <a:pt x="684" y="449"/>
                                </a:lnTo>
                                <a:lnTo>
                                  <a:pt x="687" y="448"/>
                                </a:lnTo>
                                <a:lnTo>
                                  <a:pt x="688" y="448"/>
                                </a:lnTo>
                                <a:lnTo>
                                  <a:pt x="678" y="448"/>
                                </a:lnTo>
                                <a:lnTo>
                                  <a:pt x="677" y="447"/>
                                </a:lnTo>
                                <a:lnTo>
                                  <a:pt x="695" y="448"/>
                                </a:lnTo>
                                <a:lnTo>
                                  <a:pt x="690" y="450"/>
                                </a:lnTo>
                                <a:lnTo>
                                  <a:pt x="700" y="447"/>
                                </a:lnTo>
                                <a:lnTo>
                                  <a:pt x="700" y="446"/>
                                </a:lnTo>
                                <a:lnTo>
                                  <a:pt x="701" y="446"/>
                                </a:lnTo>
                                <a:lnTo>
                                  <a:pt x="701" y="445"/>
                                </a:lnTo>
                                <a:close/>
                                <a:moveTo>
                                  <a:pt x="786" y="53"/>
                                </a:moveTo>
                                <a:lnTo>
                                  <a:pt x="786" y="39"/>
                                </a:lnTo>
                                <a:lnTo>
                                  <a:pt x="781" y="25"/>
                                </a:lnTo>
                                <a:lnTo>
                                  <a:pt x="774" y="11"/>
                                </a:lnTo>
                                <a:lnTo>
                                  <a:pt x="784" y="67"/>
                                </a:lnTo>
                                <a:lnTo>
                                  <a:pt x="786" y="53"/>
                                </a:lnTo>
                                <a:close/>
                                <a:moveTo>
                                  <a:pt x="787" y="55"/>
                                </a:moveTo>
                                <a:lnTo>
                                  <a:pt x="787" y="54"/>
                                </a:lnTo>
                                <a:lnTo>
                                  <a:pt x="786" y="54"/>
                                </a:lnTo>
                                <a:lnTo>
                                  <a:pt x="787" y="55"/>
                                </a:lnTo>
                                <a:close/>
                                <a:moveTo>
                                  <a:pt x="826" y="202"/>
                                </a:moveTo>
                                <a:lnTo>
                                  <a:pt x="748" y="205"/>
                                </a:lnTo>
                                <a:lnTo>
                                  <a:pt x="674" y="226"/>
                                </a:lnTo>
                                <a:lnTo>
                                  <a:pt x="612" y="263"/>
                                </a:lnTo>
                                <a:lnTo>
                                  <a:pt x="566" y="312"/>
                                </a:lnTo>
                                <a:lnTo>
                                  <a:pt x="543" y="372"/>
                                </a:lnTo>
                                <a:lnTo>
                                  <a:pt x="549" y="440"/>
                                </a:lnTo>
                                <a:lnTo>
                                  <a:pt x="566" y="440"/>
                                </a:lnTo>
                                <a:lnTo>
                                  <a:pt x="535" y="440"/>
                                </a:lnTo>
                                <a:lnTo>
                                  <a:pt x="517" y="439"/>
                                </a:lnTo>
                                <a:lnTo>
                                  <a:pt x="521" y="440"/>
                                </a:lnTo>
                                <a:lnTo>
                                  <a:pt x="528" y="445"/>
                                </a:lnTo>
                                <a:lnTo>
                                  <a:pt x="701" y="445"/>
                                </a:lnTo>
                                <a:lnTo>
                                  <a:pt x="701" y="444"/>
                                </a:lnTo>
                                <a:lnTo>
                                  <a:pt x="702" y="442"/>
                                </a:lnTo>
                                <a:lnTo>
                                  <a:pt x="702" y="440"/>
                                </a:lnTo>
                                <a:lnTo>
                                  <a:pt x="694" y="440"/>
                                </a:lnTo>
                                <a:lnTo>
                                  <a:pt x="685" y="441"/>
                                </a:lnTo>
                                <a:lnTo>
                                  <a:pt x="677" y="442"/>
                                </a:lnTo>
                                <a:lnTo>
                                  <a:pt x="682" y="440"/>
                                </a:lnTo>
                                <a:lnTo>
                                  <a:pt x="670" y="442"/>
                                </a:lnTo>
                                <a:lnTo>
                                  <a:pt x="657" y="442"/>
                                </a:lnTo>
                                <a:lnTo>
                                  <a:pt x="645" y="442"/>
                                </a:lnTo>
                                <a:lnTo>
                                  <a:pt x="634" y="441"/>
                                </a:lnTo>
                                <a:lnTo>
                                  <a:pt x="633" y="441"/>
                                </a:lnTo>
                                <a:lnTo>
                                  <a:pt x="616" y="441"/>
                                </a:lnTo>
                                <a:lnTo>
                                  <a:pt x="611" y="432"/>
                                </a:lnTo>
                                <a:lnTo>
                                  <a:pt x="607" y="421"/>
                                </a:lnTo>
                                <a:lnTo>
                                  <a:pt x="605" y="410"/>
                                </a:lnTo>
                                <a:lnTo>
                                  <a:pt x="605" y="398"/>
                                </a:lnTo>
                                <a:lnTo>
                                  <a:pt x="620" y="339"/>
                                </a:lnTo>
                                <a:lnTo>
                                  <a:pt x="660" y="283"/>
                                </a:lnTo>
                                <a:lnTo>
                                  <a:pt x="721" y="245"/>
                                </a:lnTo>
                                <a:lnTo>
                                  <a:pt x="796" y="241"/>
                                </a:lnTo>
                                <a:lnTo>
                                  <a:pt x="811" y="221"/>
                                </a:lnTo>
                                <a:lnTo>
                                  <a:pt x="826" y="202"/>
                                </a:lnTo>
                                <a:close/>
                                <a:moveTo>
                                  <a:pt x="835" y="62"/>
                                </a:moveTo>
                                <a:lnTo>
                                  <a:pt x="834" y="54"/>
                                </a:lnTo>
                                <a:lnTo>
                                  <a:pt x="834" y="53"/>
                                </a:lnTo>
                                <a:lnTo>
                                  <a:pt x="827" y="44"/>
                                </a:lnTo>
                                <a:lnTo>
                                  <a:pt x="826" y="54"/>
                                </a:lnTo>
                                <a:lnTo>
                                  <a:pt x="823" y="49"/>
                                </a:lnTo>
                                <a:lnTo>
                                  <a:pt x="830" y="72"/>
                                </a:lnTo>
                                <a:lnTo>
                                  <a:pt x="832" y="72"/>
                                </a:lnTo>
                                <a:lnTo>
                                  <a:pt x="831" y="70"/>
                                </a:lnTo>
                                <a:lnTo>
                                  <a:pt x="834" y="63"/>
                                </a:lnTo>
                                <a:lnTo>
                                  <a:pt x="835" y="62"/>
                                </a:lnTo>
                                <a:close/>
                                <a:moveTo>
                                  <a:pt x="886" y="35"/>
                                </a:moveTo>
                                <a:lnTo>
                                  <a:pt x="882" y="27"/>
                                </a:lnTo>
                                <a:lnTo>
                                  <a:pt x="883" y="31"/>
                                </a:lnTo>
                                <a:lnTo>
                                  <a:pt x="884" y="34"/>
                                </a:lnTo>
                                <a:lnTo>
                                  <a:pt x="886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docshape1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92" y="-113"/>
                            <a:ext cx="2726" cy="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" name="docshape1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" y="715"/>
                            <a:ext cx="867" cy="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docshape1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45" y="330"/>
                            <a:ext cx="205" cy="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" name="docshape1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83" y="269"/>
                            <a:ext cx="121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" name="docshape1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37" y="113"/>
                            <a:ext cx="15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3" name="docshape1225"/>
                        <wps:cNvSpPr>
                          <a:spLocks/>
                        </wps:cNvSpPr>
                        <wps:spPr bwMode="auto">
                          <a:xfrm>
                            <a:off x="10312" y="471"/>
                            <a:ext cx="115" cy="35"/>
                          </a:xfrm>
                          <a:custGeom>
                            <a:avLst/>
                            <a:gdLst>
                              <a:gd name="T0" fmla="+- 0 10424 10313"/>
                              <a:gd name="T1" fmla="*/ T0 w 115"/>
                              <a:gd name="T2" fmla="+- 0 472 472"/>
                              <a:gd name="T3" fmla="*/ 472 h 35"/>
                              <a:gd name="T4" fmla="+- 0 10421 10313"/>
                              <a:gd name="T5" fmla="*/ T4 w 115"/>
                              <a:gd name="T6" fmla="+- 0 474 472"/>
                              <a:gd name="T7" fmla="*/ 474 h 35"/>
                              <a:gd name="T8" fmla="+- 0 10398 10313"/>
                              <a:gd name="T9" fmla="*/ T8 w 115"/>
                              <a:gd name="T10" fmla="+- 0 486 472"/>
                              <a:gd name="T11" fmla="*/ 486 h 35"/>
                              <a:gd name="T12" fmla="+- 0 10373 10313"/>
                              <a:gd name="T13" fmla="*/ T12 w 115"/>
                              <a:gd name="T14" fmla="+- 0 493 472"/>
                              <a:gd name="T15" fmla="*/ 493 h 35"/>
                              <a:gd name="T16" fmla="+- 0 10347 10313"/>
                              <a:gd name="T17" fmla="*/ T16 w 115"/>
                              <a:gd name="T18" fmla="+- 0 492 472"/>
                              <a:gd name="T19" fmla="*/ 492 h 35"/>
                              <a:gd name="T20" fmla="+- 0 10325 10313"/>
                              <a:gd name="T21" fmla="*/ T20 w 115"/>
                              <a:gd name="T22" fmla="+- 0 480 472"/>
                              <a:gd name="T23" fmla="*/ 480 h 35"/>
                              <a:gd name="T24" fmla="+- 0 10320 10313"/>
                              <a:gd name="T25" fmla="*/ T24 w 115"/>
                              <a:gd name="T26" fmla="+- 0 476 472"/>
                              <a:gd name="T27" fmla="*/ 476 h 35"/>
                              <a:gd name="T28" fmla="+- 0 10313 10313"/>
                              <a:gd name="T29" fmla="*/ T28 w 115"/>
                              <a:gd name="T30" fmla="+- 0 488 472"/>
                              <a:gd name="T31" fmla="*/ 488 h 35"/>
                              <a:gd name="T32" fmla="+- 0 10317 10313"/>
                              <a:gd name="T33" fmla="*/ T32 w 115"/>
                              <a:gd name="T34" fmla="+- 0 492 472"/>
                              <a:gd name="T35" fmla="*/ 492 h 35"/>
                              <a:gd name="T36" fmla="+- 0 10341 10313"/>
                              <a:gd name="T37" fmla="*/ T36 w 115"/>
                              <a:gd name="T38" fmla="+- 0 505 472"/>
                              <a:gd name="T39" fmla="*/ 505 h 35"/>
                              <a:gd name="T40" fmla="+- 0 10370 10313"/>
                              <a:gd name="T41" fmla="*/ T40 w 115"/>
                              <a:gd name="T42" fmla="+- 0 506 472"/>
                              <a:gd name="T43" fmla="*/ 506 h 35"/>
                              <a:gd name="T44" fmla="+- 0 10398 10313"/>
                              <a:gd name="T45" fmla="*/ T44 w 115"/>
                              <a:gd name="T46" fmla="+- 0 498 472"/>
                              <a:gd name="T47" fmla="*/ 498 h 35"/>
                              <a:gd name="T48" fmla="+- 0 10423 10313"/>
                              <a:gd name="T49" fmla="*/ T48 w 115"/>
                              <a:gd name="T50" fmla="+- 0 485 472"/>
                              <a:gd name="T51" fmla="*/ 485 h 35"/>
                              <a:gd name="T52" fmla="+- 0 10426 10313"/>
                              <a:gd name="T53" fmla="*/ T52 w 115"/>
                              <a:gd name="T54" fmla="+- 0 483 472"/>
                              <a:gd name="T55" fmla="*/ 483 h 35"/>
                              <a:gd name="T56" fmla="+- 0 10427 10313"/>
                              <a:gd name="T57" fmla="*/ T56 w 115"/>
                              <a:gd name="T58" fmla="+- 0 479 472"/>
                              <a:gd name="T59" fmla="*/ 479 h 35"/>
                              <a:gd name="T60" fmla="+- 0 10426 10313"/>
                              <a:gd name="T61" fmla="*/ T60 w 115"/>
                              <a:gd name="T62" fmla="+- 0 473 472"/>
                              <a:gd name="T63" fmla="*/ 473 h 35"/>
                              <a:gd name="T64" fmla="+- 0 10424 10313"/>
                              <a:gd name="T65" fmla="*/ T64 w 115"/>
                              <a:gd name="T66" fmla="+- 0 472 472"/>
                              <a:gd name="T67" fmla="*/ 472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15" h="35">
                                <a:moveTo>
                                  <a:pt x="111" y="0"/>
                                </a:moveTo>
                                <a:lnTo>
                                  <a:pt x="108" y="2"/>
                                </a:lnTo>
                                <a:lnTo>
                                  <a:pt x="85" y="14"/>
                                </a:lnTo>
                                <a:lnTo>
                                  <a:pt x="60" y="21"/>
                                </a:lnTo>
                                <a:lnTo>
                                  <a:pt x="34" y="20"/>
                                </a:lnTo>
                                <a:lnTo>
                                  <a:pt x="12" y="8"/>
                                </a:lnTo>
                                <a:lnTo>
                                  <a:pt x="7" y="4"/>
                                </a:lnTo>
                                <a:lnTo>
                                  <a:pt x="0" y="16"/>
                                </a:lnTo>
                                <a:lnTo>
                                  <a:pt x="4" y="20"/>
                                </a:lnTo>
                                <a:lnTo>
                                  <a:pt x="28" y="33"/>
                                </a:lnTo>
                                <a:lnTo>
                                  <a:pt x="57" y="34"/>
                                </a:lnTo>
                                <a:lnTo>
                                  <a:pt x="85" y="26"/>
                                </a:lnTo>
                                <a:lnTo>
                                  <a:pt x="110" y="13"/>
                                </a:lnTo>
                                <a:lnTo>
                                  <a:pt x="113" y="11"/>
                                </a:lnTo>
                                <a:lnTo>
                                  <a:pt x="114" y="7"/>
                                </a:lnTo>
                                <a:lnTo>
                                  <a:pt x="113" y="1"/>
                                </a:lnTo>
                                <a:lnTo>
                                  <a:pt x="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9E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docshape1226"/>
                        <wps:cNvSpPr>
                          <a:spLocks/>
                        </wps:cNvSpPr>
                        <wps:spPr bwMode="auto">
                          <a:xfrm>
                            <a:off x="9782" y="-147"/>
                            <a:ext cx="1145" cy="956"/>
                          </a:xfrm>
                          <a:custGeom>
                            <a:avLst/>
                            <a:gdLst>
                              <a:gd name="T0" fmla="+- 0 10423 9783"/>
                              <a:gd name="T1" fmla="*/ T0 w 1145"/>
                              <a:gd name="T2" fmla="+- 0 -146 -146"/>
                              <a:gd name="T3" fmla="*/ -146 h 956"/>
                              <a:gd name="T4" fmla="+- 0 10360 9783"/>
                              <a:gd name="T5" fmla="*/ T4 w 1145"/>
                              <a:gd name="T6" fmla="+- 0 -144 -146"/>
                              <a:gd name="T7" fmla="*/ -144 h 956"/>
                              <a:gd name="T8" fmla="+- 0 10298 9783"/>
                              <a:gd name="T9" fmla="*/ T8 w 1145"/>
                              <a:gd name="T10" fmla="+- 0 -138 -146"/>
                              <a:gd name="T11" fmla="*/ -138 h 956"/>
                              <a:gd name="T12" fmla="+- 0 10239 9783"/>
                              <a:gd name="T13" fmla="*/ T12 w 1145"/>
                              <a:gd name="T14" fmla="+- 0 -126 -146"/>
                              <a:gd name="T15" fmla="*/ -126 h 956"/>
                              <a:gd name="T16" fmla="+- 0 10129 9783"/>
                              <a:gd name="T17" fmla="*/ T16 w 1145"/>
                              <a:gd name="T18" fmla="+- 0 -90 -146"/>
                              <a:gd name="T19" fmla="*/ -90 h 956"/>
                              <a:gd name="T20" fmla="+- 0 10031 9783"/>
                              <a:gd name="T21" fmla="*/ T20 w 1145"/>
                              <a:gd name="T22" fmla="+- 0 -39 -146"/>
                              <a:gd name="T23" fmla="*/ -39 h 956"/>
                              <a:gd name="T24" fmla="+- 0 9947 9783"/>
                              <a:gd name="T25" fmla="*/ T24 w 1145"/>
                              <a:gd name="T26" fmla="+- 0 25 -146"/>
                              <a:gd name="T27" fmla="*/ 25 h 956"/>
                              <a:gd name="T28" fmla="+- 0 9879 9783"/>
                              <a:gd name="T29" fmla="*/ T28 w 1145"/>
                              <a:gd name="T30" fmla="+- 0 98 -146"/>
                              <a:gd name="T31" fmla="*/ 98 h 956"/>
                              <a:gd name="T32" fmla="+- 0 9827 9783"/>
                              <a:gd name="T33" fmla="*/ T32 w 1145"/>
                              <a:gd name="T34" fmla="+- 0 180 -146"/>
                              <a:gd name="T35" fmla="*/ 180 h 956"/>
                              <a:gd name="T36" fmla="+- 0 9795 9783"/>
                              <a:gd name="T37" fmla="*/ T36 w 1145"/>
                              <a:gd name="T38" fmla="+- 0 266 -146"/>
                              <a:gd name="T39" fmla="*/ 266 h 956"/>
                              <a:gd name="T40" fmla="+- 0 9783 9783"/>
                              <a:gd name="T41" fmla="*/ T40 w 1145"/>
                              <a:gd name="T42" fmla="+- 0 354 -146"/>
                              <a:gd name="T43" fmla="*/ 354 h 956"/>
                              <a:gd name="T44" fmla="+- 0 9785 9783"/>
                              <a:gd name="T45" fmla="*/ T44 w 1145"/>
                              <a:gd name="T46" fmla="+- 0 398 -146"/>
                              <a:gd name="T47" fmla="*/ 398 h 956"/>
                              <a:gd name="T48" fmla="+- 0 9807 9783"/>
                              <a:gd name="T49" fmla="*/ T48 w 1145"/>
                              <a:gd name="T50" fmla="+- 0 485 -146"/>
                              <a:gd name="T51" fmla="*/ 485 h 956"/>
                              <a:gd name="T52" fmla="+- 0 9854 9783"/>
                              <a:gd name="T53" fmla="*/ T52 w 1145"/>
                              <a:gd name="T54" fmla="+- 0 568 -146"/>
                              <a:gd name="T55" fmla="*/ 568 h 956"/>
                              <a:gd name="T56" fmla="+- 0 9927 9783"/>
                              <a:gd name="T57" fmla="*/ T56 w 1145"/>
                              <a:gd name="T58" fmla="+- 0 643 -146"/>
                              <a:gd name="T59" fmla="*/ 643 h 956"/>
                              <a:gd name="T60" fmla="+- 0 10028 9783"/>
                              <a:gd name="T61" fmla="*/ T60 w 1145"/>
                              <a:gd name="T62" fmla="+- 0 710 -146"/>
                              <a:gd name="T63" fmla="*/ 710 h 956"/>
                              <a:gd name="T64" fmla="+- 0 10089 9783"/>
                              <a:gd name="T65" fmla="*/ T64 w 1145"/>
                              <a:gd name="T66" fmla="+- 0 739 -146"/>
                              <a:gd name="T67" fmla="*/ 739 h 956"/>
                              <a:gd name="T68" fmla="+- 0 10158 9783"/>
                              <a:gd name="T69" fmla="*/ T68 w 1145"/>
                              <a:gd name="T70" fmla="+- 0 764 -146"/>
                              <a:gd name="T71" fmla="*/ 764 h 956"/>
                              <a:gd name="T72" fmla="+- 0 10260 9783"/>
                              <a:gd name="T73" fmla="*/ T72 w 1145"/>
                              <a:gd name="T74" fmla="+- 0 792 -146"/>
                              <a:gd name="T75" fmla="*/ 792 h 956"/>
                              <a:gd name="T76" fmla="+- 0 10357 9783"/>
                              <a:gd name="T77" fmla="*/ T76 w 1145"/>
                              <a:gd name="T78" fmla="+- 0 809 -146"/>
                              <a:gd name="T79" fmla="*/ 809 h 956"/>
                              <a:gd name="T80" fmla="+- 0 10265 9783"/>
                              <a:gd name="T81" fmla="*/ T80 w 1145"/>
                              <a:gd name="T82" fmla="+- 0 769 -146"/>
                              <a:gd name="T83" fmla="*/ 769 h 956"/>
                              <a:gd name="T84" fmla="+- 0 10182 9783"/>
                              <a:gd name="T85" fmla="*/ T84 w 1145"/>
                              <a:gd name="T86" fmla="+- 0 719 -146"/>
                              <a:gd name="T87" fmla="*/ 719 h 956"/>
                              <a:gd name="T88" fmla="+- 0 10111 9783"/>
                              <a:gd name="T89" fmla="*/ T88 w 1145"/>
                              <a:gd name="T90" fmla="+- 0 664 -146"/>
                              <a:gd name="T91" fmla="*/ 664 h 956"/>
                              <a:gd name="T92" fmla="+- 0 10051 9783"/>
                              <a:gd name="T93" fmla="*/ T92 w 1145"/>
                              <a:gd name="T94" fmla="+- 0 607 -146"/>
                              <a:gd name="T95" fmla="*/ 607 h 956"/>
                              <a:gd name="T96" fmla="+- 0 10006 9783"/>
                              <a:gd name="T97" fmla="*/ T96 w 1145"/>
                              <a:gd name="T98" fmla="+- 0 551 -146"/>
                              <a:gd name="T99" fmla="*/ 551 h 956"/>
                              <a:gd name="T100" fmla="+- 0 9958 9783"/>
                              <a:gd name="T101" fmla="*/ T100 w 1145"/>
                              <a:gd name="T102" fmla="+- 0 455 -146"/>
                              <a:gd name="T103" fmla="*/ 455 h 956"/>
                              <a:gd name="T104" fmla="+- 0 9940 9783"/>
                              <a:gd name="T105" fmla="*/ T104 w 1145"/>
                              <a:gd name="T106" fmla="+- 0 351 -146"/>
                              <a:gd name="T107" fmla="*/ 351 h 956"/>
                              <a:gd name="T108" fmla="+- 0 9943 9783"/>
                              <a:gd name="T109" fmla="*/ T108 w 1145"/>
                              <a:gd name="T110" fmla="+- 0 294 -146"/>
                              <a:gd name="T111" fmla="*/ 294 h 956"/>
                              <a:gd name="T112" fmla="+- 0 9957 9783"/>
                              <a:gd name="T113" fmla="*/ T112 w 1145"/>
                              <a:gd name="T114" fmla="+- 0 235 -146"/>
                              <a:gd name="T115" fmla="*/ 235 h 956"/>
                              <a:gd name="T116" fmla="+- 0 9983 9783"/>
                              <a:gd name="T117" fmla="*/ T116 w 1145"/>
                              <a:gd name="T118" fmla="+- 0 176 -146"/>
                              <a:gd name="T119" fmla="*/ 176 h 956"/>
                              <a:gd name="T120" fmla="+- 0 10023 9783"/>
                              <a:gd name="T121" fmla="*/ T120 w 1145"/>
                              <a:gd name="T122" fmla="+- 0 117 -146"/>
                              <a:gd name="T123" fmla="*/ 117 h 956"/>
                              <a:gd name="T124" fmla="+- 0 10078 9783"/>
                              <a:gd name="T125" fmla="*/ T124 w 1145"/>
                              <a:gd name="T126" fmla="+- 0 60 -146"/>
                              <a:gd name="T127" fmla="*/ 60 h 956"/>
                              <a:gd name="T128" fmla="+- 0 10151 9783"/>
                              <a:gd name="T129" fmla="*/ T128 w 1145"/>
                              <a:gd name="T130" fmla="+- 0 5 -146"/>
                              <a:gd name="T131" fmla="*/ 5 h 956"/>
                              <a:gd name="T132" fmla="+- 0 10242 9783"/>
                              <a:gd name="T133" fmla="*/ T132 w 1145"/>
                              <a:gd name="T134" fmla="+- 0 -47 -146"/>
                              <a:gd name="T135" fmla="*/ -47 h 956"/>
                              <a:gd name="T136" fmla="+- 0 10335 9783"/>
                              <a:gd name="T137" fmla="*/ T136 w 1145"/>
                              <a:gd name="T138" fmla="+- 0 -81 -146"/>
                              <a:gd name="T139" fmla="*/ -81 h 956"/>
                              <a:gd name="T140" fmla="+- 0 10428 9783"/>
                              <a:gd name="T141" fmla="*/ T140 w 1145"/>
                              <a:gd name="T142" fmla="+- 0 -96 -146"/>
                              <a:gd name="T143" fmla="*/ -96 h 956"/>
                              <a:gd name="T144" fmla="+- 0 10519 9783"/>
                              <a:gd name="T145" fmla="*/ T144 w 1145"/>
                              <a:gd name="T146" fmla="+- 0 -96 -146"/>
                              <a:gd name="T147" fmla="*/ -96 h 956"/>
                              <a:gd name="T148" fmla="+- 0 10605 9783"/>
                              <a:gd name="T149" fmla="*/ T148 w 1145"/>
                              <a:gd name="T150" fmla="+- 0 -83 -146"/>
                              <a:gd name="T151" fmla="*/ -83 h 956"/>
                              <a:gd name="T152" fmla="+- 0 10685 9783"/>
                              <a:gd name="T153" fmla="*/ T152 w 1145"/>
                              <a:gd name="T154" fmla="+- 0 -61 -146"/>
                              <a:gd name="T155" fmla="*/ -61 h 956"/>
                              <a:gd name="T156" fmla="+- 0 10757 9783"/>
                              <a:gd name="T157" fmla="*/ T156 w 1145"/>
                              <a:gd name="T158" fmla="+- 0 -33 -146"/>
                              <a:gd name="T159" fmla="*/ -33 h 956"/>
                              <a:gd name="T160" fmla="+- 0 10820 9783"/>
                              <a:gd name="T161" fmla="*/ T160 w 1145"/>
                              <a:gd name="T162" fmla="+- 0 -4 -146"/>
                              <a:gd name="T163" fmla="*/ -4 h 956"/>
                              <a:gd name="T164" fmla="+- 0 10907 9783"/>
                              <a:gd name="T165" fmla="*/ T164 w 1145"/>
                              <a:gd name="T166" fmla="+- 0 49 -146"/>
                              <a:gd name="T167" fmla="*/ 49 h 956"/>
                              <a:gd name="T168" fmla="+- 0 10928 9783"/>
                              <a:gd name="T169" fmla="*/ T168 w 1145"/>
                              <a:gd name="T170" fmla="+- 0 65 -146"/>
                              <a:gd name="T171" fmla="*/ 65 h 956"/>
                              <a:gd name="T172" fmla="+- 0 10884 9783"/>
                              <a:gd name="T173" fmla="*/ T172 w 1145"/>
                              <a:gd name="T174" fmla="+- 0 19 -146"/>
                              <a:gd name="T175" fmla="*/ 19 h 956"/>
                              <a:gd name="T176" fmla="+- 0 10832 9783"/>
                              <a:gd name="T177" fmla="*/ T176 w 1145"/>
                              <a:gd name="T178" fmla="+- 0 -23 -146"/>
                              <a:gd name="T179" fmla="*/ -23 h 956"/>
                              <a:gd name="T180" fmla="+- 0 10772 9783"/>
                              <a:gd name="T181" fmla="*/ T180 w 1145"/>
                              <a:gd name="T182" fmla="+- 0 -60 -146"/>
                              <a:gd name="T183" fmla="*/ -60 h 956"/>
                              <a:gd name="T184" fmla="+- 0 10703 9783"/>
                              <a:gd name="T185" fmla="*/ T184 w 1145"/>
                              <a:gd name="T186" fmla="+- 0 -92 -146"/>
                              <a:gd name="T187" fmla="*/ -92 h 956"/>
                              <a:gd name="T188" fmla="+- 0 10625 9783"/>
                              <a:gd name="T189" fmla="*/ T188 w 1145"/>
                              <a:gd name="T190" fmla="+- 0 -117 -146"/>
                              <a:gd name="T191" fmla="*/ -117 h 956"/>
                              <a:gd name="T192" fmla="+- 0 10556 9783"/>
                              <a:gd name="T193" fmla="*/ T192 w 1145"/>
                              <a:gd name="T194" fmla="+- 0 -133 -146"/>
                              <a:gd name="T195" fmla="*/ -133 h 956"/>
                              <a:gd name="T196" fmla="+- 0 10489 9783"/>
                              <a:gd name="T197" fmla="*/ T196 w 1145"/>
                              <a:gd name="T198" fmla="+- 0 -142 -146"/>
                              <a:gd name="T199" fmla="*/ -142 h 956"/>
                              <a:gd name="T200" fmla="+- 0 10423 9783"/>
                              <a:gd name="T201" fmla="*/ T200 w 1145"/>
                              <a:gd name="T202" fmla="+- 0 -146 -146"/>
                              <a:gd name="T203" fmla="*/ -146 h 9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45" h="956">
                                <a:moveTo>
                                  <a:pt x="640" y="0"/>
                                </a:moveTo>
                                <a:lnTo>
                                  <a:pt x="577" y="2"/>
                                </a:lnTo>
                                <a:lnTo>
                                  <a:pt x="515" y="8"/>
                                </a:lnTo>
                                <a:lnTo>
                                  <a:pt x="456" y="20"/>
                                </a:lnTo>
                                <a:lnTo>
                                  <a:pt x="346" y="56"/>
                                </a:lnTo>
                                <a:lnTo>
                                  <a:pt x="248" y="107"/>
                                </a:lnTo>
                                <a:lnTo>
                                  <a:pt x="164" y="171"/>
                                </a:lnTo>
                                <a:lnTo>
                                  <a:pt x="96" y="244"/>
                                </a:lnTo>
                                <a:lnTo>
                                  <a:pt x="44" y="326"/>
                                </a:lnTo>
                                <a:lnTo>
                                  <a:pt x="12" y="412"/>
                                </a:lnTo>
                                <a:lnTo>
                                  <a:pt x="0" y="500"/>
                                </a:lnTo>
                                <a:lnTo>
                                  <a:pt x="2" y="544"/>
                                </a:lnTo>
                                <a:lnTo>
                                  <a:pt x="24" y="631"/>
                                </a:lnTo>
                                <a:lnTo>
                                  <a:pt x="71" y="714"/>
                                </a:lnTo>
                                <a:lnTo>
                                  <a:pt x="144" y="789"/>
                                </a:lnTo>
                                <a:lnTo>
                                  <a:pt x="245" y="856"/>
                                </a:lnTo>
                                <a:lnTo>
                                  <a:pt x="306" y="885"/>
                                </a:lnTo>
                                <a:lnTo>
                                  <a:pt x="375" y="910"/>
                                </a:lnTo>
                                <a:lnTo>
                                  <a:pt x="477" y="938"/>
                                </a:lnTo>
                                <a:lnTo>
                                  <a:pt x="574" y="955"/>
                                </a:lnTo>
                                <a:lnTo>
                                  <a:pt x="482" y="915"/>
                                </a:lnTo>
                                <a:lnTo>
                                  <a:pt x="399" y="865"/>
                                </a:lnTo>
                                <a:lnTo>
                                  <a:pt x="328" y="810"/>
                                </a:lnTo>
                                <a:lnTo>
                                  <a:pt x="268" y="753"/>
                                </a:lnTo>
                                <a:lnTo>
                                  <a:pt x="223" y="697"/>
                                </a:lnTo>
                                <a:lnTo>
                                  <a:pt x="175" y="601"/>
                                </a:lnTo>
                                <a:lnTo>
                                  <a:pt x="157" y="497"/>
                                </a:lnTo>
                                <a:lnTo>
                                  <a:pt x="160" y="440"/>
                                </a:lnTo>
                                <a:lnTo>
                                  <a:pt x="174" y="381"/>
                                </a:lnTo>
                                <a:lnTo>
                                  <a:pt x="200" y="322"/>
                                </a:lnTo>
                                <a:lnTo>
                                  <a:pt x="240" y="263"/>
                                </a:lnTo>
                                <a:lnTo>
                                  <a:pt x="295" y="206"/>
                                </a:lnTo>
                                <a:lnTo>
                                  <a:pt x="368" y="151"/>
                                </a:lnTo>
                                <a:lnTo>
                                  <a:pt x="459" y="99"/>
                                </a:lnTo>
                                <a:lnTo>
                                  <a:pt x="552" y="65"/>
                                </a:lnTo>
                                <a:lnTo>
                                  <a:pt x="645" y="50"/>
                                </a:lnTo>
                                <a:lnTo>
                                  <a:pt x="736" y="50"/>
                                </a:lnTo>
                                <a:lnTo>
                                  <a:pt x="822" y="63"/>
                                </a:lnTo>
                                <a:lnTo>
                                  <a:pt x="902" y="85"/>
                                </a:lnTo>
                                <a:lnTo>
                                  <a:pt x="974" y="113"/>
                                </a:lnTo>
                                <a:lnTo>
                                  <a:pt x="1037" y="142"/>
                                </a:lnTo>
                                <a:lnTo>
                                  <a:pt x="1124" y="195"/>
                                </a:lnTo>
                                <a:lnTo>
                                  <a:pt x="1145" y="211"/>
                                </a:lnTo>
                                <a:lnTo>
                                  <a:pt x="1101" y="165"/>
                                </a:lnTo>
                                <a:lnTo>
                                  <a:pt x="1049" y="123"/>
                                </a:lnTo>
                                <a:lnTo>
                                  <a:pt x="989" y="86"/>
                                </a:lnTo>
                                <a:lnTo>
                                  <a:pt x="920" y="54"/>
                                </a:lnTo>
                                <a:lnTo>
                                  <a:pt x="842" y="29"/>
                                </a:lnTo>
                                <a:lnTo>
                                  <a:pt x="773" y="13"/>
                                </a:lnTo>
                                <a:lnTo>
                                  <a:pt x="706" y="4"/>
                                </a:lnTo>
                                <a:lnTo>
                                  <a:pt x="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1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docshape1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18" y="288"/>
                            <a:ext cx="406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6" name="docshape1228"/>
                        <wps:cNvSpPr>
                          <a:spLocks/>
                        </wps:cNvSpPr>
                        <wps:spPr bwMode="auto">
                          <a:xfrm>
                            <a:off x="10232" y="318"/>
                            <a:ext cx="219" cy="90"/>
                          </a:xfrm>
                          <a:custGeom>
                            <a:avLst/>
                            <a:gdLst>
                              <a:gd name="T0" fmla="+- 0 10246 10232"/>
                              <a:gd name="T1" fmla="*/ T0 w 219"/>
                              <a:gd name="T2" fmla="+- 0 358 319"/>
                              <a:gd name="T3" fmla="*/ 358 h 90"/>
                              <a:gd name="T4" fmla="+- 0 10245 10232"/>
                              <a:gd name="T5" fmla="*/ T4 w 219"/>
                              <a:gd name="T6" fmla="+- 0 348 319"/>
                              <a:gd name="T7" fmla="*/ 348 h 90"/>
                              <a:gd name="T8" fmla="+- 0 10239 10232"/>
                              <a:gd name="T9" fmla="*/ T8 w 219"/>
                              <a:gd name="T10" fmla="+- 0 346 319"/>
                              <a:gd name="T11" fmla="*/ 346 h 90"/>
                              <a:gd name="T12" fmla="+- 0 10233 10232"/>
                              <a:gd name="T13" fmla="*/ T12 w 219"/>
                              <a:gd name="T14" fmla="+- 0 349 319"/>
                              <a:gd name="T15" fmla="*/ 349 h 90"/>
                              <a:gd name="T16" fmla="+- 0 10232 10232"/>
                              <a:gd name="T17" fmla="*/ T16 w 219"/>
                              <a:gd name="T18" fmla="+- 0 357 319"/>
                              <a:gd name="T19" fmla="*/ 357 h 90"/>
                              <a:gd name="T20" fmla="+- 0 10243 10232"/>
                              <a:gd name="T21" fmla="*/ T20 w 219"/>
                              <a:gd name="T22" fmla="+- 0 375 319"/>
                              <a:gd name="T23" fmla="*/ 375 h 90"/>
                              <a:gd name="T24" fmla="+- 0 10246 10232"/>
                              <a:gd name="T25" fmla="*/ T24 w 219"/>
                              <a:gd name="T26" fmla="+- 0 358 319"/>
                              <a:gd name="T27" fmla="*/ 358 h 90"/>
                              <a:gd name="T28" fmla="+- 0 10295 10232"/>
                              <a:gd name="T29" fmla="*/ T28 w 219"/>
                              <a:gd name="T30" fmla="+- 0 386 319"/>
                              <a:gd name="T31" fmla="*/ 386 h 90"/>
                              <a:gd name="T32" fmla="+- 0 10292 10232"/>
                              <a:gd name="T33" fmla="*/ T32 w 219"/>
                              <a:gd name="T34" fmla="+- 0 379 319"/>
                              <a:gd name="T35" fmla="*/ 379 h 90"/>
                              <a:gd name="T36" fmla="+- 0 10284 10232"/>
                              <a:gd name="T37" fmla="*/ T36 w 219"/>
                              <a:gd name="T38" fmla="+- 0 377 319"/>
                              <a:gd name="T39" fmla="*/ 377 h 90"/>
                              <a:gd name="T40" fmla="+- 0 10274 10232"/>
                              <a:gd name="T41" fmla="*/ T40 w 219"/>
                              <a:gd name="T42" fmla="+- 0 383 319"/>
                              <a:gd name="T43" fmla="*/ 383 h 90"/>
                              <a:gd name="T44" fmla="+- 0 10271 10232"/>
                              <a:gd name="T45" fmla="*/ T44 w 219"/>
                              <a:gd name="T46" fmla="+- 0 395 319"/>
                              <a:gd name="T47" fmla="*/ 395 h 90"/>
                              <a:gd name="T48" fmla="+- 0 10271 10232"/>
                              <a:gd name="T49" fmla="*/ T48 w 219"/>
                              <a:gd name="T50" fmla="+- 0 400 319"/>
                              <a:gd name="T51" fmla="*/ 400 h 90"/>
                              <a:gd name="T52" fmla="+- 0 10276 10232"/>
                              <a:gd name="T53" fmla="*/ T52 w 219"/>
                              <a:gd name="T54" fmla="+- 0 399 319"/>
                              <a:gd name="T55" fmla="*/ 399 h 90"/>
                              <a:gd name="T56" fmla="+- 0 10287 10232"/>
                              <a:gd name="T57" fmla="*/ T56 w 219"/>
                              <a:gd name="T58" fmla="+- 0 394 319"/>
                              <a:gd name="T59" fmla="*/ 394 h 90"/>
                              <a:gd name="T60" fmla="+- 0 10295 10232"/>
                              <a:gd name="T61" fmla="*/ T60 w 219"/>
                              <a:gd name="T62" fmla="+- 0 386 319"/>
                              <a:gd name="T63" fmla="*/ 386 h 90"/>
                              <a:gd name="T64" fmla="+- 0 10322 10232"/>
                              <a:gd name="T65" fmla="*/ T64 w 219"/>
                              <a:gd name="T66" fmla="+- 0 329 319"/>
                              <a:gd name="T67" fmla="*/ 329 h 90"/>
                              <a:gd name="T68" fmla="+- 0 10321 10232"/>
                              <a:gd name="T69" fmla="*/ T68 w 219"/>
                              <a:gd name="T70" fmla="+- 0 322 319"/>
                              <a:gd name="T71" fmla="*/ 322 h 90"/>
                              <a:gd name="T72" fmla="+- 0 10315 10232"/>
                              <a:gd name="T73" fmla="*/ T72 w 219"/>
                              <a:gd name="T74" fmla="+- 0 319 319"/>
                              <a:gd name="T75" fmla="*/ 319 h 90"/>
                              <a:gd name="T76" fmla="+- 0 10309 10232"/>
                              <a:gd name="T77" fmla="*/ T76 w 219"/>
                              <a:gd name="T78" fmla="+- 0 322 319"/>
                              <a:gd name="T79" fmla="*/ 322 h 90"/>
                              <a:gd name="T80" fmla="+- 0 10302 10232"/>
                              <a:gd name="T81" fmla="*/ T80 w 219"/>
                              <a:gd name="T82" fmla="+- 0 344 319"/>
                              <a:gd name="T83" fmla="*/ 344 h 90"/>
                              <a:gd name="T84" fmla="+- 0 10316 10232"/>
                              <a:gd name="T85" fmla="*/ T84 w 219"/>
                              <a:gd name="T86" fmla="+- 0 336 319"/>
                              <a:gd name="T87" fmla="*/ 336 h 90"/>
                              <a:gd name="T88" fmla="+- 0 10322 10232"/>
                              <a:gd name="T89" fmla="*/ T88 w 219"/>
                              <a:gd name="T90" fmla="+- 0 329 319"/>
                              <a:gd name="T91" fmla="*/ 329 h 90"/>
                              <a:gd name="T92" fmla="+- 0 10364 10232"/>
                              <a:gd name="T93" fmla="*/ T92 w 219"/>
                              <a:gd name="T94" fmla="+- 0 379 319"/>
                              <a:gd name="T95" fmla="*/ 379 h 90"/>
                              <a:gd name="T96" fmla="+- 0 10364 10232"/>
                              <a:gd name="T97" fmla="*/ T96 w 219"/>
                              <a:gd name="T98" fmla="+- 0 370 319"/>
                              <a:gd name="T99" fmla="*/ 370 h 90"/>
                              <a:gd name="T100" fmla="+- 0 10356 10232"/>
                              <a:gd name="T101" fmla="*/ T100 w 219"/>
                              <a:gd name="T102" fmla="+- 0 365 319"/>
                              <a:gd name="T103" fmla="*/ 365 h 90"/>
                              <a:gd name="T104" fmla="+- 0 10345 10232"/>
                              <a:gd name="T105" fmla="*/ T104 w 219"/>
                              <a:gd name="T106" fmla="+- 0 370 319"/>
                              <a:gd name="T107" fmla="*/ 370 h 90"/>
                              <a:gd name="T108" fmla="+- 0 10341 10232"/>
                              <a:gd name="T109" fmla="*/ T108 w 219"/>
                              <a:gd name="T110" fmla="+- 0 373 319"/>
                              <a:gd name="T111" fmla="*/ 373 h 90"/>
                              <a:gd name="T112" fmla="+- 0 10343 10232"/>
                              <a:gd name="T113" fmla="*/ T112 w 219"/>
                              <a:gd name="T114" fmla="+- 0 378 319"/>
                              <a:gd name="T115" fmla="*/ 378 h 90"/>
                              <a:gd name="T116" fmla="+- 0 10352 10232"/>
                              <a:gd name="T117" fmla="*/ T116 w 219"/>
                              <a:gd name="T118" fmla="+- 0 384 319"/>
                              <a:gd name="T119" fmla="*/ 384 h 90"/>
                              <a:gd name="T120" fmla="+- 0 10360 10232"/>
                              <a:gd name="T121" fmla="*/ T120 w 219"/>
                              <a:gd name="T122" fmla="+- 0 386 319"/>
                              <a:gd name="T123" fmla="*/ 386 h 90"/>
                              <a:gd name="T124" fmla="+- 0 10364 10232"/>
                              <a:gd name="T125" fmla="*/ T124 w 219"/>
                              <a:gd name="T126" fmla="+- 0 379 319"/>
                              <a:gd name="T127" fmla="*/ 379 h 90"/>
                              <a:gd name="T128" fmla="+- 0 10416 10232"/>
                              <a:gd name="T129" fmla="*/ T128 w 219"/>
                              <a:gd name="T130" fmla="+- 0 344 319"/>
                              <a:gd name="T131" fmla="*/ 344 h 90"/>
                              <a:gd name="T132" fmla="+- 0 10410 10232"/>
                              <a:gd name="T133" fmla="*/ T132 w 219"/>
                              <a:gd name="T134" fmla="+- 0 338 319"/>
                              <a:gd name="T135" fmla="*/ 338 h 90"/>
                              <a:gd name="T136" fmla="+- 0 10402 10232"/>
                              <a:gd name="T137" fmla="*/ T136 w 219"/>
                              <a:gd name="T138" fmla="+- 0 338 319"/>
                              <a:gd name="T139" fmla="*/ 338 h 90"/>
                              <a:gd name="T140" fmla="+- 0 10396 10232"/>
                              <a:gd name="T141" fmla="*/ T140 w 219"/>
                              <a:gd name="T142" fmla="+- 0 346 319"/>
                              <a:gd name="T143" fmla="*/ 346 h 90"/>
                              <a:gd name="T144" fmla="+- 0 10399 10232"/>
                              <a:gd name="T145" fmla="*/ T144 w 219"/>
                              <a:gd name="T146" fmla="+- 0 360 319"/>
                              <a:gd name="T147" fmla="*/ 360 h 90"/>
                              <a:gd name="T148" fmla="+- 0 10401 10232"/>
                              <a:gd name="T149" fmla="*/ T148 w 219"/>
                              <a:gd name="T150" fmla="+- 0 366 319"/>
                              <a:gd name="T151" fmla="*/ 366 h 90"/>
                              <a:gd name="T152" fmla="+- 0 10406 10232"/>
                              <a:gd name="T153" fmla="*/ T152 w 219"/>
                              <a:gd name="T154" fmla="+- 0 363 319"/>
                              <a:gd name="T155" fmla="*/ 363 h 90"/>
                              <a:gd name="T156" fmla="+- 0 10413 10232"/>
                              <a:gd name="T157" fmla="*/ T156 w 219"/>
                              <a:gd name="T158" fmla="+- 0 354 319"/>
                              <a:gd name="T159" fmla="*/ 354 h 90"/>
                              <a:gd name="T160" fmla="+- 0 10416 10232"/>
                              <a:gd name="T161" fmla="*/ T160 w 219"/>
                              <a:gd name="T162" fmla="+- 0 344 319"/>
                              <a:gd name="T163" fmla="*/ 344 h 90"/>
                              <a:gd name="T164" fmla="+- 0 10451 10232"/>
                              <a:gd name="T165" fmla="*/ T164 w 219"/>
                              <a:gd name="T166" fmla="+- 0 398 319"/>
                              <a:gd name="T167" fmla="*/ 398 h 90"/>
                              <a:gd name="T168" fmla="+- 0 10449 10232"/>
                              <a:gd name="T169" fmla="*/ T168 w 219"/>
                              <a:gd name="T170" fmla="+- 0 390 319"/>
                              <a:gd name="T171" fmla="*/ 390 h 90"/>
                              <a:gd name="T172" fmla="+- 0 10441 10232"/>
                              <a:gd name="T173" fmla="*/ T172 w 219"/>
                              <a:gd name="T174" fmla="+- 0 385 319"/>
                              <a:gd name="T175" fmla="*/ 385 h 90"/>
                              <a:gd name="T176" fmla="+- 0 10431 10232"/>
                              <a:gd name="T177" fmla="*/ T176 w 219"/>
                              <a:gd name="T178" fmla="+- 0 390 319"/>
                              <a:gd name="T179" fmla="*/ 390 h 90"/>
                              <a:gd name="T180" fmla="+- 0 10427 10232"/>
                              <a:gd name="T181" fmla="*/ T180 w 219"/>
                              <a:gd name="T182" fmla="+- 0 409 319"/>
                              <a:gd name="T183" fmla="*/ 409 h 90"/>
                              <a:gd name="T184" fmla="+- 0 10441 10232"/>
                              <a:gd name="T185" fmla="*/ T184 w 219"/>
                              <a:gd name="T186" fmla="+- 0 405 319"/>
                              <a:gd name="T187" fmla="*/ 405 h 90"/>
                              <a:gd name="T188" fmla="+- 0 10451 10232"/>
                              <a:gd name="T189" fmla="*/ T188 w 219"/>
                              <a:gd name="T190" fmla="+- 0 398 319"/>
                              <a:gd name="T191" fmla="*/ 398 h 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19" h="90">
                                <a:moveTo>
                                  <a:pt x="14" y="39"/>
                                </a:moveTo>
                                <a:lnTo>
                                  <a:pt x="13" y="29"/>
                                </a:lnTo>
                                <a:lnTo>
                                  <a:pt x="7" y="27"/>
                                </a:lnTo>
                                <a:lnTo>
                                  <a:pt x="1" y="30"/>
                                </a:lnTo>
                                <a:lnTo>
                                  <a:pt x="0" y="38"/>
                                </a:lnTo>
                                <a:lnTo>
                                  <a:pt x="11" y="56"/>
                                </a:lnTo>
                                <a:lnTo>
                                  <a:pt x="14" y="39"/>
                                </a:lnTo>
                                <a:close/>
                                <a:moveTo>
                                  <a:pt x="63" y="67"/>
                                </a:moveTo>
                                <a:lnTo>
                                  <a:pt x="60" y="60"/>
                                </a:lnTo>
                                <a:lnTo>
                                  <a:pt x="52" y="58"/>
                                </a:lnTo>
                                <a:lnTo>
                                  <a:pt x="42" y="64"/>
                                </a:lnTo>
                                <a:lnTo>
                                  <a:pt x="39" y="76"/>
                                </a:lnTo>
                                <a:lnTo>
                                  <a:pt x="39" y="81"/>
                                </a:lnTo>
                                <a:lnTo>
                                  <a:pt x="44" y="80"/>
                                </a:lnTo>
                                <a:lnTo>
                                  <a:pt x="55" y="75"/>
                                </a:lnTo>
                                <a:lnTo>
                                  <a:pt x="63" y="67"/>
                                </a:lnTo>
                                <a:close/>
                                <a:moveTo>
                                  <a:pt x="90" y="10"/>
                                </a:moveTo>
                                <a:lnTo>
                                  <a:pt x="89" y="3"/>
                                </a:lnTo>
                                <a:lnTo>
                                  <a:pt x="83" y="0"/>
                                </a:lnTo>
                                <a:lnTo>
                                  <a:pt x="77" y="3"/>
                                </a:lnTo>
                                <a:lnTo>
                                  <a:pt x="70" y="25"/>
                                </a:lnTo>
                                <a:lnTo>
                                  <a:pt x="84" y="17"/>
                                </a:lnTo>
                                <a:lnTo>
                                  <a:pt x="90" y="10"/>
                                </a:lnTo>
                                <a:close/>
                                <a:moveTo>
                                  <a:pt x="132" y="60"/>
                                </a:moveTo>
                                <a:lnTo>
                                  <a:pt x="132" y="51"/>
                                </a:lnTo>
                                <a:lnTo>
                                  <a:pt x="124" y="46"/>
                                </a:lnTo>
                                <a:lnTo>
                                  <a:pt x="113" y="51"/>
                                </a:lnTo>
                                <a:lnTo>
                                  <a:pt x="109" y="54"/>
                                </a:lnTo>
                                <a:lnTo>
                                  <a:pt x="111" y="59"/>
                                </a:lnTo>
                                <a:lnTo>
                                  <a:pt x="120" y="65"/>
                                </a:lnTo>
                                <a:lnTo>
                                  <a:pt x="128" y="67"/>
                                </a:lnTo>
                                <a:lnTo>
                                  <a:pt x="132" y="60"/>
                                </a:lnTo>
                                <a:close/>
                                <a:moveTo>
                                  <a:pt x="184" y="25"/>
                                </a:moveTo>
                                <a:lnTo>
                                  <a:pt x="178" y="19"/>
                                </a:lnTo>
                                <a:lnTo>
                                  <a:pt x="170" y="19"/>
                                </a:lnTo>
                                <a:lnTo>
                                  <a:pt x="164" y="27"/>
                                </a:lnTo>
                                <a:lnTo>
                                  <a:pt x="167" y="41"/>
                                </a:lnTo>
                                <a:lnTo>
                                  <a:pt x="169" y="47"/>
                                </a:lnTo>
                                <a:lnTo>
                                  <a:pt x="174" y="44"/>
                                </a:lnTo>
                                <a:lnTo>
                                  <a:pt x="181" y="35"/>
                                </a:lnTo>
                                <a:lnTo>
                                  <a:pt x="184" y="25"/>
                                </a:lnTo>
                                <a:close/>
                                <a:moveTo>
                                  <a:pt x="219" y="79"/>
                                </a:moveTo>
                                <a:lnTo>
                                  <a:pt x="217" y="71"/>
                                </a:lnTo>
                                <a:lnTo>
                                  <a:pt x="209" y="66"/>
                                </a:lnTo>
                                <a:lnTo>
                                  <a:pt x="199" y="71"/>
                                </a:lnTo>
                                <a:lnTo>
                                  <a:pt x="195" y="90"/>
                                </a:lnTo>
                                <a:lnTo>
                                  <a:pt x="209" y="86"/>
                                </a:lnTo>
                                <a:lnTo>
                                  <a:pt x="219" y="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BD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docshape1229"/>
                        <wps:cNvSpPr>
                          <a:spLocks/>
                        </wps:cNvSpPr>
                        <wps:spPr bwMode="auto">
                          <a:xfrm>
                            <a:off x="10066" y="169"/>
                            <a:ext cx="76" cy="88"/>
                          </a:xfrm>
                          <a:custGeom>
                            <a:avLst/>
                            <a:gdLst>
                              <a:gd name="T0" fmla="+- 0 10100 10066"/>
                              <a:gd name="T1" fmla="*/ T0 w 76"/>
                              <a:gd name="T2" fmla="+- 0 170 170"/>
                              <a:gd name="T3" fmla="*/ 170 h 88"/>
                              <a:gd name="T4" fmla="+- 0 10088 10066"/>
                              <a:gd name="T5" fmla="*/ T4 w 76"/>
                              <a:gd name="T6" fmla="+- 0 173 170"/>
                              <a:gd name="T7" fmla="*/ 173 h 88"/>
                              <a:gd name="T8" fmla="+- 0 10079 10066"/>
                              <a:gd name="T9" fmla="*/ T8 w 76"/>
                              <a:gd name="T10" fmla="+- 0 185 170"/>
                              <a:gd name="T11" fmla="*/ 185 h 88"/>
                              <a:gd name="T12" fmla="+- 0 10068 10066"/>
                              <a:gd name="T13" fmla="*/ T12 w 76"/>
                              <a:gd name="T14" fmla="+- 0 211 170"/>
                              <a:gd name="T15" fmla="*/ 211 h 88"/>
                              <a:gd name="T16" fmla="+- 0 10066 10066"/>
                              <a:gd name="T17" fmla="*/ T16 w 76"/>
                              <a:gd name="T18" fmla="+- 0 239 170"/>
                              <a:gd name="T19" fmla="*/ 239 h 88"/>
                              <a:gd name="T20" fmla="+- 0 10080 10066"/>
                              <a:gd name="T21" fmla="*/ T20 w 76"/>
                              <a:gd name="T22" fmla="+- 0 255 170"/>
                              <a:gd name="T23" fmla="*/ 255 h 88"/>
                              <a:gd name="T24" fmla="+- 0 10102 10066"/>
                              <a:gd name="T25" fmla="*/ T24 w 76"/>
                              <a:gd name="T26" fmla="+- 0 257 170"/>
                              <a:gd name="T27" fmla="*/ 257 h 88"/>
                              <a:gd name="T28" fmla="+- 0 10126 10066"/>
                              <a:gd name="T29" fmla="*/ T28 w 76"/>
                              <a:gd name="T30" fmla="+- 0 241 170"/>
                              <a:gd name="T31" fmla="*/ 241 h 88"/>
                              <a:gd name="T32" fmla="+- 0 10140 10066"/>
                              <a:gd name="T33" fmla="*/ T32 w 76"/>
                              <a:gd name="T34" fmla="+- 0 216 170"/>
                              <a:gd name="T35" fmla="*/ 216 h 88"/>
                              <a:gd name="T36" fmla="+- 0 10142 10066"/>
                              <a:gd name="T37" fmla="*/ T36 w 76"/>
                              <a:gd name="T38" fmla="+- 0 194 170"/>
                              <a:gd name="T39" fmla="*/ 194 h 88"/>
                              <a:gd name="T40" fmla="+- 0 10134 10066"/>
                              <a:gd name="T41" fmla="*/ T40 w 76"/>
                              <a:gd name="T42" fmla="+- 0 178 170"/>
                              <a:gd name="T43" fmla="*/ 178 h 88"/>
                              <a:gd name="T44" fmla="+- 0 10120 10066"/>
                              <a:gd name="T45" fmla="*/ T44 w 76"/>
                              <a:gd name="T46" fmla="+- 0 173 170"/>
                              <a:gd name="T47" fmla="*/ 173 h 88"/>
                              <a:gd name="T48" fmla="+- 0 10100 10066"/>
                              <a:gd name="T49" fmla="*/ T48 w 76"/>
                              <a:gd name="T50" fmla="+- 0 170 170"/>
                              <a:gd name="T51" fmla="*/ 170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6" h="88">
                                <a:moveTo>
                                  <a:pt x="34" y="0"/>
                                </a:moveTo>
                                <a:lnTo>
                                  <a:pt x="22" y="3"/>
                                </a:lnTo>
                                <a:lnTo>
                                  <a:pt x="13" y="15"/>
                                </a:lnTo>
                                <a:lnTo>
                                  <a:pt x="2" y="41"/>
                                </a:lnTo>
                                <a:lnTo>
                                  <a:pt x="0" y="69"/>
                                </a:lnTo>
                                <a:lnTo>
                                  <a:pt x="14" y="85"/>
                                </a:lnTo>
                                <a:lnTo>
                                  <a:pt x="36" y="87"/>
                                </a:lnTo>
                                <a:lnTo>
                                  <a:pt x="60" y="71"/>
                                </a:lnTo>
                                <a:lnTo>
                                  <a:pt x="74" y="46"/>
                                </a:lnTo>
                                <a:lnTo>
                                  <a:pt x="76" y="24"/>
                                </a:lnTo>
                                <a:lnTo>
                                  <a:pt x="68" y="8"/>
                                </a:lnTo>
                                <a:lnTo>
                                  <a:pt x="54" y="3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docshape1230"/>
                        <wps:cNvSpPr>
                          <a:spLocks/>
                        </wps:cNvSpPr>
                        <wps:spPr bwMode="auto">
                          <a:xfrm>
                            <a:off x="10095" y="191"/>
                            <a:ext cx="33" cy="34"/>
                          </a:xfrm>
                          <a:custGeom>
                            <a:avLst/>
                            <a:gdLst>
                              <a:gd name="T0" fmla="+- 0 10104 10096"/>
                              <a:gd name="T1" fmla="*/ T0 w 33"/>
                              <a:gd name="T2" fmla="+- 0 191 191"/>
                              <a:gd name="T3" fmla="*/ 191 h 34"/>
                              <a:gd name="T4" fmla="+- 0 10097 10096"/>
                              <a:gd name="T5" fmla="*/ T4 w 33"/>
                              <a:gd name="T6" fmla="+- 0 209 191"/>
                              <a:gd name="T7" fmla="*/ 209 h 34"/>
                              <a:gd name="T8" fmla="+- 0 10096 10096"/>
                              <a:gd name="T9" fmla="*/ T8 w 33"/>
                              <a:gd name="T10" fmla="+- 0 219 191"/>
                              <a:gd name="T11" fmla="*/ 219 h 34"/>
                              <a:gd name="T12" fmla="+- 0 10101 10096"/>
                              <a:gd name="T13" fmla="*/ T12 w 33"/>
                              <a:gd name="T14" fmla="+- 0 225 191"/>
                              <a:gd name="T15" fmla="*/ 225 h 34"/>
                              <a:gd name="T16" fmla="+- 0 10109 10096"/>
                              <a:gd name="T17" fmla="*/ T16 w 33"/>
                              <a:gd name="T18" fmla="+- 0 225 191"/>
                              <a:gd name="T19" fmla="*/ 225 h 34"/>
                              <a:gd name="T20" fmla="+- 0 10117 10096"/>
                              <a:gd name="T21" fmla="*/ T20 w 33"/>
                              <a:gd name="T22" fmla="+- 0 219 191"/>
                              <a:gd name="T23" fmla="*/ 219 h 34"/>
                              <a:gd name="T24" fmla="+- 0 10128 10096"/>
                              <a:gd name="T25" fmla="*/ T24 w 33"/>
                              <a:gd name="T26" fmla="+- 0 207 191"/>
                              <a:gd name="T27" fmla="*/ 207 h 34"/>
                              <a:gd name="T28" fmla="+- 0 10123 10096"/>
                              <a:gd name="T29" fmla="*/ T28 w 33"/>
                              <a:gd name="T30" fmla="+- 0 194 191"/>
                              <a:gd name="T31" fmla="*/ 194 h 34"/>
                              <a:gd name="T32" fmla="+- 0 10116 10096"/>
                              <a:gd name="T33" fmla="*/ T32 w 33"/>
                              <a:gd name="T34" fmla="+- 0 194 191"/>
                              <a:gd name="T35" fmla="*/ 194 h 34"/>
                              <a:gd name="T36" fmla="+- 0 10104 10096"/>
                              <a:gd name="T37" fmla="*/ T36 w 33"/>
                              <a:gd name="T38" fmla="+- 0 191 191"/>
                              <a:gd name="T39" fmla="*/ 191 h 34"/>
                              <a:gd name="T40" fmla="+- 0 10123 10096"/>
                              <a:gd name="T41" fmla="*/ T40 w 33"/>
                              <a:gd name="T42" fmla="+- 0 194 191"/>
                              <a:gd name="T43" fmla="*/ 194 h 34"/>
                              <a:gd name="T44" fmla="+- 0 10116 10096"/>
                              <a:gd name="T45" fmla="*/ T44 w 33"/>
                              <a:gd name="T46" fmla="+- 0 194 191"/>
                              <a:gd name="T47" fmla="*/ 194 h 34"/>
                              <a:gd name="T48" fmla="+- 0 10123 10096"/>
                              <a:gd name="T49" fmla="*/ T48 w 33"/>
                              <a:gd name="T50" fmla="+- 0 194 191"/>
                              <a:gd name="T51" fmla="*/ 194 h 34"/>
                              <a:gd name="T52" fmla="+- 0 10123 10096"/>
                              <a:gd name="T53" fmla="*/ T52 w 33"/>
                              <a:gd name="T54" fmla="+- 0 194 191"/>
                              <a:gd name="T55" fmla="*/ 194 h 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3" h="34">
                                <a:moveTo>
                                  <a:pt x="8" y="0"/>
                                </a:moveTo>
                                <a:lnTo>
                                  <a:pt x="1" y="18"/>
                                </a:lnTo>
                                <a:lnTo>
                                  <a:pt x="0" y="28"/>
                                </a:lnTo>
                                <a:lnTo>
                                  <a:pt x="5" y="34"/>
                                </a:lnTo>
                                <a:lnTo>
                                  <a:pt x="13" y="34"/>
                                </a:lnTo>
                                <a:lnTo>
                                  <a:pt x="21" y="28"/>
                                </a:lnTo>
                                <a:lnTo>
                                  <a:pt x="32" y="16"/>
                                </a:lnTo>
                                <a:lnTo>
                                  <a:pt x="27" y="3"/>
                                </a:lnTo>
                                <a:lnTo>
                                  <a:pt x="20" y="3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27" y="3"/>
                                </a:moveTo>
                                <a:lnTo>
                                  <a:pt x="20" y="3"/>
                                </a:lnTo>
                                <a:lnTo>
                                  <a:pt x="2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docshape1231"/>
                        <wps:cNvSpPr>
                          <a:spLocks/>
                        </wps:cNvSpPr>
                        <wps:spPr bwMode="auto">
                          <a:xfrm>
                            <a:off x="10513" y="233"/>
                            <a:ext cx="79" cy="86"/>
                          </a:xfrm>
                          <a:custGeom>
                            <a:avLst/>
                            <a:gdLst>
                              <a:gd name="T0" fmla="+- 0 10547 10514"/>
                              <a:gd name="T1" fmla="*/ T0 w 79"/>
                              <a:gd name="T2" fmla="+- 0 233 233"/>
                              <a:gd name="T3" fmla="*/ 233 h 86"/>
                              <a:gd name="T4" fmla="+- 0 10535 10514"/>
                              <a:gd name="T5" fmla="*/ T4 w 79"/>
                              <a:gd name="T6" fmla="+- 0 236 233"/>
                              <a:gd name="T7" fmla="*/ 236 h 86"/>
                              <a:gd name="T8" fmla="+- 0 10526 10514"/>
                              <a:gd name="T9" fmla="*/ T8 w 79"/>
                              <a:gd name="T10" fmla="+- 0 248 233"/>
                              <a:gd name="T11" fmla="*/ 248 h 86"/>
                              <a:gd name="T12" fmla="+- 0 10515 10514"/>
                              <a:gd name="T13" fmla="*/ T12 w 79"/>
                              <a:gd name="T14" fmla="+- 0 274 233"/>
                              <a:gd name="T15" fmla="*/ 274 h 86"/>
                              <a:gd name="T16" fmla="+- 0 10514 10514"/>
                              <a:gd name="T17" fmla="*/ T16 w 79"/>
                              <a:gd name="T18" fmla="+- 0 301 233"/>
                              <a:gd name="T19" fmla="*/ 301 h 86"/>
                              <a:gd name="T20" fmla="+- 0 10529 10514"/>
                              <a:gd name="T21" fmla="*/ T20 w 79"/>
                              <a:gd name="T22" fmla="+- 0 317 233"/>
                              <a:gd name="T23" fmla="*/ 317 h 86"/>
                              <a:gd name="T24" fmla="+- 0 10552 10514"/>
                              <a:gd name="T25" fmla="*/ T24 w 79"/>
                              <a:gd name="T26" fmla="+- 0 319 233"/>
                              <a:gd name="T27" fmla="*/ 319 h 86"/>
                              <a:gd name="T28" fmla="+- 0 10576 10514"/>
                              <a:gd name="T29" fmla="*/ T28 w 79"/>
                              <a:gd name="T30" fmla="+- 0 304 233"/>
                              <a:gd name="T31" fmla="*/ 304 h 86"/>
                              <a:gd name="T32" fmla="+- 0 10591 10514"/>
                              <a:gd name="T33" fmla="*/ T32 w 79"/>
                              <a:gd name="T34" fmla="+- 0 280 233"/>
                              <a:gd name="T35" fmla="*/ 280 h 86"/>
                              <a:gd name="T36" fmla="+- 0 10592 10514"/>
                              <a:gd name="T37" fmla="*/ T36 w 79"/>
                              <a:gd name="T38" fmla="+- 0 258 233"/>
                              <a:gd name="T39" fmla="*/ 258 h 86"/>
                              <a:gd name="T40" fmla="+- 0 10583 10514"/>
                              <a:gd name="T41" fmla="*/ T40 w 79"/>
                              <a:gd name="T42" fmla="+- 0 243 233"/>
                              <a:gd name="T43" fmla="*/ 243 h 86"/>
                              <a:gd name="T44" fmla="+- 0 10568 10514"/>
                              <a:gd name="T45" fmla="*/ T44 w 79"/>
                              <a:gd name="T46" fmla="+- 0 236 233"/>
                              <a:gd name="T47" fmla="*/ 236 h 86"/>
                              <a:gd name="T48" fmla="+- 0 10547 10514"/>
                              <a:gd name="T49" fmla="*/ T48 w 79"/>
                              <a:gd name="T50" fmla="+- 0 233 233"/>
                              <a:gd name="T51" fmla="*/ 233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9" h="86">
                                <a:moveTo>
                                  <a:pt x="33" y="0"/>
                                </a:moveTo>
                                <a:lnTo>
                                  <a:pt x="21" y="3"/>
                                </a:lnTo>
                                <a:lnTo>
                                  <a:pt x="12" y="15"/>
                                </a:lnTo>
                                <a:lnTo>
                                  <a:pt x="1" y="41"/>
                                </a:lnTo>
                                <a:lnTo>
                                  <a:pt x="0" y="68"/>
                                </a:lnTo>
                                <a:lnTo>
                                  <a:pt x="15" y="84"/>
                                </a:lnTo>
                                <a:lnTo>
                                  <a:pt x="38" y="86"/>
                                </a:lnTo>
                                <a:lnTo>
                                  <a:pt x="62" y="71"/>
                                </a:lnTo>
                                <a:lnTo>
                                  <a:pt x="77" y="47"/>
                                </a:lnTo>
                                <a:lnTo>
                                  <a:pt x="78" y="25"/>
                                </a:lnTo>
                                <a:lnTo>
                                  <a:pt x="69" y="10"/>
                                </a:lnTo>
                                <a:lnTo>
                                  <a:pt x="54" y="3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docshape1232"/>
                        <wps:cNvSpPr>
                          <a:spLocks/>
                        </wps:cNvSpPr>
                        <wps:spPr bwMode="auto">
                          <a:xfrm>
                            <a:off x="10554" y="245"/>
                            <a:ext cx="36" cy="34"/>
                          </a:xfrm>
                          <a:custGeom>
                            <a:avLst/>
                            <a:gdLst>
                              <a:gd name="T0" fmla="+- 0 10562 10554"/>
                              <a:gd name="T1" fmla="*/ T0 w 36"/>
                              <a:gd name="T2" fmla="+- 0 245 245"/>
                              <a:gd name="T3" fmla="*/ 245 h 34"/>
                              <a:gd name="T4" fmla="+- 0 10555 10554"/>
                              <a:gd name="T5" fmla="*/ T4 w 36"/>
                              <a:gd name="T6" fmla="+- 0 262 245"/>
                              <a:gd name="T7" fmla="*/ 262 h 34"/>
                              <a:gd name="T8" fmla="+- 0 10554 10554"/>
                              <a:gd name="T9" fmla="*/ T8 w 36"/>
                              <a:gd name="T10" fmla="+- 0 272 245"/>
                              <a:gd name="T11" fmla="*/ 272 h 34"/>
                              <a:gd name="T12" fmla="+- 0 10560 10554"/>
                              <a:gd name="T13" fmla="*/ T12 w 36"/>
                              <a:gd name="T14" fmla="+- 0 278 245"/>
                              <a:gd name="T15" fmla="*/ 278 h 34"/>
                              <a:gd name="T16" fmla="+- 0 10569 10554"/>
                              <a:gd name="T17" fmla="*/ T16 w 36"/>
                              <a:gd name="T18" fmla="+- 0 279 245"/>
                              <a:gd name="T19" fmla="*/ 279 h 34"/>
                              <a:gd name="T20" fmla="+- 0 10578 10554"/>
                              <a:gd name="T21" fmla="*/ T20 w 36"/>
                              <a:gd name="T22" fmla="+- 0 273 245"/>
                              <a:gd name="T23" fmla="*/ 273 h 34"/>
                              <a:gd name="T24" fmla="+- 0 10590 10554"/>
                              <a:gd name="T25" fmla="*/ T24 w 36"/>
                              <a:gd name="T26" fmla="+- 0 261 245"/>
                              <a:gd name="T27" fmla="*/ 261 h 34"/>
                              <a:gd name="T28" fmla="+- 0 10584 10554"/>
                              <a:gd name="T29" fmla="*/ T28 w 36"/>
                              <a:gd name="T30" fmla="+- 0 248 245"/>
                              <a:gd name="T31" fmla="*/ 248 h 34"/>
                              <a:gd name="T32" fmla="+- 0 10575 10554"/>
                              <a:gd name="T33" fmla="*/ T32 w 36"/>
                              <a:gd name="T34" fmla="+- 0 248 245"/>
                              <a:gd name="T35" fmla="*/ 248 h 34"/>
                              <a:gd name="T36" fmla="+- 0 10562 10554"/>
                              <a:gd name="T37" fmla="*/ T36 w 36"/>
                              <a:gd name="T38" fmla="+- 0 245 245"/>
                              <a:gd name="T39" fmla="*/ 245 h 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6" h="34">
                                <a:moveTo>
                                  <a:pt x="8" y="0"/>
                                </a:moveTo>
                                <a:lnTo>
                                  <a:pt x="1" y="17"/>
                                </a:lnTo>
                                <a:lnTo>
                                  <a:pt x="0" y="27"/>
                                </a:lnTo>
                                <a:lnTo>
                                  <a:pt x="6" y="33"/>
                                </a:lnTo>
                                <a:lnTo>
                                  <a:pt x="15" y="34"/>
                                </a:lnTo>
                                <a:lnTo>
                                  <a:pt x="24" y="28"/>
                                </a:lnTo>
                                <a:lnTo>
                                  <a:pt x="36" y="16"/>
                                </a:lnTo>
                                <a:lnTo>
                                  <a:pt x="30" y="3"/>
                                </a:lnTo>
                                <a:lnTo>
                                  <a:pt x="21" y="3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docshape1233"/>
                        <wps:cNvSpPr>
                          <a:spLocks/>
                        </wps:cNvSpPr>
                        <wps:spPr bwMode="auto">
                          <a:xfrm>
                            <a:off x="10040" y="63"/>
                            <a:ext cx="656" cy="180"/>
                          </a:xfrm>
                          <a:custGeom>
                            <a:avLst/>
                            <a:gdLst>
                              <a:gd name="T0" fmla="+- 0 10236 10041"/>
                              <a:gd name="T1" fmla="*/ T0 w 656"/>
                              <a:gd name="T2" fmla="+- 0 136 64"/>
                              <a:gd name="T3" fmla="*/ 136 h 180"/>
                              <a:gd name="T4" fmla="+- 0 10180 10041"/>
                              <a:gd name="T5" fmla="*/ T4 w 656"/>
                              <a:gd name="T6" fmla="+- 0 82 64"/>
                              <a:gd name="T7" fmla="*/ 82 h 180"/>
                              <a:gd name="T8" fmla="+- 0 10142 10041"/>
                              <a:gd name="T9" fmla="*/ T8 w 656"/>
                              <a:gd name="T10" fmla="+- 0 64 64"/>
                              <a:gd name="T11" fmla="*/ 64 h 180"/>
                              <a:gd name="T12" fmla="+- 0 10104 10041"/>
                              <a:gd name="T13" fmla="*/ T12 w 656"/>
                              <a:gd name="T14" fmla="+- 0 81 64"/>
                              <a:gd name="T15" fmla="*/ 81 h 180"/>
                              <a:gd name="T16" fmla="+- 0 10050 10041"/>
                              <a:gd name="T17" fmla="*/ T16 w 656"/>
                              <a:gd name="T18" fmla="+- 0 134 64"/>
                              <a:gd name="T19" fmla="*/ 134 h 180"/>
                              <a:gd name="T20" fmla="+- 0 10041 10041"/>
                              <a:gd name="T21" fmla="*/ T20 w 656"/>
                              <a:gd name="T22" fmla="+- 0 149 64"/>
                              <a:gd name="T23" fmla="*/ 149 h 180"/>
                              <a:gd name="T24" fmla="+- 0 10061 10041"/>
                              <a:gd name="T25" fmla="*/ T24 w 656"/>
                              <a:gd name="T26" fmla="+- 0 140 64"/>
                              <a:gd name="T27" fmla="*/ 140 h 180"/>
                              <a:gd name="T28" fmla="+- 0 10095 10041"/>
                              <a:gd name="T29" fmla="*/ T28 w 656"/>
                              <a:gd name="T30" fmla="+- 0 123 64"/>
                              <a:gd name="T31" fmla="*/ 123 h 180"/>
                              <a:gd name="T32" fmla="+- 0 10129 10041"/>
                              <a:gd name="T33" fmla="*/ T32 w 656"/>
                              <a:gd name="T34" fmla="+- 0 113 64"/>
                              <a:gd name="T35" fmla="*/ 113 h 180"/>
                              <a:gd name="T36" fmla="+- 0 10178 10041"/>
                              <a:gd name="T37" fmla="*/ T36 w 656"/>
                              <a:gd name="T38" fmla="+- 0 115 64"/>
                              <a:gd name="T39" fmla="*/ 115 h 180"/>
                              <a:gd name="T40" fmla="+- 0 10211 10041"/>
                              <a:gd name="T41" fmla="*/ T40 w 656"/>
                              <a:gd name="T42" fmla="+- 0 123 64"/>
                              <a:gd name="T43" fmla="*/ 123 h 180"/>
                              <a:gd name="T44" fmla="+- 0 10230 10041"/>
                              <a:gd name="T45" fmla="*/ T44 w 656"/>
                              <a:gd name="T46" fmla="+- 0 132 64"/>
                              <a:gd name="T47" fmla="*/ 132 h 180"/>
                              <a:gd name="T48" fmla="+- 0 10236 10041"/>
                              <a:gd name="T49" fmla="*/ T48 w 656"/>
                              <a:gd name="T50" fmla="+- 0 136 64"/>
                              <a:gd name="T51" fmla="*/ 136 h 180"/>
                              <a:gd name="T52" fmla="+- 0 10696 10041"/>
                              <a:gd name="T53" fmla="*/ T52 w 656"/>
                              <a:gd name="T54" fmla="+- 0 244 64"/>
                              <a:gd name="T55" fmla="*/ 244 h 180"/>
                              <a:gd name="T56" fmla="+- 0 10690 10041"/>
                              <a:gd name="T57" fmla="*/ T56 w 656"/>
                              <a:gd name="T58" fmla="+- 0 214 64"/>
                              <a:gd name="T59" fmla="*/ 214 h 180"/>
                              <a:gd name="T60" fmla="+- 0 10664 10041"/>
                              <a:gd name="T61" fmla="*/ T60 w 656"/>
                              <a:gd name="T62" fmla="+- 0 174 64"/>
                              <a:gd name="T63" fmla="*/ 174 h 180"/>
                              <a:gd name="T64" fmla="+- 0 10605 10041"/>
                              <a:gd name="T65" fmla="*/ T64 w 656"/>
                              <a:gd name="T66" fmla="+- 0 146 64"/>
                              <a:gd name="T67" fmla="*/ 146 h 180"/>
                              <a:gd name="T68" fmla="+- 0 10585 10041"/>
                              <a:gd name="T69" fmla="*/ T68 w 656"/>
                              <a:gd name="T70" fmla="+- 0 143 64"/>
                              <a:gd name="T71" fmla="*/ 143 h 180"/>
                              <a:gd name="T72" fmla="+- 0 10572 10041"/>
                              <a:gd name="T73" fmla="*/ T72 w 656"/>
                              <a:gd name="T74" fmla="+- 0 142 64"/>
                              <a:gd name="T75" fmla="*/ 142 h 180"/>
                              <a:gd name="T76" fmla="+- 0 10560 10041"/>
                              <a:gd name="T77" fmla="*/ T76 w 656"/>
                              <a:gd name="T78" fmla="+- 0 144 64"/>
                              <a:gd name="T79" fmla="*/ 144 h 180"/>
                              <a:gd name="T80" fmla="+- 0 10545 10041"/>
                              <a:gd name="T81" fmla="*/ T80 w 656"/>
                              <a:gd name="T82" fmla="+- 0 149 64"/>
                              <a:gd name="T83" fmla="*/ 149 h 180"/>
                              <a:gd name="T84" fmla="+- 0 10547 10041"/>
                              <a:gd name="T85" fmla="*/ T84 w 656"/>
                              <a:gd name="T86" fmla="+- 0 151 64"/>
                              <a:gd name="T87" fmla="*/ 151 h 180"/>
                              <a:gd name="T88" fmla="+- 0 10586 10041"/>
                              <a:gd name="T89" fmla="*/ T88 w 656"/>
                              <a:gd name="T90" fmla="+- 0 159 64"/>
                              <a:gd name="T91" fmla="*/ 159 h 180"/>
                              <a:gd name="T92" fmla="+- 0 10607 10041"/>
                              <a:gd name="T93" fmla="*/ T92 w 656"/>
                              <a:gd name="T94" fmla="+- 0 165 64"/>
                              <a:gd name="T95" fmla="*/ 165 h 180"/>
                              <a:gd name="T96" fmla="+- 0 10632 10041"/>
                              <a:gd name="T97" fmla="*/ T96 w 656"/>
                              <a:gd name="T98" fmla="+- 0 177 64"/>
                              <a:gd name="T99" fmla="*/ 177 h 180"/>
                              <a:gd name="T100" fmla="+- 0 10658 10041"/>
                              <a:gd name="T101" fmla="*/ T100 w 656"/>
                              <a:gd name="T102" fmla="+- 0 194 64"/>
                              <a:gd name="T103" fmla="*/ 194 h 180"/>
                              <a:gd name="T104" fmla="+- 0 10678 10041"/>
                              <a:gd name="T105" fmla="*/ T104 w 656"/>
                              <a:gd name="T106" fmla="+- 0 215 64"/>
                              <a:gd name="T107" fmla="*/ 215 h 180"/>
                              <a:gd name="T108" fmla="+- 0 10691 10041"/>
                              <a:gd name="T109" fmla="*/ T108 w 656"/>
                              <a:gd name="T110" fmla="+- 0 240 64"/>
                              <a:gd name="T111" fmla="*/ 240 h 180"/>
                              <a:gd name="T112" fmla="+- 0 10696 10041"/>
                              <a:gd name="T113" fmla="*/ T112 w 656"/>
                              <a:gd name="T114" fmla="+- 0 244 64"/>
                              <a:gd name="T115" fmla="*/ 244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56" h="180">
                                <a:moveTo>
                                  <a:pt x="195" y="72"/>
                                </a:moveTo>
                                <a:lnTo>
                                  <a:pt x="139" y="18"/>
                                </a:lnTo>
                                <a:lnTo>
                                  <a:pt x="101" y="0"/>
                                </a:lnTo>
                                <a:lnTo>
                                  <a:pt x="63" y="17"/>
                                </a:lnTo>
                                <a:lnTo>
                                  <a:pt x="9" y="70"/>
                                </a:lnTo>
                                <a:lnTo>
                                  <a:pt x="0" y="85"/>
                                </a:lnTo>
                                <a:lnTo>
                                  <a:pt x="20" y="76"/>
                                </a:lnTo>
                                <a:lnTo>
                                  <a:pt x="54" y="59"/>
                                </a:lnTo>
                                <a:lnTo>
                                  <a:pt x="88" y="49"/>
                                </a:lnTo>
                                <a:lnTo>
                                  <a:pt x="137" y="51"/>
                                </a:lnTo>
                                <a:lnTo>
                                  <a:pt x="170" y="59"/>
                                </a:lnTo>
                                <a:lnTo>
                                  <a:pt x="189" y="68"/>
                                </a:lnTo>
                                <a:lnTo>
                                  <a:pt x="195" y="72"/>
                                </a:lnTo>
                                <a:close/>
                                <a:moveTo>
                                  <a:pt x="655" y="180"/>
                                </a:moveTo>
                                <a:lnTo>
                                  <a:pt x="649" y="150"/>
                                </a:lnTo>
                                <a:lnTo>
                                  <a:pt x="623" y="110"/>
                                </a:lnTo>
                                <a:lnTo>
                                  <a:pt x="564" y="82"/>
                                </a:lnTo>
                                <a:lnTo>
                                  <a:pt x="544" y="79"/>
                                </a:lnTo>
                                <a:lnTo>
                                  <a:pt x="531" y="78"/>
                                </a:lnTo>
                                <a:lnTo>
                                  <a:pt x="519" y="80"/>
                                </a:lnTo>
                                <a:lnTo>
                                  <a:pt x="504" y="85"/>
                                </a:lnTo>
                                <a:lnTo>
                                  <a:pt x="506" y="87"/>
                                </a:lnTo>
                                <a:lnTo>
                                  <a:pt x="545" y="95"/>
                                </a:lnTo>
                                <a:lnTo>
                                  <a:pt x="566" y="101"/>
                                </a:lnTo>
                                <a:lnTo>
                                  <a:pt x="591" y="113"/>
                                </a:lnTo>
                                <a:lnTo>
                                  <a:pt x="617" y="130"/>
                                </a:lnTo>
                                <a:lnTo>
                                  <a:pt x="637" y="151"/>
                                </a:lnTo>
                                <a:lnTo>
                                  <a:pt x="650" y="176"/>
                                </a:lnTo>
                                <a:lnTo>
                                  <a:pt x="655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58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docshape1234"/>
                        <wps:cNvSpPr>
                          <a:spLocks/>
                        </wps:cNvSpPr>
                        <wps:spPr bwMode="auto">
                          <a:xfrm>
                            <a:off x="9766" y="-477"/>
                            <a:ext cx="1392" cy="811"/>
                          </a:xfrm>
                          <a:custGeom>
                            <a:avLst/>
                            <a:gdLst>
                              <a:gd name="T0" fmla="+- 0 11157 9766"/>
                              <a:gd name="T1" fmla="*/ T0 w 1392"/>
                              <a:gd name="T2" fmla="+- 0 263 -477"/>
                              <a:gd name="T3" fmla="*/ 263 h 811"/>
                              <a:gd name="T4" fmla="+- 0 10985 9766"/>
                              <a:gd name="T5" fmla="*/ T4 w 1392"/>
                              <a:gd name="T6" fmla="+- 0 -257 -477"/>
                              <a:gd name="T7" fmla="*/ -257 h 811"/>
                              <a:gd name="T8" fmla="+- 0 10828 9766"/>
                              <a:gd name="T9" fmla="*/ T8 w 1392"/>
                              <a:gd name="T10" fmla="+- 0 -477 -477"/>
                              <a:gd name="T11" fmla="*/ -477 h 811"/>
                              <a:gd name="T12" fmla="+- 0 10597 9766"/>
                              <a:gd name="T13" fmla="*/ T12 w 1392"/>
                              <a:gd name="T14" fmla="+- 0 -440 -477"/>
                              <a:gd name="T15" fmla="*/ -440 h 811"/>
                              <a:gd name="T16" fmla="+- 0 10341 9766"/>
                              <a:gd name="T17" fmla="*/ T16 w 1392"/>
                              <a:gd name="T18" fmla="+- 0 -277 -477"/>
                              <a:gd name="T19" fmla="*/ -277 h 811"/>
                              <a:gd name="T20" fmla="+- 0 10199 9766"/>
                              <a:gd name="T21" fmla="*/ T20 w 1392"/>
                              <a:gd name="T22" fmla="+- 0 -349 -477"/>
                              <a:gd name="T23" fmla="*/ -349 h 811"/>
                              <a:gd name="T24" fmla="+- 0 10082 9766"/>
                              <a:gd name="T25" fmla="*/ T24 w 1392"/>
                              <a:gd name="T26" fmla="+- 0 -363 -477"/>
                              <a:gd name="T27" fmla="*/ -363 h 811"/>
                              <a:gd name="T28" fmla="+- 0 9979 9766"/>
                              <a:gd name="T29" fmla="*/ T28 w 1392"/>
                              <a:gd name="T30" fmla="+- 0 -286 -477"/>
                              <a:gd name="T31" fmla="*/ -286 h 811"/>
                              <a:gd name="T32" fmla="+- 0 9838 9766"/>
                              <a:gd name="T33" fmla="*/ T32 w 1392"/>
                              <a:gd name="T34" fmla="+- 0 -104 -477"/>
                              <a:gd name="T35" fmla="*/ -104 h 811"/>
                              <a:gd name="T36" fmla="+- 0 9772 9766"/>
                              <a:gd name="T37" fmla="*/ T36 w 1392"/>
                              <a:gd name="T38" fmla="+- 0 19 -477"/>
                              <a:gd name="T39" fmla="*/ 19 h 811"/>
                              <a:gd name="T40" fmla="+- 0 9766 9766"/>
                              <a:gd name="T41" fmla="*/ T40 w 1392"/>
                              <a:gd name="T42" fmla="+- 0 99 -477"/>
                              <a:gd name="T43" fmla="*/ 99 h 811"/>
                              <a:gd name="T44" fmla="+- 0 9787 9766"/>
                              <a:gd name="T45" fmla="*/ T44 w 1392"/>
                              <a:gd name="T46" fmla="+- 0 143 -477"/>
                              <a:gd name="T47" fmla="*/ 143 h 811"/>
                              <a:gd name="T48" fmla="+- 0 9801 9766"/>
                              <a:gd name="T49" fmla="*/ T48 w 1392"/>
                              <a:gd name="T50" fmla="+- 0 156 -477"/>
                              <a:gd name="T51" fmla="*/ 156 h 811"/>
                              <a:gd name="T52" fmla="+- 0 10069 9766"/>
                              <a:gd name="T53" fmla="*/ T52 w 1392"/>
                              <a:gd name="T54" fmla="+- 0 41 -477"/>
                              <a:gd name="T55" fmla="*/ 41 h 811"/>
                              <a:gd name="T56" fmla="+- 0 10218 9766"/>
                              <a:gd name="T57" fmla="*/ T56 w 1392"/>
                              <a:gd name="T58" fmla="+- 0 -40 -477"/>
                              <a:gd name="T59" fmla="*/ -40 h 811"/>
                              <a:gd name="T60" fmla="+- 0 10230 9766"/>
                              <a:gd name="T61" fmla="*/ T60 w 1392"/>
                              <a:gd name="T62" fmla="+- 0 -52 -477"/>
                              <a:gd name="T63" fmla="*/ -52 h 811"/>
                              <a:gd name="T64" fmla="+- 0 10231 9766"/>
                              <a:gd name="T65" fmla="*/ T64 w 1392"/>
                              <a:gd name="T66" fmla="+- 0 -47 -477"/>
                              <a:gd name="T67" fmla="*/ -47 h 811"/>
                              <a:gd name="T68" fmla="+- 0 10274 9766"/>
                              <a:gd name="T69" fmla="*/ T68 w 1392"/>
                              <a:gd name="T70" fmla="+- 0 45 -477"/>
                              <a:gd name="T71" fmla="*/ 45 h 811"/>
                              <a:gd name="T72" fmla="+- 0 10364 9766"/>
                              <a:gd name="T73" fmla="*/ T72 w 1392"/>
                              <a:gd name="T74" fmla="+- 0 125 -477"/>
                              <a:gd name="T75" fmla="*/ 125 h 811"/>
                              <a:gd name="T76" fmla="+- 0 10531 9766"/>
                              <a:gd name="T77" fmla="*/ T76 w 1392"/>
                              <a:gd name="T78" fmla="+- 0 234 -477"/>
                              <a:gd name="T79" fmla="*/ 234 h 811"/>
                              <a:gd name="T80" fmla="+- 0 10780 9766"/>
                              <a:gd name="T81" fmla="*/ T80 w 1392"/>
                              <a:gd name="T82" fmla="+- 0 334 -477"/>
                              <a:gd name="T83" fmla="*/ 334 h 811"/>
                              <a:gd name="T84" fmla="+- 0 10978 9766"/>
                              <a:gd name="T85" fmla="*/ T84 w 1392"/>
                              <a:gd name="T86" fmla="+- 0 333 -477"/>
                              <a:gd name="T87" fmla="*/ 333 h 811"/>
                              <a:gd name="T88" fmla="+- 0 11110 9766"/>
                              <a:gd name="T89" fmla="*/ T88 w 1392"/>
                              <a:gd name="T90" fmla="+- 0 290 -477"/>
                              <a:gd name="T91" fmla="*/ 290 h 811"/>
                              <a:gd name="T92" fmla="+- 0 11157 9766"/>
                              <a:gd name="T93" fmla="*/ T92 w 1392"/>
                              <a:gd name="T94" fmla="+- 0 263 -477"/>
                              <a:gd name="T95" fmla="*/ 263 h 8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392" h="811">
                                <a:moveTo>
                                  <a:pt x="1391" y="740"/>
                                </a:moveTo>
                                <a:lnTo>
                                  <a:pt x="1219" y="220"/>
                                </a:lnTo>
                                <a:lnTo>
                                  <a:pt x="1062" y="0"/>
                                </a:lnTo>
                                <a:lnTo>
                                  <a:pt x="831" y="37"/>
                                </a:lnTo>
                                <a:lnTo>
                                  <a:pt x="575" y="200"/>
                                </a:lnTo>
                                <a:lnTo>
                                  <a:pt x="433" y="128"/>
                                </a:lnTo>
                                <a:lnTo>
                                  <a:pt x="316" y="114"/>
                                </a:lnTo>
                                <a:lnTo>
                                  <a:pt x="213" y="191"/>
                                </a:lnTo>
                                <a:lnTo>
                                  <a:pt x="72" y="373"/>
                                </a:lnTo>
                                <a:lnTo>
                                  <a:pt x="6" y="496"/>
                                </a:lnTo>
                                <a:lnTo>
                                  <a:pt x="0" y="576"/>
                                </a:lnTo>
                                <a:lnTo>
                                  <a:pt x="21" y="620"/>
                                </a:lnTo>
                                <a:lnTo>
                                  <a:pt x="35" y="633"/>
                                </a:lnTo>
                                <a:lnTo>
                                  <a:pt x="303" y="518"/>
                                </a:lnTo>
                                <a:lnTo>
                                  <a:pt x="452" y="437"/>
                                </a:lnTo>
                                <a:lnTo>
                                  <a:pt x="464" y="425"/>
                                </a:lnTo>
                                <a:lnTo>
                                  <a:pt x="465" y="430"/>
                                </a:lnTo>
                                <a:lnTo>
                                  <a:pt x="508" y="522"/>
                                </a:lnTo>
                                <a:lnTo>
                                  <a:pt x="598" y="602"/>
                                </a:lnTo>
                                <a:lnTo>
                                  <a:pt x="765" y="711"/>
                                </a:lnTo>
                                <a:lnTo>
                                  <a:pt x="1014" y="811"/>
                                </a:lnTo>
                                <a:lnTo>
                                  <a:pt x="1212" y="810"/>
                                </a:lnTo>
                                <a:lnTo>
                                  <a:pt x="1344" y="767"/>
                                </a:lnTo>
                                <a:lnTo>
                                  <a:pt x="1391" y="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0B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docshape1235"/>
                        <wps:cNvSpPr>
                          <a:spLocks/>
                        </wps:cNvSpPr>
                        <wps:spPr bwMode="auto">
                          <a:xfrm>
                            <a:off x="10200" y="-248"/>
                            <a:ext cx="872" cy="499"/>
                          </a:xfrm>
                          <a:custGeom>
                            <a:avLst/>
                            <a:gdLst>
                              <a:gd name="T0" fmla="+- 0 11022 10200"/>
                              <a:gd name="T1" fmla="*/ T0 w 872"/>
                              <a:gd name="T2" fmla="+- 0 243 -248"/>
                              <a:gd name="T3" fmla="*/ 243 h 499"/>
                              <a:gd name="T4" fmla="+- 0 10999 10200"/>
                              <a:gd name="T5" fmla="*/ T4 w 872"/>
                              <a:gd name="T6" fmla="+- 0 246 -248"/>
                              <a:gd name="T7" fmla="*/ 246 h 499"/>
                              <a:gd name="T8" fmla="+- 0 10955 10200"/>
                              <a:gd name="T9" fmla="*/ T8 w 872"/>
                              <a:gd name="T10" fmla="+- 0 241 -248"/>
                              <a:gd name="T11" fmla="*/ 241 h 499"/>
                              <a:gd name="T12" fmla="+- 0 10916 10200"/>
                              <a:gd name="T13" fmla="*/ T12 w 872"/>
                              <a:gd name="T14" fmla="+- 0 234 -248"/>
                              <a:gd name="T15" fmla="*/ 234 h 499"/>
                              <a:gd name="T16" fmla="+- 0 10865 10200"/>
                              <a:gd name="T17" fmla="*/ T16 w 872"/>
                              <a:gd name="T18" fmla="+- 0 222 -248"/>
                              <a:gd name="T19" fmla="*/ 222 h 499"/>
                              <a:gd name="T20" fmla="+- 0 10802 10200"/>
                              <a:gd name="T21" fmla="*/ T20 w 872"/>
                              <a:gd name="T22" fmla="+- 0 204 -248"/>
                              <a:gd name="T23" fmla="*/ 204 h 499"/>
                              <a:gd name="T24" fmla="+- 0 10736 10200"/>
                              <a:gd name="T25" fmla="*/ T24 w 872"/>
                              <a:gd name="T26" fmla="+- 0 183 -248"/>
                              <a:gd name="T27" fmla="*/ 183 h 499"/>
                              <a:gd name="T28" fmla="+- 0 10668 10200"/>
                              <a:gd name="T29" fmla="*/ T28 w 872"/>
                              <a:gd name="T30" fmla="+- 0 157 -248"/>
                              <a:gd name="T31" fmla="*/ 157 h 499"/>
                              <a:gd name="T32" fmla="+- 0 10606 10200"/>
                              <a:gd name="T33" fmla="*/ T32 w 872"/>
                              <a:gd name="T34" fmla="+- 0 125 -248"/>
                              <a:gd name="T35" fmla="*/ 125 h 499"/>
                              <a:gd name="T36" fmla="+- 0 10550 10200"/>
                              <a:gd name="T37" fmla="*/ T36 w 872"/>
                              <a:gd name="T38" fmla="+- 0 90 -248"/>
                              <a:gd name="T39" fmla="*/ 90 h 499"/>
                              <a:gd name="T40" fmla="+- 0 10473 10200"/>
                              <a:gd name="T41" fmla="*/ T40 w 872"/>
                              <a:gd name="T42" fmla="+- 0 32 -248"/>
                              <a:gd name="T43" fmla="*/ 32 h 499"/>
                              <a:gd name="T44" fmla="+- 0 10378 10200"/>
                              <a:gd name="T45" fmla="*/ T44 w 872"/>
                              <a:gd name="T46" fmla="+- 0 -53 -248"/>
                              <a:gd name="T47" fmla="*/ -53 h 499"/>
                              <a:gd name="T48" fmla="+- 0 10305 10200"/>
                              <a:gd name="T49" fmla="*/ T48 w 872"/>
                              <a:gd name="T50" fmla="+- 0 -129 -248"/>
                              <a:gd name="T51" fmla="*/ -129 h 499"/>
                              <a:gd name="T52" fmla="+- 0 10249 10200"/>
                              <a:gd name="T53" fmla="*/ T52 w 872"/>
                              <a:gd name="T54" fmla="+- 0 -193 -248"/>
                              <a:gd name="T55" fmla="*/ -193 h 499"/>
                              <a:gd name="T56" fmla="+- 0 10206 10200"/>
                              <a:gd name="T57" fmla="*/ T56 w 872"/>
                              <a:gd name="T58" fmla="+- 0 -248 -248"/>
                              <a:gd name="T59" fmla="*/ -248 h 499"/>
                              <a:gd name="T60" fmla="+- 0 10202 10200"/>
                              <a:gd name="T61" fmla="*/ T60 w 872"/>
                              <a:gd name="T62" fmla="+- 0 -242 -248"/>
                              <a:gd name="T63" fmla="*/ -242 h 499"/>
                              <a:gd name="T64" fmla="+- 0 10231 10200"/>
                              <a:gd name="T65" fmla="*/ T64 w 872"/>
                              <a:gd name="T66" fmla="+- 0 -204 -248"/>
                              <a:gd name="T67" fmla="*/ -204 h 499"/>
                              <a:gd name="T68" fmla="+- 0 10298 10200"/>
                              <a:gd name="T69" fmla="*/ T68 w 872"/>
                              <a:gd name="T70" fmla="+- 0 -126 -248"/>
                              <a:gd name="T71" fmla="*/ -126 h 499"/>
                              <a:gd name="T72" fmla="+- 0 10375 10200"/>
                              <a:gd name="T73" fmla="*/ T72 w 872"/>
                              <a:gd name="T74" fmla="+- 0 -47 -248"/>
                              <a:gd name="T75" fmla="*/ -47 h 499"/>
                              <a:gd name="T76" fmla="+- 0 10466 10200"/>
                              <a:gd name="T77" fmla="*/ T76 w 872"/>
                              <a:gd name="T78" fmla="+- 0 34 -248"/>
                              <a:gd name="T79" fmla="*/ 34 h 499"/>
                              <a:gd name="T80" fmla="+- 0 10572 10200"/>
                              <a:gd name="T81" fmla="*/ T80 w 872"/>
                              <a:gd name="T82" fmla="+- 0 112 -248"/>
                              <a:gd name="T83" fmla="*/ 112 h 499"/>
                              <a:gd name="T84" fmla="+- 0 10662 10200"/>
                              <a:gd name="T85" fmla="*/ T84 w 872"/>
                              <a:gd name="T86" fmla="+- 0 160 -248"/>
                              <a:gd name="T87" fmla="*/ 160 h 499"/>
                              <a:gd name="T88" fmla="+- 0 10729 10200"/>
                              <a:gd name="T89" fmla="*/ T88 w 872"/>
                              <a:gd name="T90" fmla="+- 0 186 -248"/>
                              <a:gd name="T91" fmla="*/ 186 h 499"/>
                              <a:gd name="T92" fmla="+- 0 10795 10200"/>
                              <a:gd name="T93" fmla="*/ T92 w 872"/>
                              <a:gd name="T94" fmla="+- 0 208 -248"/>
                              <a:gd name="T95" fmla="*/ 208 h 499"/>
                              <a:gd name="T96" fmla="+- 0 10858 10200"/>
                              <a:gd name="T97" fmla="*/ T96 w 872"/>
                              <a:gd name="T98" fmla="+- 0 226 -248"/>
                              <a:gd name="T99" fmla="*/ 226 h 499"/>
                              <a:gd name="T100" fmla="+- 0 10910 10200"/>
                              <a:gd name="T101" fmla="*/ T100 w 872"/>
                              <a:gd name="T102" fmla="+- 0 239 -248"/>
                              <a:gd name="T103" fmla="*/ 239 h 499"/>
                              <a:gd name="T104" fmla="+- 0 10949 10200"/>
                              <a:gd name="T105" fmla="*/ T104 w 872"/>
                              <a:gd name="T106" fmla="+- 0 246 -248"/>
                              <a:gd name="T107" fmla="*/ 246 h 499"/>
                              <a:gd name="T108" fmla="+- 0 10995 10200"/>
                              <a:gd name="T109" fmla="*/ T108 w 872"/>
                              <a:gd name="T110" fmla="+- 0 251 -248"/>
                              <a:gd name="T111" fmla="*/ 251 h 499"/>
                              <a:gd name="T112" fmla="+- 0 11025 10200"/>
                              <a:gd name="T113" fmla="*/ T112 w 872"/>
                              <a:gd name="T114" fmla="+- 0 246 -248"/>
                              <a:gd name="T115" fmla="*/ 246 h 499"/>
                              <a:gd name="T116" fmla="+- 0 11071 10200"/>
                              <a:gd name="T117" fmla="*/ T116 w 872"/>
                              <a:gd name="T118" fmla="+- 0 151 -248"/>
                              <a:gd name="T119" fmla="*/ 151 h 499"/>
                              <a:gd name="T120" fmla="+- 0 11007 10200"/>
                              <a:gd name="T121" fmla="*/ T120 w 872"/>
                              <a:gd name="T122" fmla="+- 0 148 -248"/>
                              <a:gd name="T123" fmla="*/ 148 h 499"/>
                              <a:gd name="T124" fmla="+- 0 10893 10200"/>
                              <a:gd name="T125" fmla="*/ T124 w 872"/>
                              <a:gd name="T126" fmla="+- 0 127 -248"/>
                              <a:gd name="T127" fmla="*/ 127 h 499"/>
                              <a:gd name="T128" fmla="+- 0 10781 10200"/>
                              <a:gd name="T129" fmla="*/ T128 w 872"/>
                              <a:gd name="T130" fmla="+- 0 91 -248"/>
                              <a:gd name="T131" fmla="*/ 91 h 499"/>
                              <a:gd name="T132" fmla="+- 0 10672 10200"/>
                              <a:gd name="T133" fmla="*/ T132 w 872"/>
                              <a:gd name="T134" fmla="+- 0 42 -248"/>
                              <a:gd name="T135" fmla="*/ 42 h 499"/>
                              <a:gd name="T136" fmla="+- 0 10572 10200"/>
                              <a:gd name="T137" fmla="*/ T136 w 872"/>
                              <a:gd name="T138" fmla="+- 0 -12 -248"/>
                              <a:gd name="T139" fmla="*/ -12 h 499"/>
                              <a:gd name="T140" fmla="+- 0 10480 10200"/>
                              <a:gd name="T141" fmla="*/ T140 w 872"/>
                              <a:gd name="T142" fmla="+- 0 -70 -248"/>
                              <a:gd name="T143" fmla="*/ -70 h 499"/>
                              <a:gd name="T144" fmla="+- 0 10403 10200"/>
                              <a:gd name="T145" fmla="*/ T144 w 872"/>
                              <a:gd name="T146" fmla="+- 0 -123 -248"/>
                              <a:gd name="T147" fmla="*/ -123 h 499"/>
                              <a:gd name="T148" fmla="+- 0 10339 10200"/>
                              <a:gd name="T149" fmla="*/ T148 w 872"/>
                              <a:gd name="T150" fmla="+- 0 -170 -248"/>
                              <a:gd name="T151" fmla="*/ -170 h 499"/>
                              <a:gd name="T152" fmla="+- 0 10261 10200"/>
                              <a:gd name="T153" fmla="*/ T152 w 872"/>
                              <a:gd name="T154" fmla="+- 0 -234 -248"/>
                              <a:gd name="T155" fmla="*/ -234 h 499"/>
                              <a:gd name="T156" fmla="+- 0 10256 10200"/>
                              <a:gd name="T157" fmla="*/ T156 w 872"/>
                              <a:gd name="T158" fmla="+- 0 -226 -248"/>
                              <a:gd name="T159" fmla="*/ -226 h 499"/>
                              <a:gd name="T160" fmla="+- 0 10305 10200"/>
                              <a:gd name="T161" fmla="*/ T160 w 872"/>
                              <a:gd name="T162" fmla="+- 0 -185 -248"/>
                              <a:gd name="T163" fmla="*/ -185 h 499"/>
                              <a:gd name="T164" fmla="+- 0 10369 10200"/>
                              <a:gd name="T165" fmla="*/ T164 w 872"/>
                              <a:gd name="T166" fmla="+- 0 -136 -248"/>
                              <a:gd name="T167" fmla="*/ -136 h 499"/>
                              <a:gd name="T168" fmla="+- 0 10434 10200"/>
                              <a:gd name="T169" fmla="*/ T168 w 872"/>
                              <a:gd name="T170" fmla="+- 0 -89 -248"/>
                              <a:gd name="T171" fmla="*/ -89 h 499"/>
                              <a:gd name="T172" fmla="+- 0 10526 10200"/>
                              <a:gd name="T173" fmla="*/ T172 w 872"/>
                              <a:gd name="T174" fmla="+- 0 -30 -248"/>
                              <a:gd name="T175" fmla="*/ -30 h 499"/>
                              <a:gd name="T176" fmla="+- 0 10621 10200"/>
                              <a:gd name="T177" fmla="*/ T176 w 872"/>
                              <a:gd name="T178" fmla="+- 0 25 -248"/>
                              <a:gd name="T179" fmla="*/ 25 h 499"/>
                              <a:gd name="T180" fmla="+- 0 10728 10200"/>
                              <a:gd name="T181" fmla="*/ T180 w 872"/>
                              <a:gd name="T182" fmla="+- 0 78 -248"/>
                              <a:gd name="T183" fmla="*/ 78 h 499"/>
                              <a:gd name="T184" fmla="+- 0 10839 10200"/>
                              <a:gd name="T185" fmla="*/ T184 w 872"/>
                              <a:gd name="T186" fmla="+- 0 120 -248"/>
                              <a:gd name="T187" fmla="*/ 120 h 499"/>
                              <a:gd name="T188" fmla="+- 0 10949 10200"/>
                              <a:gd name="T189" fmla="*/ T188 w 872"/>
                              <a:gd name="T190" fmla="+- 0 148 -248"/>
                              <a:gd name="T191" fmla="*/ 148 h 499"/>
                              <a:gd name="T192" fmla="+- 0 11066 10200"/>
                              <a:gd name="T193" fmla="*/ T192 w 872"/>
                              <a:gd name="T194" fmla="+- 0 158 -248"/>
                              <a:gd name="T195" fmla="*/ 158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872" h="499">
                                <a:moveTo>
                                  <a:pt x="825" y="490"/>
                                </a:moveTo>
                                <a:lnTo>
                                  <a:pt x="822" y="491"/>
                                </a:lnTo>
                                <a:lnTo>
                                  <a:pt x="815" y="493"/>
                                </a:lnTo>
                                <a:lnTo>
                                  <a:pt x="799" y="494"/>
                                </a:lnTo>
                                <a:lnTo>
                                  <a:pt x="786" y="493"/>
                                </a:lnTo>
                                <a:lnTo>
                                  <a:pt x="755" y="489"/>
                                </a:lnTo>
                                <a:lnTo>
                                  <a:pt x="735" y="486"/>
                                </a:lnTo>
                                <a:lnTo>
                                  <a:pt x="716" y="482"/>
                                </a:lnTo>
                                <a:lnTo>
                                  <a:pt x="697" y="478"/>
                                </a:lnTo>
                                <a:lnTo>
                                  <a:pt x="665" y="470"/>
                                </a:lnTo>
                                <a:lnTo>
                                  <a:pt x="634" y="462"/>
                                </a:lnTo>
                                <a:lnTo>
                                  <a:pt x="602" y="452"/>
                                </a:lnTo>
                                <a:lnTo>
                                  <a:pt x="571" y="442"/>
                                </a:lnTo>
                                <a:lnTo>
                                  <a:pt x="536" y="431"/>
                                </a:lnTo>
                                <a:lnTo>
                                  <a:pt x="502" y="418"/>
                                </a:lnTo>
                                <a:lnTo>
                                  <a:pt x="468" y="405"/>
                                </a:lnTo>
                                <a:lnTo>
                                  <a:pt x="435" y="389"/>
                                </a:lnTo>
                                <a:lnTo>
                                  <a:pt x="406" y="373"/>
                                </a:lnTo>
                                <a:lnTo>
                                  <a:pt x="378" y="356"/>
                                </a:lnTo>
                                <a:lnTo>
                                  <a:pt x="350" y="338"/>
                                </a:lnTo>
                                <a:lnTo>
                                  <a:pt x="323" y="319"/>
                                </a:lnTo>
                                <a:lnTo>
                                  <a:pt x="273" y="280"/>
                                </a:lnTo>
                                <a:lnTo>
                                  <a:pt x="224" y="239"/>
                                </a:lnTo>
                                <a:lnTo>
                                  <a:pt x="178" y="195"/>
                                </a:lnTo>
                                <a:lnTo>
                                  <a:pt x="134" y="150"/>
                                </a:lnTo>
                                <a:lnTo>
                                  <a:pt x="105" y="119"/>
                                </a:lnTo>
                                <a:lnTo>
                                  <a:pt x="77" y="88"/>
                                </a:lnTo>
                                <a:lnTo>
                                  <a:pt x="49" y="55"/>
                                </a:lnTo>
                                <a:lnTo>
                                  <a:pt x="12" y="9"/>
                                </a:lnTo>
                                <a:lnTo>
                                  <a:pt x="6" y="0"/>
                                </a:lnTo>
                                <a:lnTo>
                                  <a:pt x="0" y="4"/>
                                </a:lnTo>
                                <a:lnTo>
                                  <a:pt x="2" y="6"/>
                                </a:lnTo>
                                <a:lnTo>
                                  <a:pt x="16" y="25"/>
                                </a:lnTo>
                                <a:lnTo>
                                  <a:pt x="31" y="44"/>
                                </a:lnTo>
                                <a:lnTo>
                                  <a:pt x="61" y="80"/>
                                </a:lnTo>
                                <a:lnTo>
                                  <a:pt x="98" y="122"/>
                                </a:lnTo>
                                <a:lnTo>
                                  <a:pt x="136" y="162"/>
                                </a:lnTo>
                                <a:lnTo>
                                  <a:pt x="175" y="201"/>
                                </a:lnTo>
                                <a:lnTo>
                                  <a:pt x="216" y="240"/>
                                </a:lnTo>
                                <a:lnTo>
                                  <a:pt x="266" y="282"/>
                                </a:lnTo>
                                <a:lnTo>
                                  <a:pt x="317" y="323"/>
                                </a:lnTo>
                                <a:lnTo>
                                  <a:pt x="372" y="360"/>
                                </a:lnTo>
                                <a:lnTo>
                                  <a:pt x="429" y="393"/>
                                </a:lnTo>
                                <a:lnTo>
                                  <a:pt x="462" y="408"/>
                                </a:lnTo>
                                <a:lnTo>
                                  <a:pt x="495" y="422"/>
                                </a:lnTo>
                                <a:lnTo>
                                  <a:pt x="529" y="434"/>
                                </a:lnTo>
                                <a:lnTo>
                                  <a:pt x="563" y="446"/>
                                </a:lnTo>
                                <a:lnTo>
                                  <a:pt x="595" y="456"/>
                                </a:lnTo>
                                <a:lnTo>
                                  <a:pt x="626" y="465"/>
                                </a:lnTo>
                                <a:lnTo>
                                  <a:pt x="658" y="474"/>
                                </a:lnTo>
                                <a:lnTo>
                                  <a:pt x="691" y="482"/>
                                </a:lnTo>
                                <a:lnTo>
                                  <a:pt x="710" y="487"/>
                                </a:lnTo>
                                <a:lnTo>
                                  <a:pt x="729" y="491"/>
                                </a:lnTo>
                                <a:lnTo>
                                  <a:pt x="749" y="494"/>
                                </a:lnTo>
                                <a:lnTo>
                                  <a:pt x="782" y="498"/>
                                </a:lnTo>
                                <a:lnTo>
                                  <a:pt x="795" y="499"/>
                                </a:lnTo>
                                <a:lnTo>
                                  <a:pt x="817" y="497"/>
                                </a:lnTo>
                                <a:lnTo>
                                  <a:pt x="825" y="494"/>
                                </a:lnTo>
                                <a:lnTo>
                                  <a:pt x="825" y="490"/>
                                </a:lnTo>
                                <a:close/>
                                <a:moveTo>
                                  <a:pt x="871" y="399"/>
                                </a:moveTo>
                                <a:lnTo>
                                  <a:pt x="865" y="399"/>
                                </a:lnTo>
                                <a:lnTo>
                                  <a:pt x="807" y="396"/>
                                </a:lnTo>
                                <a:lnTo>
                                  <a:pt x="750" y="388"/>
                                </a:lnTo>
                                <a:lnTo>
                                  <a:pt x="693" y="375"/>
                                </a:lnTo>
                                <a:lnTo>
                                  <a:pt x="638" y="359"/>
                                </a:lnTo>
                                <a:lnTo>
                                  <a:pt x="581" y="339"/>
                                </a:lnTo>
                                <a:lnTo>
                                  <a:pt x="526" y="315"/>
                                </a:lnTo>
                                <a:lnTo>
                                  <a:pt x="472" y="290"/>
                                </a:lnTo>
                                <a:lnTo>
                                  <a:pt x="419" y="262"/>
                                </a:lnTo>
                                <a:lnTo>
                                  <a:pt x="372" y="236"/>
                                </a:lnTo>
                                <a:lnTo>
                                  <a:pt x="325" y="207"/>
                                </a:lnTo>
                                <a:lnTo>
                                  <a:pt x="280" y="178"/>
                                </a:lnTo>
                                <a:lnTo>
                                  <a:pt x="235" y="148"/>
                                </a:lnTo>
                                <a:lnTo>
                                  <a:pt x="203" y="125"/>
                                </a:lnTo>
                                <a:lnTo>
                                  <a:pt x="171" y="102"/>
                                </a:lnTo>
                                <a:lnTo>
                                  <a:pt x="139" y="78"/>
                                </a:lnTo>
                                <a:lnTo>
                                  <a:pt x="86" y="35"/>
                                </a:lnTo>
                                <a:lnTo>
                                  <a:pt x="61" y="14"/>
                                </a:lnTo>
                                <a:lnTo>
                                  <a:pt x="53" y="19"/>
                                </a:lnTo>
                                <a:lnTo>
                                  <a:pt x="56" y="22"/>
                                </a:lnTo>
                                <a:lnTo>
                                  <a:pt x="80" y="43"/>
                                </a:lnTo>
                                <a:lnTo>
                                  <a:pt x="105" y="63"/>
                                </a:lnTo>
                                <a:lnTo>
                                  <a:pt x="136" y="87"/>
                                </a:lnTo>
                                <a:lnTo>
                                  <a:pt x="169" y="112"/>
                                </a:lnTo>
                                <a:lnTo>
                                  <a:pt x="201" y="136"/>
                                </a:lnTo>
                                <a:lnTo>
                                  <a:pt x="234" y="159"/>
                                </a:lnTo>
                                <a:lnTo>
                                  <a:pt x="280" y="189"/>
                                </a:lnTo>
                                <a:lnTo>
                                  <a:pt x="326" y="218"/>
                                </a:lnTo>
                                <a:lnTo>
                                  <a:pt x="373" y="247"/>
                                </a:lnTo>
                                <a:lnTo>
                                  <a:pt x="421" y="273"/>
                                </a:lnTo>
                                <a:lnTo>
                                  <a:pt x="473" y="300"/>
                                </a:lnTo>
                                <a:lnTo>
                                  <a:pt x="528" y="326"/>
                                </a:lnTo>
                                <a:lnTo>
                                  <a:pt x="583" y="348"/>
                                </a:lnTo>
                                <a:lnTo>
                                  <a:pt x="639" y="368"/>
                                </a:lnTo>
                                <a:lnTo>
                                  <a:pt x="694" y="384"/>
                                </a:lnTo>
                                <a:lnTo>
                                  <a:pt x="749" y="396"/>
                                </a:lnTo>
                                <a:lnTo>
                                  <a:pt x="805" y="404"/>
                                </a:lnTo>
                                <a:lnTo>
                                  <a:pt x="866" y="406"/>
                                </a:lnTo>
                                <a:lnTo>
                                  <a:pt x="871" y="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52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docshape1236"/>
                        <wps:cNvSpPr>
                          <a:spLocks/>
                        </wps:cNvSpPr>
                        <wps:spPr bwMode="auto">
                          <a:xfrm>
                            <a:off x="10228" y="-289"/>
                            <a:ext cx="832" cy="622"/>
                          </a:xfrm>
                          <a:custGeom>
                            <a:avLst/>
                            <a:gdLst>
                              <a:gd name="T0" fmla="+- 0 10392 10229"/>
                              <a:gd name="T1" fmla="*/ T0 w 832"/>
                              <a:gd name="T2" fmla="+- 0 138 -289"/>
                              <a:gd name="T3" fmla="*/ 138 h 622"/>
                              <a:gd name="T4" fmla="+- 0 10338 10229"/>
                              <a:gd name="T5" fmla="*/ T4 w 832"/>
                              <a:gd name="T6" fmla="+- 0 63 -289"/>
                              <a:gd name="T7" fmla="*/ 63 h 622"/>
                              <a:gd name="T8" fmla="+- 0 10229 10229"/>
                              <a:gd name="T9" fmla="*/ T8 w 832"/>
                              <a:gd name="T10" fmla="+- 0 -213 -289"/>
                              <a:gd name="T11" fmla="*/ -213 h 622"/>
                              <a:gd name="T12" fmla="+- 0 10288 10229"/>
                              <a:gd name="T13" fmla="*/ T12 w 832"/>
                              <a:gd name="T14" fmla="+- 0 -15 -289"/>
                              <a:gd name="T15" fmla="*/ -15 h 622"/>
                              <a:gd name="T16" fmla="+- 0 10345 10229"/>
                              <a:gd name="T17" fmla="*/ T16 w 832"/>
                              <a:gd name="T18" fmla="+- 0 99 -289"/>
                              <a:gd name="T19" fmla="*/ 99 h 622"/>
                              <a:gd name="T20" fmla="+- 0 10392 10229"/>
                              <a:gd name="T21" fmla="*/ T20 w 832"/>
                              <a:gd name="T22" fmla="+- 0 138 -289"/>
                              <a:gd name="T23" fmla="*/ 138 h 622"/>
                              <a:gd name="T24" fmla="+- 0 10715 10229"/>
                              <a:gd name="T25" fmla="*/ T24 w 832"/>
                              <a:gd name="T26" fmla="+- 0 301 -289"/>
                              <a:gd name="T27" fmla="*/ 301 h 622"/>
                              <a:gd name="T28" fmla="+- 0 10587 10229"/>
                              <a:gd name="T29" fmla="*/ T28 w 832"/>
                              <a:gd name="T30" fmla="+- 0 250 -289"/>
                              <a:gd name="T31" fmla="*/ 250 h 622"/>
                              <a:gd name="T32" fmla="+- 0 10433 10229"/>
                              <a:gd name="T33" fmla="*/ T32 w 832"/>
                              <a:gd name="T34" fmla="+- 0 173 -289"/>
                              <a:gd name="T35" fmla="*/ 173 h 622"/>
                              <a:gd name="T36" fmla="+- 0 10392 10229"/>
                              <a:gd name="T37" fmla="*/ T36 w 832"/>
                              <a:gd name="T38" fmla="+- 0 138 -289"/>
                              <a:gd name="T39" fmla="*/ 138 h 622"/>
                              <a:gd name="T40" fmla="+- 0 10443 10229"/>
                              <a:gd name="T41" fmla="*/ T40 w 832"/>
                              <a:gd name="T42" fmla="+- 0 211 -289"/>
                              <a:gd name="T43" fmla="*/ 211 h 622"/>
                              <a:gd name="T44" fmla="+- 0 10608 10229"/>
                              <a:gd name="T45" fmla="*/ T44 w 832"/>
                              <a:gd name="T46" fmla="+- 0 283 -289"/>
                              <a:gd name="T47" fmla="*/ 283 h 622"/>
                              <a:gd name="T48" fmla="+- 0 10715 10229"/>
                              <a:gd name="T49" fmla="*/ T48 w 832"/>
                              <a:gd name="T50" fmla="+- 0 301 -289"/>
                              <a:gd name="T51" fmla="*/ 301 h 622"/>
                              <a:gd name="T52" fmla="+- 0 10893 10229"/>
                              <a:gd name="T53" fmla="*/ T52 w 832"/>
                              <a:gd name="T54" fmla="+- 0 330 -289"/>
                              <a:gd name="T55" fmla="*/ 330 h 622"/>
                              <a:gd name="T56" fmla="+- 0 10715 10229"/>
                              <a:gd name="T57" fmla="*/ T56 w 832"/>
                              <a:gd name="T58" fmla="+- 0 301 -289"/>
                              <a:gd name="T59" fmla="*/ 301 h 622"/>
                              <a:gd name="T60" fmla="+- 0 10732 10229"/>
                              <a:gd name="T61" fmla="*/ T60 w 832"/>
                              <a:gd name="T62" fmla="+- 0 308 -289"/>
                              <a:gd name="T63" fmla="*/ 308 h 622"/>
                              <a:gd name="T64" fmla="+- 0 10826 10229"/>
                              <a:gd name="T65" fmla="*/ T64 w 832"/>
                              <a:gd name="T66" fmla="+- 0 331 -289"/>
                              <a:gd name="T67" fmla="*/ 331 h 622"/>
                              <a:gd name="T68" fmla="+- 0 10877 10229"/>
                              <a:gd name="T69" fmla="*/ T68 w 832"/>
                              <a:gd name="T70" fmla="+- 0 333 -289"/>
                              <a:gd name="T71" fmla="*/ 333 h 622"/>
                              <a:gd name="T72" fmla="+- 0 10893 10229"/>
                              <a:gd name="T73" fmla="*/ T72 w 832"/>
                              <a:gd name="T74" fmla="+- 0 330 -289"/>
                              <a:gd name="T75" fmla="*/ 330 h 622"/>
                              <a:gd name="T76" fmla="+- 0 10928 10229"/>
                              <a:gd name="T77" fmla="*/ T76 w 832"/>
                              <a:gd name="T78" fmla="+- 0 85 -289"/>
                              <a:gd name="T79" fmla="*/ 85 h 622"/>
                              <a:gd name="T80" fmla="+- 0 10766 10229"/>
                              <a:gd name="T81" fmla="*/ T80 w 832"/>
                              <a:gd name="T82" fmla="+- 0 25 -289"/>
                              <a:gd name="T83" fmla="*/ 25 h 622"/>
                              <a:gd name="T84" fmla="+- 0 10651 10229"/>
                              <a:gd name="T85" fmla="*/ T84 w 832"/>
                              <a:gd name="T86" fmla="+- 0 -27 -289"/>
                              <a:gd name="T87" fmla="*/ -27 h 622"/>
                              <a:gd name="T88" fmla="+- 0 10529 10229"/>
                              <a:gd name="T89" fmla="*/ T88 w 832"/>
                              <a:gd name="T90" fmla="+- 0 -104 -289"/>
                              <a:gd name="T91" fmla="*/ -104 h 622"/>
                              <a:gd name="T92" fmla="+- 0 10343 10229"/>
                              <a:gd name="T93" fmla="*/ T92 w 832"/>
                              <a:gd name="T94" fmla="+- 0 -233 -289"/>
                              <a:gd name="T95" fmla="*/ -233 h 622"/>
                              <a:gd name="T96" fmla="+- 0 10459 10229"/>
                              <a:gd name="T97" fmla="*/ T96 w 832"/>
                              <a:gd name="T98" fmla="+- 0 -136 -289"/>
                              <a:gd name="T99" fmla="*/ -136 h 622"/>
                              <a:gd name="T100" fmla="+- 0 10538 10229"/>
                              <a:gd name="T101" fmla="*/ T100 w 832"/>
                              <a:gd name="T102" fmla="+- 0 -77 -289"/>
                              <a:gd name="T103" fmla="*/ -77 h 622"/>
                              <a:gd name="T104" fmla="+- 0 10619 10229"/>
                              <a:gd name="T105" fmla="*/ T104 w 832"/>
                              <a:gd name="T106" fmla="+- 0 -33 -289"/>
                              <a:gd name="T107" fmla="*/ -33 h 622"/>
                              <a:gd name="T108" fmla="+- 0 10738 10229"/>
                              <a:gd name="T109" fmla="*/ T108 w 832"/>
                              <a:gd name="T110" fmla="+- 0 20 -289"/>
                              <a:gd name="T111" fmla="*/ 20 h 622"/>
                              <a:gd name="T112" fmla="+- 0 10842 10229"/>
                              <a:gd name="T113" fmla="*/ T112 w 832"/>
                              <a:gd name="T114" fmla="+- 0 62 -289"/>
                              <a:gd name="T115" fmla="*/ 62 h 622"/>
                              <a:gd name="T116" fmla="+- 0 10899 10229"/>
                              <a:gd name="T117" fmla="*/ T116 w 832"/>
                              <a:gd name="T118" fmla="+- 0 81 -289"/>
                              <a:gd name="T119" fmla="*/ 81 h 622"/>
                              <a:gd name="T120" fmla="+- 0 10923 10229"/>
                              <a:gd name="T121" fmla="*/ T120 w 832"/>
                              <a:gd name="T122" fmla="+- 0 85 -289"/>
                              <a:gd name="T123" fmla="*/ 85 h 622"/>
                              <a:gd name="T124" fmla="+- 0 10928 10229"/>
                              <a:gd name="T125" fmla="*/ T124 w 832"/>
                              <a:gd name="T126" fmla="+- 0 85 -289"/>
                              <a:gd name="T127" fmla="*/ 85 h 622"/>
                              <a:gd name="T128" fmla="+- 0 11060 10229"/>
                              <a:gd name="T129" fmla="*/ T128 w 832"/>
                              <a:gd name="T130" fmla="+- 0 29 -289"/>
                              <a:gd name="T131" fmla="*/ 29 h 622"/>
                              <a:gd name="T132" fmla="+- 0 10898 10229"/>
                              <a:gd name="T133" fmla="*/ T132 w 832"/>
                              <a:gd name="T134" fmla="+- 0 -30 -289"/>
                              <a:gd name="T135" fmla="*/ -30 h 622"/>
                              <a:gd name="T136" fmla="+- 0 10784 10229"/>
                              <a:gd name="T137" fmla="*/ T136 w 832"/>
                              <a:gd name="T138" fmla="+- 0 -83 -289"/>
                              <a:gd name="T139" fmla="*/ -83 h 622"/>
                              <a:gd name="T140" fmla="+- 0 10661 10229"/>
                              <a:gd name="T141" fmla="*/ T140 w 832"/>
                              <a:gd name="T142" fmla="+- 0 -159 -289"/>
                              <a:gd name="T143" fmla="*/ -159 h 622"/>
                              <a:gd name="T144" fmla="+- 0 10475 10229"/>
                              <a:gd name="T145" fmla="*/ T144 w 832"/>
                              <a:gd name="T146" fmla="+- 0 -289 -289"/>
                              <a:gd name="T147" fmla="*/ -289 h 622"/>
                              <a:gd name="T148" fmla="+- 0 10591 10229"/>
                              <a:gd name="T149" fmla="*/ T148 w 832"/>
                              <a:gd name="T150" fmla="+- 0 -192 -289"/>
                              <a:gd name="T151" fmla="*/ -192 h 622"/>
                              <a:gd name="T152" fmla="+- 0 10671 10229"/>
                              <a:gd name="T153" fmla="*/ T152 w 832"/>
                              <a:gd name="T154" fmla="+- 0 -133 -289"/>
                              <a:gd name="T155" fmla="*/ -133 h 622"/>
                              <a:gd name="T156" fmla="+- 0 10751 10229"/>
                              <a:gd name="T157" fmla="*/ T156 w 832"/>
                              <a:gd name="T158" fmla="+- 0 -89 -289"/>
                              <a:gd name="T159" fmla="*/ -89 h 622"/>
                              <a:gd name="T160" fmla="+- 0 10870 10229"/>
                              <a:gd name="T161" fmla="*/ T160 w 832"/>
                              <a:gd name="T162" fmla="+- 0 -36 -289"/>
                              <a:gd name="T163" fmla="*/ -36 h 622"/>
                              <a:gd name="T164" fmla="+- 0 10974 10229"/>
                              <a:gd name="T165" fmla="*/ T164 w 832"/>
                              <a:gd name="T166" fmla="+- 0 6 -289"/>
                              <a:gd name="T167" fmla="*/ 6 h 622"/>
                              <a:gd name="T168" fmla="+- 0 11031 10229"/>
                              <a:gd name="T169" fmla="*/ T168 w 832"/>
                              <a:gd name="T170" fmla="+- 0 25 -289"/>
                              <a:gd name="T171" fmla="*/ 25 h 622"/>
                              <a:gd name="T172" fmla="+- 0 11055 10229"/>
                              <a:gd name="T173" fmla="*/ T172 w 832"/>
                              <a:gd name="T174" fmla="+- 0 30 -289"/>
                              <a:gd name="T175" fmla="*/ 30 h 622"/>
                              <a:gd name="T176" fmla="+- 0 11060 10229"/>
                              <a:gd name="T177" fmla="*/ T176 w 832"/>
                              <a:gd name="T178" fmla="+- 0 29 -289"/>
                              <a:gd name="T179" fmla="*/ 29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32" h="622">
                                <a:moveTo>
                                  <a:pt x="163" y="427"/>
                                </a:moveTo>
                                <a:lnTo>
                                  <a:pt x="109" y="352"/>
                                </a:lnTo>
                                <a:lnTo>
                                  <a:pt x="0" y="76"/>
                                </a:lnTo>
                                <a:lnTo>
                                  <a:pt x="59" y="274"/>
                                </a:lnTo>
                                <a:lnTo>
                                  <a:pt x="116" y="388"/>
                                </a:lnTo>
                                <a:lnTo>
                                  <a:pt x="163" y="427"/>
                                </a:lnTo>
                                <a:close/>
                                <a:moveTo>
                                  <a:pt x="486" y="590"/>
                                </a:moveTo>
                                <a:lnTo>
                                  <a:pt x="358" y="539"/>
                                </a:lnTo>
                                <a:lnTo>
                                  <a:pt x="204" y="462"/>
                                </a:lnTo>
                                <a:lnTo>
                                  <a:pt x="163" y="427"/>
                                </a:lnTo>
                                <a:lnTo>
                                  <a:pt x="214" y="500"/>
                                </a:lnTo>
                                <a:lnTo>
                                  <a:pt x="379" y="572"/>
                                </a:lnTo>
                                <a:lnTo>
                                  <a:pt x="486" y="590"/>
                                </a:lnTo>
                                <a:close/>
                                <a:moveTo>
                                  <a:pt x="664" y="619"/>
                                </a:moveTo>
                                <a:lnTo>
                                  <a:pt x="486" y="590"/>
                                </a:lnTo>
                                <a:lnTo>
                                  <a:pt x="503" y="597"/>
                                </a:lnTo>
                                <a:lnTo>
                                  <a:pt x="597" y="620"/>
                                </a:lnTo>
                                <a:lnTo>
                                  <a:pt x="648" y="622"/>
                                </a:lnTo>
                                <a:lnTo>
                                  <a:pt x="664" y="619"/>
                                </a:lnTo>
                                <a:close/>
                                <a:moveTo>
                                  <a:pt x="699" y="374"/>
                                </a:moveTo>
                                <a:lnTo>
                                  <a:pt x="537" y="314"/>
                                </a:lnTo>
                                <a:lnTo>
                                  <a:pt x="422" y="262"/>
                                </a:lnTo>
                                <a:lnTo>
                                  <a:pt x="300" y="185"/>
                                </a:lnTo>
                                <a:lnTo>
                                  <a:pt x="114" y="56"/>
                                </a:lnTo>
                                <a:lnTo>
                                  <a:pt x="230" y="153"/>
                                </a:lnTo>
                                <a:lnTo>
                                  <a:pt x="309" y="212"/>
                                </a:lnTo>
                                <a:lnTo>
                                  <a:pt x="390" y="256"/>
                                </a:lnTo>
                                <a:lnTo>
                                  <a:pt x="509" y="309"/>
                                </a:lnTo>
                                <a:lnTo>
                                  <a:pt x="613" y="351"/>
                                </a:lnTo>
                                <a:lnTo>
                                  <a:pt x="670" y="370"/>
                                </a:lnTo>
                                <a:lnTo>
                                  <a:pt x="694" y="374"/>
                                </a:lnTo>
                                <a:lnTo>
                                  <a:pt x="699" y="374"/>
                                </a:lnTo>
                                <a:close/>
                                <a:moveTo>
                                  <a:pt x="831" y="318"/>
                                </a:moveTo>
                                <a:lnTo>
                                  <a:pt x="669" y="259"/>
                                </a:lnTo>
                                <a:lnTo>
                                  <a:pt x="555" y="206"/>
                                </a:lnTo>
                                <a:lnTo>
                                  <a:pt x="432" y="130"/>
                                </a:lnTo>
                                <a:lnTo>
                                  <a:pt x="246" y="0"/>
                                </a:lnTo>
                                <a:lnTo>
                                  <a:pt x="362" y="97"/>
                                </a:lnTo>
                                <a:lnTo>
                                  <a:pt x="442" y="156"/>
                                </a:lnTo>
                                <a:lnTo>
                                  <a:pt x="522" y="200"/>
                                </a:lnTo>
                                <a:lnTo>
                                  <a:pt x="641" y="253"/>
                                </a:lnTo>
                                <a:lnTo>
                                  <a:pt x="745" y="295"/>
                                </a:lnTo>
                                <a:lnTo>
                                  <a:pt x="802" y="314"/>
                                </a:lnTo>
                                <a:lnTo>
                                  <a:pt x="826" y="319"/>
                                </a:lnTo>
                                <a:lnTo>
                                  <a:pt x="831" y="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1E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5" name="docshape1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0" y="-247"/>
                            <a:ext cx="375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6" name="docshape1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88" y="250"/>
                            <a:ext cx="272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7" name="docshape1239"/>
                        <wps:cNvSpPr>
                          <a:spLocks/>
                        </wps:cNvSpPr>
                        <wps:spPr bwMode="auto">
                          <a:xfrm>
                            <a:off x="10151" y="575"/>
                            <a:ext cx="483" cy="182"/>
                          </a:xfrm>
                          <a:custGeom>
                            <a:avLst/>
                            <a:gdLst>
                              <a:gd name="T0" fmla="+- 0 10634 10151"/>
                              <a:gd name="T1" fmla="*/ T0 w 483"/>
                              <a:gd name="T2" fmla="+- 0 575 575"/>
                              <a:gd name="T3" fmla="*/ 575 h 182"/>
                              <a:gd name="T4" fmla="+- 0 10495 10151"/>
                              <a:gd name="T5" fmla="*/ T4 w 483"/>
                              <a:gd name="T6" fmla="+- 0 619 575"/>
                              <a:gd name="T7" fmla="*/ 619 h 182"/>
                              <a:gd name="T8" fmla="+- 0 10398 10151"/>
                              <a:gd name="T9" fmla="*/ T8 w 483"/>
                              <a:gd name="T10" fmla="+- 0 637 575"/>
                              <a:gd name="T11" fmla="*/ 637 h 182"/>
                              <a:gd name="T12" fmla="+- 0 10299 10151"/>
                              <a:gd name="T13" fmla="*/ T12 w 483"/>
                              <a:gd name="T14" fmla="+- 0 631 575"/>
                              <a:gd name="T15" fmla="*/ 631 h 182"/>
                              <a:gd name="T16" fmla="+- 0 10151 10151"/>
                              <a:gd name="T17" fmla="*/ T16 w 483"/>
                              <a:gd name="T18" fmla="+- 0 604 575"/>
                              <a:gd name="T19" fmla="*/ 604 h 182"/>
                              <a:gd name="T20" fmla="+- 0 10185 10151"/>
                              <a:gd name="T21" fmla="*/ T20 w 483"/>
                              <a:gd name="T22" fmla="+- 0 700 575"/>
                              <a:gd name="T23" fmla="*/ 700 h 182"/>
                              <a:gd name="T24" fmla="+- 0 10224 10151"/>
                              <a:gd name="T25" fmla="*/ T24 w 483"/>
                              <a:gd name="T26" fmla="+- 0 747 575"/>
                              <a:gd name="T27" fmla="*/ 747 h 182"/>
                              <a:gd name="T28" fmla="+- 0 10292 10151"/>
                              <a:gd name="T29" fmla="*/ T28 w 483"/>
                              <a:gd name="T30" fmla="+- 0 757 575"/>
                              <a:gd name="T31" fmla="*/ 757 h 182"/>
                              <a:gd name="T32" fmla="+- 0 10416 10151"/>
                              <a:gd name="T33" fmla="*/ T32 w 483"/>
                              <a:gd name="T34" fmla="+- 0 745 575"/>
                              <a:gd name="T35" fmla="*/ 745 h 182"/>
                              <a:gd name="T36" fmla="+- 0 10530 10151"/>
                              <a:gd name="T37" fmla="*/ T36 w 483"/>
                              <a:gd name="T38" fmla="+- 0 739 575"/>
                              <a:gd name="T39" fmla="*/ 739 h 182"/>
                              <a:gd name="T40" fmla="+- 0 10591 10151"/>
                              <a:gd name="T41" fmla="*/ T40 w 483"/>
                              <a:gd name="T42" fmla="+- 0 719 575"/>
                              <a:gd name="T43" fmla="*/ 719 h 182"/>
                              <a:gd name="T44" fmla="+- 0 10618 10151"/>
                              <a:gd name="T45" fmla="*/ T44 w 483"/>
                              <a:gd name="T46" fmla="+- 0 670 575"/>
                              <a:gd name="T47" fmla="*/ 670 h 182"/>
                              <a:gd name="T48" fmla="+- 0 10634 10151"/>
                              <a:gd name="T49" fmla="*/ T48 w 483"/>
                              <a:gd name="T50" fmla="+- 0 575 575"/>
                              <a:gd name="T51" fmla="*/ 575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83" h="182">
                                <a:moveTo>
                                  <a:pt x="483" y="0"/>
                                </a:moveTo>
                                <a:lnTo>
                                  <a:pt x="344" y="44"/>
                                </a:lnTo>
                                <a:lnTo>
                                  <a:pt x="247" y="62"/>
                                </a:lnTo>
                                <a:lnTo>
                                  <a:pt x="148" y="56"/>
                                </a:lnTo>
                                <a:lnTo>
                                  <a:pt x="0" y="29"/>
                                </a:lnTo>
                                <a:lnTo>
                                  <a:pt x="34" y="125"/>
                                </a:lnTo>
                                <a:lnTo>
                                  <a:pt x="73" y="172"/>
                                </a:lnTo>
                                <a:lnTo>
                                  <a:pt x="141" y="182"/>
                                </a:lnTo>
                                <a:lnTo>
                                  <a:pt x="265" y="170"/>
                                </a:lnTo>
                                <a:lnTo>
                                  <a:pt x="379" y="164"/>
                                </a:lnTo>
                                <a:lnTo>
                                  <a:pt x="440" y="144"/>
                                </a:lnTo>
                                <a:lnTo>
                                  <a:pt x="467" y="95"/>
                                </a:lnTo>
                                <a:lnTo>
                                  <a:pt x="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34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docshape1240"/>
                        <wps:cNvSpPr>
                          <a:spLocks/>
                        </wps:cNvSpPr>
                        <wps:spPr bwMode="auto">
                          <a:xfrm>
                            <a:off x="10151" y="604"/>
                            <a:ext cx="463" cy="153"/>
                          </a:xfrm>
                          <a:custGeom>
                            <a:avLst/>
                            <a:gdLst>
                              <a:gd name="T0" fmla="+- 0 10151 10151"/>
                              <a:gd name="T1" fmla="*/ T0 w 463"/>
                              <a:gd name="T2" fmla="+- 0 604 604"/>
                              <a:gd name="T3" fmla="*/ 604 h 153"/>
                              <a:gd name="T4" fmla="+- 0 10185 10151"/>
                              <a:gd name="T5" fmla="*/ T4 w 463"/>
                              <a:gd name="T6" fmla="+- 0 700 604"/>
                              <a:gd name="T7" fmla="*/ 700 h 153"/>
                              <a:gd name="T8" fmla="+- 0 10224 10151"/>
                              <a:gd name="T9" fmla="*/ T8 w 463"/>
                              <a:gd name="T10" fmla="+- 0 747 604"/>
                              <a:gd name="T11" fmla="*/ 747 h 153"/>
                              <a:gd name="T12" fmla="+- 0 10292 10151"/>
                              <a:gd name="T13" fmla="*/ T12 w 463"/>
                              <a:gd name="T14" fmla="+- 0 757 604"/>
                              <a:gd name="T15" fmla="*/ 757 h 153"/>
                              <a:gd name="T16" fmla="+- 0 10416 10151"/>
                              <a:gd name="T17" fmla="*/ T16 w 463"/>
                              <a:gd name="T18" fmla="+- 0 745 604"/>
                              <a:gd name="T19" fmla="*/ 745 h 153"/>
                              <a:gd name="T20" fmla="+- 0 10499 10151"/>
                              <a:gd name="T21" fmla="*/ T20 w 463"/>
                              <a:gd name="T22" fmla="+- 0 741 604"/>
                              <a:gd name="T23" fmla="*/ 741 h 153"/>
                              <a:gd name="T24" fmla="+- 0 10548 10151"/>
                              <a:gd name="T25" fmla="*/ T24 w 463"/>
                              <a:gd name="T26" fmla="+- 0 728 604"/>
                              <a:gd name="T27" fmla="*/ 728 h 153"/>
                              <a:gd name="T28" fmla="+- 0 10580 10151"/>
                              <a:gd name="T29" fmla="*/ T28 w 463"/>
                              <a:gd name="T30" fmla="+- 0 697 604"/>
                              <a:gd name="T31" fmla="*/ 697 h 153"/>
                              <a:gd name="T32" fmla="+- 0 10614 10151"/>
                              <a:gd name="T33" fmla="*/ T32 w 463"/>
                              <a:gd name="T34" fmla="+- 0 638 604"/>
                              <a:gd name="T35" fmla="*/ 638 h 153"/>
                              <a:gd name="T36" fmla="+- 0 10559 10151"/>
                              <a:gd name="T37" fmla="*/ T36 w 463"/>
                              <a:gd name="T38" fmla="+- 0 692 604"/>
                              <a:gd name="T39" fmla="*/ 692 h 153"/>
                              <a:gd name="T40" fmla="+- 0 10496 10151"/>
                              <a:gd name="T41" fmla="*/ T40 w 463"/>
                              <a:gd name="T42" fmla="+- 0 721 604"/>
                              <a:gd name="T43" fmla="*/ 721 h 153"/>
                              <a:gd name="T44" fmla="+- 0 10444 10151"/>
                              <a:gd name="T45" fmla="*/ T44 w 463"/>
                              <a:gd name="T46" fmla="+- 0 732 604"/>
                              <a:gd name="T47" fmla="*/ 732 h 153"/>
                              <a:gd name="T48" fmla="+- 0 10422 10151"/>
                              <a:gd name="T49" fmla="*/ T48 w 463"/>
                              <a:gd name="T50" fmla="+- 0 735 604"/>
                              <a:gd name="T51" fmla="*/ 735 h 153"/>
                              <a:gd name="T52" fmla="+- 0 10309 10151"/>
                              <a:gd name="T53" fmla="*/ T52 w 463"/>
                              <a:gd name="T54" fmla="+- 0 729 604"/>
                              <a:gd name="T55" fmla="*/ 729 h 153"/>
                              <a:gd name="T56" fmla="+- 0 10232 10151"/>
                              <a:gd name="T57" fmla="*/ T56 w 463"/>
                              <a:gd name="T58" fmla="+- 0 693 604"/>
                              <a:gd name="T59" fmla="*/ 693 h 153"/>
                              <a:gd name="T60" fmla="+- 0 10185 10151"/>
                              <a:gd name="T61" fmla="*/ T60 w 463"/>
                              <a:gd name="T62" fmla="+- 0 645 604"/>
                              <a:gd name="T63" fmla="*/ 645 h 153"/>
                              <a:gd name="T64" fmla="+- 0 10162 10151"/>
                              <a:gd name="T65" fmla="*/ T64 w 463"/>
                              <a:gd name="T66" fmla="+- 0 606 604"/>
                              <a:gd name="T67" fmla="*/ 606 h 153"/>
                              <a:gd name="T68" fmla="+- 0 10151 10151"/>
                              <a:gd name="T69" fmla="*/ T68 w 463"/>
                              <a:gd name="T70" fmla="+- 0 604 604"/>
                              <a:gd name="T71" fmla="*/ 604 h 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63" h="153">
                                <a:moveTo>
                                  <a:pt x="0" y="0"/>
                                </a:moveTo>
                                <a:lnTo>
                                  <a:pt x="34" y="96"/>
                                </a:lnTo>
                                <a:lnTo>
                                  <a:pt x="73" y="143"/>
                                </a:lnTo>
                                <a:lnTo>
                                  <a:pt x="141" y="153"/>
                                </a:lnTo>
                                <a:lnTo>
                                  <a:pt x="265" y="141"/>
                                </a:lnTo>
                                <a:lnTo>
                                  <a:pt x="348" y="137"/>
                                </a:lnTo>
                                <a:lnTo>
                                  <a:pt x="397" y="124"/>
                                </a:lnTo>
                                <a:lnTo>
                                  <a:pt x="429" y="93"/>
                                </a:lnTo>
                                <a:lnTo>
                                  <a:pt x="463" y="34"/>
                                </a:lnTo>
                                <a:lnTo>
                                  <a:pt x="408" y="88"/>
                                </a:lnTo>
                                <a:lnTo>
                                  <a:pt x="345" y="117"/>
                                </a:lnTo>
                                <a:lnTo>
                                  <a:pt x="293" y="128"/>
                                </a:lnTo>
                                <a:lnTo>
                                  <a:pt x="271" y="131"/>
                                </a:lnTo>
                                <a:lnTo>
                                  <a:pt x="158" y="125"/>
                                </a:lnTo>
                                <a:lnTo>
                                  <a:pt x="81" y="89"/>
                                </a:lnTo>
                                <a:lnTo>
                                  <a:pt x="34" y="41"/>
                                </a:lnTo>
                                <a:lnTo>
                                  <a:pt x="11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2E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docshape1241"/>
                        <wps:cNvSpPr>
                          <a:spLocks/>
                        </wps:cNvSpPr>
                        <wps:spPr bwMode="auto">
                          <a:xfrm>
                            <a:off x="10283" y="669"/>
                            <a:ext cx="244" cy="78"/>
                          </a:xfrm>
                          <a:custGeom>
                            <a:avLst/>
                            <a:gdLst>
                              <a:gd name="T0" fmla="+- 0 10414 10283"/>
                              <a:gd name="T1" fmla="*/ T0 w 244"/>
                              <a:gd name="T2" fmla="+- 0 669 669"/>
                              <a:gd name="T3" fmla="*/ 669 h 78"/>
                              <a:gd name="T4" fmla="+- 0 10391 10283"/>
                              <a:gd name="T5" fmla="*/ T4 w 244"/>
                              <a:gd name="T6" fmla="+- 0 677 669"/>
                              <a:gd name="T7" fmla="*/ 677 h 78"/>
                              <a:gd name="T8" fmla="+- 0 10381 10283"/>
                              <a:gd name="T9" fmla="*/ T8 w 244"/>
                              <a:gd name="T10" fmla="+- 0 688 669"/>
                              <a:gd name="T11" fmla="*/ 688 h 78"/>
                              <a:gd name="T12" fmla="+- 0 10380 10283"/>
                              <a:gd name="T13" fmla="*/ T12 w 244"/>
                              <a:gd name="T14" fmla="+- 0 693 669"/>
                              <a:gd name="T15" fmla="*/ 693 h 78"/>
                              <a:gd name="T16" fmla="+- 0 10377 10283"/>
                              <a:gd name="T17" fmla="*/ T16 w 244"/>
                              <a:gd name="T18" fmla="+- 0 682 669"/>
                              <a:gd name="T19" fmla="*/ 682 h 78"/>
                              <a:gd name="T20" fmla="+- 0 10373 10283"/>
                              <a:gd name="T21" fmla="*/ T20 w 244"/>
                              <a:gd name="T22" fmla="+- 0 677 669"/>
                              <a:gd name="T23" fmla="*/ 677 h 78"/>
                              <a:gd name="T24" fmla="+- 0 10362 10283"/>
                              <a:gd name="T25" fmla="*/ T24 w 244"/>
                              <a:gd name="T26" fmla="+- 0 676 669"/>
                              <a:gd name="T27" fmla="*/ 676 h 78"/>
                              <a:gd name="T28" fmla="+- 0 10342 10283"/>
                              <a:gd name="T29" fmla="*/ T28 w 244"/>
                              <a:gd name="T30" fmla="+- 0 680 669"/>
                              <a:gd name="T31" fmla="*/ 680 h 78"/>
                              <a:gd name="T32" fmla="+- 0 10314 10283"/>
                              <a:gd name="T33" fmla="*/ T32 w 244"/>
                              <a:gd name="T34" fmla="+- 0 689 669"/>
                              <a:gd name="T35" fmla="*/ 689 h 78"/>
                              <a:gd name="T36" fmla="+- 0 10297 10283"/>
                              <a:gd name="T37" fmla="*/ T36 w 244"/>
                              <a:gd name="T38" fmla="+- 0 702 669"/>
                              <a:gd name="T39" fmla="*/ 702 h 78"/>
                              <a:gd name="T40" fmla="+- 0 10287 10283"/>
                              <a:gd name="T41" fmla="*/ T40 w 244"/>
                              <a:gd name="T42" fmla="+- 0 718 669"/>
                              <a:gd name="T43" fmla="*/ 718 h 78"/>
                              <a:gd name="T44" fmla="+- 0 10283 10283"/>
                              <a:gd name="T45" fmla="*/ T44 w 244"/>
                              <a:gd name="T46" fmla="+- 0 733 669"/>
                              <a:gd name="T47" fmla="*/ 733 h 78"/>
                              <a:gd name="T48" fmla="+- 0 10311 10283"/>
                              <a:gd name="T49" fmla="*/ T48 w 244"/>
                              <a:gd name="T50" fmla="+- 0 741 669"/>
                              <a:gd name="T51" fmla="*/ 741 h 78"/>
                              <a:gd name="T52" fmla="+- 0 10343 10283"/>
                              <a:gd name="T53" fmla="*/ T52 w 244"/>
                              <a:gd name="T54" fmla="+- 0 746 669"/>
                              <a:gd name="T55" fmla="*/ 746 h 78"/>
                              <a:gd name="T56" fmla="+- 0 10377 10283"/>
                              <a:gd name="T57" fmla="*/ T56 w 244"/>
                              <a:gd name="T58" fmla="+- 0 747 669"/>
                              <a:gd name="T59" fmla="*/ 747 h 78"/>
                              <a:gd name="T60" fmla="+- 0 10416 10283"/>
                              <a:gd name="T61" fmla="*/ T60 w 244"/>
                              <a:gd name="T62" fmla="+- 0 745 669"/>
                              <a:gd name="T63" fmla="*/ 745 h 78"/>
                              <a:gd name="T64" fmla="+- 0 10449 10283"/>
                              <a:gd name="T65" fmla="*/ T64 w 244"/>
                              <a:gd name="T66" fmla="+- 0 743 669"/>
                              <a:gd name="T67" fmla="*/ 743 h 78"/>
                              <a:gd name="T68" fmla="+- 0 10471 10283"/>
                              <a:gd name="T69" fmla="*/ T68 w 244"/>
                              <a:gd name="T70" fmla="+- 0 740 669"/>
                              <a:gd name="T71" fmla="*/ 740 h 78"/>
                              <a:gd name="T72" fmla="+- 0 10494 10283"/>
                              <a:gd name="T73" fmla="*/ T72 w 244"/>
                              <a:gd name="T74" fmla="+- 0 732 669"/>
                              <a:gd name="T75" fmla="*/ 732 h 78"/>
                              <a:gd name="T76" fmla="+- 0 10527 10283"/>
                              <a:gd name="T77" fmla="*/ T76 w 244"/>
                              <a:gd name="T78" fmla="+- 0 717 669"/>
                              <a:gd name="T79" fmla="*/ 717 h 78"/>
                              <a:gd name="T80" fmla="+- 0 10518 10283"/>
                              <a:gd name="T81" fmla="*/ T80 w 244"/>
                              <a:gd name="T82" fmla="+- 0 706 669"/>
                              <a:gd name="T83" fmla="*/ 706 h 78"/>
                              <a:gd name="T84" fmla="+- 0 10504 10283"/>
                              <a:gd name="T85" fmla="*/ T84 w 244"/>
                              <a:gd name="T86" fmla="+- 0 695 669"/>
                              <a:gd name="T87" fmla="*/ 695 h 78"/>
                              <a:gd name="T88" fmla="+- 0 10483 10283"/>
                              <a:gd name="T89" fmla="*/ T88 w 244"/>
                              <a:gd name="T90" fmla="+- 0 684 669"/>
                              <a:gd name="T91" fmla="*/ 684 h 78"/>
                              <a:gd name="T92" fmla="+- 0 10456 10283"/>
                              <a:gd name="T93" fmla="*/ T92 w 244"/>
                              <a:gd name="T94" fmla="+- 0 675 669"/>
                              <a:gd name="T95" fmla="*/ 675 h 78"/>
                              <a:gd name="T96" fmla="+- 0 10414 10283"/>
                              <a:gd name="T97" fmla="*/ T96 w 244"/>
                              <a:gd name="T98" fmla="+- 0 669 669"/>
                              <a:gd name="T99" fmla="*/ 669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44" h="78">
                                <a:moveTo>
                                  <a:pt x="131" y="0"/>
                                </a:moveTo>
                                <a:lnTo>
                                  <a:pt x="108" y="8"/>
                                </a:lnTo>
                                <a:lnTo>
                                  <a:pt x="98" y="19"/>
                                </a:lnTo>
                                <a:lnTo>
                                  <a:pt x="97" y="24"/>
                                </a:lnTo>
                                <a:lnTo>
                                  <a:pt x="94" y="13"/>
                                </a:lnTo>
                                <a:lnTo>
                                  <a:pt x="90" y="8"/>
                                </a:lnTo>
                                <a:lnTo>
                                  <a:pt x="79" y="7"/>
                                </a:lnTo>
                                <a:lnTo>
                                  <a:pt x="59" y="11"/>
                                </a:lnTo>
                                <a:lnTo>
                                  <a:pt x="31" y="20"/>
                                </a:lnTo>
                                <a:lnTo>
                                  <a:pt x="14" y="33"/>
                                </a:lnTo>
                                <a:lnTo>
                                  <a:pt x="4" y="49"/>
                                </a:lnTo>
                                <a:lnTo>
                                  <a:pt x="0" y="64"/>
                                </a:lnTo>
                                <a:lnTo>
                                  <a:pt x="28" y="72"/>
                                </a:lnTo>
                                <a:lnTo>
                                  <a:pt x="60" y="77"/>
                                </a:lnTo>
                                <a:lnTo>
                                  <a:pt x="94" y="78"/>
                                </a:lnTo>
                                <a:lnTo>
                                  <a:pt x="133" y="76"/>
                                </a:lnTo>
                                <a:lnTo>
                                  <a:pt x="166" y="74"/>
                                </a:lnTo>
                                <a:lnTo>
                                  <a:pt x="188" y="71"/>
                                </a:lnTo>
                                <a:lnTo>
                                  <a:pt x="211" y="63"/>
                                </a:lnTo>
                                <a:lnTo>
                                  <a:pt x="244" y="48"/>
                                </a:lnTo>
                                <a:lnTo>
                                  <a:pt x="235" y="37"/>
                                </a:lnTo>
                                <a:lnTo>
                                  <a:pt x="221" y="26"/>
                                </a:lnTo>
                                <a:lnTo>
                                  <a:pt x="200" y="15"/>
                                </a:lnTo>
                                <a:lnTo>
                                  <a:pt x="173" y="6"/>
                                </a:lnTo>
                                <a:lnTo>
                                  <a:pt x="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5F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docshape1242"/>
                        <wps:cNvSpPr>
                          <a:spLocks/>
                        </wps:cNvSpPr>
                        <wps:spPr bwMode="auto">
                          <a:xfrm>
                            <a:off x="10312" y="686"/>
                            <a:ext cx="172" cy="31"/>
                          </a:xfrm>
                          <a:custGeom>
                            <a:avLst/>
                            <a:gdLst>
                              <a:gd name="T0" fmla="+- 0 10330 10312"/>
                              <a:gd name="T1" fmla="*/ T0 w 172"/>
                              <a:gd name="T2" fmla="+- 0 693 687"/>
                              <a:gd name="T3" fmla="*/ 693 h 31"/>
                              <a:gd name="T4" fmla="+- 0 10320 10312"/>
                              <a:gd name="T5" fmla="*/ T4 w 172"/>
                              <a:gd name="T6" fmla="+- 0 692 687"/>
                              <a:gd name="T7" fmla="*/ 692 h 31"/>
                              <a:gd name="T8" fmla="+- 0 10312 10312"/>
                              <a:gd name="T9" fmla="*/ T8 w 172"/>
                              <a:gd name="T10" fmla="+- 0 699 687"/>
                              <a:gd name="T11" fmla="*/ 699 h 31"/>
                              <a:gd name="T12" fmla="+- 0 10312 10312"/>
                              <a:gd name="T13" fmla="*/ T12 w 172"/>
                              <a:gd name="T14" fmla="+- 0 712 687"/>
                              <a:gd name="T15" fmla="*/ 712 h 31"/>
                              <a:gd name="T16" fmla="+- 0 10322 10312"/>
                              <a:gd name="T17" fmla="*/ T16 w 172"/>
                              <a:gd name="T18" fmla="+- 0 717 687"/>
                              <a:gd name="T19" fmla="*/ 717 h 31"/>
                              <a:gd name="T20" fmla="+- 0 10319 10312"/>
                              <a:gd name="T21" fmla="*/ T20 w 172"/>
                              <a:gd name="T22" fmla="+- 0 709 687"/>
                              <a:gd name="T23" fmla="*/ 709 h 31"/>
                              <a:gd name="T24" fmla="+- 0 10316 10312"/>
                              <a:gd name="T25" fmla="*/ T24 w 172"/>
                              <a:gd name="T26" fmla="+- 0 701 687"/>
                              <a:gd name="T27" fmla="*/ 701 h 31"/>
                              <a:gd name="T28" fmla="+- 0 10329 10312"/>
                              <a:gd name="T29" fmla="*/ T28 w 172"/>
                              <a:gd name="T30" fmla="+- 0 696 687"/>
                              <a:gd name="T31" fmla="*/ 696 h 31"/>
                              <a:gd name="T32" fmla="+- 0 10330 10312"/>
                              <a:gd name="T33" fmla="*/ T32 w 172"/>
                              <a:gd name="T34" fmla="+- 0 693 687"/>
                              <a:gd name="T35" fmla="*/ 693 h 31"/>
                              <a:gd name="T36" fmla="+- 0 10483 10312"/>
                              <a:gd name="T37" fmla="*/ T36 w 172"/>
                              <a:gd name="T38" fmla="+- 0 700 687"/>
                              <a:gd name="T39" fmla="*/ 700 h 31"/>
                              <a:gd name="T40" fmla="+- 0 10455 10312"/>
                              <a:gd name="T41" fmla="*/ T40 w 172"/>
                              <a:gd name="T42" fmla="+- 0 691 687"/>
                              <a:gd name="T43" fmla="*/ 691 h 31"/>
                              <a:gd name="T44" fmla="+- 0 10441 10312"/>
                              <a:gd name="T45" fmla="*/ T44 w 172"/>
                              <a:gd name="T46" fmla="+- 0 687 687"/>
                              <a:gd name="T47" fmla="*/ 687 h 31"/>
                              <a:gd name="T48" fmla="+- 0 10464 10312"/>
                              <a:gd name="T49" fmla="*/ T48 w 172"/>
                              <a:gd name="T50" fmla="+- 0 701 687"/>
                              <a:gd name="T51" fmla="*/ 701 h 31"/>
                              <a:gd name="T52" fmla="+- 0 10474 10312"/>
                              <a:gd name="T53" fmla="*/ T52 w 172"/>
                              <a:gd name="T54" fmla="+- 0 711 687"/>
                              <a:gd name="T55" fmla="*/ 711 h 31"/>
                              <a:gd name="T56" fmla="+- 0 10483 10312"/>
                              <a:gd name="T57" fmla="*/ T56 w 172"/>
                              <a:gd name="T58" fmla="+- 0 700 687"/>
                              <a:gd name="T59" fmla="*/ 700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72" h="31">
                                <a:moveTo>
                                  <a:pt x="18" y="6"/>
                                </a:moveTo>
                                <a:lnTo>
                                  <a:pt x="8" y="5"/>
                                </a:lnTo>
                                <a:lnTo>
                                  <a:pt x="0" y="12"/>
                                </a:lnTo>
                                <a:lnTo>
                                  <a:pt x="0" y="25"/>
                                </a:lnTo>
                                <a:lnTo>
                                  <a:pt x="10" y="30"/>
                                </a:lnTo>
                                <a:lnTo>
                                  <a:pt x="7" y="22"/>
                                </a:lnTo>
                                <a:lnTo>
                                  <a:pt x="4" y="14"/>
                                </a:lnTo>
                                <a:lnTo>
                                  <a:pt x="17" y="9"/>
                                </a:lnTo>
                                <a:lnTo>
                                  <a:pt x="18" y="6"/>
                                </a:lnTo>
                                <a:close/>
                                <a:moveTo>
                                  <a:pt x="171" y="13"/>
                                </a:moveTo>
                                <a:lnTo>
                                  <a:pt x="143" y="4"/>
                                </a:lnTo>
                                <a:lnTo>
                                  <a:pt x="129" y="0"/>
                                </a:lnTo>
                                <a:lnTo>
                                  <a:pt x="152" y="14"/>
                                </a:lnTo>
                                <a:lnTo>
                                  <a:pt x="162" y="24"/>
                                </a:lnTo>
                                <a:lnTo>
                                  <a:pt x="171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1" name="docshape1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276"/>
                            <a:ext cx="3962" cy="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2" name="docshape1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7" y="277"/>
                            <a:ext cx="3623" cy="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" name="docshape1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90" y="6734"/>
                            <a:ext cx="923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4" name="docshape1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29" y="6751"/>
                            <a:ext cx="154" cy="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5" name="docshape1247"/>
                        <wps:cNvSpPr>
                          <a:spLocks/>
                        </wps:cNvSpPr>
                        <wps:spPr bwMode="auto">
                          <a:xfrm>
                            <a:off x="10131" y="6754"/>
                            <a:ext cx="147" cy="106"/>
                          </a:xfrm>
                          <a:custGeom>
                            <a:avLst/>
                            <a:gdLst>
                              <a:gd name="T0" fmla="+- 0 10279 10132"/>
                              <a:gd name="T1" fmla="*/ T0 w 147"/>
                              <a:gd name="T2" fmla="+- 0 6754 6754"/>
                              <a:gd name="T3" fmla="*/ 6754 h 106"/>
                              <a:gd name="T4" fmla="+- 0 10189 10132"/>
                              <a:gd name="T5" fmla="*/ T4 w 147"/>
                              <a:gd name="T6" fmla="+- 0 6833 6754"/>
                              <a:gd name="T7" fmla="*/ 6833 h 106"/>
                              <a:gd name="T8" fmla="+- 0 10132 10132"/>
                              <a:gd name="T9" fmla="*/ T8 w 147"/>
                              <a:gd name="T10" fmla="+- 0 6798 6754"/>
                              <a:gd name="T11" fmla="*/ 6798 h 106"/>
                              <a:gd name="T12" fmla="+- 0 10189 10132"/>
                              <a:gd name="T13" fmla="*/ T12 w 147"/>
                              <a:gd name="T14" fmla="+- 0 6860 6754"/>
                              <a:gd name="T15" fmla="*/ 6860 h 106"/>
                              <a:gd name="T16" fmla="+- 0 10279 10132"/>
                              <a:gd name="T17" fmla="*/ T16 w 147"/>
                              <a:gd name="T18" fmla="+- 0 6754 6754"/>
                              <a:gd name="T19" fmla="*/ 675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" h="106">
                                <a:moveTo>
                                  <a:pt x="147" y="0"/>
                                </a:moveTo>
                                <a:lnTo>
                                  <a:pt x="57" y="79"/>
                                </a:lnTo>
                                <a:lnTo>
                                  <a:pt x="0" y="44"/>
                                </a:lnTo>
                                <a:lnTo>
                                  <a:pt x="57" y="106"/>
                                </a:lnTo>
                                <a:lnTo>
                                  <a:pt x="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7B29A78" id="Group 176" o:spid="_x0000_s1026" style="position:absolute;margin-left:23.05pt;margin-top:11.8pt;width:548.65pt;height:389.2pt;z-index:-251708416;mso-position-horizontal-relative:page" coordorigin="451,-477" coordsize="10973,77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">
                <v:shape id="docshape1191" o:spid="_x0000_s1027" style="position:absolute;left:531;top:6442;width:10833;height:785;visibility:visible;mso-wrap-style:square;v-text-anchor:top" coordsize="10833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" path="m10832,l,,,580r16,79l60,724r65,44l204,784r10426,l10709,768r64,-43l10816,661r16,-79l10832,xe" fillcolor="#ffde17" stroked="f">
                  <v:path arrowok="t" o:connecttype="custom" o:connectlocs="10832,6443;0,6443;0,7023;16,7102;60,7167;125,7211;204,7227;10630,7227;10709,7211;10773,7168;10816,7104;10832,7025;10832,6443" o:connectangles="0,0,0,0,0,0,0,0,0,0,0,0,0"/>
                </v:shape>
                <v:shape id="docshape1192" o:spid="_x0000_s1028" style="position:absolute;left:510;top:-37;width:10855;height:7284;visibility:visible;mso-wrap-style:square;v-text-anchor:top" coordsize="10855,7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" path="m10656,7284r-10457,l122,7268,59,7226,16,7162,,7085,,199,16,122,59,59,122,16,199,,10656,r77,16l10796,59r43,63l10854,199r,6886l10839,7162r-43,64l10733,7268r-77,16xe" filled="f" strokecolor="#ffde17" strokeweight="2.08808mm">
                  <v:path arrowok="t" o:connecttype="custom" o:connectlocs="10656,7247;199,7247;122,7231;59,7189;16,7125;0,7048;0,162;16,85;59,22;122,-21;199,-37;10656,-37;10733,-21;10796,22;10839,85;10854,162;10854,7048;10839,7125;10796,7189;10733,7231;10656,7247" o:connectangles="0,0,0,0,0,0,0,0,0,0,0,0,0,0,0,0,0,0,0,0,0"/>
                </v:shape>
                <v:rect id="docshape1193" o:spid="_x0000_s1029" style="position:absolute;left:553;top:-9;width:10760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" fillcolor="#ffde17" stroked="f"/>
                <v:shape id="docshape1194" o:spid="_x0000_s1030" style="position:absolute;left:8198;top:-9;width:239;height:447;visibility:visible;mso-wrap-style:square;v-text-anchor:top" coordsize="239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" path="m1,162r,6l1,166r,-4xm5,103r,1l4,107r1,-4xm5,110l4,107r,2l5,113r,-3xm6,260r-2,3l5,259r,-6l4,259r,-6l5,242r,-6l5,228r,-6l5,219r-2,3l5,212r,-10l5,201r-1,1l5,194r1,-7l5,179r,-17l5,158r,-3l2,132r3,4l5,132r,-3l3,119r2,-7l4,109r,-2l4,104r,4l4,107r,-1l5,104r,-2l5,100r,2l5,99r,-2l5,92r,-1l5,92r,-1l5,45,6,37,6,15,6,2,6,,1,r,12l1,37r,8l1,147r,14l1,163r,24l2,206r,22l1,236r,6l1,255r,46l1,325r,37l,403r1,-1l,411r,21l1,447r1,-8l4,435r,2l4,435r,-3l4,421r,1l4,420,3,413r1,-2l4,402,3,396r,-17l3,362,4,350r,-3l2,350r1,-3l4,340r,3l4,340r,-13l4,325r,2l4,320,3,305r,-4l3,302r1,3l4,300r,-13l4,285r,-2l4,280r,-5l4,269r1,-6l6,260xm239,r-5,l233,15r,5l233,37r,8l233,147r1,12l233,163r,13l233,180r1,10l234,206r1,17l234,238r-1,31l233,287r1,75l233,403r,-1l233,411r,21l233,447r2,-8l236,435r,2l236,435r,-3l236,422r,-2l236,413r,-2l236,402r,-23l236,362r,-12l236,347r-1,3l235,347r1,-7l236,343r,-3l236,327r1,-3l236,327r,-6l236,314r,-10l236,301r-1,-1l236,299r,-12l236,284r,-1l237,280r-1,-5l236,269r2,-6l238,262r,-1l238,262r,-1l238,260r-1,3l237,259r1,-6l236,259r,-6l237,242r,-6l238,228r,-6l238,219r-2,3l237,212r,-10l237,201r,1l238,194r,-7l238,176r,-13l238,161r,-2l237,159r,-1l237,155r-2,-24l237,136r1,-5l238,128r-2,-8l237,112r,2l237,112r,-3l237,107r,-1l238,103r,-1l238,100r-1,2l237,99r1,l238,96r,-4l238,91r-1,1l237,91r1,-5l238,45r,-8l238,15,239,2r,-2xe" stroked="f">
                  <v:path arrowok="t" o:connecttype="custom" o:connectlocs="1,153;5,94;5,104;5,250;5,233;5,210;5,192;5,170;2,123;3,110;4,100;4,98;5,91;5,88;5,82;6,28;1,-9;1,138;2,197;1,246;0,394;0,423;4,428;4,413;4,393;4,341;4,331;4,316;3,296;4,291;4,271;6,251;233,11;234,150;234,181;233,260;233,393;233,438;236,426;236,411;236,370;235,341;236,331;236,318;236,305;235,291;236,274;238,254;238,252;237,250;237,233;238,210;237,192;238,167;238,150;235,122;236,111;237,100;238,93;238,90;237,83;238,28" o:connectangles="0,0,0,0,0,0,0,0,0,0,0,0,0,0,0,0,0,0,0,0,0,0,0,0,0,0,0,0,0,0,0,0,0,0,0,0,0,0,0,0,0,0,0,0,0,0,0,0,0,0,0,0,0,0,0,0,0,0,0,0,0,0"/>
                </v:shape>
                <v:line id="Line 166" o:spid="_x0000_s1031" style="position:absolute;visibility:visible;mso-wrap-style:square" from="8200,453" to="8200,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" strokecolor="white" strokeweight=".04806mm"/>
                <v:shape id="docshape1195" o:spid="_x0000_s1032" style="position:absolute;left:7002;top:-9;width:1432;height:567;visibility:visible;mso-wrap-style:square;v-text-anchor:top" coordsize="1432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" path="m38,103r-1,1l37,107r1,-4xm266,164r,-2l266,168r,-4xm269,325r,2l269,325xm465,116r,l464,116r1,xm465,268r,l464,268r1,xm468,268r-3,l468,268xm468,268r-3,l466,268r-1,l468,268xm468,116r-3,l466,116r2,xm498,463r,-16l497,451r-1,10l497,464r1,-1xm498,162r,6l498,166r,-4xm501,525r,-21l500,492r,-1l500,492r,-8l500,478r,-10l501,462r-3,1l499,505r,41l499,551r1,9l501,550r,-25xm501,551r-1,9l500,567r1,-16xm503,103r-1,1l502,105r,1l503,103xm556,116r-5,-1l550,114r2,-1l526,113r-11,-1l503,112r,-2l502,108r,-1l502,108r,-2l502,104r,1l502,104r1,-2l503,100r-1,2l502,99r1,l503,96r,-4l503,91r,1l503,91r,-46l503,37r,-22l504,2r,-2l499,r,228l499,236r,6l499,259r-1,5l270,264r,-1l270,262r,-1l270,262r,-1l271,260r-2,3l270,259r,-6l269,259r,-6l270,242r,-6l271,228r,-6l271,219r-2,3l270,212r,-10l270,201r-1,1l270,194r1,-7l270,179r,-17l270,161r,-1l270,161r,-2l270,155r-3,-24l270,136r,-5l270,128r-1,-8l270,113r,3l270,113r56,1l353,114r,1l354,115r,-1l380,114r3,l402,113r63,2l465,116r2,l482,116r16,l498,147r1,11l499,162r-1,3l498,180r1,10l499,206r,22l499,r-1,15l498,112,349,111r-79,1l270,110r,-2l270,112r,-3l269,107r,1l269,106r,-2l269,105r1,-1l270,107r,-4l270,104r,-2l270,100r,2l270,99r1,-3l270,92r,-1l270,92r,-1l270,86r,-24l271,20,271,r-5,l266,15r,71l266,112r-165,l38,112r,-2l37,108r,4l37,109r,-2l37,108r,-4l37,106r,-2l38,102r,-2l37,102r,-3l38,99r,-3l38,92r,-1l37,92r,-1l38,86r,-41l38,37r,-22l39,,34,,33,15r,97l,112r1,2l33,114r,31l34,154r-1,7l35,163r1,2l38,167r-1,-7l37,154,35,131r2,5l38,131r,-3l36,120r1,-6l38,116r,-2l62,115r31,l143,114r4,l223,113r40,l266,113r-1,34l266,158r,4l266,180r,10l267,206r,22l266,236r,6l266,259r,5l120,264r,2l122,266r,2l266,268r,31l266,325r,37l265,403r1,-1l265,411r,21l266,448r1,-8l269,435r,2l269,435r,-3l269,422r,-2l268,413r1,-2l269,402r-1,-23l268,362r1,-12l269,347r-1,3l268,347r1,-7l269,342r,-2l269,327r,-7l269,314r-1,-10l268,301r,-1l268,299r,-12l269,285r,-2l269,280r,-5l269,269r,-1l444,268r,-2l498,266r,34l499,325r,37l498,403r,-1l498,411r,12l498,432r,15l501,435r,2l501,435r,-15l501,422r,-2l501,413r,-2l501,402r,-23l501,362r,-12l501,347r-1,3l500,347r1,-7l501,342r,-2l501,327r,-2l501,327r,-7l501,314r-1,-14l501,306r,-6l501,287r,-2l502,282r,-2l501,275r,-6l502,266r18,l520,264r-18,l503,263r,-1l503,261r,1l503,261r,-1l502,263r,-4l503,253r-2,6l501,253r1,-11l502,236r1,-8l503,222r,-3l501,222r1,-9l502,202r,-1l502,202r1,-8l503,187r,-8l503,176r,-8l503,161r,-1l503,161r,-2l502,155r-2,-24l503,136r,-5l503,128r-2,-8l502,116r13,1l556,116xm731,464r,-16l730,451r-2,10l730,464r1,xm731,164r,-2l731,168r,-4xm733,525r,-21l733,492r,-1l732,492r1,-8l732,478r,-10l733,462r-2,2l731,505r1,41l732,551r1,9l733,550r,-25xm734,551r-1,9l732,567r2,-16xm734,325r,2l734,325xm735,103r,1l735,107r,-4xm963,464r,-16l962,451r-1,10l962,465r1,-1xm964,164r,-2l963,168r1,-4xm966,525r,-21l965,492r,-1l965,492r,-8l965,478r,-10l966,462r-3,2l964,505r,41l964,551r1,9l966,546r,-21xm966,551r-1,9l965,567r1,-16xm966,325r,2l966,325xm1189,117r,l1188,117r1,xm1194,269r-1,l1192,269r-3,l1188,269r1,l1194,269xm1194,117r-1,l1192,117r-3,l1194,117xm1199,314r-1,l1199,314xm1200,159r,l1200,160r,1l1200,159xm1200,260r,1l1200,262r,-1l1200,262r,-1l1200,260xm1241,269r-7,l1237,269r4,xm1254,269r-2,l1250,269r1,l1254,269xm1254,117r-2,l1250,117r1,l1254,117xm1289,116r-10,l1289,116xm1378,267r-4,l1354,267r5,l1373,267r-2,l1378,267xm1390,267r-11,l1379,269r11,l1390,267xm1412,267r-8,l1407,267r3,l1412,267xm1413,114r-80,-1l1047,113r-79,-1l968,110r-1,-3l967,112r,-3l967,107r,-3l967,106r,-2l968,102r,-2l967,102r,-3l968,99r,-3l968,92r,-1l967,92r,-1l968,86r,-41l968,37r,-25l969,2r,-2l964,r,228l964,236r,6l964,259r-1,5l963,265r-228,l735,264r228,l943,264r-208,l735,263r,-2l735,262r,-1l736,260r-2,3l735,259r,-6l734,259r,-6l735,242r,-6l736,228r,-6l736,219r-2,3l735,212r,-10l735,201r-1,1l735,194r1,-7l735,179r,-3l735,168r,-7l735,160r,1l735,159r,-1l735,155r-3,-24l735,136r,-5l735,128r-1,-8l734,115r1,l735,116r,-1l756,114r27,1l778,115r30,1l806,115r3,-1l811,114r1,2l824,116r6,l826,115r13,1l963,116r,31l964,155r,7l963,180r1,10l964,206r,22l964,r-1,12l963,37r,8l963,112r-36,l735,112r,-2l735,107r,5l735,109r-1,-2l734,104r,2l735,104r,-2l735,100r,2l735,99r1,-3l735,92r,-1l735,92r,-1l735,86r,-24l736,20,736,r-5,l731,15r,22l731,45r,67l710,112r-31,l665,112r-80,1l592,114r2,1l641,116r24,l681,115r,1l684,116r-1,-1l687,115r23,l731,115r-1,32l731,158r,4l731,163r,24l732,206r,22l731,236r,6l731,264r-7,l679,264r52,l731,265r-144,l587,267r6,l593,269r98,l691,267r40,l731,269r,11l731,325r,37l730,403r1,-1l730,411r,21l731,448r3,-13l734,437r,-2l734,422r,-2l733,413r1,-2l734,402r-1,-23l733,362r1,-12l734,347r-1,3l733,347r1,-7l734,342r,-2l734,327r,-7l734,314r-1,-8l733,303r,3l733,301r,-1l734,287r,-2l734,282r,-3l734,275r,-6l734,267r48,l782,269r,-2l788,267r,2l926,269r37,l963,300r1,25l964,362r-1,41l963,402r,9l963,432r,16l966,435r,2l966,435r,-13l966,420r,-7l966,411r,-9l966,379r,-17l966,350r,-3l965,350r,-3l966,340r,2l966,340r,-13l966,320r,-6l966,306r,-5l966,300r,-13l966,284r1,-2l967,279r-1,-4l966,269r22,l1042,269r1,l1053,269r,2l1061,271r,-2l1064,269r,-1l1068,269r,-1l1067,268r-1,l1064,268r,-1l1074,267r,2l1142,269r,-2l1142,269r20,l1162,271r13,l1175,269r11,l1186,267r14,l1200,269r48,l1247,269r-3,l1247,269r-1,l1248,269r11,l1248,269r1,l1257,269r,-2l1270,267r,2l1289,269r57,l1346,267r-15,l1331,265r-364,l967,264r35,l994,264r-4,l978,264r-11,l968,263r,-3l968,261r,-1l968,261r-1,2l967,259r1,-6l966,259r,-6l967,242r,-6l968,228r,-6l968,219r-2,3l967,212r,-10l967,201r,1l968,194r,-7l968,176r,-8l968,161r,-1l968,161r,-2l967,159r,-1l967,155r-2,-24l967,136r1,-5l968,128r-2,-8l967,116r1,l1042,116r3,l1057,116r-8,2l1067,117r-4,-1l1068,116r-7,-1l1083,115r70,1l1141,115r21,2l1163,117r-6,2l1187,116r-2,l1186,115r37,1l1226,117r5,l1241,116r18,l1260,116r-4,-1l1257,114r26,2l1303,116r6,l1310,116r50,-1l1354,114r19,1l1371,114r3,l1368,114r19,l1377,115r6,l1404,114r6,l1413,114xm1418,266r-1,l1413,266r3,l1418,266xm1418,113r-1,l1413,113r3,1l1418,113xm1429,418r-2,l1425,418r4,xm1429,266r-2,l1425,266r4,xm1429,113r-2,l1425,113r4,xm1429,418r,l1422,418r7,xm1431,418r-2,l1431,418xm1431,266r-2,l1422,266r9,xm1431,113r-2,l1422,114r9,-1xe" stroked="f">
                  <v:path arrowok="t" o:connecttype="custom" o:connectlocs="465,107;468,107;500,469;502,97;502,97;503,36;270,252;270,185;270,107;499,153;269,98;270,82;37,100;37,82;38,158;263,104;266,259;269,411;269,305;499,316;501,393;501,305;503,254;501,213;503,127;733,516;733,551;963,455;964,542;1194,260;1200,150;1250,260;1371,258;967,98;967,83;735,255;735,233;735,152;808,107;964,-9;735,95;731,28;731,106;593,258;734,426;734,311;782,258;966,426;966,331;988,260;1074,260;1244,260;967,256;967,233;968,150;1068,107;1259,107;1377,106;1427,409;1429,409" o:connectangles="0,0,0,0,0,0,0,0,0,0,0,0,0,0,0,0,0,0,0,0,0,0,0,0,0,0,0,0,0,0,0,0,0,0,0,0,0,0,0,0,0,0,0,0,0,0,0,0,0,0,0,0,0,0,0,0,0,0,0,0"/>
                </v:shape>
                <v:line id="Line 168" o:spid="_x0000_s1033" style="position:absolute;visibility:visible;mso-wrap-style:square" from="7236,409" to="7559,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" strokecolor="white" strokeweight=".07656mm"/>
                <v:shape id="docshape1196" o:spid="_x0000_s1034" style="position:absolute;left:3250;top:-9;width:5171;height:575;visibility:visible;mso-wrap-style:square;v-text-anchor:top" coordsize="5171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" path="m11,429l4,427r1,l6,428,,427r11,2xm4107,419r,l4106,419r1,xm4154,570r-124,l4030,572r76,l4107,572r47,l4154,570xm4218,573r,l4217,573r1,xm4218,420r,l4217,420r1,xm4221,573r-3,l4221,573xm4221,420r-3,l4221,420xm4221,573r-3,l4219,573r-1,l4221,573xm4221,421r-3,-1l4219,421r-1,l4221,421xm4308,572r-3,l4305,570r-149,l4156,572r87,l4243,574r65,l4308,572xm4583,573r-4,l4582,573r1,xm4754,417r-5,l4743,417r-29,l4477,416r-29,1l4432,417r322,xm4903,573r-1,l4903,573xm4909,570r-144,l4765,568r-387,l4378,570r-33,l4345,572r90,l4434,573r3,l4436,572r111,l4561,573r-2,l4559,572r2,l4561,570r3,l4564,572r184,l4748,574r48,l4796,572r14,l4810,574r7,l4817,572r2,l4819,574r2,l4821,572r73,l4894,574r8,l4902,572r7,l4909,570xm4914,570r-42,l4914,570xm4947,422r-1,l4945,422r-3,-1l4941,422r1,-1l4947,422xm4994,421r-7,1l4990,422r4,-1xm5007,422r-2,-1l5003,422r1,l5007,422xm5139,419r-8,l5131,421r8,l5139,419xm5165,419r-28,-1l5108,418r4,1l5126,420r-2,-1l5127,419r1,l5127,419r38,xm5166,419r-9,l5160,419r3,l5166,419xm5171,493l5064,421r35,l5099,419r5,l5104,417r-46,l4781,231r-15,-10l4698,300,4336,102,4318,92r-37,48l4060,46r-19,-9l3979,80,3874,r-13,l3979,89r14,-9l4042,46r242,103l4292,140r29,-38l4700,309r8,-9l4767,231r277,186l4340,417r,2l4346,419r,2l4443,421r,-2l4535,419r,2l4535,419r7,l4542,421r157,l4741,421r54,l4796,421r10,l4806,423r10,l4816,421r1,l4821,421r-1,l4819,420r-2,l4817,419r11,l4828,421r67,l4895,419r,2l4915,421r,2l4929,423r,-2l4939,421r,-2l4952,419r,2l5001,421r-1,l4999,421r4,l5011,421r,-2l5024,419r,2l5050,421r116,78l5171,493xm5171,418r-1,l5166,418r3,1l5171,418xe" stroked="f">
                  <v:path arrowok="t" o:connecttype="custom" o:connectlocs="6,419;4107,410;4030,561;4107,563;4218,564;4218,411;4221,564;4221,411;4221,564;4221,564;4218,412;4305,561;4243,565;4579,564;4749,408;4448,408;4902,564;4765,561;4345,561;4437,564;4559,564;4564,561;4796,565;4817,565;4821,565;4902,565;4914,561;4947,413;4941,413;4987,413;5005,412;5139,410;5139,410;5112,410;5128,410;5157,410;5171,484;5104,410;4766,212;4281,131;3874,-9;4042,37;4700,300;4340,408;4443,412;4535,412;4699,412;4806,412;4817,412;4820,412;4817,410;4895,410;4915,412;4939,412;5001,412;5011,412;5050,412;5170,409" o:connectangles="0,0,0,0,0,0,0,0,0,0,0,0,0,0,0,0,0,0,0,0,0,0,0,0,0,0,0,0,0,0,0,0,0,0,0,0,0,0,0,0,0,0,0,0,0,0,0,0,0,0,0,0,0,0,0,0,0,0"/>
                </v:shape>
                <v:shape id="docshape1197" o:spid="_x0000_s1035" type="#_x0000_t75" style="position:absolute;left:2728;top:-9;width:490;height: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">
                  <v:imagedata r:id="rId118" o:title=""/>
                </v:shape>
                <v:shape id="docshape1198" o:spid="_x0000_s1036" type="#_x0000_t75" style="position:absolute;left:3888;top:-9;width:104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">
                  <v:imagedata r:id="rId119" o:title=""/>
                </v:shape>
                <v:shape id="docshape1199" o:spid="_x0000_s1037" style="position:absolute;left:2891;top:211;width:935;height:209;visibility:visible;mso-wrap-style:square;v-text-anchor:top" coordsize="935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" path="m23,25l15,18,1,8,,7,23,25xm67,63l58,57r4,4l67,63xm339,201r-5,-4l325,196r11,3l339,201xm934,l849,64r-89,51l674,152r-81,27l521,196r-57,9l424,208r82,-3l588,193r80,-23l746,137,822,93r-3,3l856,68r-1,1l877,53,897,37,916,19,934,xe" stroked="f">
                  <v:path arrowok="t" o:connecttype="custom" o:connectlocs="23,237;15,230;1,220;0,219;23,237;67,275;58,269;62,273;67,275;339,413;334,409;325,408;336,411;339,413;934,212;849,276;760,327;674,364;593,391;521,408;464,417;424,420;506,417;588,405;668,382;746,349;822,305;819,308;856,280;855,281;877,265;897,249;916,231;934,212" o:connectangles="0,0,0,0,0,0,0,0,0,0,0,0,0,0,0,0,0,0,0,0,0,0,0,0,0,0,0,0,0,0,0,0,0,0"/>
                </v:shape>
                <v:shape id="docshape1200" o:spid="_x0000_s1038" type="#_x0000_t75" style="position:absolute;left:5996;top:341;width:348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">
                  <v:imagedata r:id="rId120" o:title=""/>
                </v:shape>
                <v:shape id="docshape1201" o:spid="_x0000_s1039" type="#_x0000_t75" style="position:absolute;left:5246;top:815;width:2390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">
                  <v:imagedata r:id="rId121" o:title=""/>
                </v:shape>
                <v:shape id="docshape1202" o:spid="_x0000_s1040" style="position:absolute;left:2840;top:879;width:8474;height:686;visibility:visible;mso-wrap-style:square;v-text-anchor:top" coordsize="8474,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" path="m114,628l93,603r-3,-2l64,587r-30,l,599r6,19l48,603r17,11l56,639,14,669r-4,16l97,685r6,-15l111,645r3,-17xm338,589r-21,1l298,595r-19,7l261,611r3,20l273,624r10,-6l293,615r11,-1l288,685r28,l332,614r6,-25xm538,589r-47,23l447,645r-38,40l441,685r4,-4l459,665r12,-14l471,655r4,-4l481,645r10,-12l500,622r7,-8l501,633r-9,32l493,685r24,l533,614r5,-25xm686,589r-20,1l646,595r-19,7l609,611r3,20l621,624r10,-6l641,615r11,-1l636,685r29,l681,614r5,-25xm897,589r-103,l762,681r25,3l791,685r69,l858,678,837,663r-42,-3l813,611r79,l897,589xm1073,650r-20,-34l1039,606r-28,-20l954,607r-25,47l937,685r40,l962,674r-7,-23l970,629r37,-23l1041,644r-4,18l1016,675r-8,10l1071,685r2,-35xm1404,107r-20,14l1398,115r6,-8xm1413,586r-62,12l1306,629r-27,42l1276,685r36,l1330,677r23,l1356,670r1,-1l1358,667r-14,l1328,669r-16,4l1297,680r20,-32l1343,625r31,-13l1410,607r3,-21xm1457,50r-1,-29l1456,15,1406,r-13,13l1378,23r-17,6l1344,31r4,-28l1322,3r-9,51l1302,106r-12,51l1278,208r29,l1321,146r40,-13l1374,129r10,-8l1359,133r-14,l1334,130r-8,-6l1331,94r13,-27l1366,42r15,-11l1395,21r31,17l1424,77r-20,30l1425,92r32,-42xm1541,3r-29,l1479,149r30,l1541,3xm1593,589r-103,l1459,681r39,2l1503,685r56,l1557,679r-23,-15l1491,660r18,-49l1588,611r5,-22xm1747,89r-177,l1570,106r177,l1747,89xm1747,29r-177,l1570,47r177,l1747,29xm1758,589r-47,23l1666,645r-38,40l1661,685r21,-22l1705,639r21,-25l1723,624r-3,11l1718,645r-10,40l1736,685r16,-71l1758,589xm8473,683r-103,l8370,685r103,l8473,683xm8473,639r-103,l8370,652r103,l8473,639xe" stroked="f">
                  <v:path arrowok="t" o:connecttype="custom" o:connectlocs="64,1467;48,1483;10,1565;114,1508;279,1482;283,1498;316,1565;491,1492;441,1565;471,1535;500,1502;493,1565;686,1469;609,1491;641,1495;681,1494;762,1561;858,1558;892,1491;1039,1486;937,1565;970,1509;1016,1555;1404,987;1413,1466;1276,1565;1356,1550;1328,1549;1343,1505;1457,930;1393,893;1348,883;1290,1037;1361,1013;1345,1013;1344,947;1426,918;1457,930;1509,1029;1459,1561;1557,1559;1588,1491;1570,986;1570,909;1758,1469;1628,1565;1726,1494;1708,1565;8473,1563;8473,1563;8473,1532" o:connectangles="0,0,0,0,0,0,0,0,0,0,0,0,0,0,0,0,0,0,0,0,0,0,0,0,0,0,0,0,0,0,0,0,0,0,0,0,0,0,0,0,0,0,0,0,0,0,0,0,0,0,0"/>
                </v:shape>
                <v:shape id="docshape1203" o:spid="_x0000_s1041" type="#_x0000_t75" style="position:absolute;left:7853;top:662;width:323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">
                  <v:imagedata r:id="rId122" o:title=""/>
                </v:shape>
                <v:shape id="docshape1204" o:spid="_x0000_s1042" type="#_x0000_t75" style="position:absolute;left:734;top:84;width:1516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">
                  <v:imagedata r:id="rId123" o:title=""/>
                </v:shape>
                <v:shape id="docshape1205" o:spid="_x0000_s1043" style="position:absolute;left:8713;top:750;width:301;height:86;visibility:visible;mso-wrap-style:square;v-text-anchor:top" coordsize="301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" path="m74,10r-31,l31,29,20,48,9,67,,85,18,69,37,51,55,31,74,10xm301,l291,,254,2,218,5,181,7,145,8r-5,8l139,19r99,l226,73r27,l265,19r31,l301,xe" stroked="f">
                  <v:path arrowok="t" o:connecttype="custom" o:connectlocs="74,761;43,761;31,780;20,799;9,818;0,836;18,820;37,802;55,782;74,761;301,751;291,751;254,753;218,756;181,758;145,759;140,767;139,770;238,770;226,824;253,824;265,770;296,770;301,751" o:connectangles="0,0,0,0,0,0,0,0,0,0,0,0,0,0,0,0,0,0,0,0,0,0,0,0"/>
                </v:shape>
                <v:shape id="docshape1206" o:spid="_x0000_s1044" type="#_x0000_t75" style="position:absolute;left:7853;top:977;width:380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">
                  <v:imagedata r:id="rId124" o:title=""/>
                </v:shape>
                <v:shape id="docshape1207" o:spid="_x0000_s1045" style="position:absolute;left:8277;top:1066;width:177;height:78;visibility:visible;mso-wrap-style:square;v-text-anchor:top" coordsize="177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" path="m177,59l,59,,77r177,l177,59xm177,l,,,18r177,l177,xe" stroked="f">
                  <v:path arrowok="t" o:connecttype="custom" o:connectlocs="177,1125;0,1125;0,1143;177,1143;177,1125;177,1066;0,1066;0,1084;177,1084;177,1066" o:connectangles="0,0,0,0,0,0,0,0,0,0"/>
                </v:shape>
                <v:shape id="docshape1208" o:spid="_x0000_s1046" type="#_x0000_t75" style="position:absolute;left:1727;top:827;width:268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">
                  <v:imagedata r:id="rId125" o:title=""/>
                </v:shape>
                <v:shape id="docshape1209" o:spid="_x0000_s1047" style="position:absolute;left:2033;top:805;width:258;height:138;visibility:visible;mso-wrap-style:square;v-text-anchor:top" coordsize="258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" path="m122,79l120,67,,79,2,91,122,79xm127,119r-1,-12l6,119r2,12l127,119xm258,l244,2,230,6r-11,6l208,21r4,13l219,26r8,-5l237,20r-9,118l247,136,258,xe" stroked="f">
                  <v:path arrowok="t" o:connecttype="custom" o:connectlocs="122,884;120,872;0,884;2,896;122,884;127,924;126,912;6,924;8,936;127,924;258,805;244,807;230,811;219,817;208,826;212,839;219,831;227,826;237,825;228,943;247,941;258,805" o:connectangles="0,0,0,0,0,0,0,0,0,0,0,0,0,0,0,0,0,0,0,0,0,0"/>
                </v:shape>
                <v:shape id="docshape1210" o:spid="_x0000_s1048" type="#_x0000_t75" style="position:absolute;left:2323;top:783;width:314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">
                  <v:imagedata r:id="rId126" o:title=""/>
                </v:shape>
                <v:shape id="docshape1211" o:spid="_x0000_s1049" type="#_x0000_t75" style="position:absolute;left:2668;top:752;width:130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">
                  <v:imagedata r:id="rId127" o:title=""/>
                </v:shape>
                <v:shape id="docshape1212" o:spid="_x0000_s1050" type="#_x0000_t75" style="position:absolute;left:2844;top:692;width:486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">
                  <v:imagedata r:id="rId128" o:title=""/>
                </v:shape>
                <v:shape id="docshape1213" o:spid="_x0000_s1051" type="#_x0000_t75" style="position:absolute;left:1762;top:1073;width:251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">
                  <v:imagedata r:id="rId129" o:title=""/>
                </v:shape>
                <v:shape id="docshape1214" o:spid="_x0000_s1052" style="position:absolute;left:2051;top:1051;width:258;height:138;visibility:visible;mso-wrap-style:square;v-text-anchor:top" coordsize="258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" path="m121,78l120,66,,78,2,90,121,78xm127,118r-2,-12l6,119r2,12l127,118xm258,l243,1,230,5r-12,6l208,20r4,13l219,26r8,-5l237,19r-9,118l247,135,258,xe" stroked="f">
                  <v:path arrowok="t" o:connecttype="custom" o:connectlocs="121,1130;120,1118;0,1130;2,1142;121,1130;127,1170;125,1158;6,1171;8,1183;127,1170;258,1052;243,1053;230,1057;218,1063;208,1072;212,1085;219,1078;227,1073;237,1071;228,1189;247,1187;258,1052" o:connectangles="0,0,0,0,0,0,0,0,0,0,0,0,0,0,0,0,0,0,0,0,0,0"/>
                </v:shape>
                <v:shape id="docshape1215" o:spid="_x0000_s1053" type="#_x0000_t75" style="position:absolute;left:2341;top:1029;width:314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">
                  <v:imagedata r:id="rId130" o:title=""/>
                </v:shape>
                <v:shape id="docshape1216" o:spid="_x0000_s1054" type="#_x0000_t75" style="position:absolute;left:2685;top:998;width:131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">
                  <v:imagedata r:id="rId131" o:title=""/>
                </v:shape>
                <v:shape id="docshape1217" o:spid="_x0000_s1055" type="#_x0000_t75" style="position:absolute;left:2865;top:957;width:293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">
                  <v:imagedata r:id="rId132" o:title=""/>
                </v:shape>
                <v:shape id="docshape1218" o:spid="_x0000_s1056" type="#_x0000_t75" style="position:absolute;left:3191;top:936;width:227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">
                  <v:imagedata r:id="rId133" o:title=""/>
                </v:shape>
                <v:shape id="docshape1219" o:spid="_x0000_s1057" style="position:absolute;left:4067;top:47;width:887;height:519;visibility:visible;mso-wrap-style:square;v-text-anchor:top" coordsize="887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" path="m22,481l6,482r,-1l,482r6,l19,483r3,-2xm156,34l151,12r2,21l155,29r1,5xm159,7l157,4,153,r4,12l159,7xm183,460r-4,l180,460r1,l183,460xm246,462r-1,l237,466r9,-4xm255,462r-7,l246,462r9,xm259,460r-12,l240,462r5,l249,461r10,-1xm262,460r-1,l259,460r3,xm275,460r,1l273,461r-10,l273,464r1,-2l275,460xm279,169r-2,-1l278,170r1,-1xm280,155r-3,-8l267,138r,9l270,155r5,8l280,155xm282,168r-3,1l281,170r1,-2xm340,142r,l339,144r1,-2xm340,133r-6,-5l332,126r,-10l329,116r-1,4l327,128r,-2l322,128r-4,-4l314,121r-3,6l313,135r-6,11l298,150r-10,2l280,158r3,3l282,168r10,-5l298,160r39,-18l340,142r,-9xm343,444r-1,-2l341,440r-10,1l331,442r-2,l325,443r7,1l332,445r4,2l343,444xm357,445r-4,-1l350,445r7,xm391,441r-15,l372,442r2,1l377,445r-3,2l387,441r4,xm403,441r-4,-1l391,441r12,xm454,482r-7,3l439,485r-8,-2l438,482r8,-3l444,478r-6,l439,479r-8,l440,474r-14,l411,475r-16,2l381,479r10,1l366,482r-58,l246,481r-40,-1l215,479r-12,1l193,478r-16,-1l173,497r278,l454,482xm463,460r-4,l460,458r-6,l455,459r2,1l454,461r2,l457,461r2,l463,460xm476,483r-4,-3l468,480r-4,3l476,483xm505,173l491,152r-2,-2l479,135r-6,-9l472,127r1,1l472,127r-1,-3l470,123r-5,-3l464,123r1,-3l464,118r-3,-1l461,120r,7l457,123r2,-5l457,114r-5,-1l447,124r,4l447,137r1,1l450,141r-2,-3l446,136r-3,-3l442,141r5,6l443,146r-5,-13l438,149r-3,1l434,149r4,l438,133r-6,-13l429,114r-5,4l431,129r,2l430,143r-5,-4l424,145r-1,-7l422,134r-1,-11l419,134r-3,-17l416,138r-2,-2l413,132r-3,-11l407,106r-1,l402,106r-2,-1l400,104r,-2l400,100r-3,l395,100r-3,-1l392,106r,4l391,112r6,-7l399,116r,2l398,120r-1,2l397,124r1,8l394,127r-2,2l390,132r-2,-1l389,123r,-2l388,115r-6,-8l372,100r-7,l361,101r3,9l368,115r5,7l376,136r-7,-11l364,124r-7,-3l354,114r-5,-12l347,103r-1,l345,103r,3l345,114r-3,-10l341,104r1,15l342,125r,4l342,135r-2,7l375,138r21,17l400,186r-9,42l370,277r-31,50l300,375r-44,40l253,417r,26l249,443r4,l253,417r-45,27l177,444r32,l206,444r-13,7l182,462r8,6l201,468r13,-5l226,461r2,l240,460r28,-3l272,460r3,l274,462r8,2l290,464r9,-3l295,460r-6,-1l277,457r-3,l307,457r15,l339,458r-2,2l360,461r16,-1l392,457r,-1l414,454r-147,l267,450r2,-1l271,449r5,-1l276,447r1,l277,446r9,-5l323,421r54,-39l430,335r45,-54l503,226r2,-53xm509,441r-12,1l498,441r-14,l489,445r-10,-3l477,442r-7,-2l469,440r-10,l448,440r2,l432,440r-29,1l407,442r7,5l422,444r-8,-1l424,442r12,l448,442r8,1l447,444r-4,2l437,446r-11,l426,449r19,5l422,454r11,1l447,457r-3,1l451,458r3,-1l456,456r4,1l460,456r14,1l493,452r8,-6l503,445r4,-3l509,441xm517,439r-5,-1l503,439r14,xm528,134r,-3l528,134xm533,149r-3,-7l528,134r2,16l533,149xm567,157r-2,-1l562,151r-1,-1l563,161r4,-4xm585,501r-10,l562,500r-13,l537,502r-8,3l533,509r,5l555,513r-2,-1l556,511r2,-1l551,509r-1,-2l558,505r8,1l563,509r5,-2l570,509r8,-5l579,502r6,-1xm595,128r-7,-20l584,119r2,7l595,128xm605,104r-2,-7l603,101r1,3l605,104xm642,136r,-5l640,127r-4,-3l642,136xm644,515r-10,l626,514r-1,l617,510r17,1l635,510r1,-2l601,509r-17,1l567,514r20,5l585,517r25,-2l605,516r7,1l616,515r4,-1l627,516r-3,1l632,515r8,l642,515r2,xm648,514r-4,1l648,515r,-1xm654,454r,-1l648,454r6,xm686,507r-12,1l664,508r-7,-1l661,505r8,-1l677,504r-21,-1l653,508r-9,-1l646,505r1,-1l631,506r9,l641,511r10,l648,514r4,l645,517r8,-3l670,515r14,2l684,514r1,-4l686,508r,-1xm691,483r-19,l653,483r-39,3l617,488r2,2l614,489r,10l613,499r1,l614,489r-1,l597,490r-10,-1l601,496r9,2l600,500r12,-1l615,500r2,1l620,501r,-2l620,503r5,-1l626,502r7,1l635,503r-7,1l630,505r3,l637,503r-1,l641,502r7,1l657,503r8,-1l666,502r8,-2l672,499r1,l687,500r1,-4l687,496r1,-1l691,483xm701,445r-116,l585,450r-3,1l585,450r,-5l578,445r,4l578,452r,-3l578,445r-7,l571,448r-2,l569,452r-2,2l569,452r,-4l554,450r17,-2l571,445r-42,l514,445r3,5l529,448r12,-2l551,446r,1l552,447r,-1l551,449r2,l554,452r1,3l557,457r4,l565,456r2,-1l568,456r-5,1l558,458r5,2l547,457r14,3l560,460r-2,l560,463r20,1l600,464r20,-2l640,459r-4,-4l636,454r-2,-2l632,451r-1,-2l629,449r5,l648,450r-13,2l644,454r3,-3l653,451r,1l654,453r20,-2l680,450r4,-1l687,448r1,l678,448r-1,-1l695,448r-5,2l700,447r,-1l701,446r,-1xm786,53r,-14l781,25,774,11r10,56l786,53xm787,55r,-1l786,54r1,1xm826,202r-78,3l674,226r-62,37l566,312r-23,60l549,440r17,l535,440r-18,-1l521,440r7,5l701,445r,-1l702,442r,-2l694,440r-9,1l677,442r5,-2l670,442r-13,l645,442r-11,-1l633,441r-17,l611,432r-4,-11l605,410r,-12l620,339r40,-56l721,245r75,-4l811,221r15,-19xm835,62r-1,-8l834,53r-7,-9l826,54r-3,-5l830,72r2,l831,70r3,-7l835,62xm886,35r-4,-8l883,31r1,3l886,35xe" stroked="f">
                  <v:path arrowok="t" o:connecttype="custom" o:connectlocs="156,81;245,509;259,507;279,216;279,216;328,167;288,199;331,488;391,488;403,488;426,521;177,524;457,508;479,182;465,167;447,184;435,197;423,185;406,153;392,146;392,176;373,169;342,151;339,374;206,491;275,507;337,507;277,494;484,488;414,494;445,501;493,499;528,181;585,548;551,556;588,155;636,171;567,561;642,562;664,555;641,558;686,555;614,546;620,546;637,550;688,543;578,496;569,499;551,494;565,503;600,511;644,501;695,495;787,102;566,487;677,489;620,386;830,119" o:connectangles="0,0,0,0,0,0,0,0,0,0,0,0,0,0,0,0,0,0,0,0,0,0,0,0,0,0,0,0,0,0,0,0,0,0,0,0,0,0,0,0,0,0,0,0,0,0,0,0,0,0,0,0,0,0,0,0,0,0"/>
                </v:shape>
                <v:shape id="docshape1220" o:spid="_x0000_s1058" type="#_x0000_t75" style="position:absolute;left:8592;top:-113;width:272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">
                  <v:imagedata r:id="rId134" o:title=""/>
                </v:shape>
                <v:shape id="docshape1221" o:spid="_x0000_s1059" type="#_x0000_t75" style="position:absolute;left:553;top:715;width:867;height: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">
                  <v:imagedata r:id="rId135" o:title=""/>
                </v:shape>
                <v:shape id="docshape1222" o:spid="_x0000_s1060" type="#_x0000_t75" style="position:absolute;left:9945;top:330;width:205;height: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">
                  <v:imagedata r:id="rId136" o:title=""/>
                </v:shape>
                <v:shape id="docshape1223" o:spid="_x0000_s1061" type="#_x0000_t75" style="position:absolute;left:10983;top:269;width:121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">
                  <v:imagedata r:id="rId137" o:title=""/>
                </v:shape>
                <v:shape id="docshape1224" o:spid="_x0000_s1062" type="#_x0000_t75" style="position:absolute;left:9737;top:113;width:157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">
                  <v:imagedata r:id="rId138" o:title=""/>
                </v:shape>
                <v:shape id="docshape1225" o:spid="_x0000_s1063" style="position:absolute;left:10312;top:471;width:115;height:35;visibility:visible;mso-wrap-style:square;v-text-anchor:top" coordsize="11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" path="m111,r-3,2l85,14,60,21,34,20,12,8,7,4,,16r4,4l28,33r29,1l85,26,110,13r3,-2l114,7,113,1,111,xe" fillcolor="#e49e8d" stroked="f">
                  <v:path arrowok="t" o:connecttype="custom" o:connectlocs="111,472;108,474;85,486;60,493;34,492;12,480;7,476;0,488;4,492;28,505;57,506;85,498;110,485;113,483;114,479;113,473;111,472" o:connectangles="0,0,0,0,0,0,0,0,0,0,0,0,0,0,0,0,0"/>
                </v:shape>
                <v:shape id="docshape1226" o:spid="_x0000_s1064" style="position:absolute;left:9782;top:-147;width:1145;height:956;visibility:visible;mso-wrap-style:square;v-text-anchor:top" coordsize="1145,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" path="m640,l577,2,515,8,456,20,346,56r-98,51l164,171,96,244,44,326,12,412,,500r2,44l24,631r47,83l144,789r101,67l306,885r69,25l477,938r97,17l482,915,399,865,328,810,268,753,223,697,175,601,157,497r3,-57l174,381r26,-59l240,263r55,-57l368,151,459,99,552,65,645,50r91,l822,63r80,22l974,113r63,29l1124,195r21,16l1101,165r-52,-42l989,86,920,54,842,29,773,13,706,4,640,xe" fillcolor="#f8e1d5" stroked="f">
                  <v:path arrowok="t" o:connecttype="custom" o:connectlocs="640,-146;577,-144;515,-138;456,-126;346,-90;248,-39;164,25;96,98;44,180;12,266;0,354;2,398;24,485;71,568;144,643;245,710;306,739;375,764;477,792;574,809;482,769;399,719;328,664;268,607;223,551;175,455;157,351;160,294;174,235;200,176;240,117;295,60;368,5;459,-47;552,-81;645,-96;736,-96;822,-83;902,-61;974,-33;1037,-4;1124,49;1145,65;1101,19;1049,-23;989,-60;920,-92;842,-117;773,-133;706,-142;640,-146" o:connectangles="0,0,0,0,0,0,0,0,0,0,0,0,0,0,0,0,0,0,0,0,0,0,0,0,0,0,0,0,0,0,0,0,0,0,0,0,0,0,0,0,0,0,0,0,0,0,0,0,0,0,0"/>
                </v:shape>
                <v:shape id="docshape1227" o:spid="_x0000_s1065" type="#_x0000_t75" style="position:absolute;left:10518;top:288;width:406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">
                  <v:imagedata r:id="rId139" o:title=""/>
                </v:shape>
                <v:shape id="docshape1228" o:spid="_x0000_s1066" style="position:absolute;left:10232;top:318;width:219;height:90;visibility:visible;mso-wrap-style:square;v-text-anchor:top" coordsize="21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" path="m14,39l13,29,7,27,1,30,,38,11,56,14,39xm63,67l60,60,52,58,42,64,39,76r,5l44,80,55,75r8,-8xm90,10l89,3,83,,77,3,70,25,84,17r6,-7xm132,60r,-9l124,46r-11,5l109,54r2,5l120,65r8,2l132,60xm184,25r-6,-6l170,19r-6,8l167,41r2,6l174,44r7,-9l184,25xm219,79r-2,-8l209,66r-10,5l195,90r14,-4l219,79xe" fillcolor="#e6bdab" stroked="f">
                  <v:path arrowok="t" o:connecttype="custom" o:connectlocs="14,358;13,348;7,346;1,349;0,357;11,375;14,358;63,386;60,379;52,377;42,383;39,395;39,400;44,399;55,394;63,386;90,329;89,322;83,319;77,322;70,344;84,336;90,329;132,379;132,370;124,365;113,370;109,373;111,378;120,384;128,386;132,379;184,344;178,338;170,338;164,346;167,360;169,366;174,363;181,354;184,344;219,398;217,390;209,385;199,390;195,409;209,405;219,398" o:connectangles="0,0,0,0,0,0,0,0,0,0,0,0,0,0,0,0,0,0,0,0,0,0,0,0,0,0,0,0,0,0,0,0,0,0,0,0,0,0,0,0,0,0,0,0,0,0,0,0"/>
                </v:shape>
                <v:shape id="docshape1229" o:spid="_x0000_s1067" style="position:absolute;left:10066;top:169;width:76;height:88;visibility:visible;mso-wrap-style:square;v-text-anchor:top" coordsize="76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" path="m34,l22,3,13,15,2,41,,69,14,85r22,2l60,71,74,46,76,24,68,8,54,3,34,xe" fillcolor="#221f1f" stroked="f">
                  <v:path arrowok="t" o:connecttype="custom" o:connectlocs="34,170;22,173;13,185;2,211;0,239;14,255;36,257;60,241;74,216;76,194;68,178;54,173;34,170" o:connectangles="0,0,0,0,0,0,0,0,0,0,0,0,0"/>
                </v:shape>
                <v:shape id="docshape1230" o:spid="_x0000_s1068" style="position:absolute;left:10095;top:191;width:33;height:34;visibility:visible;mso-wrap-style:square;v-text-anchor:top" coordsize="3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" path="m8,l1,18,,28r5,6l13,34r8,-6l32,16,27,3r-7,l8,xm27,3r-7,l27,3xe" stroked="f">
                  <v:path arrowok="t" o:connecttype="custom" o:connectlocs="8,191;1,209;0,219;5,225;13,225;21,219;32,207;27,194;20,194;8,191;27,194;20,194;27,194;27,194" o:connectangles="0,0,0,0,0,0,0,0,0,0,0,0,0,0"/>
                </v:shape>
                <v:shape id="docshape1231" o:spid="_x0000_s1069" style="position:absolute;left:10513;top:233;width:79;height:86;visibility:visible;mso-wrap-style:square;v-text-anchor:top" coordsize="79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" path="m33,l21,3,12,15,1,41,,68,15,84r23,2l62,71,77,47,78,25,69,10,54,3,33,xe" fillcolor="#221f1f" stroked="f">
                  <v:path arrowok="t" o:connecttype="custom" o:connectlocs="33,233;21,236;12,248;1,274;0,301;15,317;38,319;62,304;77,280;78,258;69,243;54,236;33,233" o:connectangles="0,0,0,0,0,0,0,0,0,0,0,0,0"/>
                </v:shape>
                <v:shape id="docshape1232" o:spid="_x0000_s1070" style="position:absolute;left:10554;top:245;width:36;height:34;visibility:visible;mso-wrap-style:square;v-text-anchor:top" coordsize="36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" path="m8,l1,17,,27r6,6l15,34r9,-6l36,16,30,3r-9,l8,xe" stroked="f">
                  <v:path arrowok="t" o:connecttype="custom" o:connectlocs="8,245;1,262;0,272;6,278;15,279;24,273;36,261;30,248;21,248;8,245" o:connectangles="0,0,0,0,0,0,0,0,0,0"/>
                </v:shape>
                <v:shape id="docshape1233" o:spid="_x0000_s1071" style="position:absolute;left:10040;top:63;width:656;height:180;visibility:visible;mso-wrap-style:square;v-text-anchor:top" coordsize="656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" path="m195,72l139,18,101,,63,17,9,70,,85,20,76,54,59,88,49r49,2l170,59r19,9l195,72xm655,180r-6,-30l623,110,564,82,544,79,531,78r-12,2l504,85r2,2l545,95r21,6l591,113r26,17l637,151r13,25l655,180xe" fillcolor="#aa5842" stroked="f">
                  <v:path arrowok="t" o:connecttype="custom" o:connectlocs="195,136;139,82;101,64;63,81;9,134;0,149;20,140;54,123;88,113;137,115;170,123;189,132;195,136;655,244;649,214;623,174;564,146;544,143;531,142;519,144;504,149;506,151;545,159;566,165;591,177;617,194;637,215;650,240;655,244" o:connectangles="0,0,0,0,0,0,0,0,0,0,0,0,0,0,0,0,0,0,0,0,0,0,0,0,0,0,0,0,0"/>
                </v:shape>
                <v:shape id="docshape1234" o:spid="_x0000_s1072" style="position:absolute;left:9766;top:-477;width:1392;height:811;visibility:visible;mso-wrap-style:square;v-text-anchor:top" coordsize="1392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" path="m1391,740l1219,220,1062,,831,37,575,200,433,128,316,114,213,191,72,373,6,496,,576r21,44l35,633,303,518,452,437r12,-12l465,430r43,92l598,602,765,711r249,100l1212,810r132,-43l1391,740xe" fillcolor="#5b0b2d" stroked="f">
                  <v:path arrowok="t" o:connecttype="custom" o:connectlocs="1391,263;1219,-257;1062,-477;831,-440;575,-277;433,-349;316,-363;213,-286;72,-104;6,19;0,99;21,143;35,156;303,41;452,-40;464,-52;465,-47;508,45;598,125;765,234;1014,334;1212,333;1344,290;1391,263" o:connectangles="0,0,0,0,0,0,0,0,0,0,0,0,0,0,0,0,0,0,0,0,0,0,0,0"/>
                </v:shape>
                <v:shape id="docshape1235" o:spid="_x0000_s1073" style="position:absolute;left:10200;top:-248;width:872;height:499;visibility:visible;mso-wrap-style:square;v-text-anchor:top" coordsize="872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" path="m825,490r-3,1l815,493r-16,1l786,493r-31,-4l735,486r-19,-4l697,478r-32,-8l634,462,602,452,571,442,536,431,502,418,468,405,435,389,406,373,378,356,350,338,323,319,273,280,224,239,178,195,134,150,105,119,77,88,49,55,12,9,6,,,4,2,6,16,25,31,44,61,80r37,42l136,162r39,39l216,240r50,42l317,323r55,37l429,393r33,15l495,422r34,12l563,446r32,10l626,465r32,9l691,482r19,5l729,491r20,3l782,498r13,1l817,497r8,-3l825,490xm871,399r-6,l807,396r-57,-8l693,375,638,359,581,339,526,315,472,290,419,262,372,236,325,207,280,178,235,148,203,125,171,102,139,78,86,35,61,14r-8,5l56,22,80,43r25,20l136,87r33,25l201,136r33,23l280,189r46,29l373,247r48,26l473,300r55,26l583,348r56,20l694,384r55,12l805,404r61,2l871,399xe" fillcolor="#aa524e" stroked="f">
                  <v:path arrowok="t" o:connecttype="custom" o:connectlocs="822,243;799,246;755,241;716,234;665,222;602,204;536,183;468,157;406,125;350,90;273,32;178,-53;105,-129;49,-193;6,-248;2,-242;31,-204;98,-126;175,-47;266,34;372,112;462,160;529,186;595,208;658,226;710,239;749,246;795,251;825,246;871,151;807,148;693,127;581,91;472,42;372,-12;280,-70;203,-123;139,-170;61,-234;56,-226;105,-185;169,-136;234,-89;326,-30;421,25;528,78;639,120;749,148;866,158" o:connectangles="0,0,0,0,0,0,0,0,0,0,0,0,0,0,0,0,0,0,0,0,0,0,0,0,0,0,0,0,0,0,0,0,0,0,0,0,0,0,0,0,0,0,0,0,0,0,0,0,0"/>
                </v:shape>
                <v:shape id="docshape1236" o:spid="_x0000_s1074" style="position:absolute;left:10228;top:-289;width:832;height:622;visibility:visible;mso-wrap-style:square;v-text-anchor:top" coordsize="832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" path="m163,427l109,352,,76,59,274r57,114l163,427xm486,590l358,539,204,462,163,427r51,73l379,572r107,18xm664,619l486,590r17,7l597,620r51,2l664,619xm699,374l537,314,422,262,300,185,114,56r116,97l309,212r81,44l509,309r104,42l670,370r24,4l699,374xm831,318l669,259,555,206,432,130,246,,362,97r80,59l522,200r119,53l745,295r57,19l826,319r5,-1xe" fillcolor="#a41e59" stroked="f">
                  <v:path arrowok="t" o:connecttype="custom" o:connectlocs="163,138;109,63;0,-213;59,-15;116,99;163,138;486,301;358,250;204,173;163,138;214,211;379,283;486,301;664,330;486,301;503,308;597,331;648,333;664,330;699,85;537,25;422,-27;300,-104;114,-233;230,-136;309,-77;390,-33;509,20;613,62;670,81;694,85;699,85;831,29;669,-30;555,-83;432,-159;246,-289;362,-192;442,-133;522,-89;641,-36;745,6;802,25;826,30;831,29" o:connectangles="0,0,0,0,0,0,0,0,0,0,0,0,0,0,0,0,0,0,0,0,0,0,0,0,0,0,0,0,0,0,0,0,0,0,0,0,0,0,0,0,0,0,0,0,0"/>
                </v:shape>
                <v:shape id="docshape1237" o:spid="_x0000_s1075" type="#_x0000_t75" style="position:absolute;left:9810;top:-247;width:375;height: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">
                  <v:imagedata r:id="rId140" o:title=""/>
                </v:shape>
                <v:shape id="docshape1238" o:spid="_x0000_s1076" type="#_x0000_t75" style="position:absolute;left:10888;top:250;width:272;height: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">
                  <v:imagedata r:id="rId141" o:title=""/>
                </v:shape>
                <v:shape id="docshape1239" o:spid="_x0000_s1077" style="position:absolute;left:10151;top:575;width:483;height:182;visibility:visible;mso-wrap-style:square;v-text-anchor:top" coordsize="483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" path="m483,l344,44,247,62,148,56,,29r34,96l73,172r68,10l265,170r114,-6l440,144,467,95,483,xe" fillcolor="#c53442" stroked="f">
                  <v:path arrowok="t" o:connecttype="custom" o:connectlocs="483,575;344,619;247,637;148,631;0,604;34,700;73,747;141,757;265,745;379,739;440,719;467,670;483,575" o:connectangles="0,0,0,0,0,0,0,0,0,0,0,0,0"/>
                </v:shape>
                <v:shape id="docshape1240" o:spid="_x0000_s1078" style="position:absolute;left:10151;top:604;width:463;height:153;visibility:visible;mso-wrap-style:square;v-text-anchor:top" coordsize="463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" path="m,l34,96r39,47l141,153,265,141r83,-4l397,124,429,93,463,34,408,88r-63,29l293,128r-22,3l158,125,81,89,34,41,11,2,,xe" fillcolor="#b02e42" stroked="f">
                  <v:path arrowok="t" o:connecttype="custom" o:connectlocs="0,604;34,700;73,747;141,757;265,745;348,741;397,728;429,697;463,638;408,692;345,721;293,732;271,735;158,729;81,693;34,645;11,606;0,604" o:connectangles="0,0,0,0,0,0,0,0,0,0,0,0,0,0,0,0,0,0"/>
                </v:shape>
                <v:shape id="docshape1241" o:spid="_x0000_s1079" style="position:absolute;left:10283;top:669;width:244;height:78;visibility:visible;mso-wrap-style:square;v-text-anchor:top" coordsize="244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" path="m131,l108,8,98,19r-1,5l94,13,90,8,79,7,59,11,31,20,14,33,4,49,,64r28,8l60,77r34,1l133,76r33,-2l188,71r23,-8l244,48,235,37,221,26,200,15,173,6,131,xe" fillcolor="#f05f92" stroked="f">
                  <v:path arrowok="t" o:connecttype="custom" o:connectlocs="131,669;108,677;98,688;97,693;94,682;90,677;79,676;59,680;31,689;14,702;4,718;0,733;28,741;60,746;94,747;133,745;166,743;188,740;211,732;244,717;235,706;221,695;200,684;173,675;131,669" o:connectangles="0,0,0,0,0,0,0,0,0,0,0,0,0,0,0,0,0,0,0,0,0,0,0,0,0"/>
                </v:shape>
                <v:shape id="docshape1242" o:spid="_x0000_s1080" style="position:absolute;left:10312;top:686;width:172;height:31;visibility:visible;mso-wrap-style:square;v-text-anchor:top" coordsize="172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" path="m18,6l8,5,,12,,25r10,5l7,22,4,14,17,9,18,6xm171,13l143,4,129,r23,14l162,24r9,-11xe" fillcolor="#f1f1f2" stroked="f">
                  <v:path arrowok="t" o:connecttype="custom" o:connectlocs="18,693;8,692;0,699;0,712;10,717;7,709;4,701;17,696;18,693;171,700;143,691;129,687;152,701;162,711;171,700" o:connectangles="0,0,0,0,0,0,0,0,0,0,0,0,0,0,0"/>
                </v:shape>
                <v:shape id="docshape1243" o:spid="_x0000_s1081" type="#_x0000_t75" style="position:absolute;left:977;top:276;width:3962;height: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">
                  <v:imagedata r:id="rId142" o:title=""/>
                </v:shape>
                <v:shape id="docshape1244" o:spid="_x0000_s1082" type="#_x0000_t75" style="position:absolute;left:5287;top:277;width:3623;height: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">
                  <v:imagedata r:id="rId143" o:title=""/>
                </v:shape>
                <v:shape id="docshape1245" o:spid="_x0000_s1083" type="#_x0000_t75" style="position:absolute;left:10090;top:6734;width:923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">
                  <v:imagedata r:id="rId144" o:title=""/>
                </v:shape>
                <v:shape id="docshape1246" o:spid="_x0000_s1084" type="#_x0000_t75" style="position:absolute;left:10129;top:6751;width:154;height: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">
                  <v:imagedata r:id="rId90" o:title=""/>
                </v:shape>
                <v:shape id="docshape1247" o:spid="_x0000_s1085" style="position:absolute;left:10131;top:6754;width:147;height:106;visibility:visible;mso-wrap-style:square;v-text-anchor:top" coordsize="14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" path="m147,l57,79,,44r57,62l147,xe" stroked="f">
                  <v:path arrowok="t" o:connecttype="custom" o:connectlocs="147,6754;57,6833;0,6798;57,6860;147,6754" o:connectangles="0,0,0,0,0"/>
                </v:shape>
                <w10:wrap anchorx="page"/>
              </v:group>
            </w:pict>
          </mc:Fallback>
        </mc:AlternateContent>
      </w:r>
    </w:p>
    <w:p w14:paraId="23F9C849" w14:textId="77777777" w:rsidR="004E1EFA" w:rsidRDefault="004E1EFA" w:rsidP="004E1EFA">
      <w:pPr>
        <w:pStyle w:val="BodyText"/>
        <w:rPr>
          <w:rFonts w:ascii="Palatino Linotype"/>
          <w:sz w:val="20"/>
        </w:rPr>
      </w:pPr>
    </w:p>
    <w:p w14:paraId="40855C68" w14:textId="77777777" w:rsidR="004E1EFA" w:rsidRDefault="004E1EFA" w:rsidP="004E1EFA">
      <w:pPr>
        <w:pStyle w:val="BodyText"/>
        <w:spacing w:before="9"/>
        <w:rPr>
          <w:rFonts w:ascii="Palatino Linotype"/>
          <w:sz w:val="25"/>
        </w:rPr>
      </w:pPr>
    </w:p>
    <w:p w14:paraId="5736CAFC" w14:textId="6254682A" w:rsidR="004E1EFA" w:rsidRDefault="004E1EFA" w:rsidP="004E1EFA">
      <w:pPr>
        <w:pStyle w:val="Heading2"/>
        <w:ind w:left="780"/>
      </w:pPr>
      <w:r>
        <w:rPr>
          <w:color w:val="FFFFFF"/>
          <w:w w:val="90"/>
        </w:rPr>
        <w:t>pRoBlEm</w:t>
      </w:r>
      <w:r>
        <w:rPr>
          <w:color w:val="FFFFFF"/>
          <w:spacing w:val="11"/>
          <w:w w:val="90"/>
        </w:rPr>
        <w:t xml:space="preserve"> </w:t>
      </w:r>
      <w:r>
        <w:rPr>
          <w:color w:val="FFFFFF"/>
          <w:w w:val="90"/>
        </w:rPr>
        <w:t>sOlViN</w:t>
      </w:r>
      <w:r>
        <w:rPr>
          <w:strike/>
          <w:color w:val="FFFFFF"/>
          <w:w w:val="90"/>
        </w:rPr>
        <w:t>g</w:t>
      </w:r>
    </w:p>
    <w:p w14:paraId="3A485EC1" w14:textId="77777777" w:rsidR="00B649D7" w:rsidRDefault="00B649D7" w:rsidP="004E1EFA">
      <w:pPr>
        <w:spacing w:before="429" w:line="254" w:lineRule="auto"/>
        <w:ind w:left="833" w:right="769"/>
        <w:rPr>
          <w:color w:val="231F20"/>
          <w:w w:val="95"/>
          <w:sz w:val="36"/>
        </w:rPr>
      </w:pPr>
    </w:p>
    <w:p w14:paraId="6C161124" w14:textId="31EF0966" w:rsidR="004E1EFA" w:rsidRDefault="004E1EFA" w:rsidP="004E1EFA">
      <w:pPr>
        <w:spacing w:before="429" w:line="254" w:lineRule="auto"/>
        <w:ind w:left="833" w:right="769"/>
        <w:rPr>
          <w:sz w:val="36"/>
        </w:rPr>
      </w:pPr>
      <w:r>
        <w:rPr>
          <w:color w:val="231F20"/>
          <w:w w:val="95"/>
          <w:sz w:val="36"/>
        </w:rPr>
        <w:t>Katie’s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class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are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going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on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school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outing.</w:t>
      </w:r>
      <w:r>
        <w:rPr>
          <w:color w:val="231F20"/>
          <w:spacing w:val="-38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There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are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32</w:t>
      </w:r>
      <w:r>
        <w:rPr>
          <w:color w:val="231F20"/>
          <w:spacing w:val="-2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students</w:t>
      </w:r>
      <w:r>
        <w:rPr>
          <w:color w:val="231F20"/>
          <w:spacing w:val="-100"/>
          <w:w w:val="95"/>
          <w:sz w:val="36"/>
        </w:rPr>
        <w:t xml:space="preserve"> </w:t>
      </w:r>
      <w:r>
        <w:rPr>
          <w:color w:val="231F20"/>
          <w:sz w:val="36"/>
        </w:rPr>
        <w:t>in</w:t>
      </w:r>
      <w:r>
        <w:rPr>
          <w:color w:val="231F20"/>
          <w:spacing w:val="-33"/>
          <w:sz w:val="36"/>
        </w:rPr>
        <w:t xml:space="preserve"> </w:t>
      </w:r>
      <w:r>
        <w:rPr>
          <w:color w:val="231F20"/>
          <w:sz w:val="36"/>
        </w:rPr>
        <w:t>her</w:t>
      </w:r>
      <w:r>
        <w:rPr>
          <w:color w:val="231F20"/>
          <w:spacing w:val="-32"/>
          <w:sz w:val="36"/>
        </w:rPr>
        <w:t xml:space="preserve"> </w:t>
      </w:r>
      <w:r>
        <w:rPr>
          <w:color w:val="231F20"/>
          <w:sz w:val="36"/>
        </w:rPr>
        <w:t>class.</w:t>
      </w:r>
    </w:p>
    <w:p w14:paraId="259C8BFD" w14:textId="77777777" w:rsidR="004E1EFA" w:rsidRDefault="004E1EFA" w:rsidP="004E1EFA">
      <w:pPr>
        <w:spacing w:before="166"/>
        <w:ind w:left="833"/>
        <w:rPr>
          <w:sz w:val="36"/>
        </w:rPr>
      </w:pPr>
      <w:r>
        <w:rPr>
          <w:color w:val="231F20"/>
          <w:w w:val="95"/>
          <w:sz w:val="36"/>
        </w:rPr>
        <w:t>The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students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must</w:t>
      </w:r>
      <w:r>
        <w:rPr>
          <w:color w:val="231F20"/>
          <w:spacing w:val="-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be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placed</w:t>
      </w:r>
      <w:r>
        <w:rPr>
          <w:color w:val="231F20"/>
          <w:spacing w:val="-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in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small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groups</w:t>
      </w:r>
      <w:r>
        <w:rPr>
          <w:color w:val="231F20"/>
          <w:spacing w:val="-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during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</w:t>
      </w:r>
      <w:r>
        <w:rPr>
          <w:color w:val="231F20"/>
          <w:spacing w:val="-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outing.</w:t>
      </w:r>
    </w:p>
    <w:p w14:paraId="01B330C5" w14:textId="77777777" w:rsidR="004E1EFA" w:rsidRDefault="004E1EFA" w:rsidP="004E1EFA">
      <w:pPr>
        <w:spacing w:before="193" w:line="254" w:lineRule="auto"/>
        <w:ind w:left="833" w:right="982"/>
        <w:rPr>
          <w:sz w:val="36"/>
        </w:rPr>
      </w:pPr>
      <w:r>
        <w:rPr>
          <w:color w:val="231F20"/>
          <w:w w:val="95"/>
          <w:sz w:val="36"/>
        </w:rPr>
        <w:t>There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must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be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no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less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than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2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and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no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more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than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12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students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in</w:t>
      </w:r>
      <w:r>
        <w:rPr>
          <w:color w:val="231F20"/>
          <w:spacing w:val="-10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each</w:t>
      </w:r>
      <w:r>
        <w:rPr>
          <w:color w:val="231F20"/>
          <w:spacing w:val="-2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group.</w:t>
      </w:r>
    </w:p>
    <w:p w14:paraId="5262B076" w14:textId="77777777" w:rsidR="004E1EFA" w:rsidRDefault="004E1EFA" w:rsidP="004E1EFA">
      <w:pPr>
        <w:spacing w:before="166" w:line="254" w:lineRule="auto"/>
        <w:ind w:left="833" w:right="260"/>
        <w:rPr>
          <w:sz w:val="36"/>
        </w:rPr>
      </w:pPr>
      <w:r>
        <w:rPr>
          <w:color w:val="231F20"/>
          <w:w w:val="95"/>
          <w:sz w:val="36"/>
        </w:rPr>
        <w:t>How</w:t>
      </w:r>
      <w:r>
        <w:rPr>
          <w:color w:val="231F20"/>
          <w:spacing w:val="1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many</w:t>
      </w:r>
      <w:r>
        <w:rPr>
          <w:color w:val="231F20"/>
          <w:spacing w:val="1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groups</w:t>
      </w:r>
      <w:r>
        <w:rPr>
          <w:color w:val="231F20"/>
          <w:spacing w:val="1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could</w:t>
      </w:r>
      <w:r>
        <w:rPr>
          <w:color w:val="231F20"/>
          <w:spacing w:val="1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there</w:t>
      </w:r>
      <w:r>
        <w:rPr>
          <w:color w:val="231F20"/>
          <w:spacing w:val="1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be?</w:t>
      </w:r>
      <w:r>
        <w:rPr>
          <w:color w:val="231F20"/>
          <w:spacing w:val="1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How</w:t>
      </w:r>
      <w:r>
        <w:rPr>
          <w:color w:val="231F20"/>
          <w:spacing w:val="1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many</w:t>
      </w:r>
      <w:r>
        <w:rPr>
          <w:color w:val="231F20"/>
          <w:spacing w:val="1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students</w:t>
      </w:r>
      <w:r>
        <w:rPr>
          <w:color w:val="231F20"/>
          <w:spacing w:val="1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would</w:t>
      </w:r>
      <w:r>
        <w:rPr>
          <w:color w:val="231F20"/>
          <w:spacing w:val="12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be</w:t>
      </w:r>
      <w:r>
        <w:rPr>
          <w:color w:val="231F20"/>
          <w:spacing w:val="-100"/>
          <w:w w:val="95"/>
          <w:sz w:val="36"/>
        </w:rPr>
        <w:t xml:space="preserve"> </w:t>
      </w:r>
      <w:r>
        <w:rPr>
          <w:color w:val="231F20"/>
          <w:sz w:val="36"/>
        </w:rPr>
        <w:t>in</w:t>
      </w:r>
      <w:r>
        <w:rPr>
          <w:color w:val="231F20"/>
          <w:spacing w:val="-31"/>
          <w:sz w:val="36"/>
        </w:rPr>
        <w:t xml:space="preserve"> </w:t>
      </w:r>
      <w:r>
        <w:rPr>
          <w:color w:val="231F20"/>
          <w:sz w:val="36"/>
        </w:rPr>
        <w:t>each</w:t>
      </w:r>
      <w:r>
        <w:rPr>
          <w:color w:val="231F20"/>
          <w:spacing w:val="-32"/>
          <w:sz w:val="36"/>
        </w:rPr>
        <w:t xml:space="preserve"> </w:t>
      </w:r>
      <w:r>
        <w:rPr>
          <w:color w:val="231F20"/>
          <w:sz w:val="36"/>
        </w:rPr>
        <w:t>group?</w:t>
      </w:r>
    </w:p>
    <w:p w14:paraId="126803A5" w14:textId="625928E1" w:rsidR="004E1EFA" w:rsidRPr="00B649D7" w:rsidRDefault="004E1EFA" w:rsidP="00B649D7">
      <w:pPr>
        <w:spacing w:before="166"/>
        <w:ind w:left="833"/>
        <w:rPr>
          <w:sz w:val="36"/>
        </w:rPr>
      </w:pPr>
      <w:r>
        <w:rPr>
          <w:color w:val="231F20"/>
          <w:w w:val="90"/>
          <w:sz w:val="36"/>
        </w:rPr>
        <w:t>List</w:t>
      </w:r>
      <w:r>
        <w:rPr>
          <w:color w:val="231F20"/>
          <w:spacing w:val="21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some</w:t>
      </w:r>
      <w:r>
        <w:rPr>
          <w:color w:val="231F20"/>
          <w:spacing w:val="21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possibilities.</w:t>
      </w:r>
      <w:r>
        <w:rPr>
          <w:rFonts w:ascii="Palatino Linotype"/>
          <w:color w:val="FFFFFF"/>
          <w:w w:val="115"/>
          <w:sz w:val="29"/>
        </w:rPr>
        <w:t>-ended</w:t>
      </w:r>
      <w:r>
        <w:rPr>
          <w:rFonts w:ascii="Palatino Linotype"/>
          <w:color w:val="FFFFFF"/>
          <w:spacing w:val="20"/>
          <w:w w:val="115"/>
          <w:sz w:val="29"/>
        </w:rPr>
        <w:t xml:space="preserve"> </w:t>
      </w:r>
      <w:r>
        <w:rPr>
          <w:rFonts w:ascii="Palatino Linotype"/>
          <w:color w:val="FFFFFF"/>
          <w:w w:val="115"/>
          <w:sz w:val="29"/>
        </w:rPr>
        <w:t>Maths</w:t>
      </w:r>
      <w:r>
        <w:rPr>
          <w:rFonts w:ascii="Palatino Linotype"/>
          <w:color w:val="FFFFFF"/>
          <w:spacing w:val="20"/>
          <w:w w:val="115"/>
          <w:sz w:val="29"/>
        </w:rPr>
        <w:t xml:space="preserve"> </w:t>
      </w:r>
      <w:r>
        <w:rPr>
          <w:rFonts w:ascii="Palatino Linotype"/>
          <w:color w:val="FFFFFF"/>
          <w:w w:val="115"/>
          <w:sz w:val="29"/>
        </w:rPr>
        <w:t>Task</w:t>
      </w:r>
      <w:r>
        <w:rPr>
          <w:rFonts w:ascii="Palatino Linotype"/>
          <w:color w:val="FFFFFF"/>
          <w:spacing w:val="21"/>
          <w:w w:val="115"/>
          <w:sz w:val="29"/>
        </w:rPr>
        <w:t xml:space="preserve"> </w:t>
      </w:r>
      <w:r>
        <w:rPr>
          <w:rFonts w:ascii="Palatino Linotype"/>
          <w:color w:val="FFFFFF"/>
          <w:w w:val="115"/>
          <w:sz w:val="29"/>
        </w:rPr>
        <w:t>Cards</w:t>
      </w:r>
    </w:p>
    <w:p w14:paraId="3B60962D" w14:textId="77777777" w:rsidR="004E1EFA" w:rsidRDefault="004E1EFA" w:rsidP="004E1EFA">
      <w:pPr>
        <w:rPr>
          <w:rFonts w:ascii="Palatino Linotype"/>
          <w:sz w:val="29"/>
        </w:rPr>
        <w:sectPr w:rsidR="004E1EFA">
          <w:pgSz w:w="11910" w:h="16840"/>
          <w:pgMar w:top="160" w:right="480" w:bottom="280" w:left="180" w:header="720" w:footer="720" w:gutter="0"/>
          <w:cols w:space="720"/>
        </w:sectPr>
      </w:pPr>
    </w:p>
    <w:p w14:paraId="036E0FE6" w14:textId="4035DC1C" w:rsidR="004E1EFA" w:rsidRDefault="004E1EFA" w:rsidP="004E1EFA">
      <w:pPr>
        <w:pStyle w:val="BodyText"/>
        <w:spacing w:before="5"/>
        <w:rPr>
          <w:rFonts w:ascii="Palatino Linotype"/>
        </w:rPr>
      </w:pPr>
      <w:r>
        <w:rPr>
          <w:noProof/>
          <w:lang w:val="en-AU" w:eastAsia="zh-TW"/>
        </w:rPr>
        <w:lastRenderedPageBreak/>
        <mc:AlternateContent>
          <mc:Choice Requires="wpg">
            <w:drawing>
              <wp:anchor distT="0" distB="0" distL="114300" distR="114300" simplePos="0" relativeHeight="251612160" behindDoc="1" locked="0" layoutInCell="1" allowOverlap="1" wp14:anchorId="32B35215" wp14:editId="60D013E6">
                <wp:simplePos x="0" y="0"/>
                <wp:positionH relativeFrom="page">
                  <wp:posOffset>300874</wp:posOffset>
                </wp:positionH>
                <wp:positionV relativeFrom="paragraph">
                  <wp:posOffset>2078</wp:posOffset>
                </wp:positionV>
                <wp:extent cx="6967220" cy="4842510"/>
                <wp:effectExtent l="0" t="0" r="0" b="0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7220" cy="4842510"/>
                          <a:chOff x="452" y="-320"/>
                          <a:chExt cx="10972" cy="7626"/>
                        </a:xfrm>
                      </wpg:grpSpPr>
                      <wps:wsp>
                        <wps:cNvPr id="135" name="docshape1249"/>
                        <wps:cNvSpPr>
                          <a:spLocks/>
                        </wps:cNvSpPr>
                        <wps:spPr bwMode="auto">
                          <a:xfrm>
                            <a:off x="532" y="6442"/>
                            <a:ext cx="10832" cy="785"/>
                          </a:xfrm>
                          <a:custGeom>
                            <a:avLst/>
                            <a:gdLst>
                              <a:gd name="T0" fmla="+- 0 11364 533"/>
                              <a:gd name="T1" fmla="*/ T0 w 10832"/>
                              <a:gd name="T2" fmla="+- 0 6442 6442"/>
                              <a:gd name="T3" fmla="*/ 6442 h 785"/>
                              <a:gd name="T4" fmla="+- 0 533 533"/>
                              <a:gd name="T5" fmla="*/ T4 w 10832"/>
                              <a:gd name="T6" fmla="+- 0 6442 6442"/>
                              <a:gd name="T7" fmla="*/ 6442 h 785"/>
                              <a:gd name="T8" fmla="+- 0 533 533"/>
                              <a:gd name="T9" fmla="*/ T8 w 10832"/>
                              <a:gd name="T10" fmla="+- 0 7022 6442"/>
                              <a:gd name="T11" fmla="*/ 7022 h 785"/>
                              <a:gd name="T12" fmla="+- 0 549 533"/>
                              <a:gd name="T13" fmla="*/ T12 w 10832"/>
                              <a:gd name="T14" fmla="+- 0 7102 6442"/>
                              <a:gd name="T15" fmla="*/ 7102 h 785"/>
                              <a:gd name="T16" fmla="+- 0 593 533"/>
                              <a:gd name="T17" fmla="*/ T16 w 10832"/>
                              <a:gd name="T18" fmla="+- 0 7167 6442"/>
                              <a:gd name="T19" fmla="*/ 7167 h 785"/>
                              <a:gd name="T20" fmla="+- 0 658 533"/>
                              <a:gd name="T21" fmla="*/ T20 w 10832"/>
                              <a:gd name="T22" fmla="+- 0 7211 6442"/>
                              <a:gd name="T23" fmla="*/ 7211 h 785"/>
                              <a:gd name="T24" fmla="+- 0 737 533"/>
                              <a:gd name="T25" fmla="*/ T24 w 10832"/>
                              <a:gd name="T26" fmla="+- 0 7227 6442"/>
                              <a:gd name="T27" fmla="*/ 7227 h 785"/>
                              <a:gd name="T28" fmla="+- 0 11162 533"/>
                              <a:gd name="T29" fmla="*/ T28 w 10832"/>
                              <a:gd name="T30" fmla="+- 0 7227 6442"/>
                              <a:gd name="T31" fmla="*/ 7227 h 785"/>
                              <a:gd name="T32" fmla="+- 0 11241 533"/>
                              <a:gd name="T33" fmla="*/ T32 w 10832"/>
                              <a:gd name="T34" fmla="+- 0 7211 6442"/>
                              <a:gd name="T35" fmla="*/ 7211 h 785"/>
                              <a:gd name="T36" fmla="+- 0 11305 533"/>
                              <a:gd name="T37" fmla="*/ T36 w 10832"/>
                              <a:gd name="T38" fmla="+- 0 7167 6442"/>
                              <a:gd name="T39" fmla="*/ 7167 h 785"/>
                              <a:gd name="T40" fmla="+- 0 11348 533"/>
                              <a:gd name="T41" fmla="*/ T40 w 10832"/>
                              <a:gd name="T42" fmla="+- 0 7103 6442"/>
                              <a:gd name="T43" fmla="*/ 7103 h 785"/>
                              <a:gd name="T44" fmla="+- 0 11364 533"/>
                              <a:gd name="T45" fmla="*/ T44 w 10832"/>
                              <a:gd name="T46" fmla="+- 0 7024 6442"/>
                              <a:gd name="T47" fmla="*/ 7024 h 785"/>
                              <a:gd name="T48" fmla="+- 0 11364 533"/>
                              <a:gd name="T49" fmla="*/ T48 w 10832"/>
                              <a:gd name="T50" fmla="+- 0 6442 6442"/>
                              <a:gd name="T51" fmla="*/ 6442 h 7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832" h="785">
                                <a:moveTo>
                                  <a:pt x="108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0"/>
                                </a:lnTo>
                                <a:lnTo>
                                  <a:pt x="16" y="660"/>
                                </a:lnTo>
                                <a:lnTo>
                                  <a:pt x="60" y="725"/>
                                </a:lnTo>
                                <a:lnTo>
                                  <a:pt x="125" y="769"/>
                                </a:lnTo>
                                <a:lnTo>
                                  <a:pt x="204" y="785"/>
                                </a:lnTo>
                                <a:lnTo>
                                  <a:pt x="10629" y="785"/>
                                </a:lnTo>
                                <a:lnTo>
                                  <a:pt x="10708" y="769"/>
                                </a:lnTo>
                                <a:lnTo>
                                  <a:pt x="10772" y="725"/>
                                </a:lnTo>
                                <a:lnTo>
                                  <a:pt x="10815" y="661"/>
                                </a:lnTo>
                                <a:lnTo>
                                  <a:pt x="10831" y="582"/>
                                </a:lnTo>
                                <a:lnTo>
                                  <a:pt x="10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docshape1250"/>
                        <wps:cNvSpPr>
                          <a:spLocks/>
                        </wps:cNvSpPr>
                        <wps:spPr bwMode="auto">
                          <a:xfrm>
                            <a:off x="511" y="-37"/>
                            <a:ext cx="10854" cy="7283"/>
                          </a:xfrm>
                          <a:custGeom>
                            <a:avLst/>
                            <a:gdLst>
                              <a:gd name="T0" fmla="+- 0 11166 511"/>
                              <a:gd name="T1" fmla="*/ T0 w 10854"/>
                              <a:gd name="T2" fmla="+- 0 7246 -37"/>
                              <a:gd name="T3" fmla="*/ 7246 h 7283"/>
                              <a:gd name="T4" fmla="+- 0 710 511"/>
                              <a:gd name="T5" fmla="*/ T4 w 10854"/>
                              <a:gd name="T6" fmla="+- 0 7246 -37"/>
                              <a:gd name="T7" fmla="*/ 7246 h 7283"/>
                              <a:gd name="T8" fmla="+- 0 633 511"/>
                              <a:gd name="T9" fmla="*/ T8 w 10854"/>
                              <a:gd name="T10" fmla="+- 0 7231 -37"/>
                              <a:gd name="T11" fmla="*/ 7231 h 7283"/>
                              <a:gd name="T12" fmla="+- 0 570 511"/>
                              <a:gd name="T13" fmla="*/ T12 w 10854"/>
                              <a:gd name="T14" fmla="+- 0 7188 -37"/>
                              <a:gd name="T15" fmla="*/ 7188 h 7283"/>
                              <a:gd name="T16" fmla="+- 0 527 511"/>
                              <a:gd name="T17" fmla="*/ T16 w 10854"/>
                              <a:gd name="T18" fmla="+- 0 7125 -37"/>
                              <a:gd name="T19" fmla="*/ 7125 h 7283"/>
                              <a:gd name="T20" fmla="+- 0 511 511"/>
                              <a:gd name="T21" fmla="*/ T20 w 10854"/>
                              <a:gd name="T22" fmla="+- 0 7048 -37"/>
                              <a:gd name="T23" fmla="*/ 7048 h 7283"/>
                              <a:gd name="T24" fmla="+- 0 511 511"/>
                              <a:gd name="T25" fmla="*/ T24 w 10854"/>
                              <a:gd name="T26" fmla="+- 0 162 -37"/>
                              <a:gd name="T27" fmla="*/ 162 h 7283"/>
                              <a:gd name="T28" fmla="+- 0 527 511"/>
                              <a:gd name="T29" fmla="*/ T28 w 10854"/>
                              <a:gd name="T30" fmla="+- 0 85 -37"/>
                              <a:gd name="T31" fmla="*/ 85 h 7283"/>
                              <a:gd name="T32" fmla="+- 0 570 511"/>
                              <a:gd name="T33" fmla="*/ T32 w 10854"/>
                              <a:gd name="T34" fmla="+- 0 22 -37"/>
                              <a:gd name="T35" fmla="*/ 22 h 7283"/>
                              <a:gd name="T36" fmla="+- 0 633 511"/>
                              <a:gd name="T37" fmla="*/ T36 w 10854"/>
                              <a:gd name="T38" fmla="+- 0 -21 -37"/>
                              <a:gd name="T39" fmla="*/ -21 h 7283"/>
                              <a:gd name="T40" fmla="+- 0 710 511"/>
                              <a:gd name="T41" fmla="*/ T40 w 10854"/>
                              <a:gd name="T42" fmla="+- 0 -37 -37"/>
                              <a:gd name="T43" fmla="*/ -37 h 7283"/>
                              <a:gd name="T44" fmla="+- 0 11166 511"/>
                              <a:gd name="T45" fmla="*/ T44 w 10854"/>
                              <a:gd name="T46" fmla="+- 0 -37 -37"/>
                              <a:gd name="T47" fmla="*/ -37 h 7283"/>
                              <a:gd name="T48" fmla="+- 0 11243 511"/>
                              <a:gd name="T49" fmla="*/ T48 w 10854"/>
                              <a:gd name="T50" fmla="+- 0 -21 -37"/>
                              <a:gd name="T51" fmla="*/ -21 h 7283"/>
                              <a:gd name="T52" fmla="+- 0 11306 511"/>
                              <a:gd name="T53" fmla="*/ T52 w 10854"/>
                              <a:gd name="T54" fmla="+- 0 22 -37"/>
                              <a:gd name="T55" fmla="*/ 22 h 7283"/>
                              <a:gd name="T56" fmla="+- 0 11349 511"/>
                              <a:gd name="T57" fmla="*/ T56 w 10854"/>
                              <a:gd name="T58" fmla="+- 0 85 -37"/>
                              <a:gd name="T59" fmla="*/ 85 h 7283"/>
                              <a:gd name="T60" fmla="+- 0 11364 511"/>
                              <a:gd name="T61" fmla="*/ T60 w 10854"/>
                              <a:gd name="T62" fmla="+- 0 162 -37"/>
                              <a:gd name="T63" fmla="*/ 162 h 7283"/>
                              <a:gd name="T64" fmla="+- 0 11364 511"/>
                              <a:gd name="T65" fmla="*/ T64 w 10854"/>
                              <a:gd name="T66" fmla="+- 0 7048 -37"/>
                              <a:gd name="T67" fmla="*/ 7048 h 7283"/>
                              <a:gd name="T68" fmla="+- 0 11349 511"/>
                              <a:gd name="T69" fmla="*/ T68 w 10854"/>
                              <a:gd name="T70" fmla="+- 0 7125 -37"/>
                              <a:gd name="T71" fmla="*/ 7125 h 7283"/>
                              <a:gd name="T72" fmla="+- 0 11306 511"/>
                              <a:gd name="T73" fmla="*/ T72 w 10854"/>
                              <a:gd name="T74" fmla="+- 0 7188 -37"/>
                              <a:gd name="T75" fmla="*/ 7188 h 7283"/>
                              <a:gd name="T76" fmla="+- 0 11243 511"/>
                              <a:gd name="T77" fmla="*/ T76 w 10854"/>
                              <a:gd name="T78" fmla="+- 0 7231 -37"/>
                              <a:gd name="T79" fmla="*/ 7231 h 7283"/>
                              <a:gd name="T80" fmla="+- 0 11166 511"/>
                              <a:gd name="T81" fmla="*/ T80 w 10854"/>
                              <a:gd name="T82" fmla="+- 0 7246 -37"/>
                              <a:gd name="T83" fmla="*/ 7246 h 7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854" h="7283">
                                <a:moveTo>
                                  <a:pt x="10655" y="7283"/>
                                </a:moveTo>
                                <a:lnTo>
                                  <a:pt x="199" y="7283"/>
                                </a:lnTo>
                                <a:lnTo>
                                  <a:pt x="122" y="7268"/>
                                </a:lnTo>
                                <a:lnTo>
                                  <a:pt x="59" y="7225"/>
                                </a:lnTo>
                                <a:lnTo>
                                  <a:pt x="16" y="7162"/>
                                </a:lnTo>
                                <a:lnTo>
                                  <a:pt x="0" y="7085"/>
                                </a:lnTo>
                                <a:lnTo>
                                  <a:pt x="0" y="199"/>
                                </a:lnTo>
                                <a:lnTo>
                                  <a:pt x="16" y="122"/>
                                </a:lnTo>
                                <a:lnTo>
                                  <a:pt x="59" y="59"/>
                                </a:lnTo>
                                <a:lnTo>
                                  <a:pt x="122" y="16"/>
                                </a:lnTo>
                                <a:lnTo>
                                  <a:pt x="199" y="0"/>
                                </a:lnTo>
                                <a:lnTo>
                                  <a:pt x="10655" y="0"/>
                                </a:lnTo>
                                <a:lnTo>
                                  <a:pt x="10732" y="16"/>
                                </a:lnTo>
                                <a:lnTo>
                                  <a:pt x="10795" y="59"/>
                                </a:lnTo>
                                <a:lnTo>
                                  <a:pt x="10838" y="122"/>
                                </a:lnTo>
                                <a:lnTo>
                                  <a:pt x="10853" y="199"/>
                                </a:lnTo>
                                <a:lnTo>
                                  <a:pt x="10853" y="7085"/>
                                </a:lnTo>
                                <a:lnTo>
                                  <a:pt x="10838" y="7162"/>
                                </a:lnTo>
                                <a:lnTo>
                                  <a:pt x="10795" y="7225"/>
                                </a:lnTo>
                                <a:lnTo>
                                  <a:pt x="10732" y="7268"/>
                                </a:lnTo>
                                <a:lnTo>
                                  <a:pt x="10655" y="7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171">
                            <a:solidFill>
                              <a:srgbClr val="FFDE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docshape1251"/>
                        <wps:cNvSpPr>
                          <a:spLocks noChangeArrowheads="1"/>
                        </wps:cNvSpPr>
                        <wps:spPr bwMode="auto">
                          <a:xfrm>
                            <a:off x="554" y="-9"/>
                            <a:ext cx="10759" cy="1574"/>
                          </a:xfrm>
                          <a:prstGeom prst="rect">
                            <a:avLst/>
                          </a:prstGeom>
                          <a:solidFill>
                            <a:srgbClr val="FFDE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docshape1252"/>
                        <wps:cNvSpPr>
                          <a:spLocks/>
                        </wps:cNvSpPr>
                        <wps:spPr bwMode="auto">
                          <a:xfrm>
                            <a:off x="8198" y="-9"/>
                            <a:ext cx="239" cy="447"/>
                          </a:xfrm>
                          <a:custGeom>
                            <a:avLst/>
                            <a:gdLst>
                              <a:gd name="T0" fmla="+- 0 8199 8198"/>
                              <a:gd name="T1" fmla="*/ T0 w 239"/>
                              <a:gd name="T2" fmla="+- 0 153 -8"/>
                              <a:gd name="T3" fmla="*/ 153 h 447"/>
                              <a:gd name="T4" fmla="+- 0 8203 8198"/>
                              <a:gd name="T5" fmla="*/ T4 w 239"/>
                              <a:gd name="T6" fmla="+- 0 95 -8"/>
                              <a:gd name="T7" fmla="*/ 95 h 447"/>
                              <a:gd name="T8" fmla="+- 0 8203 8198"/>
                              <a:gd name="T9" fmla="*/ T8 w 239"/>
                              <a:gd name="T10" fmla="+- 0 104 -8"/>
                              <a:gd name="T11" fmla="*/ 104 h 447"/>
                              <a:gd name="T12" fmla="+- 0 8203 8198"/>
                              <a:gd name="T13" fmla="*/ T12 w 239"/>
                              <a:gd name="T14" fmla="+- 0 250 -8"/>
                              <a:gd name="T15" fmla="*/ 250 h 447"/>
                              <a:gd name="T16" fmla="+- 0 8203 8198"/>
                              <a:gd name="T17" fmla="*/ T16 w 239"/>
                              <a:gd name="T18" fmla="+- 0 233 -8"/>
                              <a:gd name="T19" fmla="*/ 233 h 447"/>
                              <a:gd name="T20" fmla="+- 0 8204 8198"/>
                              <a:gd name="T21" fmla="*/ T20 w 239"/>
                              <a:gd name="T22" fmla="+- 0 210 -8"/>
                              <a:gd name="T23" fmla="*/ 210 h 447"/>
                              <a:gd name="T24" fmla="+- 0 8203 8198"/>
                              <a:gd name="T25" fmla="*/ T24 w 239"/>
                              <a:gd name="T26" fmla="+- 0 192 -8"/>
                              <a:gd name="T27" fmla="*/ 192 h 447"/>
                              <a:gd name="T28" fmla="+- 0 8204 8198"/>
                              <a:gd name="T29" fmla="*/ T28 w 239"/>
                              <a:gd name="T30" fmla="+- 0 170 -8"/>
                              <a:gd name="T31" fmla="*/ 170 h 447"/>
                              <a:gd name="T32" fmla="+- 0 8201 8198"/>
                              <a:gd name="T33" fmla="*/ T32 w 239"/>
                              <a:gd name="T34" fmla="+- 0 123 -8"/>
                              <a:gd name="T35" fmla="*/ 123 h 447"/>
                              <a:gd name="T36" fmla="+- 0 8202 8198"/>
                              <a:gd name="T37" fmla="*/ T36 w 239"/>
                              <a:gd name="T38" fmla="+- 0 111 -8"/>
                              <a:gd name="T39" fmla="*/ 111 h 447"/>
                              <a:gd name="T40" fmla="+- 0 8203 8198"/>
                              <a:gd name="T41" fmla="*/ T40 w 239"/>
                              <a:gd name="T42" fmla="+- 0 104 -8"/>
                              <a:gd name="T43" fmla="*/ 104 h 447"/>
                              <a:gd name="T44" fmla="+- 0 8202 8198"/>
                              <a:gd name="T45" fmla="*/ T44 w 239"/>
                              <a:gd name="T46" fmla="+- 0 98 -8"/>
                              <a:gd name="T47" fmla="*/ 98 h 447"/>
                              <a:gd name="T48" fmla="+- 0 8203 8198"/>
                              <a:gd name="T49" fmla="*/ T48 w 239"/>
                              <a:gd name="T50" fmla="+- 0 97 -8"/>
                              <a:gd name="T51" fmla="*/ 97 h 447"/>
                              <a:gd name="T52" fmla="+- 0 8203 8198"/>
                              <a:gd name="T53" fmla="*/ T52 w 239"/>
                              <a:gd name="T54" fmla="+- 0 93 -8"/>
                              <a:gd name="T55" fmla="*/ 93 h 447"/>
                              <a:gd name="T56" fmla="+- 0 8204 8198"/>
                              <a:gd name="T57" fmla="*/ T56 w 239"/>
                              <a:gd name="T58" fmla="+- 0 83 -8"/>
                              <a:gd name="T59" fmla="*/ 83 h 447"/>
                              <a:gd name="T60" fmla="+- 0 8204 8198"/>
                              <a:gd name="T61" fmla="*/ T60 w 239"/>
                              <a:gd name="T62" fmla="+- 0 36 -8"/>
                              <a:gd name="T63" fmla="*/ 36 h 447"/>
                              <a:gd name="T64" fmla="+- 0 8204 8198"/>
                              <a:gd name="T65" fmla="*/ T64 w 239"/>
                              <a:gd name="T66" fmla="+- 0 -8 -8"/>
                              <a:gd name="T67" fmla="*/ -8 h 447"/>
                              <a:gd name="T68" fmla="+- 0 8199 8198"/>
                              <a:gd name="T69" fmla="*/ T68 w 239"/>
                              <a:gd name="T70" fmla="+- 0 36 -8"/>
                              <a:gd name="T71" fmla="*/ 36 h 447"/>
                              <a:gd name="T72" fmla="+- 0 8199 8198"/>
                              <a:gd name="T73" fmla="*/ T72 w 239"/>
                              <a:gd name="T74" fmla="+- 0 178 -8"/>
                              <a:gd name="T75" fmla="*/ 178 h 447"/>
                              <a:gd name="T76" fmla="+- 0 8200 8198"/>
                              <a:gd name="T77" fmla="*/ T76 w 239"/>
                              <a:gd name="T78" fmla="+- 0 233 -8"/>
                              <a:gd name="T79" fmla="*/ 233 h 447"/>
                              <a:gd name="T80" fmla="+- 0 8200 8198"/>
                              <a:gd name="T81" fmla="*/ T80 w 239"/>
                              <a:gd name="T82" fmla="+- 0 353 -8"/>
                              <a:gd name="T83" fmla="*/ 353 h 447"/>
                              <a:gd name="T84" fmla="+- 0 8198 8198"/>
                              <a:gd name="T85" fmla="*/ T84 w 239"/>
                              <a:gd name="T86" fmla="+- 0 423 -8"/>
                              <a:gd name="T87" fmla="*/ 423 h 447"/>
                              <a:gd name="T88" fmla="+- 0 8202 8198"/>
                              <a:gd name="T89" fmla="*/ T88 w 239"/>
                              <a:gd name="T90" fmla="+- 0 426 -8"/>
                              <a:gd name="T91" fmla="*/ 426 h 447"/>
                              <a:gd name="T92" fmla="+- 0 8202 8198"/>
                              <a:gd name="T93" fmla="*/ T92 w 239"/>
                              <a:gd name="T94" fmla="+- 0 412 -8"/>
                              <a:gd name="T95" fmla="*/ 412 h 447"/>
                              <a:gd name="T96" fmla="+- 0 8202 8198"/>
                              <a:gd name="T97" fmla="*/ T96 w 239"/>
                              <a:gd name="T98" fmla="+- 0 402 -8"/>
                              <a:gd name="T99" fmla="*/ 402 h 447"/>
                              <a:gd name="T100" fmla="+- 0 8201 8198"/>
                              <a:gd name="T101" fmla="*/ T100 w 239"/>
                              <a:gd name="T102" fmla="+- 0 353 -8"/>
                              <a:gd name="T103" fmla="*/ 353 h 447"/>
                              <a:gd name="T104" fmla="+- 0 8201 8198"/>
                              <a:gd name="T105" fmla="*/ T104 w 239"/>
                              <a:gd name="T106" fmla="+- 0 338 -8"/>
                              <a:gd name="T107" fmla="*/ 338 h 447"/>
                              <a:gd name="T108" fmla="+- 0 8202 8198"/>
                              <a:gd name="T109" fmla="*/ T108 w 239"/>
                              <a:gd name="T110" fmla="+- 0 318 -8"/>
                              <a:gd name="T111" fmla="*/ 318 h 447"/>
                              <a:gd name="T112" fmla="+- 0 8202 8198"/>
                              <a:gd name="T113" fmla="*/ T112 w 239"/>
                              <a:gd name="T114" fmla="+- 0 311 -8"/>
                              <a:gd name="T115" fmla="*/ 311 h 447"/>
                              <a:gd name="T116" fmla="+- 0 8202 8198"/>
                              <a:gd name="T117" fmla="*/ T116 w 239"/>
                              <a:gd name="T118" fmla="+- 0 297 -8"/>
                              <a:gd name="T119" fmla="*/ 297 h 447"/>
                              <a:gd name="T120" fmla="+- 0 8202 8198"/>
                              <a:gd name="T121" fmla="*/ T120 w 239"/>
                              <a:gd name="T122" fmla="+- 0 274 -8"/>
                              <a:gd name="T123" fmla="*/ 274 h 447"/>
                              <a:gd name="T124" fmla="+- 0 8204 8198"/>
                              <a:gd name="T125" fmla="*/ T124 w 239"/>
                              <a:gd name="T126" fmla="+- 0 254 -8"/>
                              <a:gd name="T127" fmla="*/ 254 h 447"/>
                              <a:gd name="T128" fmla="+- 0 8432 8198"/>
                              <a:gd name="T129" fmla="*/ T128 w 239"/>
                              <a:gd name="T130" fmla="+- 0 6 -8"/>
                              <a:gd name="T131" fmla="*/ 6 h 447"/>
                              <a:gd name="T132" fmla="+- 0 8431 8198"/>
                              <a:gd name="T133" fmla="*/ T132 w 239"/>
                              <a:gd name="T134" fmla="+- 0 138 -8"/>
                              <a:gd name="T135" fmla="*/ 138 h 447"/>
                              <a:gd name="T136" fmla="+- 0 8432 8198"/>
                              <a:gd name="T137" fmla="*/ T136 w 239"/>
                              <a:gd name="T138" fmla="+- 0 171 -8"/>
                              <a:gd name="T139" fmla="*/ 171 h 447"/>
                              <a:gd name="T140" fmla="+- 0 8432 8198"/>
                              <a:gd name="T141" fmla="*/ T140 w 239"/>
                              <a:gd name="T142" fmla="+- 0 230 -8"/>
                              <a:gd name="T143" fmla="*/ 230 h 447"/>
                              <a:gd name="T144" fmla="+- 0 8431 8198"/>
                              <a:gd name="T145" fmla="*/ T144 w 239"/>
                              <a:gd name="T146" fmla="+- 0 394 -8"/>
                              <a:gd name="T147" fmla="*/ 394 h 447"/>
                              <a:gd name="T148" fmla="+- 0 8431 8198"/>
                              <a:gd name="T149" fmla="*/ T148 w 239"/>
                              <a:gd name="T150" fmla="+- 0 423 -8"/>
                              <a:gd name="T151" fmla="*/ 423 h 447"/>
                              <a:gd name="T152" fmla="+- 0 8435 8198"/>
                              <a:gd name="T153" fmla="*/ T152 w 239"/>
                              <a:gd name="T154" fmla="+- 0 426 -8"/>
                              <a:gd name="T155" fmla="*/ 426 h 447"/>
                              <a:gd name="T156" fmla="+- 0 8435 8198"/>
                              <a:gd name="T157" fmla="*/ T156 w 239"/>
                              <a:gd name="T158" fmla="+- 0 413 -8"/>
                              <a:gd name="T159" fmla="*/ 413 h 447"/>
                              <a:gd name="T160" fmla="+- 0 8435 8198"/>
                              <a:gd name="T161" fmla="*/ T160 w 239"/>
                              <a:gd name="T162" fmla="+- 0 402 -8"/>
                              <a:gd name="T163" fmla="*/ 402 h 447"/>
                              <a:gd name="T164" fmla="+- 0 8434 8198"/>
                              <a:gd name="T165" fmla="*/ T164 w 239"/>
                              <a:gd name="T166" fmla="+- 0 341 -8"/>
                              <a:gd name="T167" fmla="*/ 341 h 447"/>
                              <a:gd name="T168" fmla="+- 0 8434 8198"/>
                              <a:gd name="T169" fmla="*/ T168 w 239"/>
                              <a:gd name="T170" fmla="+- 0 331 -8"/>
                              <a:gd name="T171" fmla="*/ 331 h 447"/>
                              <a:gd name="T172" fmla="+- 0 8435 8198"/>
                              <a:gd name="T173" fmla="*/ T172 w 239"/>
                              <a:gd name="T174" fmla="+- 0 315 -8"/>
                              <a:gd name="T175" fmla="*/ 315 h 447"/>
                              <a:gd name="T176" fmla="+- 0 8434 8198"/>
                              <a:gd name="T177" fmla="*/ T176 w 239"/>
                              <a:gd name="T178" fmla="+- 0 305 -8"/>
                              <a:gd name="T179" fmla="*/ 305 h 447"/>
                              <a:gd name="T180" fmla="+- 0 8434 8198"/>
                              <a:gd name="T181" fmla="*/ T180 w 239"/>
                              <a:gd name="T182" fmla="+- 0 295 -8"/>
                              <a:gd name="T183" fmla="*/ 295 h 447"/>
                              <a:gd name="T184" fmla="+- 0 8434 8198"/>
                              <a:gd name="T185" fmla="*/ T184 w 239"/>
                              <a:gd name="T186" fmla="+- 0 278 -8"/>
                              <a:gd name="T187" fmla="*/ 278 h 447"/>
                              <a:gd name="T188" fmla="+- 0 8435 8198"/>
                              <a:gd name="T189" fmla="*/ T188 w 239"/>
                              <a:gd name="T190" fmla="+- 0 266 -8"/>
                              <a:gd name="T191" fmla="*/ 266 h 447"/>
                              <a:gd name="T192" fmla="+- 0 8436 8198"/>
                              <a:gd name="T193" fmla="*/ T192 w 239"/>
                              <a:gd name="T194" fmla="+- 0 252 -8"/>
                              <a:gd name="T195" fmla="*/ 252 h 447"/>
                              <a:gd name="T196" fmla="+- 0 8436 8198"/>
                              <a:gd name="T197" fmla="*/ T196 w 239"/>
                              <a:gd name="T198" fmla="+- 0 251 -8"/>
                              <a:gd name="T199" fmla="*/ 251 h 447"/>
                              <a:gd name="T200" fmla="+- 0 8435 8198"/>
                              <a:gd name="T201" fmla="*/ T200 w 239"/>
                              <a:gd name="T202" fmla="+- 0 250 -8"/>
                              <a:gd name="T203" fmla="*/ 250 h 447"/>
                              <a:gd name="T204" fmla="+- 0 8436 8198"/>
                              <a:gd name="T205" fmla="*/ T204 w 239"/>
                              <a:gd name="T206" fmla="+- 0 219 -8"/>
                              <a:gd name="T207" fmla="*/ 219 h 447"/>
                              <a:gd name="T208" fmla="+- 0 8435 8198"/>
                              <a:gd name="T209" fmla="*/ T208 w 239"/>
                              <a:gd name="T210" fmla="+- 0 204 -8"/>
                              <a:gd name="T211" fmla="*/ 204 h 447"/>
                              <a:gd name="T212" fmla="+- 0 8436 8198"/>
                              <a:gd name="T213" fmla="*/ T212 w 239"/>
                              <a:gd name="T214" fmla="+- 0 185 -8"/>
                              <a:gd name="T215" fmla="*/ 185 h 447"/>
                              <a:gd name="T216" fmla="+- 0 8436 8198"/>
                              <a:gd name="T217" fmla="*/ T216 w 239"/>
                              <a:gd name="T218" fmla="+- 0 152 -8"/>
                              <a:gd name="T219" fmla="*/ 152 h 447"/>
                              <a:gd name="T220" fmla="+- 0 8435 8198"/>
                              <a:gd name="T221" fmla="*/ T220 w 239"/>
                              <a:gd name="T222" fmla="+- 0 149 -8"/>
                              <a:gd name="T223" fmla="*/ 149 h 447"/>
                              <a:gd name="T224" fmla="+- 0 8436 8198"/>
                              <a:gd name="T225" fmla="*/ T224 w 239"/>
                              <a:gd name="T226" fmla="+- 0 122 -8"/>
                              <a:gd name="T227" fmla="*/ 122 h 447"/>
                              <a:gd name="T228" fmla="+- 0 8436 8198"/>
                              <a:gd name="T229" fmla="*/ T228 w 239"/>
                              <a:gd name="T230" fmla="+- 0 105 -8"/>
                              <a:gd name="T231" fmla="*/ 105 h 447"/>
                              <a:gd name="T232" fmla="+- 0 8435 8198"/>
                              <a:gd name="T233" fmla="*/ T232 w 239"/>
                              <a:gd name="T234" fmla="+- 0 97 -8"/>
                              <a:gd name="T235" fmla="*/ 97 h 447"/>
                              <a:gd name="T236" fmla="+- 0 8436 8198"/>
                              <a:gd name="T237" fmla="*/ T236 w 239"/>
                              <a:gd name="T238" fmla="+- 0 93 -8"/>
                              <a:gd name="T239" fmla="*/ 93 h 447"/>
                              <a:gd name="T240" fmla="+- 0 8436 8198"/>
                              <a:gd name="T241" fmla="*/ T240 w 239"/>
                              <a:gd name="T242" fmla="+- 0 83 -8"/>
                              <a:gd name="T243" fmla="*/ 83 h 447"/>
                              <a:gd name="T244" fmla="+- 0 8436 8198"/>
                              <a:gd name="T245" fmla="*/ T244 w 239"/>
                              <a:gd name="T246" fmla="+- 0 77 -8"/>
                              <a:gd name="T247" fmla="*/ 77 h 447"/>
                              <a:gd name="T248" fmla="+- 0 8437 8198"/>
                              <a:gd name="T249" fmla="*/ T248 w 239"/>
                              <a:gd name="T250" fmla="+- 0 -7 -8"/>
                              <a:gd name="T251" fmla="*/ -7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39" h="447">
                                <a:moveTo>
                                  <a:pt x="1" y="161"/>
                                </a:moveTo>
                                <a:lnTo>
                                  <a:pt x="1" y="167"/>
                                </a:lnTo>
                                <a:lnTo>
                                  <a:pt x="1" y="165"/>
                                </a:lnTo>
                                <a:lnTo>
                                  <a:pt x="1" y="161"/>
                                </a:lnTo>
                                <a:close/>
                                <a:moveTo>
                                  <a:pt x="5" y="103"/>
                                </a:moveTo>
                                <a:lnTo>
                                  <a:pt x="5" y="103"/>
                                </a:lnTo>
                                <a:lnTo>
                                  <a:pt x="5" y="106"/>
                                </a:lnTo>
                                <a:lnTo>
                                  <a:pt x="5" y="103"/>
                                </a:lnTo>
                                <a:close/>
                                <a:moveTo>
                                  <a:pt x="6" y="109"/>
                                </a:moveTo>
                                <a:lnTo>
                                  <a:pt x="5" y="106"/>
                                </a:lnTo>
                                <a:lnTo>
                                  <a:pt x="5" y="108"/>
                                </a:lnTo>
                                <a:lnTo>
                                  <a:pt x="5" y="112"/>
                                </a:lnTo>
                                <a:lnTo>
                                  <a:pt x="6" y="109"/>
                                </a:lnTo>
                                <a:close/>
                                <a:moveTo>
                                  <a:pt x="6" y="259"/>
                                </a:moveTo>
                                <a:lnTo>
                                  <a:pt x="5" y="262"/>
                                </a:lnTo>
                                <a:lnTo>
                                  <a:pt x="5" y="258"/>
                                </a:lnTo>
                                <a:lnTo>
                                  <a:pt x="5" y="252"/>
                                </a:lnTo>
                                <a:lnTo>
                                  <a:pt x="4" y="258"/>
                                </a:lnTo>
                                <a:lnTo>
                                  <a:pt x="4" y="252"/>
                                </a:lnTo>
                                <a:lnTo>
                                  <a:pt x="5" y="241"/>
                                </a:lnTo>
                                <a:lnTo>
                                  <a:pt x="5" y="235"/>
                                </a:lnTo>
                                <a:lnTo>
                                  <a:pt x="6" y="227"/>
                                </a:lnTo>
                                <a:lnTo>
                                  <a:pt x="6" y="221"/>
                                </a:lnTo>
                                <a:lnTo>
                                  <a:pt x="6" y="218"/>
                                </a:lnTo>
                                <a:lnTo>
                                  <a:pt x="4" y="221"/>
                                </a:lnTo>
                                <a:lnTo>
                                  <a:pt x="5" y="212"/>
                                </a:lnTo>
                                <a:lnTo>
                                  <a:pt x="5" y="201"/>
                                </a:lnTo>
                                <a:lnTo>
                                  <a:pt x="5" y="200"/>
                                </a:lnTo>
                                <a:lnTo>
                                  <a:pt x="5" y="201"/>
                                </a:lnTo>
                                <a:lnTo>
                                  <a:pt x="6" y="193"/>
                                </a:lnTo>
                                <a:lnTo>
                                  <a:pt x="6" y="186"/>
                                </a:lnTo>
                                <a:lnTo>
                                  <a:pt x="6" y="178"/>
                                </a:lnTo>
                                <a:lnTo>
                                  <a:pt x="6" y="161"/>
                                </a:lnTo>
                                <a:lnTo>
                                  <a:pt x="5" y="157"/>
                                </a:lnTo>
                                <a:lnTo>
                                  <a:pt x="5" y="154"/>
                                </a:lnTo>
                                <a:lnTo>
                                  <a:pt x="3" y="131"/>
                                </a:lnTo>
                                <a:lnTo>
                                  <a:pt x="5" y="135"/>
                                </a:lnTo>
                                <a:lnTo>
                                  <a:pt x="5" y="131"/>
                                </a:lnTo>
                                <a:lnTo>
                                  <a:pt x="6" y="128"/>
                                </a:lnTo>
                                <a:lnTo>
                                  <a:pt x="4" y="119"/>
                                </a:lnTo>
                                <a:lnTo>
                                  <a:pt x="5" y="112"/>
                                </a:lnTo>
                                <a:lnTo>
                                  <a:pt x="6" y="115"/>
                                </a:lnTo>
                                <a:lnTo>
                                  <a:pt x="5" y="112"/>
                                </a:lnTo>
                                <a:lnTo>
                                  <a:pt x="5" y="108"/>
                                </a:lnTo>
                                <a:lnTo>
                                  <a:pt x="4" y="106"/>
                                </a:lnTo>
                                <a:lnTo>
                                  <a:pt x="4" y="103"/>
                                </a:lnTo>
                                <a:lnTo>
                                  <a:pt x="5" y="107"/>
                                </a:lnTo>
                                <a:lnTo>
                                  <a:pt x="5" y="106"/>
                                </a:lnTo>
                                <a:lnTo>
                                  <a:pt x="5" y="105"/>
                                </a:lnTo>
                                <a:lnTo>
                                  <a:pt x="5" y="103"/>
                                </a:lnTo>
                                <a:lnTo>
                                  <a:pt x="6" y="101"/>
                                </a:lnTo>
                                <a:lnTo>
                                  <a:pt x="6" y="99"/>
                                </a:lnTo>
                                <a:lnTo>
                                  <a:pt x="5" y="101"/>
                                </a:lnTo>
                                <a:lnTo>
                                  <a:pt x="5" y="98"/>
                                </a:lnTo>
                                <a:lnTo>
                                  <a:pt x="6" y="96"/>
                                </a:lnTo>
                                <a:lnTo>
                                  <a:pt x="6" y="91"/>
                                </a:lnTo>
                                <a:lnTo>
                                  <a:pt x="6" y="90"/>
                                </a:lnTo>
                                <a:lnTo>
                                  <a:pt x="6" y="44"/>
                                </a:lnTo>
                                <a:lnTo>
                                  <a:pt x="6" y="36"/>
                                </a:lnTo>
                                <a:lnTo>
                                  <a:pt x="6" y="14"/>
                                </a:lnTo>
                                <a:lnTo>
                                  <a:pt x="6" y="1"/>
                                </a:lnTo>
                                <a:lnTo>
                                  <a:pt x="6" y="0"/>
                                </a:lnTo>
                                <a:lnTo>
                                  <a:pt x="2" y="0"/>
                                </a:lnTo>
                                <a:lnTo>
                                  <a:pt x="1" y="11"/>
                                </a:lnTo>
                                <a:lnTo>
                                  <a:pt x="1" y="36"/>
                                </a:lnTo>
                                <a:lnTo>
                                  <a:pt x="1" y="44"/>
                                </a:lnTo>
                                <a:lnTo>
                                  <a:pt x="1" y="146"/>
                                </a:lnTo>
                                <a:lnTo>
                                  <a:pt x="2" y="160"/>
                                </a:lnTo>
                                <a:lnTo>
                                  <a:pt x="1" y="162"/>
                                </a:lnTo>
                                <a:lnTo>
                                  <a:pt x="1" y="186"/>
                                </a:lnTo>
                                <a:lnTo>
                                  <a:pt x="2" y="205"/>
                                </a:lnTo>
                                <a:lnTo>
                                  <a:pt x="2" y="227"/>
                                </a:lnTo>
                                <a:lnTo>
                                  <a:pt x="2" y="235"/>
                                </a:lnTo>
                                <a:lnTo>
                                  <a:pt x="2" y="241"/>
                                </a:lnTo>
                                <a:lnTo>
                                  <a:pt x="1" y="254"/>
                                </a:lnTo>
                                <a:lnTo>
                                  <a:pt x="1" y="300"/>
                                </a:lnTo>
                                <a:lnTo>
                                  <a:pt x="1" y="324"/>
                                </a:lnTo>
                                <a:lnTo>
                                  <a:pt x="2" y="361"/>
                                </a:lnTo>
                                <a:lnTo>
                                  <a:pt x="1" y="402"/>
                                </a:lnTo>
                                <a:lnTo>
                                  <a:pt x="1" y="401"/>
                                </a:lnTo>
                                <a:lnTo>
                                  <a:pt x="0" y="410"/>
                                </a:lnTo>
                                <a:lnTo>
                                  <a:pt x="0" y="431"/>
                                </a:lnTo>
                                <a:lnTo>
                                  <a:pt x="1" y="431"/>
                                </a:lnTo>
                                <a:lnTo>
                                  <a:pt x="1" y="446"/>
                                </a:lnTo>
                                <a:lnTo>
                                  <a:pt x="3" y="438"/>
                                </a:lnTo>
                                <a:lnTo>
                                  <a:pt x="4" y="434"/>
                                </a:lnTo>
                                <a:lnTo>
                                  <a:pt x="4" y="436"/>
                                </a:lnTo>
                                <a:lnTo>
                                  <a:pt x="4" y="434"/>
                                </a:lnTo>
                                <a:lnTo>
                                  <a:pt x="4" y="431"/>
                                </a:lnTo>
                                <a:lnTo>
                                  <a:pt x="4" y="420"/>
                                </a:lnTo>
                                <a:lnTo>
                                  <a:pt x="4" y="421"/>
                                </a:lnTo>
                                <a:lnTo>
                                  <a:pt x="4" y="419"/>
                                </a:lnTo>
                                <a:lnTo>
                                  <a:pt x="4" y="412"/>
                                </a:lnTo>
                                <a:lnTo>
                                  <a:pt x="4" y="410"/>
                                </a:lnTo>
                                <a:lnTo>
                                  <a:pt x="4" y="401"/>
                                </a:lnTo>
                                <a:lnTo>
                                  <a:pt x="4" y="395"/>
                                </a:lnTo>
                                <a:lnTo>
                                  <a:pt x="3" y="378"/>
                                </a:lnTo>
                                <a:lnTo>
                                  <a:pt x="3" y="361"/>
                                </a:lnTo>
                                <a:lnTo>
                                  <a:pt x="4" y="349"/>
                                </a:lnTo>
                                <a:lnTo>
                                  <a:pt x="4" y="346"/>
                                </a:lnTo>
                                <a:lnTo>
                                  <a:pt x="3" y="349"/>
                                </a:lnTo>
                                <a:lnTo>
                                  <a:pt x="3" y="346"/>
                                </a:lnTo>
                                <a:lnTo>
                                  <a:pt x="4" y="339"/>
                                </a:lnTo>
                                <a:lnTo>
                                  <a:pt x="4" y="342"/>
                                </a:lnTo>
                                <a:lnTo>
                                  <a:pt x="4" y="339"/>
                                </a:lnTo>
                                <a:lnTo>
                                  <a:pt x="4" y="326"/>
                                </a:lnTo>
                                <a:lnTo>
                                  <a:pt x="4" y="324"/>
                                </a:lnTo>
                                <a:lnTo>
                                  <a:pt x="4" y="326"/>
                                </a:lnTo>
                                <a:lnTo>
                                  <a:pt x="4" y="319"/>
                                </a:lnTo>
                                <a:lnTo>
                                  <a:pt x="4" y="305"/>
                                </a:lnTo>
                                <a:lnTo>
                                  <a:pt x="3" y="301"/>
                                </a:lnTo>
                                <a:lnTo>
                                  <a:pt x="4" y="301"/>
                                </a:lnTo>
                                <a:lnTo>
                                  <a:pt x="4" y="305"/>
                                </a:lnTo>
                                <a:lnTo>
                                  <a:pt x="4" y="299"/>
                                </a:lnTo>
                                <a:lnTo>
                                  <a:pt x="4" y="286"/>
                                </a:lnTo>
                                <a:lnTo>
                                  <a:pt x="4" y="284"/>
                                </a:lnTo>
                                <a:lnTo>
                                  <a:pt x="4" y="282"/>
                                </a:lnTo>
                                <a:lnTo>
                                  <a:pt x="5" y="279"/>
                                </a:lnTo>
                                <a:lnTo>
                                  <a:pt x="4" y="274"/>
                                </a:lnTo>
                                <a:lnTo>
                                  <a:pt x="4" y="268"/>
                                </a:lnTo>
                                <a:lnTo>
                                  <a:pt x="6" y="262"/>
                                </a:lnTo>
                                <a:lnTo>
                                  <a:pt x="6" y="259"/>
                                </a:lnTo>
                                <a:close/>
                                <a:moveTo>
                                  <a:pt x="239" y="0"/>
                                </a:moveTo>
                                <a:lnTo>
                                  <a:pt x="234" y="0"/>
                                </a:lnTo>
                                <a:lnTo>
                                  <a:pt x="234" y="14"/>
                                </a:lnTo>
                                <a:lnTo>
                                  <a:pt x="234" y="19"/>
                                </a:lnTo>
                                <a:lnTo>
                                  <a:pt x="234" y="36"/>
                                </a:lnTo>
                                <a:lnTo>
                                  <a:pt x="234" y="44"/>
                                </a:lnTo>
                                <a:lnTo>
                                  <a:pt x="233" y="146"/>
                                </a:lnTo>
                                <a:lnTo>
                                  <a:pt x="234" y="158"/>
                                </a:lnTo>
                                <a:lnTo>
                                  <a:pt x="234" y="162"/>
                                </a:lnTo>
                                <a:lnTo>
                                  <a:pt x="234" y="175"/>
                                </a:lnTo>
                                <a:lnTo>
                                  <a:pt x="234" y="179"/>
                                </a:lnTo>
                                <a:lnTo>
                                  <a:pt x="234" y="189"/>
                                </a:lnTo>
                                <a:lnTo>
                                  <a:pt x="235" y="205"/>
                                </a:lnTo>
                                <a:lnTo>
                                  <a:pt x="235" y="222"/>
                                </a:lnTo>
                                <a:lnTo>
                                  <a:pt x="234" y="238"/>
                                </a:lnTo>
                                <a:lnTo>
                                  <a:pt x="234" y="268"/>
                                </a:lnTo>
                                <a:lnTo>
                                  <a:pt x="234" y="286"/>
                                </a:lnTo>
                                <a:lnTo>
                                  <a:pt x="234" y="361"/>
                                </a:lnTo>
                                <a:lnTo>
                                  <a:pt x="233" y="402"/>
                                </a:lnTo>
                                <a:lnTo>
                                  <a:pt x="233" y="401"/>
                                </a:lnTo>
                                <a:lnTo>
                                  <a:pt x="233" y="410"/>
                                </a:lnTo>
                                <a:lnTo>
                                  <a:pt x="233" y="431"/>
                                </a:lnTo>
                                <a:lnTo>
                                  <a:pt x="233" y="446"/>
                                </a:lnTo>
                                <a:lnTo>
                                  <a:pt x="234" y="442"/>
                                </a:lnTo>
                                <a:lnTo>
                                  <a:pt x="235" y="438"/>
                                </a:lnTo>
                                <a:lnTo>
                                  <a:pt x="237" y="434"/>
                                </a:lnTo>
                                <a:lnTo>
                                  <a:pt x="237" y="436"/>
                                </a:lnTo>
                                <a:lnTo>
                                  <a:pt x="237" y="434"/>
                                </a:lnTo>
                                <a:lnTo>
                                  <a:pt x="237" y="431"/>
                                </a:lnTo>
                                <a:lnTo>
                                  <a:pt x="237" y="421"/>
                                </a:lnTo>
                                <a:lnTo>
                                  <a:pt x="237" y="419"/>
                                </a:lnTo>
                                <a:lnTo>
                                  <a:pt x="236" y="412"/>
                                </a:lnTo>
                                <a:lnTo>
                                  <a:pt x="237" y="410"/>
                                </a:lnTo>
                                <a:lnTo>
                                  <a:pt x="236" y="401"/>
                                </a:lnTo>
                                <a:lnTo>
                                  <a:pt x="236" y="378"/>
                                </a:lnTo>
                                <a:lnTo>
                                  <a:pt x="236" y="361"/>
                                </a:lnTo>
                                <a:lnTo>
                                  <a:pt x="236" y="349"/>
                                </a:lnTo>
                                <a:lnTo>
                                  <a:pt x="236" y="346"/>
                                </a:lnTo>
                                <a:lnTo>
                                  <a:pt x="235" y="349"/>
                                </a:lnTo>
                                <a:lnTo>
                                  <a:pt x="236" y="346"/>
                                </a:lnTo>
                                <a:lnTo>
                                  <a:pt x="236" y="339"/>
                                </a:lnTo>
                                <a:lnTo>
                                  <a:pt x="236" y="342"/>
                                </a:lnTo>
                                <a:lnTo>
                                  <a:pt x="236" y="339"/>
                                </a:lnTo>
                                <a:lnTo>
                                  <a:pt x="237" y="326"/>
                                </a:lnTo>
                                <a:lnTo>
                                  <a:pt x="237" y="323"/>
                                </a:lnTo>
                                <a:lnTo>
                                  <a:pt x="237" y="326"/>
                                </a:lnTo>
                                <a:lnTo>
                                  <a:pt x="237" y="320"/>
                                </a:lnTo>
                                <a:lnTo>
                                  <a:pt x="236" y="313"/>
                                </a:lnTo>
                                <a:lnTo>
                                  <a:pt x="237" y="313"/>
                                </a:lnTo>
                                <a:lnTo>
                                  <a:pt x="236" y="313"/>
                                </a:lnTo>
                                <a:lnTo>
                                  <a:pt x="236" y="303"/>
                                </a:lnTo>
                                <a:lnTo>
                                  <a:pt x="236" y="300"/>
                                </a:lnTo>
                                <a:lnTo>
                                  <a:pt x="236" y="299"/>
                                </a:lnTo>
                                <a:lnTo>
                                  <a:pt x="236" y="298"/>
                                </a:lnTo>
                                <a:lnTo>
                                  <a:pt x="236" y="286"/>
                                </a:lnTo>
                                <a:lnTo>
                                  <a:pt x="236" y="283"/>
                                </a:lnTo>
                                <a:lnTo>
                                  <a:pt x="237" y="282"/>
                                </a:lnTo>
                                <a:lnTo>
                                  <a:pt x="237" y="279"/>
                                </a:lnTo>
                                <a:lnTo>
                                  <a:pt x="237" y="274"/>
                                </a:lnTo>
                                <a:lnTo>
                                  <a:pt x="237" y="268"/>
                                </a:lnTo>
                                <a:lnTo>
                                  <a:pt x="238" y="262"/>
                                </a:lnTo>
                                <a:lnTo>
                                  <a:pt x="238" y="261"/>
                                </a:lnTo>
                                <a:lnTo>
                                  <a:pt x="238" y="260"/>
                                </a:lnTo>
                                <a:lnTo>
                                  <a:pt x="238" y="261"/>
                                </a:lnTo>
                                <a:lnTo>
                                  <a:pt x="238" y="260"/>
                                </a:lnTo>
                                <a:lnTo>
                                  <a:pt x="238" y="259"/>
                                </a:lnTo>
                                <a:lnTo>
                                  <a:pt x="237" y="262"/>
                                </a:lnTo>
                                <a:lnTo>
                                  <a:pt x="237" y="258"/>
                                </a:lnTo>
                                <a:lnTo>
                                  <a:pt x="238" y="252"/>
                                </a:lnTo>
                                <a:lnTo>
                                  <a:pt x="237" y="258"/>
                                </a:lnTo>
                                <a:lnTo>
                                  <a:pt x="237" y="252"/>
                                </a:lnTo>
                                <a:lnTo>
                                  <a:pt x="237" y="241"/>
                                </a:lnTo>
                                <a:lnTo>
                                  <a:pt x="237" y="235"/>
                                </a:lnTo>
                                <a:lnTo>
                                  <a:pt x="238" y="227"/>
                                </a:lnTo>
                                <a:lnTo>
                                  <a:pt x="238" y="221"/>
                                </a:lnTo>
                                <a:lnTo>
                                  <a:pt x="238" y="218"/>
                                </a:lnTo>
                                <a:lnTo>
                                  <a:pt x="236" y="221"/>
                                </a:lnTo>
                                <a:lnTo>
                                  <a:pt x="237" y="212"/>
                                </a:lnTo>
                                <a:lnTo>
                                  <a:pt x="238" y="201"/>
                                </a:lnTo>
                                <a:lnTo>
                                  <a:pt x="238" y="200"/>
                                </a:lnTo>
                                <a:lnTo>
                                  <a:pt x="237" y="201"/>
                                </a:lnTo>
                                <a:lnTo>
                                  <a:pt x="238" y="193"/>
                                </a:lnTo>
                                <a:lnTo>
                                  <a:pt x="239" y="186"/>
                                </a:lnTo>
                                <a:lnTo>
                                  <a:pt x="238" y="175"/>
                                </a:lnTo>
                                <a:lnTo>
                                  <a:pt x="238" y="162"/>
                                </a:lnTo>
                                <a:lnTo>
                                  <a:pt x="238" y="160"/>
                                </a:lnTo>
                                <a:lnTo>
                                  <a:pt x="238" y="158"/>
                                </a:lnTo>
                                <a:lnTo>
                                  <a:pt x="237" y="157"/>
                                </a:lnTo>
                                <a:lnTo>
                                  <a:pt x="238" y="154"/>
                                </a:lnTo>
                                <a:lnTo>
                                  <a:pt x="235" y="130"/>
                                </a:lnTo>
                                <a:lnTo>
                                  <a:pt x="238" y="135"/>
                                </a:lnTo>
                                <a:lnTo>
                                  <a:pt x="238" y="130"/>
                                </a:lnTo>
                                <a:lnTo>
                                  <a:pt x="238" y="127"/>
                                </a:lnTo>
                                <a:lnTo>
                                  <a:pt x="237" y="119"/>
                                </a:lnTo>
                                <a:lnTo>
                                  <a:pt x="237" y="112"/>
                                </a:lnTo>
                                <a:lnTo>
                                  <a:pt x="238" y="113"/>
                                </a:lnTo>
                                <a:lnTo>
                                  <a:pt x="238" y="112"/>
                                </a:lnTo>
                                <a:lnTo>
                                  <a:pt x="238" y="108"/>
                                </a:lnTo>
                                <a:lnTo>
                                  <a:pt x="237" y="106"/>
                                </a:lnTo>
                                <a:lnTo>
                                  <a:pt x="237" y="105"/>
                                </a:lnTo>
                                <a:lnTo>
                                  <a:pt x="238" y="103"/>
                                </a:lnTo>
                                <a:lnTo>
                                  <a:pt x="238" y="101"/>
                                </a:lnTo>
                                <a:lnTo>
                                  <a:pt x="238" y="99"/>
                                </a:lnTo>
                                <a:lnTo>
                                  <a:pt x="238" y="101"/>
                                </a:lnTo>
                                <a:lnTo>
                                  <a:pt x="238" y="98"/>
                                </a:lnTo>
                                <a:lnTo>
                                  <a:pt x="238" y="95"/>
                                </a:lnTo>
                                <a:lnTo>
                                  <a:pt x="238" y="91"/>
                                </a:lnTo>
                                <a:lnTo>
                                  <a:pt x="238" y="90"/>
                                </a:lnTo>
                                <a:lnTo>
                                  <a:pt x="237" y="91"/>
                                </a:lnTo>
                                <a:lnTo>
                                  <a:pt x="237" y="90"/>
                                </a:lnTo>
                                <a:lnTo>
                                  <a:pt x="238" y="85"/>
                                </a:lnTo>
                                <a:lnTo>
                                  <a:pt x="238" y="44"/>
                                </a:lnTo>
                                <a:lnTo>
                                  <a:pt x="238" y="36"/>
                                </a:lnTo>
                                <a:lnTo>
                                  <a:pt x="239" y="14"/>
                                </a:lnTo>
                                <a:lnTo>
                                  <a:pt x="239" y="1"/>
                                </a:lnTo>
                                <a:lnTo>
                                  <a:pt x="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8200" y="453"/>
                            <a:ext cx="0" cy="100"/>
                          </a:xfrm>
                          <a:prstGeom prst="line">
                            <a:avLst/>
                          </a:prstGeom>
                          <a:noFill/>
                          <a:ln w="173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docshape1253"/>
                        <wps:cNvSpPr>
                          <a:spLocks/>
                        </wps:cNvSpPr>
                        <wps:spPr bwMode="auto">
                          <a:xfrm>
                            <a:off x="7003" y="-9"/>
                            <a:ext cx="1432" cy="567"/>
                          </a:xfrm>
                          <a:custGeom>
                            <a:avLst/>
                            <a:gdLst>
                              <a:gd name="T0" fmla="+- 0 7274 7003"/>
                              <a:gd name="T1" fmla="*/ T0 w 1432"/>
                              <a:gd name="T2" fmla="+- 0 95 -8"/>
                              <a:gd name="T3" fmla="*/ 95 h 567"/>
                              <a:gd name="T4" fmla="+- 0 7471 7003"/>
                              <a:gd name="T5" fmla="*/ T4 w 1432"/>
                              <a:gd name="T6" fmla="+- 0 259 -8"/>
                              <a:gd name="T7" fmla="*/ 259 h 567"/>
                              <a:gd name="T8" fmla="+- 0 7504 7003"/>
                              <a:gd name="T9" fmla="*/ T8 w 1432"/>
                              <a:gd name="T10" fmla="+- 0 483 -8"/>
                              <a:gd name="T11" fmla="*/ 483 h 567"/>
                              <a:gd name="T12" fmla="+- 0 7505 7003"/>
                              <a:gd name="T13" fmla="*/ T12 w 1432"/>
                              <a:gd name="T14" fmla="+- 0 542 -8"/>
                              <a:gd name="T15" fmla="*/ 542 h 567"/>
                              <a:gd name="T16" fmla="+- 0 7506 7003"/>
                              <a:gd name="T17" fmla="*/ T16 w 1432"/>
                              <a:gd name="T18" fmla="+- 0 252 -8"/>
                              <a:gd name="T19" fmla="*/ 252 h 567"/>
                              <a:gd name="T20" fmla="+- 0 7505 7003"/>
                              <a:gd name="T21" fmla="*/ T20 w 1432"/>
                              <a:gd name="T22" fmla="+- 0 193 -8"/>
                              <a:gd name="T23" fmla="*/ 193 h 567"/>
                              <a:gd name="T24" fmla="+- 0 7505 7003"/>
                              <a:gd name="T25" fmla="*/ T24 w 1432"/>
                              <a:gd name="T26" fmla="+- 0 111 -8"/>
                              <a:gd name="T27" fmla="*/ 111 h 567"/>
                              <a:gd name="T28" fmla="+- 0 7505 7003"/>
                              <a:gd name="T29" fmla="*/ T28 w 1432"/>
                              <a:gd name="T30" fmla="+- 0 97 -8"/>
                              <a:gd name="T31" fmla="*/ 97 h 567"/>
                              <a:gd name="T32" fmla="+- 0 7506 7003"/>
                              <a:gd name="T33" fmla="*/ T32 w 1432"/>
                              <a:gd name="T34" fmla="+- 0 82 -8"/>
                              <a:gd name="T35" fmla="*/ 82 h 567"/>
                              <a:gd name="T36" fmla="+- 0 7274 7003"/>
                              <a:gd name="T37" fmla="*/ T36 w 1432"/>
                              <a:gd name="T38" fmla="+- 0 253 -8"/>
                              <a:gd name="T39" fmla="*/ 253 h 567"/>
                              <a:gd name="T40" fmla="+- 0 7273 7003"/>
                              <a:gd name="T41" fmla="*/ T40 w 1432"/>
                              <a:gd name="T42" fmla="+- 0 193 -8"/>
                              <a:gd name="T43" fmla="*/ 193 h 567"/>
                              <a:gd name="T44" fmla="+- 0 7274 7003"/>
                              <a:gd name="T45" fmla="*/ T44 w 1432"/>
                              <a:gd name="T46" fmla="+- 0 119 -8"/>
                              <a:gd name="T47" fmla="*/ 119 h 567"/>
                              <a:gd name="T48" fmla="+- 0 7485 7003"/>
                              <a:gd name="T49" fmla="*/ T48 w 1432"/>
                              <a:gd name="T50" fmla="+- 0 107 -8"/>
                              <a:gd name="T51" fmla="*/ 107 h 567"/>
                              <a:gd name="T52" fmla="+- 0 7273 7003"/>
                              <a:gd name="T53" fmla="*/ T52 w 1432"/>
                              <a:gd name="T54" fmla="+- 0 99 -8"/>
                              <a:gd name="T55" fmla="*/ 99 h 567"/>
                              <a:gd name="T56" fmla="+- 0 7274 7003"/>
                              <a:gd name="T57" fmla="*/ T56 w 1432"/>
                              <a:gd name="T58" fmla="+- 0 83 -8"/>
                              <a:gd name="T59" fmla="*/ 83 h 567"/>
                              <a:gd name="T60" fmla="+- 0 7041 7003"/>
                              <a:gd name="T61" fmla="*/ T60 w 1432"/>
                              <a:gd name="T62" fmla="+- 0 103 -8"/>
                              <a:gd name="T63" fmla="*/ 103 h 567"/>
                              <a:gd name="T64" fmla="+- 0 7041 7003"/>
                              <a:gd name="T65" fmla="*/ T64 w 1432"/>
                              <a:gd name="T66" fmla="+- 0 82 -8"/>
                              <a:gd name="T67" fmla="*/ 82 h 567"/>
                              <a:gd name="T68" fmla="+- 0 7041 7003"/>
                              <a:gd name="T69" fmla="*/ T68 w 1432"/>
                              <a:gd name="T70" fmla="+- 0 158 -8"/>
                              <a:gd name="T71" fmla="*/ 158 h 567"/>
                              <a:gd name="T72" fmla="+- 0 7266 7003"/>
                              <a:gd name="T73" fmla="*/ T72 w 1432"/>
                              <a:gd name="T74" fmla="+- 0 104 -8"/>
                              <a:gd name="T75" fmla="*/ 104 h 567"/>
                              <a:gd name="T76" fmla="+- 0 7227 7003"/>
                              <a:gd name="T77" fmla="*/ T76 w 1432"/>
                              <a:gd name="T78" fmla="+- 0 257 -8"/>
                              <a:gd name="T79" fmla="*/ 257 h 567"/>
                              <a:gd name="T80" fmla="+- 0 7272 7003"/>
                              <a:gd name="T81" fmla="*/ T80 w 1432"/>
                              <a:gd name="T82" fmla="+- 0 413 -8"/>
                              <a:gd name="T83" fmla="*/ 413 h 567"/>
                              <a:gd name="T84" fmla="+- 0 7272 7003"/>
                              <a:gd name="T85" fmla="*/ T84 w 1432"/>
                              <a:gd name="T86" fmla="+- 0 305 -8"/>
                              <a:gd name="T87" fmla="*/ 305 h 567"/>
                              <a:gd name="T88" fmla="+- 0 7356 7003"/>
                              <a:gd name="T89" fmla="*/ T88 w 1432"/>
                              <a:gd name="T90" fmla="+- 0 258 -8"/>
                              <a:gd name="T91" fmla="*/ 258 h 567"/>
                              <a:gd name="T92" fmla="+- 0 7505 7003"/>
                              <a:gd name="T93" fmla="*/ T92 w 1432"/>
                              <a:gd name="T94" fmla="+- 0 428 -8"/>
                              <a:gd name="T95" fmla="*/ 428 h 567"/>
                              <a:gd name="T96" fmla="+- 0 7505 7003"/>
                              <a:gd name="T97" fmla="*/ T96 w 1432"/>
                              <a:gd name="T98" fmla="+- 0 318 -8"/>
                              <a:gd name="T99" fmla="*/ 318 h 567"/>
                              <a:gd name="T100" fmla="+- 0 7505 7003"/>
                              <a:gd name="T101" fmla="*/ T100 w 1432"/>
                              <a:gd name="T102" fmla="+- 0 271 -8"/>
                              <a:gd name="T103" fmla="*/ 271 h 567"/>
                              <a:gd name="T104" fmla="+- 0 7736 7003"/>
                              <a:gd name="T105" fmla="*/ T104 w 1432"/>
                              <a:gd name="T106" fmla="+- 0 495 -8"/>
                              <a:gd name="T107" fmla="*/ 495 h 567"/>
                              <a:gd name="T108" fmla="+- 0 7736 7003"/>
                              <a:gd name="T109" fmla="*/ T108 w 1432"/>
                              <a:gd name="T110" fmla="+- 0 558 -8"/>
                              <a:gd name="T111" fmla="*/ 558 h 567"/>
                              <a:gd name="T112" fmla="+- 0 7967 7003"/>
                              <a:gd name="T113" fmla="*/ T112 w 1432"/>
                              <a:gd name="T114" fmla="+- 0 155 -8"/>
                              <a:gd name="T115" fmla="*/ 155 h 567"/>
                              <a:gd name="T116" fmla="+- 0 7969 7003"/>
                              <a:gd name="T117" fmla="*/ T116 w 1432"/>
                              <a:gd name="T118" fmla="+- 0 551 -8"/>
                              <a:gd name="T119" fmla="*/ 551 h 567"/>
                              <a:gd name="T120" fmla="+- 0 8197 7003"/>
                              <a:gd name="T121" fmla="*/ T120 w 1432"/>
                              <a:gd name="T122" fmla="+- 0 260 -8"/>
                              <a:gd name="T123" fmla="*/ 260 h 567"/>
                              <a:gd name="T124" fmla="+- 0 8203 7003"/>
                              <a:gd name="T125" fmla="*/ T124 w 1432"/>
                              <a:gd name="T126" fmla="+- 0 151 -8"/>
                              <a:gd name="T127" fmla="*/ 151 h 567"/>
                              <a:gd name="T128" fmla="+- 0 8254 7003"/>
                              <a:gd name="T129" fmla="*/ T128 w 1432"/>
                              <a:gd name="T130" fmla="+- 0 260 -8"/>
                              <a:gd name="T131" fmla="*/ 260 h 567"/>
                              <a:gd name="T132" fmla="+- 0 8374 7003"/>
                              <a:gd name="T133" fmla="*/ T132 w 1432"/>
                              <a:gd name="T134" fmla="+- 0 258 -8"/>
                              <a:gd name="T135" fmla="*/ 258 h 567"/>
                              <a:gd name="T136" fmla="+- 0 7970 7003"/>
                              <a:gd name="T137" fmla="*/ T136 w 1432"/>
                              <a:gd name="T138" fmla="+- 0 98 -8"/>
                              <a:gd name="T139" fmla="*/ 98 h 567"/>
                              <a:gd name="T140" fmla="+- 0 7971 7003"/>
                              <a:gd name="T141" fmla="*/ T140 w 1432"/>
                              <a:gd name="T142" fmla="+- 0 83 -8"/>
                              <a:gd name="T143" fmla="*/ 83 h 567"/>
                              <a:gd name="T144" fmla="+- 0 7738 7003"/>
                              <a:gd name="T145" fmla="*/ T144 w 1432"/>
                              <a:gd name="T146" fmla="+- 0 255 -8"/>
                              <a:gd name="T147" fmla="*/ 255 h 567"/>
                              <a:gd name="T148" fmla="+- 0 7738 7003"/>
                              <a:gd name="T149" fmla="*/ T148 w 1432"/>
                              <a:gd name="T150" fmla="+- 0 233 -8"/>
                              <a:gd name="T151" fmla="*/ 233 h 567"/>
                              <a:gd name="T152" fmla="+- 0 7739 7003"/>
                              <a:gd name="T153" fmla="*/ T152 w 1432"/>
                              <a:gd name="T154" fmla="+- 0 152 -8"/>
                              <a:gd name="T155" fmla="*/ 152 h 567"/>
                              <a:gd name="T156" fmla="+- 0 7811 7003"/>
                              <a:gd name="T157" fmla="*/ T156 w 1432"/>
                              <a:gd name="T158" fmla="+- 0 107 -8"/>
                              <a:gd name="T159" fmla="*/ 107 h 567"/>
                              <a:gd name="T160" fmla="+- 0 7968 7003"/>
                              <a:gd name="T161" fmla="*/ T160 w 1432"/>
                              <a:gd name="T162" fmla="+- 0 -8 -8"/>
                              <a:gd name="T163" fmla="*/ -8 h 567"/>
                              <a:gd name="T164" fmla="+- 0 7738 7003"/>
                              <a:gd name="T165" fmla="*/ T164 w 1432"/>
                              <a:gd name="T166" fmla="+- 0 95 -8"/>
                              <a:gd name="T167" fmla="*/ 95 h 567"/>
                              <a:gd name="T168" fmla="+- 0 7734 7003"/>
                              <a:gd name="T169" fmla="*/ T168 w 1432"/>
                              <a:gd name="T170" fmla="+- 0 28 -8"/>
                              <a:gd name="T171" fmla="*/ 28 h 567"/>
                              <a:gd name="T172" fmla="+- 0 7734 7003"/>
                              <a:gd name="T173" fmla="*/ T172 w 1432"/>
                              <a:gd name="T174" fmla="+- 0 106 -8"/>
                              <a:gd name="T175" fmla="*/ 106 h 567"/>
                              <a:gd name="T176" fmla="+- 0 7597 7003"/>
                              <a:gd name="T177" fmla="*/ T176 w 1432"/>
                              <a:gd name="T178" fmla="+- 0 258 -8"/>
                              <a:gd name="T179" fmla="*/ 258 h 567"/>
                              <a:gd name="T180" fmla="+- 0 7737 7003"/>
                              <a:gd name="T181" fmla="*/ T180 w 1432"/>
                              <a:gd name="T182" fmla="+- 0 426 -8"/>
                              <a:gd name="T183" fmla="*/ 426 h 567"/>
                              <a:gd name="T184" fmla="+- 0 7737 7003"/>
                              <a:gd name="T185" fmla="*/ T184 w 1432"/>
                              <a:gd name="T186" fmla="+- 0 311 -8"/>
                              <a:gd name="T187" fmla="*/ 311 h 567"/>
                              <a:gd name="T188" fmla="+- 0 7786 7003"/>
                              <a:gd name="T189" fmla="*/ T188 w 1432"/>
                              <a:gd name="T190" fmla="+- 0 258 -8"/>
                              <a:gd name="T191" fmla="*/ 258 h 567"/>
                              <a:gd name="T192" fmla="+- 0 7970 7003"/>
                              <a:gd name="T193" fmla="*/ T192 w 1432"/>
                              <a:gd name="T194" fmla="+- 0 426 -8"/>
                              <a:gd name="T195" fmla="*/ 426 h 567"/>
                              <a:gd name="T196" fmla="+- 0 7970 7003"/>
                              <a:gd name="T197" fmla="*/ T196 w 1432"/>
                              <a:gd name="T198" fmla="+- 0 331 -8"/>
                              <a:gd name="T199" fmla="*/ 331 h 567"/>
                              <a:gd name="T200" fmla="+- 0 7991 7003"/>
                              <a:gd name="T201" fmla="*/ T200 w 1432"/>
                              <a:gd name="T202" fmla="+- 0 260 -8"/>
                              <a:gd name="T203" fmla="*/ 260 h 567"/>
                              <a:gd name="T204" fmla="+- 0 8077 7003"/>
                              <a:gd name="T205" fmla="*/ T204 w 1432"/>
                              <a:gd name="T206" fmla="+- 0 260 -8"/>
                              <a:gd name="T207" fmla="*/ 260 h 567"/>
                              <a:gd name="T208" fmla="+- 0 8251 7003"/>
                              <a:gd name="T209" fmla="*/ T208 w 1432"/>
                              <a:gd name="T210" fmla="+- 0 260 -8"/>
                              <a:gd name="T211" fmla="*/ 260 h 567"/>
                              <a:gd name="T212" fmla="+- 0 7971 7003"/>
                              <a:gd name="T213" fmla="*/ T212 w 1432"/>
                              <a:gd name="T214" fmla="+- 0 255 -8"/>
                              <a:gd name="T215" fmla="*/ 255 h 567"/>
                              <a:gd name="T216" fmla="+- 0 7971 7003"/>
                              <a:gd name="T217" fmla="*/ T216 w 1432"/>
                              <a:gd name="T218" fmla="+- 0 227 -8"/>
                              <a:gd name="T219" fmla="*/ 227 h 567"/>
                              <a:gd name="T220" fmla="+- 0 7971 7003"/>
                              <a:gd name="T221" fmla="*/ T220 w 1432"/>
                              <a:gd name="T222" fmla="+- 0 150 -8"/>
                              <a:gd name="T223" fmla="*/ 150 h 567"/>
                              <a:gd name="T224" fmla="+- 0 8071 7003"/>
                              <a:gd name="T225" fmla="*/ T224 w 1432"/>
                              <a:gd name="T226" fmla="+- 0 107 -8"/>
                              <a:gd name="T227" fmla="*/ 107 h 567"/>
                              <a:gd name="T228" fmla="+- 0 8263 7003"/>
                              <a:gd name="T229" fmla="*/ T228 w 1432"/>
                              <a:gd name="T230" fmla="+- 0 107 -8"/>
                              <a:gd name="T231" fmla="*/ 107 h 567"/>
                              <a:gd name="T232" fmla="+- 0 8387 7003"/>
                              <a:gd name="T233" fmla="*/ T232 w 1432"/>
                              <a:gd name="T234" fmla="+- 0 106 -8"/>
                              <a:gd name="T235" fmla="*/ 106 h 567"/>
                              <a:gd name="T236" fmla="+- 0 8431 7003"/>
                              <a:gd name="T237" fmla="*/ T236 w 1432"/>
                              <a:gd name="T238" fmla="+- 0 409 -8"/>
                              <a:gd name="T239" fmla="*/ 409 h 567"/>
                              <a:gd name="T240" fmla="+- 0 8433 7003"/>
                              <a:gd name="T241" fmla="*/ T240 w 1432"/>
                              <a:gd name="T242" fmla="+- 0 409 -8"/>
                              <a:gd name="T243" fmla="*/ 409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432" h="567">
                                <a:moveTo>
                                  <a:pt x="38" y="103"/>
                                </a:moveTo>
                                <a:lnTo>
                                  <a:pt x="38" y="103"/>
                                </a:lnTo>
                                <a:lnTo>
                                  <a:pt x="38" y="106"/>
                                </a:lnTo>
                                <a:lnTo>
                                  <a:pt x="38" y="103"/>
                                </a:lnTo>
                                <a:close/>
                                <a:moveTo>
                                  <a:pt x="267" y="163"/>
                                </a:moveTo>
                                <a:lnTo>
                                  <a:pt x="267" y="161"/>
                                </a:lnTo>
                                <a:lnTo>
                                  <a:pt x="266" y="167"/>
                                </a:lnTo>
                                <a:lnTo>
                                  <a:pt x="267" y="163"/>
                                </a:lnTo>
                                <a:close/>
                                <a:moveTo>
                                  <a:pt x="269" y="324"/>
                                </a:moveTo>
                                <a:lnTo>
                                  <a:pt x="269" y="326"/>
                                </a:lnTo>
                                <a:lnTo>
                                  <a:pt x="269" y="324"/>
                                </a:lnTo>
                                <a:close/>
                                <a:moveTo>
                                  <a:pt x="271" y="103"/>
                                </a:moveTo>
                                <a:lnTo>
                                  <a:pt x="270" y="103"/>
                                </a:lnTo>
                                <a:lnTo>
                                  <a:pt x="270" y="106"/>
                                </a:lnTo>
                                <a:lnTo>
                                  <a:pt x="271" y="103"/>
                                </a:lnTo>
                                <a:close/>
                                <a:moveTo>
                                  <a:pt x="466" y="115"/>
                                </a:moveTo>
                                <a:lnTo>
                                  <a:pt x="466" y="115"/>
                                </a:lnTo>
                                <a:lnTo>
                                  <a:pt x="465" y="115"/>
                                </a:lnTo>
                                <a:lnTo>
                                  <a:pt x="466" y="115"/>
                                </a:lnTo>
                                <a:close/>
                                <a:moveTo>
                                  <a:pt x="466" y="267"/>
                                </a:moveTo>
                                <a:lnTo>
                                  <a:pt x="466" y="267"/>
                                </a:lnTo>
                                <a:lnTo>
                                  <a:pt x="465" y="267"/>
                                </a:lnTo>
                                <a:lnTo>
                                  <a:pt x="466" y="267"/>
                                </a:lnTo>
                                <a:close/>
                                <a:moveTo>
                                  <a:pt x="468" y="267"/>
                                </a:moveTo>
                                <a:lnTo>
                                  <a:pt x="465" y="267"/>
                                </a:lnTo>
                                <a:lnTo>
                                  <a:pt x="466" y="267"/>
                                </a:lnTo>
                                <a:lnTo>
                                  <a:pt x="468" y="267"/>
                                </a:lnTo>
                                <a:close/>
                                <a:moveTo>
                                  <a:pt x="468" y="267"/>
                                </a:moveTo>
                                <a:lnTo>
                                  <a:pt x="466" y="267"/>
                                </a:lnTo>
                                <a:lnTo>
                                  <a:pt x="468" y="267"/>
                                </a:lnTo>
                                <a:close/>
                                <a:moveTo>
                                  <a:pt x="468" y="115"/>
                                </a:moveTo>
                                <a:lnTo>
                                  <a:pt x="466" y="115"/>
                                </a:lnTo>
                                <a:lnTo>
                                  <a:pt x="468" y="115"/>
                                </a:lnTo>
                                <a:close/>
                                <a:moveTo>
                                  <a:pt x="499" y="462"/>
                                </a:moveTo>
                                <a:lnTo>
                                  <a:pt x="499" y="446"/>
                                </a:lnTo>
                                <a:lnTo>
                                  <a:pt x="497" y="450"/>
                                </a:lnTo>
                                <a:lnTo>
                                  <a:pt x="496" y="460"/>
                                </a:lnTo>
                                <a:lnTo>
                                  <a:pt x="497" y="463"/>
                                </a:lnTo>
                                <a:lnTo>
                                  <a:pt x="499" y="462"/>
                                </a:lnTo>
                                <a:close/>
                                <a:moveTo>
                                  <a:pt x="499" y="161"/>
                                </a:moveTo>
                                <a:lnTo>
                                  <a:pt x="499" y="167"/>
                                </a:lnTo>
                                <a:lnTo>
                                  <a:pt x="499" y="165"/>
                                </a:lnTo>
                                <a:lnTo>
                                  <a:pt x="499" y="161"/>
                                </a:lnTo>
                                <a:close/>
                                <a:moveTo>
                                  <a:pt x="501" y="524"/>
                                </a:moveTo>
                                <a:lnTo>
                                  <a:pt x="501" y="503"/>
                                </a:lnTo>
                                <a:lnTo>
                                  <a:pt x="501" y="491"/>
                                </a:lnTo>
                                <a:lnTo>
                                  <a:pt x="501" y="490"/>
                                </a:lnTo>
                                <a:lnTo>
                                  <a:pt x="500" y="491"/>
                                </a:lnTo>
                                <a:lnTo>
                                  <a:pt x="501" y="483"/>
                                </a:lnTo>
                                <a:lnTo>
                                  <a:pt x="500" y="477"/>
                                </a:lnTo>
                                <a:lnTo>
                                  <a:pt x="500" y="467"/>
                                </a:lnTo>
                                <a:lnTo>
                                  <a:pt x="501" y="461"/>
                                </a:lnTo>
                                <a:lnTo>
                                  <a:pt x="499" y="462"/>
                                </a:lnTo>
                                <a:lnTo>
                                  <a:pt x="499" y="504"/>
                                </a:lnTo>
                                <a:lnTo>
                                  <a:pt x="500" y="545"/>
                                </a:lnTo>
                                <a:lnTo>
                                  <a:pt x="500" y="550"/>
                                </a:lnTo>
                                <a:lnTo>
                                  <a:pt x="501" y="559"/>
                                </a:lnTo>
                                <a:lnTo>
                                  <a:pt x="501" y="549"/>
                                </a:lnTo>
                                <a:lnTo>
                                  <a:pt x="501" y="524"/>
                                </a:lnTo>
                                <a:close/>
                                <a:moveTo>
                                  <a:pt x="502" y="550"/>
                                </a:moveTo>
                                <a:lnTo>
                                  <a:pt x="501" y="559"/>
                                </a:lnTo>
                                <a:lnTo>
                                  <a:pt x="500" y="566"/>
                                </a:lnTo>
                                <a:lnTo>
                                  <a:pt x="502" y="550"/>
                                </a:lnTo>
                                <a:close/>
                                <a:moveTo>
                                  <a:pt x="503" y="103"/>
                                </a:moveTo>
                                <a:lnTo>
                                  <a:pt x="503" y="103"/>
                                </a:lnTo>
                                <a:lnTo>
                                  <a:pt x="503" y="104"/>
                                </a:lnTo>
                                <a:lnTo>
                                  <a:pt x="503" y="105"/>
                                </a:lnTo>
                                <a:lnTo>
                                  <a:pt x="503" y="103"/>
                                </a:lnTo>
                                <a:close/>
                                <a:moveTo>
                                  <a:pt x="557" y="267"/>
                                </a:moveTo>
                                <a:lnTo>
                                  <a:pt x="552" y="266"/>
                                </a:lnTo>
                                <a:lnTo>
                                  <a:pt x="552" y="265"/>
                                </a:lnTo>
                                <a:lnTo>
                                  <a:pt x="553" y="265"/>
                                </a:lnTo>
                                <a:lnTo>
                                  <a:pt x="527" y="264"/>
                                </a:lnTo>
                                <a:lnTo>
                                  <a:pt x="515" y="264"/>
                                </a:lnTo>
                                <a:lnTo>
                                  <a:pt x="503" y="264"/>
                                </a:lnTo>
                                <a:lnTo>
                                  <a:pt x="503" y="262"/>
                                </a:lnTo>
                                <a:lnTo>
                                  <a:pt x="503" y="261"/>
                                </a:lnTo>
                                <a:lnTo>
                                  <a:pt x="503" y="260"/>
                                </a:lnTo>
                                <a:lnTo>
                                  <a:pt x="503" y="261"/>
                                </a:lnTo>
                                <a:lnTo>
                                  <a:pt x="503" y="260"/>
                                </a:lnTo>
                                <a:lnTo>
                                  <a:pt x="504" y="259"/>
                                </a:lnTo>
                                <a:lnTo>
                                  <a:pt x="502" y="262"/>
                                </a:lnTo>
                                <a:lnTo>
                                  <a:pt x="503" y="258"/>
                                </a:lnTo>
                                <a:lnTo>
                                  <a:pt x="503" y="252"/>
                                </a:lnTo>
                                <a:lnTo>
                                  <a:pt x="502" y="258"/>
                                </a:lnTo>
                                <a:lnTo>
                                  <a:pt x="502" y="252"/>
                                </a:lnTo>
                                <a:lnTo>
                                  <a:pt x="503" y="241"/>
                                </a:lnTo>
                                <a:lnTo>
                                  <a:pt x="503" y="235"/>
                                </a:lnTo>
                                <a:lnTo>
                                  <a:pt x="503" y="227"/>
                                </a:lnTo>
                                <a:lnTo>
                                  <a:pt x="503" y="221"/>
                                </a:lnTo>
                                <a:lnTo>
                                  <a:pt x="503" y="218"/>
                                </a:lnTo>
                                <a:lnTo>
                                  <a:pt x="501" y="221"/>
                                </a:lnTo>
                                <a:lnTo>
                                  <a:pt x="503" y="212"/>
                                </a:lnTo>
                                <a:lnTo>
                                  <a:pt x="503" y="201"/>
                                </a:lnTo>
                                <a:lnTo>
                                  <a:pt x="503" y="200"/>
                                </a:lnTo>
                                <a:lnTo>
                                  <a:pt x="502" y="201"/>
                                </a:lnTo>
                                <a:lnTo>
                                  <a:pt x="503" y="193"/>
                                </a:lnTo>
                                <a:lnTo>
                                  <a:pt x="504" y="186"/>
                                </a:lnTo>
                                <a:lnTo>
                                  <a:pt x="503" y="178"/>
                                </a:lnTo>
                                <a:lnTo>
                                  <a:pt x="503" y="175"/>
                                </a:lnTo>
                                <a:lnTo>
                                  <a:pt x="503" y="167"/>
                                </a:lnTo>
                                <a:lnTo>
                                  <a:pt x="503" y="160"/>
                                </a:lnTo>
                                <a:lnTo>
                                  <a:pt x="503" y="159"/>
                                </a:lnTo>
                                <a:lnTo>
                                  <a:pt x="503" y="160"/>
                                </a:lnTo>
                                <a:lnTo>
                                  <a:pt x="503" y="158"/>
                                </a:lnTo>
                                <a:lnTo>
                                  <a:pt x="503" y="157"/>
                                </a:lnTo>
                                <a:lnTo>
                                  <a:pt x="503" y="154"/>
                                </a:lnTo>
                                <a:lnTo>
                                  <a:pt x="500" y="130"/>
                                </a:lnTo>
                                <a:lnTo>
                                  <a:pt x="503" y="135"/>
                                </a:lnTo>
                                <a:lnTo>
                                  <a:pt x="503" y="130"/>
                                </a:lnTo>
                                <a:lnTo>
                                  <a:pt x="503" y="127"/>
                                </a:lnTo>
                                <a:lnTo>
                                  <a:pt x="502" y="119"/>
                                </a:lnTo>
                                <a:lnTo>
                                  <a:pt x="502" y="115"/>
                                </a:lnTo>
                                <a:lnTo>
                                  <a:pt x="516" y="116"/>
                                </a:lnTo>
                                <a:lnTo>
                                  <a:pt x="557" y="115"/>
                                </a:lnTo>
                                <a:lnTo>
                                  <a:pt x="552" y="114"/>
                                </a:lnTo>
                                <a:lnTo>
                                  <a:pt x="551" y="113"/>
                                </a:lnTo>
                                <a:lnTo>
                                  <a:pt x="553" y="112"/>
                                </a:lnTo>
                                <a:lnTo>
                                  <a:pt x="527" y="112"/>
                                </a:lnTo>
                                <a:lnTo>
                                  <a:pt x="515" y="111"/>
                                </a:lnTo>
                                <a:lnTo>
                                  <a:pt x="503" y="111"/>
                                </a:lnTo>
                                <a:lnTo>
                                  <a:pt x="503" y="109"/>
                                </a:lnTo>
                                <a:lnTo>
                                  <a:pt x="503" y="107"/>
                                </a:lnTo>
                                <a:lnTo>
                                  <a:pt x="502" y="106"/>
                                </a:lnTo>
                                <a:lnTo>
                                  <a:pt x="502" y="107"/>
                                </a:lnTo>
                                <a:lnTo>
                                  <a:pt x="502" y="105"/>
                                </a:lnTo>
                                <a:lnTo>
                                  <a:pt x="503" y="103"/>
                                </a:lnTo>
                                <a:lnTo>
                                  <a:pt x="503" y="104"/>
                                </a:lnTo>
                                <a:lnTo>
                                  <a:pt x="503" y="103"/>
                                </a:lnTo>
                                <a:lnTo>
                                  <a:pt x="503" y="101"/>
                                </a:lnTo>
                                <a:lnTo>
                                  <a:pt x="503" y="99"/>
                                </a:lnTo>
                                <a:lnTo>
                                  <a:pt x="503" y="101"/>
                                </a:lnTo>
                                <a:lnTo>
                                  <a:pt x="503" y="98"/>
                                </a:lnTo>
                                <a:lnTo>
                                  <a:pt x="503" y="96"/>
                                </a:lnTo>
                                <a:lnTo>
                                  <a:pt x="503" y="91"/>
                                </a:lnTo>
                                <a:lnTo>
                                  <a:pt x="503" y="90"/>
                                </a:lnTo>
                                <a:lnTo>
                                  <a:pt x="503" y="91"/>
                                </a:lnTo>
                                <a:lnTo>
                                  <a:pt x="503" y="90"/>
                                </a:lnTo>
                                <a:lnTo>
                                  <a:pt x="503" y="44"/>
                                </a:lnTo>
                                <a:lnTo>
                                  <a:pt x="504" y="36"/>
                                </a:lnTo>
                                <a:lnTo>
                                  <a:pt x="504" y="14"/>
                                </a:lnTo>
                                <a:lnTo>
                                  <a:pt x="504" y="1"/>
                                </a:lnTo>
                                <a:lnTo>
                                  <a:pt x="504" y="0"/>
                                </a:lnTo>
                                <a:lnTo>
                                  <a:pt x="500" y="0"/>
                                </a:lnTo>
                                <a:lnTo>
                                  <a:pt x="500" y="227"/>
                                </a:lnTo>
                                <a:lnTo>
                                  <a:pt x="499" y="235"/>
                                </a:lnTo>
                                <a:lnTo>
                                  <a:pt x="499" y="241"/>
                                </a:lnTo>
                                <a:lnTo>
                                  <a:pt x="499" y="258"/>
                                </a:lnTo>
                                <a:lnTo>
                                  <a:pt x="499" y="264"/>
                                </a:lnTo>
                                <a:lnTo>
                                  <a:pt x="357" y="263"/>
                                </a:lnTo>
                                <a:lnTo>
                                  <a:pt x="270" y="263"/>
                                </a:lnTo>
                                <a:lnTo>
                                  <a:pt x="271" y="262"/>
                                </a:lnTo>
                                <a:lnTo>
                                  <a:pt x="271" y="261"/>
                                </a:lnTo>
                                <a:lnTo>
                                  <a:pt x="271" y="260"/>
                                </a:lnTo>
                                <a:lnTo>
                                  <a:pt x="271" y="261"/>
                                </a:lnTo>
                                <a:lnTo>
                                  <a:pt x="271" y="260"/>
                                </a:lnTo>
                                <a:lnTo>
                                  <a:pt x="271" y="259"/>
                                </a:lnTo>
                                <a:lnTo>
                                  <a:pt x="270" y="262"/>
                                </a:lnTo>
                                <a:lnTo>
                                  <a:pt x="270" y="258"/>
                                </a:lnTo>
                                <a:lnTo>
                                  <a:pt x="271" y="252"/>
                                </a:lnTo>
                                <a:lnTo>
                                  <a:pt x="269" y="258"/>
                                </a:lnTo>
                                <a:lnTo>
                                  <a:pt x="269" y="252"/>
                                </a:lnTo>
                                <a:lnTo>
                                  <a:pt x="270" y="241"/>
                                </a:lnTo>
                                <a:lnTo>
                                  <a:pt x="270" y="235"/>
                                </a:lnTo>
                                <a:lnTo>
                                  <a:pt x="271" y="227"/>
                                </a:lnTo>
                                <a:lnTo>
                                  <a:pt x="271" y="221"/>
                                </a:lnTo>
                                <a:lnTo>
                                  <a:pt x="271" y="218"/>
                                </a:lnTo>
                                <a:lnTo>
                                  <a:pt x="269" y="221"/>
                                </a:lnTo>
                                <a:lnTo>
                                  <a:pt x="270" y="212"/>
                                </a:lnTo>
                                <a:lnTo>
                                  <a:pt x="270" y="201"/>
                                </a:lnTo>
                                <a:lnTo>
                                  <a:pt x="270" y="200"/>
                                </a:lnTo>
                                <a:lnTo>
                                  <a:pt x="270" y="201"/>
                                </a:lnTo>
                                <a:lnTo>
                                  <a:pt x="271" y="193"/>
                                </a:lnTo>
                                <a:lnTo>
                                  <a:pt x="271" y="186"/>
                                </a:lnTo>
                                <a:lnTo>
                                  <a:pt x="271" y="178"/>
                                </a:lnTo>
                                <a:lnTo>
                                  <a:pt x="270" y="175"/>
                                </a:lnTo>
                                <a:lnTo>
                                  <a:pt x="271" y="167"/>
                                </a:lnTo>
                                <a:lnTo>
                                  <a:pt x="271" y="160"/>
                                </a:lnTo>
                                <a:lnTo>
                                  <a:pt x="271" y="159"/>
                                </a:lnTo>
                                <a:lnTo>
                                  <a:pt x="271" y="160"/>
                                </a:lnTo>
                                <a:lnTo>
                                  <a:pt x="271" y="158"/>
                                </a:lnTo>
                                <a:lnTo>
                                  <a:pt x="270" y="154"/>
                                </a:lnTo>
                                <a:lnTo>
                                  <a:pt x="268" y="131"/>
                                </a:lnTo>
                                <a:lnTo>
                                  <a:pt x="270" y="135"/>
                                </a:lnTo>
                                <a:lnTo>
                                  <a:pt x="271" y="131"/>
                                </a:lnTo>
                                <a:lnTo>
                                  <a:pt x="271" y="127"/>
                                </a:lnTo>
                                <a:lnTo>
                                  <a:pt x="269" y="119"/>
                                </a:lnTo>
                                <a:lnTo>
                                  <a:pt x="270" y="112"/>
                                </a:lnTo>
                                <a:lnTo>
                                  <a:pt x="271" y="115"/>
                                </a:lnTo>
                                <a:lnTo>
                                  <a:pt x="270" y="112"/>
                                </a:lnTo>
                                <a:lnTo>
                                  <a:pt x="327" y="114"/>
                                </a:lnTo>
                                <a:lnTo>
                                  <a:pt x="354" y="113"/>
                                </a:lnTo>
                                <a:lnTo>
                                  <a:pt x="353" y="114"/>
                                </a:lnTo>
                                <a:lnTo>
                                  <a:pt x="354" y="114"/>
                                </a:lnTo>
                                <a:lnTo>
                                  <a:pt x="354" y="113"/>
                                </a:lnTo>
                                <a:lnTo>
                                  <a:pt x="381" y="113"/>
                                </a:lnTo>
                                <a:lnTo>
                                  <a:pt x="384" y="113"/>
                                </a:lnTo>
                                <a:lnTo>
                                  <a:pt x="402" y="113"/>
                                </a:lnTo>
                                <a:lnTo>
                                  <a:pt x="465" y="115"/>
                                </a:lnTo>
                                <a:lnTo>
                                  <a:pt x="466" y="115"/>
                                </a:lnTo>
                                <a:lnTo>
                                  <a:pt x="467" y="115"/>
                                </a:lnTo>
                                <a:lnTo>
                                  <a:pt x="482" y="115"/>
                                </a:lnTo>
                                <a:lnTo>
                                  <a:pt x="499" y="115"/>
                                </a:lnTo>
                                <a:lnTo>
                                  <a:pt x="498" y="146"/>
                                </a:lnTo>
                                <a:lnTo>
                                  <a:pt x="499" y="157"/>
                                </a:lnTo>
                                <a:lnTo>
                                  <a:pt x="499" y="161"/>
                                </a:lnTo>
                                <a:lnTo>
                                  <a:pt x="499" y="164"/>
                                </a:lnTo>
                                <a:lnTo>
                                  <a:pt x="499" y="179"/>
                                </a:lnTo>
                                <a:lnTo>
                                  <a:pt x="499" y="189"/>
                                </a:lnTo>
                                <a:lnTo>
                                  <a:pt x="500" y="205"/>
                                </a:lnTo>
                                <a:lnTo>
                                  <a:pt x="500" y="227"/>
                                </a:lnTo>
                                <a:lnTo>
                                  <a:pt x="500" y="0"/>
                                </a:lnTo>
                                <a:lnTo>
                                  <a:pt x="499" y="0"/>
                                </a:lnTo>
                                <a:lnTo>
                                  <a:pt x="499" y="14"/>
                                </a:lnTo>
                                <a:lnTo>
                                  <a:pt x="499" y="111"/>
                                </a:lnTo>
                                <a:lnTo>
                                  <a:pt x="350" y="111"/>
                                </a:lnTo>
                                <a:lnTo>
                                  <a:pt x="271" y="111"/>
                                </a:lnTo>
                                <a:lnTo>
                                  <a:pt x="271" y="109"/>
                                </a:lnTo>
                                <a:lnTo>
                                  <a:pt x="270" y="107"/>
                                </a:lnTo>
                                <a:lnTo>
                                  <a:pt x="270" y="111"/>
                                </a:lnTo>
                                <a:lnTo>
                                  <a:pt x="270" y="108"/>
                                </a:lnTo>
                                <a:lnTo>
                                  <a:pt x="270" y="106"/>
                                </a:lnTo>
                                <a:lnTo>
                                  <a:pt x="270" y="107"/>
                                </a:lnTo>
                                <a:lnTo>
                                  <a:pt x="270" y="105"/>
                                </a:lnTo>
                                <a:lnTo>
                                  <a:pt x="270" y="103"/>
                                </a:lnTo>
                                <a:lnTo>
                                  <a:pt x="270" y="105"/>
                                </a:lnTo>
                                <a:lnTo>
                                  <a:pt x="270" y="103"/>
                                </a:lnTo>
                                <a:lnTo>
                                  <a:pt x="271" y="101"/>
                                </a:lnTo>
                                <a:lnTo>
                                  <a:pt x="271" y="99"/>
                                </a:lnTo>
                                <a:lnTo>
                                  <a:pt x="270" y="101"/>
                                </a:lnTo>
                                <a:lnTo>
                                  <a:pt x="270" y="98"/>
                                </a:lnTo>
                                <a:lnTo>
                                  <a:pt x="271" y="98"/>
                                </a:lnTo>
                                <a:lnTo>
                                  <a:pt x="271" y="95"/>
                                </a:lnTo>
                                <a:lnTo>
                                  <a:pt x="271" y="91"/>
                                </a:lnTo>
                                <a:lnTo>
                                  <a:pt x="271" y="90"/>
                                </a:lnTo>
                                <a:lnTo>
                                  <a:pt x="270" y="91"/>
                                </a:lnTo>
                                <a:lnTo>
                                  <a:pt x="270" y="90"/>
                                </a:lnTo>
                                <a:lnTo>
                                  <a:pt x="271" y="85"/>
                                </a:lnTo>
                                <a:lnTo>
                                  <a:pt x="271" y="61"/>
                                </a:lnTo>
                                <a:lnTo>
                                  <a:pt x="271" y="20"/>
                                </a:lnTo>
                                <a:lnTo>
                                  <a:pt x="272" y="0"/>
                                </a:lnTo>
                                <a:lnTo>
                                  <a:pt x="267" y="0"/>
                                </a:lnTo>
                                <a:lnTo>
                                  <a:pt x="266" y="14"/>
                                </a:lnTo>
                                <a:lnTo>
                                  <a:pt x="266" y="85"/>
                                </a:lnTo>
                                <a:lnTo>
                                  <a:pt x="266" y="111"/>
                                </a:lnTo>
                                <a:lnTo>
                                  <a:pt x="102" y="111"/>
                                </a:lnTo>
                                <a:lnTo>
                                  <a:pt x="38" y="111"/>
                                </a:lnTo>
                                <a:lnTo>
                                  <a:pt x="38" y="109"/>
                                </a:lnTo>
                                <a:lnTo>
                                  <a:pt x="38" y="107"/>
                                </a:lnTo>
                                <a:lnTo>
                                  <a:pt x="38" y="111"/>
                                </a:lnTo>
                                <a:lnTo>
                                  <a:pt x="38" y="108"/>
                                </a:lnTo>
                                <a:lnTo>
                                  <a:pt x="37" y="106"/>
                                </a:lnTo>
                                <a:lnTo>
                                  <a:pt x="37" y="107"/>
                                </a:lnTo>
                                <a:lnTo>
                                  <a:pt x="37" y="103"/>
                                </a:lnTo>
                                <a:lnTo>
                                  <a:pt x="37" y="105"/>
                                </a:lnTo>
                                <a:lnTo>
                                  <a:pt x="38" y="103"/>
                                </a:lnTo>
                                <a:lnTo>
                                  <a:pt x="38" y="101"/>
                                </a:lnTo>
                                <a:lnTo>
                                  <a:pt x="38" y="99"/>
                                </a:lnTo>
                                <a:lnTo>
                                  <a:pt x="38" y="101"/>
                                </a:lnTo>
                                <a:lnTo>
                                  <a:pt x="38" y="98"/>
                                </a:lnTo>
                                <a:lnTo>
                                  <a:pt x="39" y="95"/>
                                </a:lnTo>
                                <a:lnTo>
                                  <a:pt x="38" y="91"/>
                                </a:lnTo>
                                <a:lnTo>
                                  <a:pt x="38" y="90"/>
                                </a:lnTo>
                                <a:lnTo>
                                  <a:pt x="38" y="91"/>
                                </a:lnTo>
                                <a:lnTo>
                                  <a:pt x="38" y="90"/>
                                </a:lnTo>
                                <a:lnTo>
                                  <a:pt x="38" y="85"/>
                                </a:lnTo>
                                <a:lnTo>
                                  <a:pt x="38" y="44"/>
                                </a:lnTo>
                                <a:lnTo>
                                  <a:pt x="39" y="36"/>
                                </a:lnTo>
                                <a:lnTo>
                                  <a:pt x="39" y="14"/>
                                </a:lnTo>
                                <a:lnTo>
                                  <a:pt x="39" y="0"/>
                                </a:lnTo>
                                <a:lnTo>
                                  <a:pt x="34" y="0"/>
                                </a:lnTo>
                                <a:lnTo>
                                  <a:pt x="34" y="14"/>
                                </a:lnTo>
                                <a:lnTo>
                                  <a:pt x="34" y="111"/>
                                </a:lnTo>
                                <a:lnTo>
                                  <a:pt x="0" y="111"/>
                                </a:lnTo>
                                <a:lnTo>
                                  <a:pt x="1" y="113"/>
                                </a:lnTo>
                                <a:lnTo>
                                  <a:pt x="34" y="113"/>
                                </a:lnTo>
                                <a:lnTo>
                                  <a:pt x="33" y="144"/>
                                </a:lnTo>
                                <a:lnTo>
                                  <a:pt x="34" y="153"/>
                                </a:lnTo>
                                <a:lnTo>
                                  <a:pt x="34" y="160"/>
                                </a:lnTo>
                                <a:lnTo>
                                  <a:pt x="36" y="163"/>
                                </a:lnTo>
                                <a:lnTo>
                                  <a:pt x="37" y="164"/>
                                </a:lnTo>
                                <a:lnTo>
                                  <a:pt x="38" y="166"/>
                                </a:lnTo>
                                <a:lnTo>
                                  <a:pt x="38" y="159"/>
                                </a:lnTo>
                                <a:lnTo>
                                  <a:pt x="38" y="153"/>
                                </a:lnTo>
                                <a:lnTo>
                                  <a:pt x="35" y="130"/>
                                </a:lnTo>
                                <a:lnTo>
                                  <a:pt x="38" y="135"/>
                                </a:lnTo>
                                <a:lnTo>
                                  <a:pt x="38" y="130"/>
                                </a:lnTo>
                                <a:lnTo>
                                  <a:pt x="38" y="128"/>
                                </a:lnTo>
                                <a:lnTo>
                                  <a:pt x="36" y="119"/>
                                </a:lnTo>
                                <a:lnTo>
                                  <a:pt x="37" y="114"/>
                                </a:lnTo>
                                <a:lnTo>
                                  <a:pt x="38" y="114"/>
                                </a:lnTo>
                                <a:lnTo>
                                  <a:pt x="38" y="115"/>
                                </a:lnTo>
                                <a:lnTo>
                                  <a:pt x="38" y="114"/>
                                </a:lnTo>
                                <a:lnTo>
                                  <a:pt x="62" y="114"/>
                                </a:lnTo>
                                <a:lnTo>
                                  <a:pt x="94" y="114"/>
                                </a:lnTo>
                                <a:lnTo>
                                  <a:pt x="143" y="113"/>
                                </a:lnTo>
                                <a:lnTo>
                                  <a:pt x="147" y="113"/>
                                </a:lnTo>
                                <a:lnTo>
                                  <a:pt x="224" y="112"/>
                                </a:lnTo>
                                <a:lnTo>
                                  <a:pt x="263" y="112"/>
                                </a:lnTo>
                                <a:lnTo>
                                  <a:pt x="266" y="112"/>
                                </a:lnTo>
                                <a:lnTo>
                                  <a:pt x="266" y="146"/>
                                </a:lnTo>
                                <a:lnTo>
                                  <a:pt x="267" y="157"/>
                                </a:lnTo>
                                <a:lnTo>
                                  <a:pt x="267" y="161"/>
                                </a:lnTo>
                                <a:lnTo>
                                  <a:pt x="266" y="179"/>
                                </a:lnTo>
                                <a:lnTo>
                                  <a:pt x="267" y="189"/>
                                </a:lnTo>
                                <a:lnTo>
                                  <a:pt x="267" y="205"/>
                                </a:lnTo>
                                <a:lnTo>
                                  <a:pt x="267" y="227"/>
                                </a:lnTo>
                                <a:lnTo>
                                  <a:pt x="267" y="235"/>
                                </a:lnTo>
                                <a:lnTo>
                                  <a:pt x="267" y="241"/>
                                </a:lnTo>
                                <a:lnTo>
                                  <a:pt x="267" y="258"/>
                                </a:lnTo>
                                <a:lnTo>
                                  <a:pt x="266" y="263"/>
                                </a:lnTo>
                                <a:lnTo>
                                  <a:pt x="119" y="263"/>
                                </a:lnTo>
                                <a:lnTo>
                                  <a:pt x="122" y="266"/>
                                </a:lnTo>
                                <a:lnTo>
                                  <a:pt x="143" y="266"/>
                                </a:lnTo>
                                <a:lnTo>
                                  <a:pt x="147" y="266"/>
                                </a:lnTo>
                                <a:lnTo>
                                  <a:pt x="224" y="265"/>
                                </a:lnTo>
                                <a:lnTo>
                                  <a:pt x="263" y="265"/>
                                </a:lnTo>
                                <a:lnTo>
                                  <a:pt x="266" y="265"/>
                                </a:lnTo>
                                <a:lnTo>
                                  <a:pt x="266" y="298"/>
                                </a:lnTo>
                                <a:lnTo>
                                  <a:pt x="266" y="324"/>
                                </a:lnTo>
                                <a:lnTo>
                                  <a:pt x="267" y="361"/>
                                </a:lnTo>
                                <a:lnTo>
                                  <a:pt x="266" y="402"/>
                                </a:lnTo>
                                <a:lnTo>
                                  <a:pt x="266" y="401"/>
                                </a:lnTo>
                                <a:lnTo>
                                  <a:pt x="266" y="410"/>
                                </a:lnTo>
                                <a:lnTo>
                                  <a:pt x="266" y="431"/>
                                </a:lnTo>
                                <a:lnTo>
                                  <a:pt x="266" y="447"/>
                                </a:lnTo>
                                <a:lnTo>
                                  <a:pt x="268" y="439"/>
                                </a:lnTo>
                                <a:lnTo>
                                  <a:pt x="269" y="434"/>
                                </a:lnTo>
                                <a:lnTo>
                                  <a:pt x="269" y="436"/>
                                </a:lnTo>
                                <a:lnTo>
                                  <a:pt x="269" y="434"/>
                                </a:lnTo>
                                <a:lnTo>
                                  <a:pt x="269" y="431"/>
                                </a:lnTo>
                                <a:lnTo>
                                  <a:pt x="269" y="421"/>
                                </a:lnTo>
                                <a:lnTo>
                                  <a:pt x="269" y="419"/>
                                </a:lnTo>
                                <a:lnTo>
                                  <a:pt x="269" y="412"/>
                                </a:lnTo>
                                <a:lnTo>
                                  <a:pt x="269" y="410"/>
                                </a:lnTo>
                                <a:lnTo>
                                  <a:pt x="269" y="401"/>
                                </a:lnTo>
                                <a:lnTo>
                                  <a:pt x="269" y="378"/>
                                </a:lnTo>
                                <a:lnTo>
                                  <a:pt x="269" y="361"/>
                                </a:lnTo>
                                <a:lnTo>
                                  <a:pt x="269" y="349"/>
                                </a:lnTo>
                                <a:lnTo>
                                  <a:pt x="269" y="346"/>
                                </a:lnTo>
                                <a:lnTo>
                                  <a:pt x="268" y="349"/>
                                </a:lnTo>
                                <a:lnTo>
                                  <a:pt x="268" y="346"/>
                                </a:lnTo>
                                <a:lnTo>
                                  <a:pt x="269" y="339"/>
                                </a:lnTo>
                                <a:lnTo>
                                  <a:pt x="269" y="341"/>
                                </a:lnTo>
                                <a:lnTo>
                                  <a:pt x="269" y="339"/>
                                </a:lnTo>
                                <a:lnTo>
                                  <a:pt x="269" y="326"/>
                                </a:lnTo>
                                <a:lnTo>
                                  <a:pt x="269" y="319"/>
                                </a:lnTo>
                                <a:lnTo>
                                  <a:pt x="269" y="313"/>
                                </a:lnTo>
                                <a:lnTo>
                                  <a:pt x="269" y="303"/>
                                </a:lnTo>
                                <a:lnTo>
                                  <a:pt x="269" y="300"/>
                                </a:lnTo>
                                <a:lnTo>
                                  <a:pt x="268" y="299"/>
                                </a:lnTo>
                                <a:lnTo>
                                  <a:pt x="269" y="298"/>
                                </a:lnTo>
                                <a:lnTo>
                                  <a:pt x="269" y="286"/>
                                </a:lnTo>
                                <a:lnTo>
                                  <a:pt x="269" y="284"/>
                                </a:lnTo>
                                <a:lnTo>
                                  <a:pt x="269" y="282"/>
                                </a:lnTo>
                                <a:lnTo>
                                  <a:pt x="270" y="279"/>
                                </a:lnTo>
                                <a:lnTo>
                                  <a:pt x="269" y="274"/>
                                </a:lnTo>
                                <a:lnTo>
                                  <a:pt x="269" y="268"/>
                                </a:lnTo>
                                <a:lnTo>
                                  <a:pt x="270" y="265"/>
                                </a:lnTo>
                                <a:lnTo>
                                  <a:pt x="327" y="266"/>
                                </a:lnTo>
                                <a:lnTo>
                                  <a:pt x="354" y="266"/>
                                </a:lnTo>
                                <a:lnTo>
                                  <a:pt x="353" y="266"/>
                                </a:lnTo>
                                <a:lnTo>
                                  <a:pt x="354" y="266"/>
                                </a:lnTo>
                                <a:lnTo>
                                  <a:pt x="381" y="265"/>
                                </a:lnTo>
                                <a:lnTo>
                                  <a:pt x="384" y="265"/>
                                </a:lnTo>
                                <a:lnTo>
                                  <a:pt x="499" y="267"/>
                                </a:lnTo>
                                <a:lnTo>
                                  <a:pt x="499" y="299"/>
                                </a:lnTo>
                                <a:lnTo>
                                  <a:pt x="499" y="325"/>
                                </a:lnTo>
                                <a:lnTo>
                                  <a:pt x="499" y="361"/>
                                </a:lnTo>
                                <a:lnTo>
                                  <a:pt x="498" y="402"/>
                                </a:lnTo>
                                <a:lnTo>
                                  <a:pt x="499" y="401"/>
                                </a:lnTo>
                                <a:lnTo>
                                  <a:pt x="498" y="410"/>
                                </a:lnTo>
                                <a:lnTo>
                                  <a:pt x="498" y="422"/>
                                </a:lnTo>
                                <a:lnTo>
                                  <a:pt x="498" y="431"/>
                                </a:lnTo>
                                <a:lnTo>
                                  <a:pt x="499" y="446"/>
                                </a:lnTo>
                                <a:lnTo>
                                  <a:pt x="502" y="434"/>
                                </a:lnTo>
                                <a:lnTo>
                                  <a:pt x="502" y="436"/>
                                </a:lnTo>
                                <a:lnTo>
                                  <a:pt x="502" y="434"/>
                                </a:lnTo>
                                <a:lnTo>
                                  <a:pt x="502" y="419"/>
                                </a:lnTo>
                                <a:lnTo>
                                  <a:pt x="502" y="421"/>
                                </a:lnTo>
                                <a:lnTo>
                                  <a:pt x="502" y="419"/>
                                </a:lnTo>
                                <a:lnTo>
                                  <a:pt x="501" y="412"/>
                                </a:lnTo>
                                <a:lnTo>
                                  <a:pt x="502" y="410"/>
                                </a:lnTo>
                                <a:lnTo>
                                  <a:pt x="502" y="401"/>
                                </a:lnTo>
                                <a:lnTo>
                                  <a:pt x="501" y="378"/>
                                </a:lnTo>
                                <a:lnTo>
                                  <a:pt x="501" y="361"/>
                                </a:lnTo>
                                <a:lnTo>
                                  <a:pt x="501" y="349"/>
                                </a:lnTo>
                                <a:lnTo>
                                  <a:pt x="502" y="346"/>
                                </a:lnTo>
                                <a:lnTo>
                                  <a:pt x="501" y="349"/>
                                </a:lnTo>
                                <a:lnTo>
                                  <a:pt x="501" y="346"/>
                                </a:lnTo>
                                <a:lnTo>
                                  <a:pt x="501" y="339"/>
                                </a:lnTo>
                                <a:lnTo>
                                  <a:pt x="502" y="341"/>
                                </a:lnTo>
                                <a:lnTo>
                                  <a:pt x="502" y="339"/>
                                </a:lnTo>
                                <a:lnTo>
                                  <a:pt x="502" y="326"/>
                                </a:lnTo>
                                <a:lnTo>
                                  <a:pt x="502" y="325"/>
                                </a:lnTo>
                                <a:lnTo>
                                  <a:pt x="502" y="326"/>
                                </a:lnTo>
                                <a:lnTo>
                                  <a:pt x="502" y="319"/>
                                </a:lnTo>
                                <a:lnTo>
                                  <a:pt x="502" y="313"/>
                                </a:lnTo>
                                <a:lnTo>
                                  <a:pt x="501" y="299"/>
                                </a:lnTo>
                                <a:lnTo>
                                  <a:pt x="501" y="305"/>
                                </a:lnTo>
                                <a:lnTo>
                                  <a:pt x="501" y="299"/>
                                </a:lnTo>
                                <a:lnTo>
                                  <a:pt x="502" y="286"/>
                                </a:lnTo>
                                <a:lnTo>
                                  <a:pt x="502" y="284"/>
                                </a:lnTo>
                                <a:lnTo>
                                  <a:pt x="502" y="281"/>
                                </a:lnTo>
                                <a:lnTo>
                                  <a:pt x="502" y="279"/>
                                </a:lnTo>
                                <a:lnTo>
                                  <a:pt x="502" y="274"/>
                                </a:lnTo>
                                <a:lnTo>
                                  <a:pt x="502" y="268"/>
                                </a:lnTo>
                                <a:lnTo>
                                  <a:pt x="502" y="267"/>
                                </a:lnTo>
                                <a:lnTo>
                                  <a:pt x="516" y="267"/>
                                </a:lnTo>
                                <a:lnTo>
                                  <a:pt x="557" y="267"/>
                                </a:lnTo>
                                <a:close/>
                                <a:moveTo>
                                  <a:pt x="731" y="463"/>
                                </a:moveTo>
                                <a:lnTo>
                                  <a:pt x="731" y="447"/>
                                </a:lnTo>
                                <a:lnTo>
                                  <a:pt x="730" y="450"/>
                                </a:lnTo>
                                <a:lnTo>
                                  <a:pt x="729" y="460"/>
                                </a:lnTo>
                                <a:lnTo>
                                  <a:pt x="730" y="464"/>
                                </a:lnTo>
                                <a:lnTo>
                                  <a:pt x="731" y="463"/>
                                </a:lnTo>
                                <a:close/>
                                <a:moveTo>
                                  <a:pt x="732" y="163"/>
                                </a:moveTo>
                                <a:lnTo>
                                  <a:pt x="731" y="162"/>
                                </a:lnTo>
                                <a:lnTo>
                                  <a:pt x="731" y="167"/>
                                </a:lnTo>
                                <a:lnTo>
                                  <a:pt x="732" y="163"/>
                                </a:lnTo>
                                <a:close/>
                                <a:moveTo>
                                  <a:pt x="734" y="524"/>
                                </a:moveTo>
                                <a:lnTo>
                                  <a:pt x="733" y="503"/>
                                </a:lnTo>
                                <a:lnTo>
                                  <a:pt x="733" y="491"/>
                                </a:lnTo>
                                <a:lnTo>
                                  <a:pt x="733" y="490"/>
                                </a:lnTo>
                                <a:lnTo>
                                  <a:pt x="733" y="491"/>
                                </a:lnTo>
                                <a:lnTo>
                                  <a:pt x="733" y="483"/>
                                </a:lnTo>
                                <a:lnTo>
                                  <a:pt x="733" y="477"/>
                                </a:lnTo>
                                <a:lnTo>
                                  <a:pt x="733" y="467"/>
                                </a:lnTo>
                                <a:lnTo>
                                  <a:pt x="734" y="461"/>
                                </a:lnTo>
                                <a:lnTo>
                                  <a:pt x="731" y="463"/>
                                </a:lnTo>
                                <a:lnTo>
                                  <a:pt x="732" y="504"/>
                                </a:lnTo>
                                <a:lnTo>
                                  <a:pt x="732" y="545"/>
                                </a:lnTo>
                                <a:lnTo>
                                  <a:pt x="732" y="550"/>
                                </a:lnTo>
                                <a:lnTo>
                                  <a:pt x="733" y="559"/>
                                </a:lnTo>
                                <a:lnTo>
                                  <a:pt x="734" y="549"/>
                                </a:lnTo>
                                <a:lnTo>
                                  <a:pt x="734" y="524"/>
                                </a:lnTo>
                                <a:close/>
                                <a:moveTo>
                                  <a:pt x="734" y="550"/>
                                </a:moveTo>
                                <a:lnTo>
                                  <a:pt x="733" y="559"/>
                                </a:lnTo>
                                <a:lnTo>
                                  <a:pt x="733" y="566"/>
                                </a:lnTo>
                                <a:lnTo>
                                  <a:pt x="734" y="550"/>
                                </a:lnTo>
                                <a:close/>
                                <a:moveTo>
                                  <a:pt x="734" y="324"/>
                                </a:moveTo>
                                <a:lnTo>
                                  <a:pt x="734" y="326"/>
                                </a:lnTo>
                                <a:lnTo>
                                  <a:pt x="734" y="324"/>
                                </a:lnTo>
                                <a:close/>
                                <a:moveTo>
                                  <a:pt x="735" y="103"/>
                                </a:moveTo>
                                <a:lnTo>
                                  <a:pt x="735" y="103"/>
                                </a:lnTo>
                                <a:lnTo>
                                  <a:pt x="735" y="106"/>
                                </a:lnTo>
                                <a:lnTo>
                                  <a:pt x="735" y="103"/>
                                </a:lnTo>
                                <a:close/>
                                <a:moveTo>
                                  <a:pt x="964" y="463"/>
                                </a:moveTo>
                                <a:lnTo>
                                  <a:pt x="963" y="447"/>
                                </a:lnTo>
                                <a:lnTo>
                                  <a:pt x="963" y="450"/>
                                </a:lnTo>
                                <a:lnTo>
                                  <a:pt x="961" y="460"/>
                                </a:lnTo>
                                <a:lnTo>
                                  <a:pt x="962" y="464"/>
                                </a:lnTo>
                                <a:lnTo>
                                  <a:pt x="964" y="463"/>
                                </a:lnTo>
                                <a:close/>
                                <a:moveTo>
                                  <a:pt x="964" y="163"/>
                                </a:moveTo>
                                <a:lnTo>
                                  <a:pt x="964" y="162"/>
                                </a:lnTo>
                                <a:lnTo>
                                  <a:pt x="963" y="167"/>
                                </a:lnTo>
                                <a:lnTo>
                                  <a:pt x="964" y="163"/>
                                </a:lnTo>
                                <a:close/>
                                <a:moveTo>
                                  <a:pt x="966" y="524"/>
                                </a:moveTo>
                                <a:lnTo>
                                  <a:pt x="966" y="503"/>
                                </a:lnTo>
                                <a:lnTo>
                                  <a:pt x="965" y="491"/>
                                </a:lnTo>
                                <a:lnTo>
                                  <a:pt x="965" y="490"/>
                                </a:lnTo>
                                <a:lnTo>
                                  <a:pt x="965" y="491"/>
                                </a:lnTo>
                                <a:lnTo>
                                  <a:pt x="966" y="483"/>
                                </a:lnTo>
                                <a:lnTo>
                                  <a:pt x="965" y="477"/>
                                </a:lnTo>
                                <a:lnTo>
                                  <a:pt x="965" y="467"/>
                                </a:lnTo>
                                <a:lnTo>
                                  <a:pt x="966" y="461"/>
                                </a:lnTo>
                                <a:lnTo>
                                  <a:pt x="964" y="463"/>
                                </a:lnTo>
                                <a:lnTo>
                                  <a:pt x="964" y="504"/>
                                </a:lnTo>
                                <a:lnTo>
                                  <a:pt x="965" y="545"/>
                                </a:lnTo>
                                <a:lnTo>
                                  <a:pt x="965" y="550"/>
                                </a:lnTo>
                                <a:lnTo>
                                  <a:pt x="966" y="559"/>
                                </a:lnTo>
                                <a:lnTo>
                                  <a:pt x="966" y="545"/>
                                </a:lnTo>
                                <a:lnTo>
                                  <a:pt x="966" y="524"/>
                                </a:lnTo>
                                <a:close/>
                                <a:moveTo>
                                  <a:pt x="967" y="550"/>
                                </a:moveTo>
                                <a:lnTo>
                                  <a:pt x="966" y="559"/>
                                </a:lnTo>
                                <a:lnTo>
                                  <a:pt x="965" y="566"/>
                                </a:lnTo>
                                <a:lnTo>
                                  <a:pt x="967" y="550"/>
                                </a:lnTo>
                                <a:close/>
                                <a:moveTo>
                                  <a:pt x="967" y="324"/>
                                </a:moveTo>
                                <a:lnTo>
                                  <a:pt x="967" y="326"/>
                                </a:lnTo>
                                <a:lnTo>
                                  <a:pt x="967" y="324"/>
                                </a:lnTo>
                                <a:close/>
                                <a:moveTo>
                                  <a:pt x="1189" y="116"/>
                                </a:moveTo>
                                <a:lnTo>
                                  <a:pt x="1189" y="116"/>
                                </a:lnTo>
                                <a:lnTo>
                                  <a:pt x="1188" y="116"/>
                                </a:lnTo>
                                <a:lnTo>
                                  <a:pt x="1189" y="116"/>
                                </a:lnTo>
                                <a:close/>
                                <a:moveTo>
                                  <a:pt x="1195" y="269"/>
                                </a:moveTo>
                                <a:lnTo>
                                  <a:pt x="1194" y="268"/>
                                </a:lnTo>
                                <a:lnTo>
                                  <a:pt x="1192" y="268"/>
                                </a:lnTo>
                                <a:lnTo>
                                  <a:pt x="1189" y="268"/>
                                </a:lnTo>
                                <a:lnTo>
                                  <a:pt x="1188" y="268"/>
                                </a:lnTo>
                                <a:lnTo>
                                  <a:pt x="1189" y="268"/>
                                </a:lnTo>
                                <a:lnTo>
                                  <a:pt x="1195" y="269"/>
                                </a:lnTo>
                                <a:close/>
                                <a:moveTo>
                                  <a:pt x="1195" y="116"/>
                                </a:moveTo>
                                <a:lnTo>
                                  <a:pt x="1194" y="116"/>
                                </a:lnTo>
                                <a:lnTo>
                                  <a:pt x="1192" y="116"/>
                                </a:lnTo>
                                <a:lnTo>
                                  <a:pt x="1189" y="116"/>
                                </a:lnTo>
                                <a:lnTo>
                                  <a:pt x="1195" y="116"/>
                                </a:lnTo>
                                <a:close/>
                                <a:moveTo>
                                  <a:pt x="1199" y="313"/>
                                </a:moveTo>
                                <a:lnTo>
                                  <a:pt x="1199" y="313"/>
                                </a:lnTo>
                                <a:close/>
                                <a:moveTo>
                                  <a:pt x="1201" y="158"/>
                                </a:moveTo>
                                <a:lnTo>
                                  <a:pt x="1200" y="159"/>
                                </a:lnTo>
                                <a:lnTo>
                                  <a:pt x="1201" y="160"/>
                                </a:lnTo>
                                <a:lnTo>
                                  <a:pt x="1201" y="158"/>
                                </a:lnTo>
                                <a:close/>
                                <a:moveTo>
                                  <a:pt x="1201" y="259"/>
                                </a:moveTo>
                                <a:lnTo>
                                  <a:pt x="1201" y="260"/>
                                </a:lnTo>
                                <a:lnTo>
                                  <a:pt x="1201" y="261"/>
                                </a:lnTo>
                                <a:lnTo>
                                  <a:pt x="1201" y="260"/>
                                </a:lnTo>
                                <a:lnTo>
                                  <a:pt x="1201" y="261"/>
                                </a:lnTo>
                                <a:lnTo>
                                  <a:pt x="1201" y="260"/>
                                </a:lnTo>
                                <a:lnTo>
                                  <a:pt x="1201" y="259"/>
                                </a:lnTo>
                                <a:close/>
                                <a:moveTo>
                                  <a:pt x="1241" y="268"/>
                                </a:moveTo>
                                <a:lnTo>
                                  <a:pt x="1235" y="268"/>
                                </a:lnTo>
                                <a:lnTo>
                                  <a:pt x="1238" y="268"/>
                                </a:lnTo>
                                <a:lnTo>
                                  <a:pt x="1241" y="268"/>
                                </a:lnTo>
                                <a:close/>
                                <a:moveTo>
                                  <a:pt x="1254" y="268"/>
                                </a:moveTo>
                                <a:lnTo>
                                  <a:pt x="1253" y="268"/>
                                </a:lnTo>
                                <a:lnTo>
                                  <a:pt x="1251" y="268"/>
                                </a:lnTo>
                                <a:lnTo>
                                  <a:pt x="1254" y="268"/>
                                </a:lnTo>
                                <a:close/>
                                <a:moveTo>
                                  <a:pt x="1254" y="116"/>
                                </a:moveTo>
                                <a:lnTo>
                                  <a:pt x="1253" y="116"/>
                                </a:lnTo>
                                <a:lnTo>
                                  <a:pt x="1251" y="116"/>
                                </a:lnTo>
                                <a:lnTo>
                                  <a:pt x="1254" y="116"/>
                                </a:lnTo>
                                <a:close/>
                                <a:moveTo>
                                  <a:pt x="1289" y="115"/>
                                </a:moveTo>
                                <a:lnTo>
                                  <a:pt x="1279" y="115"/>
                                </a:lnTo>
                                <a:lnTo>
                                  <a:pt x="1280" y="115"/>
                                </a:lnTo>
                                <a:lnTo>
                                  <a:pt x="1286" y="115"/>
                                </a:lnTo>
                                <a:lnTo>
                                  <a:pt x="1289" y="115"/>
                                </a:lnTo>
                                <a:close/>
                                <a:moveTo>
                                  <a:pt x="1378" y="266"/>
                                </a:moveTo>
                                <a:lnTo>
                                  <a:pt x="1375" y="266"/>
                                </a:lnTo>
                                <a:lnTo>
                                  <a:pt x="1355" y="266"/>
                                </a:lnTo>
                                <a:lnTo>
                                  <a:pt x="1359" y="266"/>
                                </a:lnTo>
                                <a:lnTo>
                                  <a:pt x="1373" y="266"/>
                                </a:lnTo>
                                <a:lnTo>
                                  <a:pt x="1371" y="266"/>
                                </a:lnTo>
                                <a:lnTo>
                                  <a:pt x="1378" y="266"/>
                                </a:lnTo>
                                <a:close/>
                                <a:moveTo>
                                  <a:pt x="1390" y="266"/>
                                </a:moveTo>
                                <a:lnTo>
                                  <a:pt x="1379" y="266"/>
                                </a:lnTo>
                                <a:lnTo>
                                  <a:pt x="1379" y="268"/>
                                </a:lnTo>
                                <a:lnTo>
                                  <a:pt x="1390" y="268"/>
                                </a:lnTo>
                                <a:lnTo>
                                  <a:pt x="1390" y="266"/>
                                </a:lnTo>
                                <a:close/>
                                <a:moveTo>
                                  <a:pt x="1412" y="266"/>
                                </a:moveTo>
                                <a:lnTo>
                                  <a:pt x="1404" y="266"/>
                                </a:lnTo>
                                <a:lnTo>
                                  <a:pt x="1407" y="266"/>
                                </a:lnTo>
                                <a:lnTo>
                                  <a:pt x="1411" y="266"/>
                                </a:lnTo>
                                <a:lnTo>
                                  <a:pt x="1412" y="266"/>
                                </a:lnTo>
                                <a:close/>
                                <a:moveTo>
                                  <a:pt x="1414" y="113"/>
                                </a:moveTo>
                                <a:lnTo>
                                  <a:pt x="1333" y="112"/>
                                </a:lnTo>
                                <a:lnTo>
                                  <a:pt x="1047" y="112"/>
                                </a:lnTo>
                                <a:lnTo>
                                  <a:pt x="968" y="111"/>
                                </a:lnTo>
                                <a:lnTo>
                                  <a:pt x="968" y="109"/>
                                </a:lnTo>
                                <a:lnTo>
                                  <a:pt x="967" y="106"/>
                                </a:lnTo>
                                <a:lnTo>
                                  <a:pt x="968" y="111"/>
                                </a:lnTo>
                                <a:lnTo>
                                  <a:pt x="967" y="108"/>
                                </a:lnTo>
                                <a:lnTo>
                                  <a:pt x="967" y="106"/>
                                </a:lnTo>
                                <a:lnTo>
                                  <a:pt x="967" y="103"/>
                                </a:lnTo>
                                <a:lnTo>
                                  <a:pt x="967" y="105"/>
                                </a:lnTo>
                                <a:lnTo>
                                  <a:pt x="968" y="103"/>
                                </a:lnTo>
                                <a:lnTo>
                                  <a:pt x="968" y="101"/>
                                </a:lnTo>
                                <a:lnTo>
                                  <a:pt x="968" y="99"/>
                                </a:lnTo>
                                <a:lnTo>
                                  <a:pt x="968" y="101"/>
                                </a:lnTo>
                                <a:lnTo>
                                  <a:pt x="968" y="98"/>
                                </a:lnTo>
                                <a:lnTo>
                                  <a:pt x="968" y="96"/>
                                </a:lnTo>
                                <a:lnTo>
                                  <a:pt x="968" y="91"/>
                                </a:lnTo>
                                <a:lnTo>
                                  <a:pt x="968" y="90"/>
                                </a:lnTo>
                                <a:lnTo>
                                  <a:pt x="968" y="91"/>
                                </a:lnTo>
                                <a:lnTo>
                                  <a:pt x="968" y="90"/>
                                </a:lnTo>
                                <a:lnTo>
                                  <a:pt x="968" y="85"/>
                                </a:lnTo>
                                <a:lnTo>
                                  <a:pt x="968" y="44"/>
                                </a:lnTo>
                                <a:lnTo>
                                  <a:pt x="968" y="36"/>
                                </a:lnTo>
                                <a:lnTo>
                                  <a:pt x="969" y="11"/>
                                </a:lnTo>
                                <a:lnTo>
                                  <a:pt x="969" y="1"/>
                                </a:lnTo>
                                <a:lnTo>
                                  <a:pt x="969" y="0"/>
                                </a:lnTo>
                                <a:lnTo>
                                  <a:pt x="965" y="0"/>
                                </a:lnTo>
                                <a:lnTo>
                                  <a:pt x="965" y="227"/>
                                </a:lnTo>
                                <a:lnTo>
                                  <a:pt x="964" y="235"/>
                                </a:lnTo>
                                <a:lnTo>
                                  <a:pt x="964" y="241"/>
                                </a:lnTo>
                                <a:lnTo>
                                  <a:pt x="964" y="258"/>
                                </a:lnTo>
                                <a:lnTo>
                                  <a:pt x="964" y="263"/>
                                </a:lnTo>
                                <a:lnTo>
                                  <a:pt x="964" y="264"/>
                                </a:lnTo>
                                <a:lnTo>
                                  <a:pt x="735" y="264"/>
                                </a:lnTo>
                                <a:lnTo>
                                  <a:pt x="735" y="263"/>
                                </a:lnTo>
                                <a:lnTo>
                                  <a:pt x="964" y="263"/>
                                </a:lnTo>
                                <a:lnTo>
                                  <a:pt x="943" y="263"/>
                                </a:lnTo>
                                <a:lnTo>
                                  <a:pt x="735" y="263"/>
                                </a:lnTo>
                                <a:lnTo>
                                  <a:pt x="736" y="262"/>
                                </a:lnTo>
                                <a:lnTo>
                                  <a:pt x="736" y="261"/>
                                </a:lnTo>
                                <a:lnTo>
                                  <a:pt x="736" y="260"/>
                                </a:lnTo>
                                <a:lnTo>
                                  <a:pt x="736" y="261"/>
                                </a:lnTo>
                                <a:lnTo>
                                  <a:pt x="736" y="260"/>
                                </a:lnTo>
                                <a:lnTo>
                                  <a:pt x="736" y="259"/>
                                </a:lnTo>
                                <a:lnTo>
                                  <a:pt x="735" y="262"/>
                                </a:lnTo>
                                <a:lnTo>
                                  <a:pt x="735" y="258"/>
                                </a:lnTo>
                                <a:lnTo>
                                  <a:pt x="735" y="252"/>
                                </a:lnTo>
                                <a:lnTo>
                                  <a:pt x="734" y="258"/>
                                </a:lnTo>
                                <a:lnTo>
                                  <a:pt x="734" y="252"/>
                                </a:lnTo>
                                <a:lnTo>
                                  <a:pt x="735" y="241"/>
                                </a:lnTo>
                                <a:lnTo>
                                  <a:pt x="735" y="235"/>
                                </a:lnTo>
                                <a:lnTo>
                                  <a:pt x="736" y="227"/>
                                </a:lnTo>
                                <a:lnTo>
                                  <a:pt x="736" y="221"/>
                                </a:lnTo>
                                <a:lnTo>
                                  <a:pt x="736" y="218"/>
                                </a:lnTo>
                                <a:lnTo>
                                  <a:pt x="734" y="221"/>
                                </a:lnTo>
                                <a:lnTo>
                                  <a:pt x="735" y="212"/>
                                </a:lnTo>
                                <a:lnTo>
                                  <a:pt x="735" y="201"/>
                                </a:lnTo>
                                <a:lnTo>
                                  <a:pt x="735" y="200"/>
                                </a:lnTo>
                                <a:lnTo>
                                  <a:pt x="735" y="201"/>
                                </a:lnTo>
                                <a:lnTo>
                                  <a:pt x="736" y="193"/>
                                </a:lnTo>
                                <a:lnTo>
                                  <a:pt x="736" y="186"/>
                                </a:lnTo>
                                <a:lnTo>
                                  <a:pt x="736" y="178"/>
                                </a:lnTo>
                                <a:lnTo>
                                  <a:pt x="735" y="175"/>
                                </a:lnTo>
                                <a:lnTo>
                                  <a:pt x="736" y="167"/>
                                </a:lnTo>
                                <a:lnTo>
                                  <a:pt x="736" y="160"/>
                                </a:lnTo>
                                <a:lnTo>
                                  <a:pt x="735" y="159"/>
                                </a:lnTo>
                                <a:lnTo>
                                  <a:pt x="736" y="160"/>
                                </a:lnTo>
                                <a:lnTo>
                                  <a:pt x="736" y="158"/>
                                </a:lnTo>
                                <a:lnTo>
                                  <a:pt x="735" y="158"/>
                                </a:lnTo>
                                <a:lnTo>
                                  <a:pt x="735" y="157"/>
                                </a:lnTo>
                                <a:lnTo>
                                  <a:pt x="735" y="154"/>
                                </a:lnTo>
                                <a:lnTo>
                                  <a:pt x="733" y="130"/>
                                </a:lnTo>
                                <a:lnTo>
                                  <a:pt x="735" y="135"/>
                                </a:lnTo>
                                <a:lnTo>
                                  <a:pt x="736" y="130"/>
                                </a:lnTo>
                                <a:lnTo>
                                  <a:pt x="736" y="127"/>
                                </a:lnTo>
                                <a:lnTo>
                                  <a:pt x="734" y="119"/>
                                </a:lnTo>
                                <a:lnTo>
                                  <a:pt x="735" y="114"/>
                                </a:lnTo>
                                <a:lnTo>
                                  <a:pt x="736" y="115"/>
                                </a:lnTo>
                                <a:lnTo>
                                  <a:pt x="735" y="114"/>
                                </a:lnTo>
                                <a:lnTo>
                                  <a:pt x="757" y="114"/>
                                </a:lnTo>
                                <a:lnTo>
                                  <a:pt x="783" y="114"/>
                                </a:lnTo>
                                <a:lnTo>
                                  <a:pt x="778" y="114"/>
                                </a:lnTo>
                                <a:lnTo>
                                  <a:pt x="808" y="115"/>
                                </a:lnTo>
                                <a:lnTo>
                                  <a:pt x="806" y="114"/>
                                </a:lnTo>
                                <a:lnTo>
                                  <a:pt x="809" y="113"/>
                                </a:lnTo>
                                <a:lnTo>
                                  <a:pt x="811" y="113"/>
                                </a:lnTo>
                                <a:lnTo>
                                  <a:pt x="812" y="115"/>
                                </a:lnTo>
                                <a:lnTo>
                                  <a:pt x="824" y="115"/>
                                </a:lnTo>
                                <a:lnTo>
                                  <a:pt x="830" y="115"/>
                                </a:lnTo>
                                <a:lnTo>
                                  <a:pt x="826" y="114"/>
                                </a:lnTo>
                                <a:lnTo>
                                  <a:pt x="840" y="115"/>
                                </a:lnTo>
                                <a:lnTo>
                                  <a:pt x="963" y="115"/>
                                </a:lnTo>
                                <a:lnTo>
                                  <a:pt x="963" y="146"/>
                                </a:lnTo>
                                <a:lnTo>
                                  <a:pt x="964" y="154"/>
                                </a:lnTo>
                                <a:lnTo>
                                  <a:pt x="964" y="162"/>
                                </a:lnTo>
                                <a:lnTo>
                                  <a:pt x="964" y="179"/>
                                </a:lnTo>
                                <a:lnTo>
                                  <a:pt x="964" y="189"/>
                                </a:lnTo>
                                <a:lnTo>
                                  <a:pt x="965" y="205"/>
                                </a:lnTo>
                                <a:lnTo>
                                  <a:pt x="965" y="227"/>
                                </a:lnTo>
                                <a:lnTo>
                                  <a:pt x="965" y="0"/>
                                </a:lnTo>
                                <a:lnTo>
                                  <a:pt x="964" y="0"/>
                                </a:lnTo>
                                <a:lnTo>
                                  <a:pt x="964" y="11"/>
                                </a:lnTo>
                                <a:lnTo>
                                  <a:pt x="964" y="36"/>
                                </a:lnTo>
                                <a:lnTo>
                                  <a:pt x="964" y="44"/>
                                </a:lnTo>
                                <a:lnTo>
                                  <a:pt x="963" y="111"/>
                                </a:lnTo>
                                <a:lnTo>
                                  <a:pt x="928" y="111"/>
                                </a:lnTo>
                                <a:lnTo>
                                  <a:pt x="736" y="111"/>
                                </a:lnTo>
                                <a:lnTo>
                                  <a:pt x="736" y="109"/>
                                </a:lnTo>
                                <a:lnTo>
                                  <a:pt x="735" y="106"/>
                                </a:lnTo>
                                <a:lnTo>
                                  <a:pt x="735" y="111"/>
                                </a:lnTo>
                                <a:lnTo>
                                  <a:pt x="735" y="108"/>
                                </a:lnTo>
                                <a:lnTo>
                                  <a:pt x="735" y="106"/>
                                </a:lnTo>
                                <a:lnTo>
                                  <a:pt x="735" y="103"/>
                                </a:lnTo>
                                <a:lnTo>
                                  <a:pt x="735" y="105"/>
                                </a:lnTo>
                                <a:lnTo>
                                  <a:pt x="735" y="103"/>
                                </a:lnTo>
                                <a:lnTo>
                                  <a:pt x="736" y="101"/>
                                </a:lnTo>
                                <a:lnTo>
                                  <a:pt x="736" y="99"/>
                                </a:lnTo>
                                <a:lnTo>
                                  <a:pt x="735" y="101"/>
                                </a:lnTo>
                                <a:lnTo>
                                  <a:pt x="735" y="98"/>
                                </a:lnTo>
                                <a:lnTo>
                                  <a:pt x="736" y="98"/>
                                </a:lnTo>
                                <a:lnTo>
                                  <a:pt x="736" y="96"/>
                                </a:lnTo>
                                <a:lnTo>
                                  <a:pt x="736" y="91"/>
                                </a:lnTo>
                                <a:lnTo>
                                  <a:pt x="736" y="90"/>
                                </a:lnTo>
                                <a:lnTo>
                                  <a:pt x="735" y="91"/>
                                </a:lnTo>
                                <a:lnTo>
                                  <a:pt x="735" y="90"/>
                                </a:lnTo>
                                <a:lnTo>
                                  <a:pt x="736" y="85"/>
                                </a:lnTo>
                                <a:lnTo>
                                  <a:pt x="736" y="61"/>
                                </a:lnTo>
                                <a:lnTo>
                                  <a:pt x="736" y="20"/>
                                </a:lnTo>
                                <a:lnTo>
                                  <a:pt x="736" y="0"/>
                                </a:lnTo>
                                <a:lnTo>
                                  <a:pt x="732" y="0"/>
                                </a:lnTo>
                                <a:lnTo>
                                  <a:pt x="731" y="14"/>
                                </a:lnTo>
                                <a:lnTo>
                                  <a:pt x="731" y="36"/>
                                </a:lnTo>
                                <a:lnTo>
                                  <a:pt x="731" y="44"/>
                                </a:lnTo>
                                <a:lnTo>
                                  <a:pt x="731" y="111"/>
                                </a:lnTo>
                                <a:lnTo>
                                  <a:pt x="711" y="111"/>
                                </a:lnTo>
                                <a:lnTo>
                                  <a:pt x="680" y="111"/>
                                </a:lnTo>
                                <a:lnTo>
                                  <a:pt x="665" y="111"/>
                                </a:lnTo>
                                <a:lnTo>
                                  <a:pt x="585" y="112"/>
                                </a:lnTo>
                                <a:lnTo>
                                  <a:pt x="593" y="113"/>
                                </a:lnTo>
                                <a:lnTo>
                                  <a:pt x="594" y="114"/>
                                </a:lnTo>
                                <a:lnTo>
                                  <a:pt x="642" y="115"/>
                                </a:lnTo>
                                <a:lnTo>
                                  <a:pt x="665" y="115"/>
                                </a:lnTo>
                                <a:lnTo>
                                  <a:pt x="682" y="114"/>
                                </a:lnTo>
                                <a:lnTo>
                                  <a:pt x="681" y="115"/>
                                </a:lnTo>
                                <a:lnTo>
                                  <a:pt x="684" y="115"/>
                                </a:lnTo>
                                <a:lnTo>
                                  <a:pt x="683" y="114"/>
                                </a:lnTo>
                                <a:lnTo>
                                  <a:pt x="687" y="114"/>
                                </a:lnTo>
                                <a:lnTo>
                                  <a:pt x="711" y="114"/>
                                </a:lnTo>
                                <a:lnTo>
                                  <a:pt x="731" y="114"/>
                                </a:lnTo>
                                <a:lnTo>
                                  <a:pt x="731" y="146"/>
                                </a:lnTo>
                                <a:lnTo>
                                  <a:pt x="732" y="157"/>
                                </a:lnTo>
                                <a:lnTo>
                                  <a:pt x="732" y="162"/>
                                </a:lnTo>
                                <a:lnTo>
                                  <a:pt x="731" y="186"/>
                                </a:lnTo>
                                <a:lnTo>
                                  <a:pt x="732" y="205"/>
                                </a:lnTo>
                                <a:lnTo>
                                  <a:pt x="732" y="227"/>
                                </a:lnTo>
                                <a:lnTo>
                                  <a:pt x="732" y="235"/>
                                </a:lnTo>
                                <a:lnTo>
                                  <a:pt x="732" y="241"/>
                                </a:lnTo>
                                <a:lnTo>
                                  <a:pt x="731" y="263"/>
                                </a:lnTo>
                                <a:lnTo>
                                  <a:pt x="724" y="263"/>
                                </a:lnTo>
                                <a:lnTo>
                                  <a:pt x="680" y="263"/>
                                </a:lnTo>
                                <a:lnTo>
                                  <a:pt x="731" y="263"/>
                                </a:lnTo>
                                <a:lnTo>
                                  <a:pt x="731" y="264"/>
                                </a:lnTo>
                                <a:lnTo>
                                  <a:pt x="587" y="264"/>
                                </a:lnTo>
                                <a:lnTo>
                                  <a:pt x="587" y="266"/>
                                </a:lnTo>
                                <a:lnTo>
                                  <a:pt x="594" y="266"/>
                                </a:lnTo>
                                <a:lnTo>
                                  <a:pt x="594" y="268"/>
                                </a:lnTo>
                                <a:lnTo>
                                  <a:pt x="691" y="268"/>
                                </a:lnTo>
                                <a:lnTo>
                                  <a:pt x="691" y="266"/>
                                </a:lnTo>
                                <a:lnTo>
                                  <a:pt x="731" y="266"/>
                                </a:lnTo>
                                <a:lnTo>
                                  <a:pt x="731" y="268"/>
                                </a:lnTo>
                                <a:lnTo>
                                  <a:pt x="731" y="279"/>
                                </a:lnTo>
                                <a:lnTo>
                                  <a:pt x="732" y="324"/>
                                </a:lnTo>
                                <a:lnTo>
                                  <a:pt x="732" y="361"/>
                                </a:lnTo>
                                <a:lnTo>
                                  <a:pt x="731" y="402"/>
                                </a:lnTo>
                                <a:lnTo>
                                  <a:pt x="731" y="401"/>
                                </a:lnTo>
                                <a:lnTo>
                                  <a:pt x="731" y="410"/>
                                </a:lnTo>
                                <a:lnTo>
                                  <a:pt x="731" y="431"/>
                                </a:lnTo>
                                <a:lnTo>
                                  <a:pt x="731" y="447"/>
                                </a:lnTo>
                                <a:lnTo>
                                  <a:pt x="734" y="434"/>
                                </a:lnTo>
                                <a:lnTo>
                                  <a:pt x="734" y="436"/>
                                </a:lnTo>
                                <a:lnTo>
                                  <a:pt x="734" y="434"/>
                                </a:lnTo>
                                <a:lnTo>
                                  <a:pt x="734" y="421"/>
                                </a:lnTo>
                                <a:lnTo>
                                  <a:pt x="734" y="419"/>
                                </a:lnTo>
                                <a:lnTo>
                                  <a:pt x="734" y="412"/>
                                </a:lnTo>
                                <a:lnTo>
                                  <a:pt x="734" y="410"/>
                                </a:lnTo>
                                <a:lnTo>
                                  <a:pt x="734" y="401"/>
                                </a:lnTo>
                                <a:lnTo>
                                  <a:pt x="734" y="378"/>
                                </a:lnTo>
                                <a:lnTo>
                                  <a:pt x="734" y="361"/>
                                </a:lnTo>
                                <a:lnTo>
                                  <a:pt x="734" y="349"/>
                                </a:lnTo>
                                <a:lnTo>
                                  <a:pt x="734" y="346"/>
                                </a:lnTo>
                                <a:lnTo>
                                  <a:pt x="733" y="349"/>
                                </a:lnTo>
                                <a:lnTo>
                                  <a:pt x="733" y="346"/>
                                </a:lnTo>
                                <a:lnTo>
                                  <a:pt x="734" y="339"/>
                                </a:lnTo>
                                <a:lnTo>
                                  <a:pt x="734" y="341"/>
                                </a:lnTo>
                                <a:lnTo>
                                  <a:pt x="734" y="339"/>
                                </a:lnTo>
                                <a:lnTo>
                                  <a:pt x="734" y="326"/>
                                </a:lnTo>
                                <a:lnTo>
                                  <a:pt x="734" y="319"/>
                                </a:lnTo>
                                <a:lnTo>
                                  <a:pt x="734" y="313"/>
                                </a:lnTo>
                                <a:lnTo>
                                  <a:pt x="734" y="305"/>
                                </a:lnTo>
                                <a:lnTo>
                                  <a:pt x="734" y="302"/>
                                </a:lnTo>
                                <a:lnTo>
                                  <a:pt x="734" y="305"/>
                                </a:lnTo>
                                <a:lnTo>
                                  <a:pt x="734" y="300"/>
                                </a:lnTo>
                                <a:lnTo>
                                  <a:pt x="734" y="299"/>
                                </a:lnTo>
                                <a:lnTo>
                                  <a:pt x="734" y="286"/>
                                </a:lnTo>
                                <a:lnTo>
                                  <a:pt x="734" y="284"/>
                                </a:lnTo>
                                <a:lnTo>
                                  <a:pt x="734" y="281"/>
                                </a:lnTo>
                                <a:lnTo>
                                  <a:pt x="735" y="278"/>
                                </a:lnTo>
                                <a:lnTo>
                                  <a:pt x="734" y="274"/>
                                </a:lnTo>
                                <a:lnTo>
                                  <a:pt x="734" y="268"/>
                                </a:lnTo>
                                <a:lnTo>
                                  <a:pt x="735" y="266"/>
                                </a:lnTo>
                                <a:lnTo>
                                  <a:pt x="783" y="266"/>
                                </a:lnTo>
                                <a:lnTo>
                                  <a:pt x="783" y="268"/>
                                </a:lnTo>
                                <a:lnTo>
                                  <a:pt x="783" y="266"/>
                                </a:lnTo>
                                <a:lnTo>
                                  <a:pt x="789" y="266"/>
                                </a:lnTo>
                                <a:lnTo>
                                  <a:pt x="789" y="268"/>
                                </a:lnTo>
                                <a:lnTo>
                                  <a:pt x="923" y="268"/>
                                </a:lnTo>
                                <a:lnTo>
                                  <a:pt x="964" y="268"/>
                                </a:lnTo>
                                <a:lnTo>
                                  <a:pt x="964" y="299"/>
                                </a:lnTo>
                                <a:lnTo>
                                  <a:pt x="964" y="324"/>
                                </a:lnTo>
                                <a:lnTo>
                                  <a:pt x="964" y="361"/>
                                </a:lnTo>
                                <a:lnTo>
                                  <a:pt x="963" y="402"/>
                                </a:lnTo>
                                <a:lnTo>
                                  <a:pt x="963" y="401"/>
                                </a:lnTo>
                                <a:lnTo>
                                  <a:pt x="963" y="410"/>
                                </a:lnTo>
                                <a:lnTo>
                                  <a:pt x="963" y="431"/>
                                </a:lnTo>
                                <a:lnTo>
                                  <a:pt x="963" y="447"/>
                                </a:lnTo>
                                <a:lnTo>
                                  <a:pt x="967" y="434"/>
                                </a:lnTo>
                                <a:lnTo>
                                  <a:pt x="967" y="436"/>
                                </a:lnTo>
                                <a:lnTo>
                                  <a:pt x="967" y="434"/>
                                </a:lnTo>
                                <a:lnTo>
                                  <a:pt x="967" y="421"/>
                                </a:lnTo>
                                <a:lnTo>
                                  <a:pt x="967" y="419"/>
                                </a:lnTo>
                                <a:lnTo>
                                  <a:pt x="966" y="412"/>
                                </a:lnTo>
                                <a:lnTo>
                                  <a:pt x="967" y="410"/>
                                </a:lnTo>
                                <a:lnTo>
                                  <a:pt x="966" y="401"/>
                                </a:lnTo>
                                <a:lnTo>
                                  <a:pt x="966" y="378"/>
                                </a:lnTo>
                                <a:lnTo>
                                  <a:pt x="966" y="361"/>
                                </a:lnTo>
                                <a:lnTo>
                                  <a:pt x="966" y="349"/>
                                </a:lnTo>
                                <a:lnTo>
                                  <a:pt x="966" y="346"/>
                                </a:lnTo>
                                <a:lnTo>
                                  <a:pt x="966" y="349"/>
                                </a:lnTo>
                                <a:lnTo>
                                  <a:pt x="966" y="346"/>
                                </a:lnTo>
                                <a:lnTo>
                                  <a:pt x="966" y="339"/>
                                </a:lnTo>
                                <a:lnTo>
                                  <a:pt x="967" y="341"/>
                                </a:lnTo>
                                <a:lnTo>
                                  <a:pt x="967" y="339"/>
                                </a:lnTo>
                                <a:lnTo>
                                  <a:pt x="967" y="326"/>
                                </a:lnTo>
                                <a:lnTo>
                                  <a:pt x="967" y="319"/>
                                </a:lnTo>
                                <a:lnTo>
                                  <a:pt x="966" y="313"/>
                                </a:lnTo>
                                <a:lnTo>
                                  <a:pt x="967" y="313"/>
                                </a:lnTo>
                                <a:lnTo>
                                  <a:pt x="966" y="313"/>
                                </a:lnTo>
                                <a:lnTo>
                                  <a:pt x="966" y="305"/>
                                </a:lnTo>
                                <a:lnTo>
                                  <a:pt x="966" y="300"/>
                                </a:lnTo>
                                <a:lnTo>
                                  <a:pt x="966" y="299"/>
                                </a:lnTo>
                                <a:lnTo>
                                  <a:pt x="967" y="286"/>
                                </a:lnTo>
                                <a:lnTo>
                                  <a:pt x="967" y="283"/>
                                </a:lnTo>
                                <a:lnTo>
                                  <a:pt x="967" y="281"/>
                                </a:lnTo>
                                <a:lnTo>
                                  <a:pt x="967" y="278"/>
                                </a:lnTo>
                                <a:lnTo>
                                  <a:pt x="967" y="274"/>
                                </a:lnTo>
                                <a:lnTo>
                                  <a:pt x="967" y="268"/>
                                </a:lnTo>
                                <a:lnTo>
                                  <a:pt x="988" y="268"/>
                                </a:lnTo>
                                <a:lnTo>
                                  <a:pt x="1042" y="268"/>
                                </a:lnTo>
                                <a:lnTo>
                                  <a:pt x="1043" y="268"/>
                                </a:lnTo>
                                <a:lnTo>
                                  <a:pt x="1053" y="268"/>
                                </a:lnTo>
                                <a:lnTo>
                                  <a:pt x="1053" y="270"/>
                                </a:lnTo>
                                <a:lnTo>
                                  <a:pt x="1061" y="270"/>
                                </a:lnTo>
                                <a:lnTo>
                                  <a:pt x="1061" y="268"/>
                                </a:lnTo>
                                <a:lnTo>
                                  <a:pt x="1064" y="268"/>
                                </a:lnTo>
                                <a:lnTo>
                                  <a:pt x="1064" y="267"/>
                                </a:lnTo>
                                <a:lnTo>
                                  <a:pt x="1069" y="268"/>
                                </a:lnTo>
                                <a:lnTo>
                                  <a:pt x="1068" y="268"/>
                                </a:lnTo>
                                <a:lnTo>
                                  <a:pt x="1068" y="267"/>
                                </a:lnTo>
                                <a:lnTo>
                                  <a:pt x="1066" y="267"/>
                                </a:lnTo>
                                <a:lnTo>
                                  <a:pt x="1064" y="267"/>
                                </a:lnTo>
                                <a:lnTo>
                                  <a:pt x="1064" y="266"/>
                                </a:lnTo>
                                <a:lnTo>
                                  <a:pt x="1074" y="266"/>
                                </a:lnTo>
                                <a:lnTo>
                                  <a:pt x="1074" y="268"/>
                                </a:lnTo>
                                <a:lnTo>
                                  <a:pt x="1142" y="268"/>
                                </a:lnTo>
                                <a:lnTo>
                                  <a:pt x="1142" y="266"/>
                                </a:lnTo>
                                <a:lnTo>
                                  <a:pt x="1142" y="268"/>
                                </a:lnTo>
                                <a:lnTo>
                                  <a:pt x="1163" y="268"/>
                                </a:lnTo>
                                <a:lnTo>
                                  <a:pt x="1163" y="270"/>
                                </a:lnTo>
                                <a:lnTo>
                                  <a:pt x="1175" y="270"/>
                                </a:lnTo>
                                <a:lnTo>
                                  <a:pt x="1175" y="268"/>
                                </a:lnTo>
                                <a:lnTo>
                                  <a:pt x="1186" y="268"/>
                                </a:lnTo>
                                <a:lnTo>
                                  <a:pt x="1186" y="266"/>
                                </a:lnTo>
                                <a:lnTo>
                                  <a:pt x="1200" y="266"/>
                                </a:lnTo>
                                <a:lnTo>
                                  <a:pt x="1200" y="268"/>
                                </a:lnTo>
                                <a:lnTo>
                                  <a:pt x="1248" y="268"/>
                                </a:lnTo>
                                <a:lnTo>
                                  <a:pt x="1245" y="268"/>
                                </a:lnTo>
                                <a:lnTo>
                                  <a:pt x="1248" y="268"/>
                                </a:lnTo>
                                <a:lnTo>
                                  <a:pt x="1247" y="268"/>
                                </a:lnTo>
                                <a:lnTo>
                                  <a:pt x="1249" y="268"/>
                                </a:lnTo>
                                <a:lnTo>
                                  <a:pt x="1259" y="268"/>
                                </a:lnTo>
                                <a:lnTo>
                                  <a:pt x="1249" y="268"/>
                                </a:lnTo>
                                <a:lnTo>
                                  <a:pt x="1250" y="268"/>
                                </a:lnTo>
                                <a:lnTo>
                                  <a:pt x="1258" y="268"/>
                                </a:lnTo>
                                <a:lnTo>
                                  <a:pt x="1258" y="266"/>
                                </a:lnTo>
                                <a:lnTo>
                                  <a:pt x="1271" y="266"/>
                                </a:lnTo>
                                <a:lnTo>
                                  <a:pt x="1271" y="268"/>
                                </a:lnTo>
                                <a:lnTo>
                                  <a:pt x="1289" y="268"/>
                                </a:lnTo>
                                <a:lnTo>
                                  <a:pt x="1346" y="268"/>
                                </a:lnTo>
                                <a:lnTo>
                                  <a:pt x="1346" y="266"/>
                                </a:lnTo>
                                <a:lnTo>
                                  <a:pt x="1332" y="266"/>
                                </a:lnTo>
                                <a:lnTo>
                                  <a:pt x="1332" y="264"/>
                                </a:lnTo>
                                <a:lnTo>
                                  <a:pt x="968" y="264"/>
                                </a:lnTo>
                                <a:lnTo>
                                  <a:pt x="968" y="263"/>
                                </a:lnTo>
                                <a:lnTo>
                                  <a:pt x="1003" y="263"/>
                                </a:lnTo>
                                <a:lnTo>
                                  <a:pt x="995" y="263"/>
                                </a:lnTo>
                                <a:lnTo>
                                  <a:pt x="991" y="263"/>
                                </a:lnTo>
                                <a:lnTo>
                                  <a:pt x="978" y="263"/>
                                </a:lnTo>
                                <a:lnTo>
                                  <a:pt x="968" y="263"/>
                                </a:lnTo>
                                <a:lnTo>
                                  <a:pt x="968" y="262"/>
                                </a:lnTo>
                                <a:lnTo>
                                  <a:pt x="969" y="259"/>
                                </a:lnTo>
                                <a:lnTo>
                                  <a:pt x="968" y="260"/>
                                </a:lnTo>
                                <a:lnTo>
                                  <a:pt x="968" y="259"/>
                                </a:lnTo>
                                <a:lnTo>
                                  <a:pt x="968" y="260"/>
                                </a:lnTo>
                                <a:lnTo>
                                  <a:pt x="967" y="262"/>
                                </a:lnTo>
                                <a:lnTo>
                                  <a:pt x="967" y="258"/>
                                </a:lnTo>
                                <a:lnTo>
                                  <a:pt x="968" y="252"/>
                                </a:lnTo>
                                <a:lnTo>
                                  <a:pt x="967" y="258"/>
                                </a:lnTo>
                                <a:lnTo>
                                  <a:pt x="967" y="252"/>
                                </a:lnTo>
                                <a:lnTo>
                                  <a:pt x="968" y="241"/>
                                </a:lnTo>
                                <a:lnTo>
                                  <a:pt x="968" y="235"/>
                                </a:lnTo>
                                <a:lnTo>
                                  <a:pt x="969" y="227"/>
                                </a:lnTo>
                                <a:lnTo>
                                  <a:pt x="968" y="221"/>
                                </a:lnTo>
                                <a:lnTo>
                                  <a:pt x="968" y="218"/>
                                </a:lnTo>
                                <a:lnTo>
                                  <a:pt x="966" y="221"/>
                                </a:lnTo>
                                <a:lnTo>
                                  <a:pt x="968" y="212"/>
                                </a:lnTo>
                                <a:lnTo>
                                  <a:pt x="968" y="201"/>
                                </a:lnTo>
                                <a:lnTo>
                                  <a:pt x="968" y="200"/>
                                </a:lnTo>
                                <a:lnTo>
                                  <a:pt x="967" y="201"/>
                                </a:lnTo>
                                <a:lnTo>
                                  <a:pt x="968" y="193"/>
                                </a:lnTo>
                                <a:lnTo>
                                  <a:pt x="969" y="186"/>
                                </a:lnTo>
                                <a:lnTo>
                                  <a:pt x="968" y="175"/>
                                </a:lnTo>
                                <a:lnTo>
                                  <a:pt x="968" y="167"/>
                                </a:lnTo>
                                <a:lnTo>
                                  <a:pt x="968" y="160"/>
                                </a:lnTo>
                                <a:lnTo>
                                  <a:pt x="968" y="159"/>
                                </a:lnTo>
                                <a:lnTo>
                                  <a:pt x="968" y="160"/>
                                </a:lnTo>
                                <a:lnTo>
                                  <a:pt x="968" y="158"/>
                                </a:lnTo>
                                <a:lnTo>
                                  <a:pt x="968" y="157"/>
                                </a:lnTo>
                                <a:lnTo>
                                  <a:pt x="968" y="154"/>
                                </a:lnTo>
                                <a:lnTo>
                                  <a:pt x="966" y="130"/>
                                </a:lnTo>
                                <a:lnTo>
                                  <a:pt x="968" y="135"/>
                                </a:lnTo>
                                <a:lnTo>
                                  <a:pt x="968" y="130"/>
                                </a:lnTo>
                                <a:lnTo>
                                  <a:pt x="968" y="127"/>
                                </a:lnTo>
                                <a:lnTo>
                                  <a:pt x="967" y="119"/>
                                </a:lnTo>
                                <a:lnTo>
                                  <a:pt x="967" y="115"/>
                                </a:lnTo>
                                <a:lnTo>
                                  <a:pt x="968" y="115"/>
                                </a:lnTo>
                                <a:lnTo>
                                  <a:pt x="1042" y="115"/>
                                </a:lnTo>
                                <a:lnTo>
                                  <a:pt x="1045" y="115"/>
                                </a:lnTo>
                                <a:lnTo>
                                  <a:pt x="1057" y="115"/>
                                </a:lnTo>
                                <a:lnTo>
                                  <a:pt x="1049" y="117"/>
                                </a:lnTo>
                                <a:lnTo>
                                  <a:pt x="1067" y="116"/>
                                </a:lnTo>
                                <a:lnTo>
                                  <a:pt x="1063" y="115"/>
                                </a:lnTo>
                                <a:lnTo>
                                  <a:pt x="1069" y="115"/>
                                </a:lnTo>
                                <a:lnTo>
                                  <a:pt x="1068" y="115"/>
                                </a:lnTo>
                                <a:lnTo>
                                  <a:pt x="1062" y="114"/>
                                </a:lnTo>
                                <a:lnTo>
                                  <a:pt x="1084" y="115"/>
                                </a:lnTo>
                                <a:lnTo>
                                  <a:pt x="1154" y="115"/>
                                </a:lnTo>
                                <a:lnTo>
                                  <a:pt x="1141" y="114"/>
                                </a:lnTo>
                                <a:lnTo>
                                  <a:pt x="1162" y="116"/>
                                </a:lnTo>
                                <a:lnTo>
                                  <a:pt x="1164" y="116"/>
                                </a:lnTo>
                                <a:lnTo>
                                  <a:pt x="1157" y="118"/>
                                </a:lnTo>
                                <a:lnTo>
                                  <a:pt x="1188" y="115"/>
                                </a:lnTo>
                                <a:lnTo>
                                  <a:pt x="1186" y="115"/>
                                </a:lnTo>
                                <a:lnTo>
                                  <a:pt x="1186" y="114"/>
                                </a:lnTo>
                                <a:lnTo>
                                  <a:pt x="1223" y="115"/>
                                </a:lnTo>
                                <a:lnTo>
                                  <a:pt x="1226" y="116"/>
                                </a:lnTo>
                                <a:lnTo>
                                  <a:pt x="1231" y="116"/>
                                </a:lnTo>
                                <a:lnTo>
                                  <a:pt x="1241" y="116"/>
                                </a:lnTo>
                                <a:lnTo>
                                  <a:pt x="1259" y="115"/>
                                </a:lnTo>
                                <a:lnTo>
                                  <a:pt x="1260" y="115"/>
                                </a:lnTo>
                                <a:lnTo>
                                  <a:pt x="1256" y="114"/>
                                </a:lnTo>
                                <a:lnTo>
                                  <a:pt x="1258" y="114"/>
                                </a:lnTo>
                                <a:lnTo>
                                  <a:pt x="1283" y="115"/>
                                </a:lnTo>
                                <a:lnTo>
                                  <a:pt x="1304" y="115"/>
                                </a:lnTo>
                                <a:lnTo>
                                  <a:pt x="1309" y="115"/>
                                </a:lnTo>
                                <a:lnTo>
                                  <a:pt x="1310" y="115"/>
                                </a:lnTo>
                                <a:lnTo>
                                  <a:pt x="1311" y="115"/>
                                </a:lnTo>
                                <a:lnTo>
                                  <a:pt x="1310" y="115"/>
                                </a:lnTo>
                                <a:lnTo>
                                  <a:pt x="1360" y="114"/>
                                </a:lnTo>
                                <a:lnTo>
                                  <a:pt x="1355" y="113"/>
                                </a:lnTo>
                                <a:lnTo>
                                  <a:pt x="1373" y="114"/>
                                </a:lnTo>
                                <a:lnTo>
                                  <a:pt x="1371" y="113"/>
                                </a:lnTo>
                                <a:lnTo>
                                  <a:pt x="1374" y="113"/>
                                </a:lnTo>
                                <a:lnTo>
                                  <a:pt x="1368" y="113"/>
                                </a:lnTo>
                                <a:lnTo>
                                  <a:pt x="1387" y="113"/>
                                </a:lnTo>
                                <a:lnTo>
                                  <a:pt x="1378" y="114"/>
                                </a:lnTo>
                                <a:lnTo>
                                  <a:pt x="1384" y="114"/>
                                </a:lnTo>
                                <a:lnTo>
                                  <a:pt x="1404" y="114"/>
                                </a:lnTo>
                                <a:lnTo>
                                  <a:pt x="1404" y="113"/>
                                </a:lnTo>
                                <a:lnTo>
                                  <a:pt x="1411" y="113"/>
                                </a:lnTo>
                                <a:lnTo>
                                  <a:pt x="1414" y="113"/>
                                </a:lnTo>
                                <a:close/>
                                <a:moveTo>
                                  <a:pt x="1419" y="265"/>
                                </a:moveTo>
                                <a:lnTo>
                                  <a:pt x="1417" y="265"/>
                                </a:lnTo>
                                <a:lnTo>
                                  <a:pt x="1413" y="265"/>
                                </a:lnTo>
                                <a:lnTo>
                                  <a:pt x="1417" y="265"/>
                                </a:lnTo>
                                <a:lnTo>
                                  <a:pt x="1419" y="265"/>
                                </a:lnTo>
                                <a:close/>
                                <a:moveTo>
                                  <a:pt x="1419" y="112"/>
                                </a:moveTo>
                                <a:lnTo>
                                  <a:pt x="1417" y="112"/>
                                </a:lnTo>
                                <a:lnTo>
                                  <a:pt x="1413" y="113"/>
                                </a:lnTo>
                                <a:lnTo>
                                  <a:pt x="1417" y="113"/>
                                </a:lnTo>
                                <a:lnTo>
                                  <a:pt x="1419" y="112"/>
                                </a:lnTo>
                                <a:close/>
                                <a:moveTo>
                                  <a:pt x="1429" y="417"/>
                                </a:moveTo>
                                <a:lnTo>
                                  <a:pt x="1429" y="417"/>
                                </a:lnTo>
                                <a:lnTo>
                                  <a:pt x="1428" y="417"/>
                                </a:lnTo>
                                <a:lnTo>
                                  <a:pt x="1426" y="417"/>
                                </a:lnTo>
                                <a:lnTo>
                                  <a:pt x="1429" y="417"/>
                                </a:lnTo>
                                <a:close/>
                                <a:moveTo>
                                  <a:pt x="1429" y="265"/>
                                </a:moveTo>
                                <a:lnTo>
                                  <a:pt x="1428" y="265"/>
                                </a:lnTo>
                                <a:lnTo>
                                  <a:pt x="1426" y="265"/>
                                </a:lnTo>
                                <a:lnTo>
                                  <a:pt x="1429" y="265"/>
                                </a:lnTo>
                                <a:close/>
                                <a:moveTo>
                                  <a:pt x="1429" y="112"/>
                                </a:moveTo>
                                <a:lnTo>
                                  <a:pt x="1428" y="112"/>
                                </a:lnTo>
                                <a:lnTo>
                                  <a:pt x="1426" y="112"/>
                                </a:lnTo>
                                <a:lnTo>
                                  <a:pt x="1429" y="112"/>
                                </a:lnTo>
                                <a:close/>
                                <a:moveTo>
                                  <a:pt x="1430" y="417"/>
                                </a:moveTo>
                                <a:lnTo>
                                  <a:pt x="1430" y="417"/>
                                </a:lnTo>
                                <a:lnTo>
                                  <a:pt x="1423" y="417"/>
                                </a:lnTo>
                                <a:lnTo>
                                  <a:pt x="1430" y="417"/>
                                </a:lnTo>
                                <a:close/>
                                <a:moveTo>
                                  <a:pt x="1432" y="417"/>
                                </a:moveTo>
                                <a:lnTo>
                                  <a:pt x="1429" y="417"/>
                                </a:lnTo>
                                <a:lnTo>
                                  <a:pt x="1430" y="417"/>
                                </a:lnTo>
                                <a:lnTo>
                                  <a:pt x="1432" y="417"/>
                                </a:lnTo>
                                <a:close/>
                                <a:moveTo>
                                  <a:pt x="1432" y="265"/>
                                </a:moveTo>
                                <a:lnTo>
                                  <a:pt x="1429" y="265"/>
                                </a:lnTo>
                                <a:lnTo>
                                  <a:pt x="1430" y="265"/>
                                </a:lnTo>
                                <a:lnTo>
                                  <a:pt x="1423" y="265"/>
                                </a:lnTo>
                                <a:lnTo>
                                  <a:pt x="1432" y="265"/>
                                </a:lnTo>
                                <a:close/>
                                <a:moveTo>
                                  <a:pt x="1432" y="112"/>
                                </a:moveTo>
                                <a:lnTo>
                                  <a:pt x="1429" y="112"/>
                                </a:lnTo>
                                <a:lnTo>
                                  <a:pt x="1430" y="112"/>
                                </a:lnTo>
                                <a:lnTo>
                                  <a:pt x="1423" y="113"/>
                                </a:lnTo>
                                <a:lnTo>
                                  <a:pt x="1432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7237" y="410"/>
                            <a:ext cx="323" cy="0"/>
                          </a:xfrm>
                          <a:prstGeom prst="line">
                            <a:avLst/>
                          </a:prstGeom>
                          <a:noFill/>
                          <a:ln w="275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docshape1254"/>
                        <wps:cNvSpPr>
                          <a:spLocks/>
                        </wps:cNvSpPr>
                        <wps:spPr bwMode="auto">
                          <a:xfrm>
                            <a:off x="3251" y="-9"/>
                            <a:ext cx="5171" cy="574"/>
                          </a:xfrm>
                          <a:custGeom>
                            <a:avLst/>
                            <a:gdLst>
                              <a:gd name="T0" fmla="+- 0 3257 3251"/>
                              <a:gd name="T1" fmla="*/ T0 w 5171"/>
                              <a:gd name="T2" fmla="+- 0 419 -8"/>
                              <a:gd name="T3" fmla="*/ 419 h 574"/>
                              <a:gd name="T4" fmla="+- 0 7357 3251"/>
                              <a:gd name="T5" fmla="*/ T4 w 5171"/>
                              <a:gd name="T6" fmla="+- 0 410 -8"/>
                              <a:gd name="T7" fmla="*/ 410 h 574"/>
                              <a:gd name="T8" fmla="+- 0 7280 3251"/>
                              <a:gd name="T9" fmla="*/ T8 w 5171"/>
                              <a:gd name="T10" fmla="+- 0 561 -8"/>
                              <a:gd name="T11" fmla="*/ 561 h 574"/>
                              <a:gd name="T12" fmla="+- 0 7357 3251"/>
                              <a:gd name="T13" fmla="*/ T12 w 5171"/>
                              <a:gd name="T14" fmla="+- 0 563 -8"/>
                              <a:gd name="T15" fmla="*/ 563 h 574"/>
                              <a:gd name="T16" fmla="+- 0 7469 3251"/>
                              <a:gd name="T17" fmla="*/ T16 w 5171"/>
                              <a:gd name="T18" fmla="+- 0 564 -8"/>
                              <a:gd name="T19" fmla="*/ 564 h 574"/>
                              <a:gd name="T20" fmla="+- 0 7469 3251"/>
                              <a:gd name="T21" fmla="*/ T20 w 5171"/>
                              <a:gd name="T22" fmla="+- 0 412 -8"/>
                              <a:gd name="T23" fmla="*/ 412 h 574"/>
                              <a:gd name="T24" fmla="+- 0 7471 3251"/>
                              <a:gd name="T25" fmla="*/ T24 w 5171"/>
                              <a:gd name="T26" fmla="+- 0 564 -8"/>
                              <a:gd name="T27" fmla="*/ 564 h 574"/>
                              <a:gd name="T28" fmla="+- 0 7471 3251"/>
                              <a:gd name="T29" fmla="*/ T28 w 5171"/>
                              <a:gd name="T30" fmla="+- 0 411 -8"/>
                              <a:gd name="T31" fmla="*/ 411 h 574"/>
                              <a:gd name="T32" fmla="+- 0 7471 3251"/>
                              <a:gd name="T33" fmla="*/ T32 w 5171"/>
                              <a:gd name="T34" fmla="+- 0 564 -8"/>
                              <a:gd name="T35" fmla="*/ 564 h 574"/>
                              <a:gd name="T36" fmla="+- 0 7471 3251"/>
                              <a:gd name="T37" fmla="*/ T36 w 5171"/>
                              <a:gd name="T38" fmla="+- 0 564 -8"/>
                              <a:gd name="T39" fmla="*/ 564 h 574"/>
                              <a:gd name="T40" fmla="+- 0 7469 3251"/>
                              <a:gd name="T41" fmla="*/ T40 w 5171"/>
                              <a:gd name="T42" fmla="+- 0 412 -8"/>
                              <a:gd name="T43" fmla="*/ 412 h 574"/>
                              <a:gd name="T44" fmla="+- 0 7555 3251"/>
                              <a:gd name="T45" fmla="*/ T44 w 5171"/>
                              <a:gd name="T46" fmla="+- 0 561 -8"/>
                              <a:gd name="T47" fmla="*/ 561 h 574"/>
                              <a:gd name="T48" fmla="+- 0 7493 3251"/>
                              <a:gd name="T49" fmla="*/ T48 w 5171"/>
                              <a:gd name="T50" fmla="+- 0 565 -8"/>
                              <a:gd name="T51" fmla="*/ 565 h 574"/>
                              <a:gd name="T52" fmla="+- 0 7829 3251"/>
                              <a:gd name="T53" fmla="*/ T52 w 5171"/>
                              <a:gd name="T54" fmla="+- 0 564 -8"/>
                              <a:gd name="T55" fmla="*/ 564 h 574"/>
                              <a:gd name="T56" fmla="+- 0 8000 3251"/>
                              <a:gd name="T57" fmla="*/ T56 w 5171"/>
                              <a:gd name="T58" fmla="+- 0 408 -8"/>
                              <a:gd name="T59" fmla="*/ 408 h 574"/>
                              <a:gd name="T60" fmla="+- 0 7698 3251"/>
                              <a:gd name="T61" fmla="*/ T60 w 5171"/>
                              <a:gd name="T62" fmla="+- 0 408 -8"/>
                              <a:gd name="T63" fmla="*/ 408 h 574"/>
                              <a:gd name="T64" fmla="+- 0 8152 3251"/>
                              <a:gd name="T65" fmla="*/ T64 w 5171"/>
                              <a:gd name="T66" fmla="+- 0 564 -8"/>
                              <a:gd name="T67" fmla="*/ 564 h 574"/>
                              <a:gd name="T68" fmla="+- 0 8015 3251"/>
                              <a:gd name="T69" fmla="*/ T68 w 5171"/>
                              <a:gd name="T70" fmla="+- 0 562 -8"/>
                              <a:gd name="T71" fmla="*/ 562 h 574"/>
                              <a:gd name="T72" fmla="+- 0 7596 3251"/>
                              <a:gd name="T73" fmla="*/ T72 w 5171"/>
                              <a:gd name="T74" fmla="+- 0 562 -8"/>
                              <a:gd name="T75" fmla="*/ 562 h 574"/>
                              <a:gd name="T76" fmla="+- 0 7687 3251"/>
                              <a:gd name="T77" fmla="*/ T76 w 5171"/>
                              <a:gd name="T78" fmla="+- 0 564 -8"/>
                              <a:gd name="T79" fmla="*/ 564 h 574"/>
                              <a:gd name="T80" fmla="+- 0 7809 3251"/>
                              <a:gd name="T81" fmla="*/ T80 w 5171"/>
                              <a:gd name="T82" fmla="+- 0 564 -8"/>
                              <a:gd name="T83" fmla="*/ 564 h 574"/>
                              <a:gd name="T84" fmla="+- 0 7814 3251"/>
                              <a:gd name="T85" fmla="*/ T84 w 5171"/>
                              <a:gd name="T86" fmla="+- 0 562 -8"/>
                              <a:gd name="T87" fmla="*/ 562 h 574"/>
                              <a:gd name="T88" fmla="+- 0 8046 3251"/>
                              <a:gd name="T89" fmla="*/ T88 w 5171"/>
                              <a:gd name="T90" fmla="+- 0 566 -8"/>
                              <a:gd name="T91" fmla="*/ 566 h 574"/>
                              <a:gd name="T92" fmla="+- 0 8068 3251"/>
                              <a:gd name="T93" fmla="*/ T92 w 5171"/>
                              <a:gd name="T94" fmla="+- 0 566 -8"/>
                              <a:gd name="T95" fmla="*/ 566 h 574"/>
                              <a:gd name="T96" fmla="+- 0 8071 3251"/>
                              <a:gd name="T97" fmla="*/ T96 w 5171"/>
                              <a:gd name="T98" fmla="+- 0 566 -8"/>
                              <a:gd name="T99" fmla="*/ 566 h 574"/>
                              <a:gd name="T100" fmla="+- 0 8152 3251"/>
                              <a:gd name="T101" fmla="*/ T100 w 5171"/>
                              <a:gd name="T102" fmla="+- 0 566 -8"/>
                              <a:gd name="T103" fmla="*/ 566 h 574"/>
                              <a:gd name="T104" fmla="+- 0 8164 3251"/>
                              <a:gd name="T105" fmla="*/ T104 w 5171"/>
                              <a:gd name="T106" fmla="+- 0 561 -8"/>
                              <a:gd name="T107" fmla="*/ 561 h 574"/>
                              <a:gd name="T108" fmla="+- 0 8198 3251"/>
                              <a:gd name="T109" fmla="*/ T108 w 5171"/>
                              <a:gd name="T110" fmla="+- 0 413 -8"/>
                              <a:gd name="T111" fmla="*/ 413 h 574"/>
                              <a:gd name="T112" fmla="+- 0 8191 3251"/>
                              <a:gd name="T113" fmla="*/ T112 w 5171"/>
                              <a:gd name="T114" fmla="+- 0 413 -8"/>
                              <a:gd name="T115" fmla="*/ 413 h 574"/>
                              <a:gd name="T116" fmla="+- 0 8238 3251"/>
                              <a:gd name="T117" fmla="*/ T116 w 5171"/>
                              <a:gd name="T118" fmla="+- 0 413 -8"/>
                              <a:gd name="T119" fmla="*/ 413 h 574"/>
                              <a:gd name="T120" fmla="+- 0 8256 3251"/>
                              <a:gd name="T121" fmla="*/ T120 w 5171"/>
                              <a:gd name="T122" fmla="+- 0 413 -8"/>
                              <a:gd name="T123" fmla="*/ 413 h 574"/>
                              <a:gd name="T124" fmla="+- 0 8389 3251"/>
                              <a:gd name="T125" fmla="*/ T124 w 5171"/>
                              <a:gd name="T126" fmla="+- 0 410 -8"/>
                              <a:gd name="T127" fmla="*/ 410 h 574"/>
                              <a:gd name="T128" fmla="+- 0 8389 3251"/>
                              <a:gd name="T129" fmla="*/ T128 w 5171"/>
                              <a:gd name="T130" fmla="+- 0 410 -8"/>
                              <a:gd name="T131" fmla="*/ 410 h 574"/>
                              <a:gd name="T132" fmla="+- 0 8362 3251"/>
                              <a:gd name="T133" fmla="*/ T132 w 5171"/>
                              <a:gd name="T134" fmla="+- 0 410 -8"/>
                              <a:gd name="T135" fmla="*/ 410 h 574"/>
                              <a:gd name="T136" fmla="+- 0 8378 3251"/>
                              <a:gd name="T137" fmla="*/ T136 w 5171"/>
                              <a:gd name="T138" fmla="+- 0 410 -8"/>
                              <a:gd name="T139" fmla="*/ 410 h 574"/>
                              <a:gd name="T140" fmla="+- 0 8407 3251"/>
                              <a:gd name="T141" fmla="*/ T140 w 5171"/>
                              <a:gd name="T142" fmla="+- 0 410 -8"/>
                              <a:gd name="T143" fmla="*/ 410 h 574"/>
                              <a:gd name="T144" fmla="+- 0 8421 3251"/>
                              <a:gd name="T145" fmla="*/ T144 w 5171"/>
                              <a:gd name="T146" fmla="+- 0 484 -8"/>
                              <a:gd name="T147" fmla="*/ 484 h 574"/>
                              <a:gd name="T148" fmla="+- 0 8353 3251"/>
                              <a:gd name="T149" fmla="*/ T148 w 5171"/>
                              <a:gd name="T150" fmla="+- 0 410 -8"/>
                              <a:gd name="T151" fmla="*/ 410 h 574"/>
                              <a:gd name="T152" fmla="+- 0 8016 3251"/>
                              <a:gd name="T153" fmla="*/ T152 w 5171"/>
                              <a:gd name="T154" fmla="+- 0 212 -8"/>
                              <a:gd name="T155" fmla="*/ 212 h 574"/>
                              <a:gd name="T156" fmla="+- 0 7532 3251"/>
                              <a:gd name="T157" fmla="*/ T156 w 5171"/>
                              <a:gd name="T158" fmla="+- 0 131 -8"/>
                              <a:gd name="T159" fmla="*/ 131 h 574"/>
                              <a:gd name="T160" fmla="+- 0 7124 3251"/>
                              <a:gd name="T161" fmla="*/ T160 w 5171"/>
                              <a:gd name="T162" fmla="+- 0 -8 -8"/>
                              <a:gd name="T163" fmla="*/ -8 h 574"/>
                              <a:gd name="T164" fmla="+- 0 7292 3251"/>
                              <a:gd name="T165" fmla="*/ T164 w 5171"/>
                              <a:gd name="T166" fmla="+- 0 37 -8"/>
                              <a:gd name="T167" fmla="*/ 37 h 574"/>
                              <a:gd name="T168" fmla="+- 0 7950 3251"/>
                              <a:gd name="T169" fmla="*/ T168 w 5171"/>
                              <a:gd name="T170" fmla="+- 0 300 -8"/>
                              <a:gd name="T171" fmla="*/ 300 h 574"/>
                              <a:gd name="T172" fmla="+- 0 7590 3251"/>
                              <a:gd name="T173" fmla="*/ T172 w 5171"/>
                              <a:gd name="T174" fmla="+- 0 408 -8"/>
                              <a:gd name="T175" fmla="*/ 408 h 574"/>
                              <a:gd name="T176" fmla="+- 0 7694 3251"/>
                              <a:gd name="T177" fmla="*/ T176 w 5171"/>
                              <a:gd name="T178" fmla="+- 0 412 -8"/>
                              <a:gd name="T179" fmla="*/ 412 h 574"/>
                              <a:gd name="T180" fmla="+- 0 7786 3251"/>
                              <a:gd name="T181" fmla="*/ T180 w 5171"/>
                              <a:gd name="T182" fmla="+- 0 412 -8"/>
                              <a:gd name="T183" fmla="*/ 412 h 574"/>
                              <a:gd name="T184" fmla="+- 0 7944 3251"/>
                              <a:gd name="T185" fmla="*/ T184 w 5171"/>
                              <a:gd name="T186" fmla="+- 0 412 -8"/>
                              <a:gd name="T187" fmla="*/ 412 h 574"/>
                              <a:gd name="T188" fmla="+- 0 8057 3251"/>
                              <a:gd name="T189" fmla="*/ T188 w 5171"/>
                              <a:gd name="T190" fmla="+- 0 412 -8"/>
                              <a:gd name="T191" fmla="*/ 412 h 574"/>
                              <a:gd name="T192" fmla="+- 0 8067 3251"/>
                              <a:gd name="T193" fmla="*/ T192 w 5171"/>
                              <a:gd name="T194" fmla="+- 0 412 -8"/>
                              <a:gd name="T195" fmla="*/ 412 h 574"/>
                              <a:gd name="T196" fmla="+- 0 8070 3251"/>
                              <a:gd name="T197" fmla="*/ T196 w 5171"/>
                              <a:gd name="T198" fmla="+- 0 412 -8"/>
                              <a:gd name="T199" fmla="*/ 412 h 574"/>
                              <a:gd name="T200" fmla="+- 0 8067 3251"/>
                              <a:gd name="T201" fmla="*/ T200 w 5171"/>
                              <a:gd name="T202" fmla="+- 0 410 -8"/>
                              <a:gd name="T203" fmla="*/ 410 h 574"/>
                              <a:gd name="T204" fmla="+- 0 8145 3251"/>
                              <a:gd name="T205" fmla="*/ T204 w 5171"/>
                              <a:gd name="T206" fmla="+- 0 410 -8"/>
                              <a:gd name="T207" fmla="*/ 410 h 574"/>
                              <a:gd name="T208" fmla="+- 0 8166 3251"/>
                              <a:gd name="T209" fmla="*/ T208 w 5171"/>
                              <a:gd name="T210" fmla="+- 0 412 -8"/>
                              <a:gd name="T211" fmla="*/ 412 h 574"/>
                              <a:gd name="T212" fmla="+- 0 8189 3251"/>
                              <a:gd name="T213" fmla="*/ T212 w 5171"/>
                              <a:gd name="T214" fmla="+- 0 412 -8"/>
                              <a:gd name="T215" fmla="*/ 412 h 574"/>
                              <a:gd name="T216" fmla="+- 0 8251 3251"/>
                              <a:gd name="T217" fmla="*/ T216 w 5171"/>
                              <a:gd name="T218" fmla="+- 0 412 -8"/>
                              <a:gd name="T219" fmla="*/ 412 h 574"/>
                              <a:gd name="T220" fmla="+- 0 8262 3251"/>
                              <a:gd name="T221" fmla="*/ T220 w 5171"/>
                              <a:gd name="T222" fmla="+- 0 412 -8"/>
                              <a:gd name="T223" fmla="*/ 412 h 574"/>
                              <a:gd name="T224" fmla="+- 0 8301 3251"/>
                              <a:gd name="T225" fmla="*/ T224 w 5171"/>
                              <a:gd name="T226" fmla="+- 0 412 -8"/>
                              <a:gd name="T227" fmla="*/ 412 h 574"/>
                              <a:gd name="T228" fmla="+- 0 8420 3251"/>
                              <a:gd name="T229" fmla="*/ T228 w 5171"/>
                              <a:gd name="T230" fmla="+- 0 409 -8"/>
                              <a:gd name="T231" fmla="*/ 409 h 5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5171" h="574">
                                <a:moveTo>
                                  <a:pt x="11" y="428"/>
                                </a:moveTo>
                                <a:lnTo>
                                  <a:pt x="4" y="426"/>
                                </a:lnTo>
                                <a:lnTo>
                                  <a:pt x="5" y="426"/>
                                </a:lnTo>
                                <a:lnTo>
                                  <a:pt x="6" y="427"/>
                                </a:lnTo>
                                <a:lnTo>
                                  <a:pt x="0" y="426"/>
                                </a:lnTo>
                                <a:lnTo>
                                  <a:pt x="11" y="428"/>
                                </a:lnTo>
                                <a:close/>
                                <a:moveTo>
                                  <a:pt x="4106" y="418"/>
                                </a:moveTo>
                                <a:lnTo>
                                  <a:pt x="4106" y="418"/>
                                </a:lnTo>
                                <a:lnTo>
                                  <a:pt x="4105" y="418"/>
                                </a:lnTo>
                                <a:lnTo>
                                  <a:pt x="4106" y="418"/>
                                </a:lnTo>
                                <a:close/>
                                <a:moveTo>
                                  <a:pt x="4153" y="569"/>
                                </a:moveTo>
                                <a:lnTo>
                                  <a:pt x="4029" y="569"/>
                                </a:lnTo>
                                <a:lnTo>
                                  <a:pt x="4029" y="571"/>
                                </a:lnTo>
                                <a:lnTo>
                                  <a:pt x="4106" y="571"/>
                                </a:lnTo>
                                <a:lnTo>
                                  <a:pt x="4105" y="571"/>
                                </a:lnTo>
                                <a:lnTo>
                                  <a:pt x="4106" y="571"/>
                                </a:lnTo>
                                <a:lnTo>
                                  <a:pt x="4153" y="571"/>
                                </a:lnTo>
                                <a:lnTo>
                                  <a:pt x="4153" y="569"/>
                                </a:lnTo>
                                <a:close/>
                                <a:moveTo>
                                  <a:pt x="4218" y="572"/>
                                </a:moveTo>
                                <a:lnTo>
                                  <a:pt x="4218" y="572"/>
                                </a:lnTo>
                                <a:lnTo>
                                  <a:pt x="4217" y="572"/>
                                </a:lnTo>
                                <a:lnTo>
                                  <a:pt x="4218" y="572"/>
                                </a:lnTo>
                                <a:close/>
                                <a:moveTo>
                                  <a:pt x="4218" y="420"/>
                                </a:moveTo>
                                <a:lnTo>
                                  <a:pt x="4218" y="419"/>
                                </a:lnTo>
                                <a:lnTo>
                                  <a:pt x="4217" y="419"/>
                                </a:lnTo>
                                <a:lnTo>
                                  <a:pt x="4218" y="420"/>
                                </a:lnTo>
                                <a:close/>
                                <a:moveTo>
                                  <a:pt x="4220" y="572"/>
                                </a:moveTo>
                                <a:lnTo>
                                  <a:pt x="4217" y="572"/>
                                </a:lnTo>
                                <a:lnTo>
                                  <a:pt x="4218" y="572"/>
                                </a:lnTo>
                                <a:lnTo>
                                  <a:pt x="4220" y="572"/>
                                </a:lnTo>
                                <a:close/>
                                <a:moveTo>
                                  <a:pt x="4220" y="419"/>
                                </a:moveTo>
                                <a:lnTo>
                                  <a:pt x="4217" y="419"/>
                                </a:lnTo>
                                <a:lnTo>
                                  <a:pt x="4218" y="419"/>
                                </a:lnTo>
                                <a:lnTo>
                                  <a:pt x="4220" y="419"/>
                                </a:lnTo>
                                <a:close/>
                                <a:moveTo>
                                  <a:pt x="4220" y="572"/>
                                </a:moveTo>
                                <a:lnTo>
                                  <a:pt x="4218" y="572"/>
                                </a:lnTo>
                                <a:lnTo>
                                  <a:pt x="4220" y="572"/>
                                </a:lnTo>
                                <a:close/>
                                <a:moveTo>
                                  <a:pt x="4220" y="420"/>
                                </a:moveTo>
                                <a:lnTo>
                                  <a:pt x="4218" y="420"/>
                                </a:lnTo>
                                <a:lnTo>
                                  <a:pt x="4220" y="420"/>
                                </a:lnTo>
                                <a:close/>
                                <a:moveTo>
                                  <a:pt x="4307" y="571"/>
                                </a:moveTo>
                                <a:lnTo>
                                  <a:pt x="4304" y="571"/>
                                </a:lnTo>
                                <a:lnTo>
                                  <a:pt x="4304" y="569"/>
                                </a:lnTo>
                                <a:lnTo>
                                  <a:pt x="4155" y="569"/>
                                </a:lnTo>
                                <a:lnTo>
                                  <a:pt x="4155" y="571"/>
                                </a:lnTo>
                                <a:lnTo>
                                  <a:pt x="4242" y="571"/>
                                </a:lnTo>
                                <a:lnTo>
                                  <a:pt x="4242" y="573"/>
                                </a:lnTo>
                                <a:lnTo>
                                  <a:pt x="4307" y="573"/>
                                </a:lnTo>
                                <a:lnTo>
                                  <a:pt x="4307" y="571"/>
                                </a:lnTo>
                                <a:close/>
                                <a:moveTo>
                                  <a:pt x="4582" y="572"/>
                                </a:moveTo>
                                <a:lnTo>
                                  <a:pt x="4578" y="572"/>
                                </a:lnTo>
                                <a:lnTo>
                                  <a:pt x="4582" y="572"/>
                                </a:lnTo>
                                <a:close/>
                                <a:moveTo>
                                  <a:pt x="4754" y="416"/>
                                </a:moveTo>
                                <a:lnTo>
                                  <a:pt x="4749" y="416"/>
                                </a:lnTo>
                                <a:lnTo>
                                  <a:pt x="4743" y="416"/>
                                </a:lnTo>
                                <a:lnTo>
                                  <a:pt x="4713" y="416"/>
                                </a:lnTo>
                                <a:lnTo>
                                  <a:pt x="4476" y="415"/>
                                </a:lnTo>
                                <a:lnTo>
                                  <a:pt x="4447" y="416"/>
                                </a:lnTo>
                                <a:lnTo>
                                  <a:pt x="4432" y="416"/>
                                </a:lnTo>
                                <a:lnTo>
                                  <a:pt x="4754" y="416"/>
                                </a:lnTo>
                                <a:close/>
                                <a:moveTo>
                                  <a:pt x="4902" y="572"/>
                                </a:moveTo>
                                <a:lnTo>
                                  <a:pt x="4901" y="572"/>
                                </a:lnTo>
                                <a:lnTo>
                                  <a:pt x="4902" y="572"/>
                                </a:lnTo>
                                <a:close/>
                                <a:moveTo>
                                  <a:pt x="4908" y="570"/>
                                </a:moveTo>
                                <a:lnTo>
                                  <a:pt x="4764" y="570"/>
                                </a:lnTo>
                                <a:lnTo>
                                  <a:pt x="4764" y="568"/>
                                </a:lnTo>
                                <a:lnTo>
                                  <a:pt x="4377" y="568"/>
                                </a:lnTo>
                                <a:lnTo>
                                  <a:pt x="4377" y="570"/>
                                </a:lnTo>
                                <a:lnTo>
                                  <a:pt x="4345" y="570"/>
                                </a:lnTo>
                                <a:lnTo>
                                  <a:pt x="4345" y="572"/>
                                </a:lnTo>
                                <a:lnTo>
                                  <a:pt x="4434" y="572"/>
                                </a:lnTo>
                                <a:lnTo>
                                  <a:pt x="4433" y="572"/>
                                </a:lnTo>
                                <a:lnTo>
                                  <a:pt x="4436" y="572"/>
                                </a:lnTo>
                                <a:lnTo>
                                  <a:pt x="4435" y="572"/>
                                </a:lnTo>
                                <a:lnTo>
                                  <a:pt x="4547" y="572"/>
                                </a:lnTo>
                                <a:lnTo>
                                  <a:pt x="4560" y="572"/>
                                </a:lnTo>
                                <a:lnTo>
                                  <a:pt x="4558" y="572"/>
                                </a:lnTo>
                                <a:lnTo>
                                  <a:pt x="4559" y="572"/>
                                </a:lnTo>
                                <a:lnTo>
                                  <a:pt x="4561" y="572"/>
                                </a:lnTo>
                                <a:lnTo>
                                  <a:pt x="4561" y="570"/>
                                </a:lnTo>
                                <a:lnTo>
                                  <a:pt x="4563" y="570"/>
                                </a:lnTo>
                                <a:lnTo>
                                  <a:pt x="4563" y="572"/>
                                </a:lnTo>
                                <a:lnTo>
                                  <a:pt x="4748" y="572"/>
                                </a:lnTo>
                                <a:lnTo>
                                  <a:pt x="4748" y="574"/>
                                </a:lnTo>
                                <a:lnTo>
                                  <a:pt x="4795" y="574"/>
                                </a:lnTo>
                                <a:lnTo>
                                  <a:pt x="4795" y="572"/>
                                </a:lnTo>
                                <a:lnTo>
                                  <a:pt x="4809" y="572"/>
                                </a:lnTo>
                                <a:lnTo>
                                  <a:pt x="4809" y="574"/>
                                </a:lnTo>
                                <a:lnTo>
                                  <a:pt x="4817" y="574"/>
                                </a:lnTo>
                                <a:lnTo>
                                  <a:pt x="4817" y="572"/>
                                </a:lnTo>
                                <a:lnTo>
                                  <a:pt x="4818" y="572"/>
                                </a:lnTo>
                                <a:lnTo>
                                  <a:pt x="4818" y="574"/>
                                </a:lnTo>
                                <a:lnTo>
                                  <a:pt x="4820" y="574"/>
                                </a:lnTo>
                                <a:lnTo>
                                  <a:pt x="4820" y="572"/>
                                </a:lnTo>
                                <a:lnTo>
                                  <a:pt x="4894" y="572"/>
                                </a:lnTo>
                                <a:lnTo>
                                  <a:pt x="4894" y="574"/>
                                </a:lnTo>
                                <a:lnTo>
                                  <a:pt x="4901" y="574"/>
                                </a:lnTo>
                                <a:lnTo>
                                  <a:pt x="4901" y="572"/>
                                </a:lnTo>
                                <a:lnTo>
                                  <a:pt x="4908" y="572"/>
                                </a:lnTo>
                                <a:lnTo>
                                  <a:pt x="4908" y="570"/>
                                </a:lnTo>
                                <a:close/>
                                <a:moveTo>
                                  <a:pt x="4913" y="569"/>
                                </a:moveTo>
                                <a:lnTo>
                                  <a:pt x="4871" y="569"/>
                                </a:lnTo>
                                <a:lnTo>
                                  <a:pt x="4913" y="569"/>
                                </a:lnTo>
                                <a:close/>
                                <a:moveTo>
                                  <a:pt x="4947" y="421"/>
                                </a:moveTo>
                                <a:lnTo>
                                  <a:pt x="4946" y="421"/>
                                </a:lnTo>
                                <a:lnTo>
                                  <a:pt x="4944" y="421"/>
                                </a:lnTo>
                                <a:lnTo>
                                  <a:pt x="4941" y="420"/>
                                </a:lnTo>
                                <a:lnTo>
                                  <a:pt x="4940" y="421"/>
                                </a:lnTo>
                                <a:lnTo>
                                  <a:pt x="4941" y="421"/>
                                </a:lnTo>
                                <a:lnTo>
                                  <a:pt x="4947" y="421"/>
                                </a:lnTo>
                                <a:close/>
                                <a:moveTo>
                                  <a:pt x="4993" y="420"/>
                                </a:moveTo>
                                <a:lnTo>
                                  <a:pt x="4987" y="421"/>
                                </a:lnTo>
                                <a:lnTo>
                                  <a:pt x="4990" y="421"/>
                                </a:lnTo>
                                <a:lnTo>
                                  <a:pt x="4993" y="420"/>
                                </a:lnTo>
                                <a:close/>
                                <a:moveTo>
                                  <a:pt x="5006" y="421"/>
                                </a:moveTo>
                                <a:lnTo>
                                  <a:pt x="5005" y="421"/>
                                </a:lnTo>
                                <a:lnTo>
                                  <a:pt x="5003" y="421"/>
                                </a:lnTo>
                                <a:lnTo>
                                  <a:pt x="5006" y="421"/>
                                </a:lnTo>
                                <a:close/>
                                <a:moveTo>
                                  <a:pt x="5138" y="418"/>
                                </a:moveTo>
                                <a:lnTo>
                                  <a:pt x="5131" y="418"/>
                                </a:lnTo>
                                <a:lnTo>
                                  <a:pt x="5131" y="420"/>
                                </a:lnTo>
                                <a:lnTo>
                                  <a:pt x="5138" y="420"/>
                                </a:lnTo>
                                <a:lnTo>
                                  <a:pt x="5138" y="418"/>
                                </a:lnTo>
                                <a:close/>
                                <a:moveTo>
                                  <a:pt x="5165" y="418"/>
                                </a:moveTo>
                                <a:lnTo>
                                  <a:pt x="5137" y="418"/>
                                </a:lnTo>
                                <a:lnTo>
                                  <a:pt x="5107" y="418"/>
                                </a:lnTo>
                                <a:lnTo>
                                  <a:pt x="5111" y="418"/>
                                </a:lnTo>
                                <a:lnTo>
                                  <a:pt x="5125" y="419"/>
                                </a:lnTo>
                                <a:lnTo>
                                  <a:pt x="5123" y="418"/>
                                </a:lnTo>
                                <a:lnTo>
                                  <a:pt x="5127" y="418"/>
                                </a:lnTo>
                                <a:lnTo>
                                  <a:pt x="5126" y="418"/>
                                </a:lnTo>
                                <a:lnTo>
                                  <a:pt x="5165" y="418"/>
                                </a:lnTo>
                                <a:close/>
                                <a:moveTo>
                                  <a:pt x="5165" y="418"/>
                                </a:moveTo>
                                <a:lnTo>
                                  <a:pt x="5156" y="418"/>
                                </a:lnTo>
                                <a:lnTo>
                                  <a:pt x="5159" y="418"/>
                                </a:lnTo>
                                <a:lnTo>
                                  <a:pt x="5163" y="418"/>
                                </a:lnTo>
                                <a:lnTo>
                                  <a:pt x="5165" y="418"/>
                                </a:lnTo>
                                <a:close/>
                                <a:moveTo>
                                  <a:pt x="5170" y="492"/>
                                </a:moveTo>
                                <a:lnTo>
                                  <a:pt x="5063" y="420"/>
                                </a:lnTo>
                                <a:lnTo>
                                  <a:pt x="5098" y="420"/>
                                </a:lnTo>
                                <a:lnTo>
                                  <a:pt x="5098" y="418"/>
                                </a:lnTo>
                                <a:lnTo>
                                  <a:pt x="5102" y="418"/>
                                </a:lnTo>
                                <a:lnTo>
                                  <a:pt x="5102" y="416"/>
                                </a:lnTo>
                                <a:lnTo>
                                  <a:pt x="5057" y="416"/>
                                </a:lnTo>
                                <a:lnTo>
                                  <a:pt x="4780" y="230"/>
                                </a:lnTo>
                                <a:lnTo>
                                  <a:pt x="4765" y="220"/>
                                </a:lnTo>
                                <a:lnTo>
                                  <a:pt x="4697" y="299"/>
                                </a:lnTo>
                                <a:lnTo>
                                  <a:pt x="4336" y="101"/>
                                </a:lnTo>
                                <a:lnTo>
                                  <a:pt x="4318" y="91"/>
                                </a:lnTo>
                                <a:lnTo>
                                  <a:pt x="4281" y="139"/>
                                </a:lnTo>
                                <a:lnTo>
                                  <a:pt x="4060" y="45"/>
                                </a:lnTo>
                                <a:lnTo>
                                  <a:pt x="4040" y="36"/>
                                </a:lnTo>
                                <a:lnTo>
                                  <a:pt x="3979" y="79"/>
                                </a:lnTo>
                                <a:lnTo>
                                  <a:pt x="3873" y="0"/>
                                </a:lnTo>
                                <a:lnTo>
                                  <a:pt x="3861" y="0"/>
                                </a:lnTo>
                                <a:lnTo>
                                  <a:pt x="3979" y="88"/>
                                </a:lnTo>
                                <a:lnTo>
                                  <a:pt x="3992" y="79"/>
                                </a:lnTo>
                                <a:lnTo>
                                  <a:pt x="4041" y="45"/>
                                </a:lnTo>
                                <a:lnTo>
                                  <a:pt x="4284" y="148"/>
                                </a:lnTo>
                                <a:lnTo>
                                  <a:pt x="4291" y="139"/>
                                </a:lnTo>
                                <a:lnTo>
                                  <a:pt x="4320" y="101"/>
                                </a:lnTo>
                                <a:lnTo>
                                  <a:pt x="4699" y="308"/>
                                </a:lnTo>
                                <a:lnTo>
                                  <a:pt x="4708" y="299"/>
                                </a:lnTo>
                                <a:lnTo>
                                  <a:pt x="4767" y="230"/>
                                </a:lnTo>
                                <a:lnTo>
                                  <a:pt x="5044" y="416"/>
                                </a:lnTo>
                                <a:lnTo>
                                  <a:pt x="4339" y="416"/>
                                </a:lnTo>
                                <a:lnTo>
                                  <a:pt x="4339" y="418"/>
                                </a:lnTo>
                                <a:lnTo>
                                  <a:pt x="4346" y="418"/>
                                </a:lnTo>
                                <a:lnTo>
                                  <a:pt x="4346" y="420"/>
                                </a:lnTo>
                                <a:lnTo>
                                  <a:pt x="4443" y="420"/>
                                </a:lnTo>
                                <a:lnTo>
                                  <a:pt x="4443" y="418"/>
                                </a:lnTo>
                                <a:lnTo>
                                  <a:pt x="4535" y="418"/>
                                </a:lnTo>
                                <a:lnTo>
                                  <a:pt x="4535" y="420"/>
                                </a:lnTo>
                                <a:lnTo>
                                  <a:pt x="4535" y="418"/>
                                </a:lnTo>
                                <a:lnTo>
                                  <a:pt x="4541" y="418"/>
                                </a:lnTo>
                                <a:lnTo>
                                  <a:pt x="4541" y="420"/>
                                </a:lnTo>
                                <a:lnTo>
                                  <a:pt x="4693" y="420"/>
                                </a:lnTo>
                                <a:lnTo>
                                  <a:pt x="4740" y="420"/>
                                </a:lnTo>
                                <a:lnTo>
                                  <a:pt x="4794" y="420"/>
                                </a:lnTo>
                                <a:lnTo>
                                  <a:pt x="4795" y="420"/>
                                </a:lnTo>
                                <a:lnTo>
                                  <a:pt x="4806" y="420"/>
                                </a:lnTo>
                                <a:lnTo>
                                  <a:pt x="4806" y="422"/>
                                </a:lnTo>
                                <a:lnTo>
                                  <a:pt x="4816" y="422"/>
                                </a:lnTo>
                                <a:lnTo>
                                  <a:pt x="4816" y="420"/>
                                </a:lnTo>
                                <a:lnTo>
                                  <a:pt x="4821" y="420"/>
                                </a:lnTo>
                                <a:lnTo>
                                  <a:pt x="4820" y="420"/>
                                </a:lnTo>
                                <a:lnTo>
                                  <a:pt x="4819" y="420"/>
                                </a:lnTo>
                                <a:lnTo>
                                  <a:pt x="4818" y="419"/>
                                </a:lnTo>
                                <a:lnTo>
                                  <a:pt x="4816" y="419"/>
                                </a:lnTo>
                                <a:lnTo>
                                  <a:pt x="4816" y="418"/>
                                </a:lnTo>
                                <a:lnTo>
                                  <a:pt x="4827" y="418"/>
                                </a:lnTo>
                                <a:lnTo>
                                  <a:pt x="4827" y="420"/>
                                </a:lnTo>
                                <a:lnTo>
                                  <a:pt x="4894" y="420"/>
                                </a:lnTo>
                                <a:lnTo>
                                  <a:pt x="4894" y="418"/>
                                </a:lnTo>
                                <a:lnTo>
                                  <a:pt x="4895" y="418"/>
                                </a:lnTo>
                                <a:lnTo>
                                  <a:pt x="4895" y="420"/>
                                </a:lnTo>
                                <a:lnTo>
                                  <a:pt x="4915" y="420"/>
                                </a:lnTo>
                                <a:lnTo>
                                  <a:pt x="4915" y="422"/>
                                </a:lnTo>
                                <a:lnTo>
                                  <a:pt x="4928" y="422"/>
                                </a:lnTo>
                                <a:lnTo>
                                  <a:pt x="4928" y="420"/>
                                </a:lnTo>
                                <a:lnTo>
                                  <a:pt x="4938" y="420"/>
                                </a:lnTo>
                                <a:lnTo>
                                  <a:pt x="4938" y="418"/>
                                </a:lnTo>
                                <a:lnTo>
                                  <a:pt x="4952" y="418"/>
                                </a:lnTo>
                                <a:lnTo>
                                  <a:pt x="4952" y="420"/>
                                </a:lnTo>
                                <a:lnTo>
                                  <a:pt x="5000" y="420"/>
                                </a:lnTo>
                                <a:lnTo>
                                  <a:pt x="4999" y="420"/>
                                </a:lnTo>
                                <a:lnTo>
                                  <a:pt x="5002" y="420"/>
                                </a:lnTo>
                                <a:lnTo>
                                  <a:pt x="5011" y="420"/>
                                </a:lnTo>
                                <a:lnTo>
                                  <a:pt x="5011" y="418"/>
                                </a:lnTo>
                                <a:lnTo>
                                  <a:pt x="5023" y="418"/>
                                </a:lnTo>
                                <a:lnTo>
                                  <a:pt x="5023" y="420"/>
                                </a:lnTo>
                                <a:lnTo>
                                  <a:pt x="5050" y="420"/>
                                </a:lnTo>
                                <a:lnTo>
                                  <a:pt x="5165" y="498"/>
                                </a:lnTo>
                                <a:lnTo>
                                  <a:pt x="5170" y="492"/>
                                </a:lnTo>
                                <a:close/>
                                <a:moveTo>
                                  <a:pt x="5171" y="417"/>
                                </a:moveTo>
                                <a:lnTo>
                                  <a:pt x="5169" y="417"/>
                                </a:lnTo>
                                <a:lnTo>
                                  <a:pt x="5165" y="417"/>
                                </a:lnTo>
                                <a:lnTo>
                                  <a:pt x="5169" y="418"/>
                                </a:lnTo>
                                <a:lnTo>
                                  <a:pt x="5171" y="4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docshape1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9" y="-9"/>
                            <a:ext cx="490" cy="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docshape1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88" y="-9"/>
                            <a:ext cx="104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" name="docshape1257"/>
                        <wps:cNvSpPr>
                          <a:spLocks/>
                        </wps:cNvSpPr>
                        <wps:spPr bwMode="auto">
                          <a:xfrm>
                            <a:off x="2892" y="211"/>
                            <a:ext cx="935" cy="209"/>
                          </a:xfrm>
                          <a:custGeom>
                            <a:avLst/>
                            <a:gdLst>
                              <a:gd name="T0" fmla="+- 0 2916 2893"/>
                              <a:gd name="T1" fmla="*/ T0 w 935"/>
                              <a:gd name="T2" fmla="+- 0 237 212"/>
                              <a:gd name="T3" fmla="*/ 237 h 209"/>
                              <a:gd name="T4" fmla="+- 0 2908 2893"/>
                              <a:gd name="T5" fmla="*/ T4 w 935"/>
                              <a:gd name="T6" fmla="+- 0 230 212"/>
                              <a:gd name="T7" fmla="*/ 230 h 209"/>
                              <a:gd name="T8" fmla="+- 0 2894 2893"/>
                              <a:gd name="T9" fmla="*/ T8 w 935"/>
                              <a:gd name="T10" fmla="+- 0 220 212"/>
                              <a:gd name="T11" fmla="*/ 220 h 209"/>
                              <a:gd name="T12" fmla="+- 0 2893 2893"/>
                              <a:gd name="T13" fmla="*/ T12 w 935"/>
                              <a:gd name="T14" fmla="+- 0 219 212"/>
                              <a:gd name="T15" fmla="*/ 219 h 209"/>
                              <a:gd name="T16" fmla="+- 0 2916 2893"/>
                              <a:gd name="T17" fmla="*/ T16 w 935"/>
                              <a:gd name="T18" fmla="+- 0 237 212"/>
                              <a:gd name="T19" fmla="*/ 237 h 209"/>
                              <a:gd name="T20" fmla="+- 0 2959 2893"/>
                              <a:gd name="T21" fmla="*/ T20 w 935"/>
                              <a:gd name="T22" fmla="+- 0 275 212"/>
                              <a:gd name="T23" fmla="*/ 275 h 209"/>
                              <a:gd name="T24" fmla="+- 0 2951 2893"/>
                              <a:gd name="T25" fmla="*/ T24 w 935"/>
                              <a:gd name="T26" fmla="+- 0 269 212"/>
                              <a:gd name="T27" fmla="*/ 269 h 209"/>
                              <a:gd name="T28" fmla="+- 0 2955 2893"/>
                              <a:gd name="T29" fmla="*/ T28 w 935"/>
                              <a:gd name="T30" fmla="+- 0 273 212"/>
                              <a:gd name="T31" fmla="*/ 273 h 209"/>
                              <a:gd name="T32" fmla="+- 0 2959 2893"/>
                              <a:gd name="T33" fmla="*/ T32 w 935"/>
                              <a:gd name="T34" fmla="+- 0 275 212"/>
                              <a:gd name="T35" fmla="*/ 275 h 209"/>
                              <a:gd name="T36" fmla="+- 0 3232 2893"/>
                              <a:gd name="T37" fmla="*/ T36 w 935"/>
                              <a:gd name="T38" fmla="+- 0 413 212"/>
                              <a:gd name="T39" fmla="*/ 413 h 209"/>
                              <a:gd name="T40" fmla="+- 0 3227 2893"/>
                              <a:gd name="T41" fmla="*/ T40 w 935"/>
                              <a:gd name="T42" fmla="+- 0 409 212"/>
                              <a:gd name="T43" fmla="*/ 409 h 209"/>
                              <a:gd name="T44" fmla="+- 0 3218 2893"/>
                              <a:gd name="T45" fmla="*/ T44 w 935"/>
                              <a:gd name="T46" fmla="+- 0 408 212"/>
                              <a:gd name="T47" fmla="*/ 408 h 209"/>
                              <a:gd name="T48" fmla="+- 0 3229 2893"/>
                              <a:gd name="T49" fmla="*/ T48 w 935"/>
                              <a:gd name="T50" fmla="+- 0 411 212"/>
                              <a:gd name="T51" fmla="*/ 411 h 209"/>
                              <a:gd name="T52" fmla="+- 0 3232 2893"/>
                              <a:gd name="T53" fmla="*/ T52 w 935"/>
                              <a:gd name="T54" fmla="+- 0 413 212"/>
                              <a:gd name="T55" fmla="*/ 413 h 209"/>
                              <a:gd name="T56" fmla="+- 0 3827 2893"/>
                              <a:gd name="T57" fmla="*/ T56 w 935"/>
                              <a:gd name="T58" fmla="+- 0 212 212"/>
                              <a:gd name="T59" fmla="*/ 212 h 209"/>
                              <a:gd name="T60" fmla="+- 0 3742 2893"/>
                              <a:gd name="T61" fmla="*/ T60 w 935"/>
                              <a:gd name="T62" fmla="+- 0 276 212"/>
                              <a:gd name="T63" fmla="*/ 276 h 209"/>
                              <a:gd name="T64" fmla="+- 0 3653 2893"/>
                              <a:gd name="T65" fmla="*/ T64 w 935"/>
                              <a:gd name="T66" fmla="+- 0 327 212"/>
                              <a:gd name="T67" fmla="*/ 327 h 209"/>
                              <a:gd name="T68" fmla="+- 0 3567 2893"/>
                              <a:gd name="T69" fmla="*/ T68 w 935"/>
                              <a:gd name="T70" fmla="+- 0 364 212"/>
                              <a:gd name="T71" fmla="*/ 364 h 209"/>
                              <a:gd name="T72" fmla="+- 0 3486 2893"/>
                              <a:gd name="T73" fmla="*/ T72 w 935"/>
                              <a:gd name="T74" fmla="+- 0 391 212"/>
                              <a:gd name="T75" fmla="*/ 391 h 209"/>
                              <a:gd name="T76" fmla="+- 0 3414 2893"/>
                              <a:gd name="T77" fmla="*/ T76 w 935"/>
                              <a:gd name="T78" fmla="+- 0 408 212"/>
                              <a:gd name="T79" fmla="*/ 408 h 209"/>
                              <a:gd name="T80" fmla="+- 0 3357 2893"/>
                              <a:gd name="T81" fmla="*/ T80 w 935"/>
                              <a:gd name="T82" fmla="+- 0 418 212"/>
                              <a:gd name="T83" fmla="*/ 418 h 209"/>
                              <a:gd name="T84" fmla="+- 0 3317 2893"/>
                              <a:gd name="T85" fmla="*/ T84 w 935"/>
                              <a:gd name="T86" fmla="+- 0 420 212"/>
                              <a:gd name="T87" fmla="*/ 420 h 209"/>
                              <a:gd name="T88" fmla="+- 0 3399 2893"/>
                              <a:gd name="T89" fmla="*/ T88 w 935"/>
                              <a:gd name="T90" fmla="+- 0 418 212"/>
                              <a:gd name="T91" fmla="*/ 418 h 209"/>
                              <a:gd name="T92" fmla="+- 0 3481 2893"/>
                              <a:gd name="T93" fmla="*/ T92 w 935"/>
                              <a:gd name="T94" fmla="+- 0 405 212"/>
                              <a:gd name="T95" fmla="*/ 405 h 209"/>
                              <a:gd name="T96" fmla="+- 0 3561 2893"/>
                              <a:gd name="T97" fmla="*/ T96 w 935"/>
                              <a:gd name="T98" fmla="+- 0 382 212"/>
                              <a:gd name="T99" fmla="*/ 382 h 209"/>
                              <a:gd name="T100" fmla="+- 0 3639 2893"/>
                              <a:gd name="T101" fmla="*/ T100 w 935"/>
                              <a:gd name="T102" fmla="+- 0 349 212"/>
                              <a:gd name="T103" fmla="*/ 349 h 209"/>
                              <a:gd name="T104" fmla="+- 0 3715 2893"/>
                              <a:gd name="T105" fmla="*/ T104 w 935"/>
                              <a:gd name="T106" fmla="+- 0 305 212"/>
                              <a:gd name="T107" fmla="*/ 305 h 209"/>
                              <a:gd name="T108" fmla="+- 0 3712 2893"/>
                              <a:gd name="T109" fmla="*/ T108 w 935"/>
                              <a:gd name="T110" fmla="+- 0 309 212"/>
                              <a:gd name="T111" fmla="*/ 309 h 209"/>
                              <a:gd name="T112" fmla="+- 0 3749 2893"/>
                              <a:gd name="T113" fmla="*/ T112 w 935"/>
                              <a:gd name="T114" fmla="+- 0 280 212"/>
                              <a:gd name="T115" fmla="*/ 280 h 209"/>
                              <a:gd name="T116" fmla="+- 0 3748 2893"/>
                              <a:gd name="T117" fmla="*/ T116 w 935"/>
                              <a:gd name="T118" fmla="+- 0 282 212"/>
                              <a:gd name="T119" fmla="*/ 282 h 209"/>
                              <a:gd name="T120" fmla="+- 0 3770 2893"/>
                              <a:gd name="T121" fmla="*/ T120 w 935"/>
                              <a:gd name="T122" fmla="+- 0 266 212"/>
                              <a:gd name="T123" fmla="*/ 266 h 209"/>
                              <a:gd name="T124" fmla="+- 0 3790 2893"/>
                              <a:gd name="T125" fmla="*/ T124 w 935"/>
                              <a:gd name="T126" fmla="+- 0 249 212"/>
                              <a:gd name="T127" fmla="*/ 249 h 209"/>
                              <a:gd name="T128" fmla="+- 0 3809 2893"/>
                              <a:gd name="T129" fmla="*/ T128 w 935"/>
                              <a:gd name="T130" fmla="+- 0 231 212"/>
                              <a:gd name="T131" fmla="*/ 231 h 209"/>
                              <a:gd name="T132" fmla="+- 0 3827 2893"/>
                              <a:gd name="T133" fmla="*/ T132 w 935"/>
                              <a:gd name="T134" fmla="+- 0 212 212"/>
                              <a:gd name="T135" fmla="*/ 212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35" h="209">
                                <a:moveTo>
                                  <a:pt x="23" y="25"/>
                                </a:moveTo>
                                <a:lnTo>
                                  <a:pt x="15" y="18"/>
                                </a:lnTo>
                                <a:lnTo>
                                  <a:pt x="1" y="8"/>
                                </a:lnTo>
                                <a:lnTo>
                                  <a:pt x="0" y="7"/>
                                </a:lnTo>
                                <a:lnTo>
                                  <a:pt x="23" y="25"/>
                                </a:lnTo>
                                <a:close/>
                                <a:moveTo>
                                  <a:pt x="66" y="63"/>
                                </a:moveTo>
                                <a:lnTo>
                                  <a:pt x="58" y="57"/>
                                </a:lnTo>
                                <a:lnTo>
                                  <a:pt x="62" y="61"/>
                                </a:lnTo>
                                <a:lnTo>
                                  <a:pt x="66" y="63"/>
                                </a:lnTo>
                                <a:close/>
                                <a:moveTo>
                                  <a:pt x="339" y="201"/>
                                </a:moveTo>
                                <a:lnTo>
                                  <a:pt x="334" y="197"/>
                                </a:lnTo>
                                <a:lnTo>
                                  <a:pt x="325" y="196"/>
                                </a:lnTo>
                                <a:lnTo>
                                  <a:pt x="336" y="199"/>
                                </a:lnTo>
                                <a:lnTo>
                                  <a:pt x="339" y="201"/>
                                </a:lnTo>
                                <a:close/>
                                <a:moveTo>
                                  <a:pt x="934" y="0"/>
                                </a:moveTo>
                                <a:lnTo>
                                  <a:pt x="849" y="64"/>
                                </a:lnTo>
                                <a:lnTo>
                                  <a:pt x="760" y="115"/>
                                </a:lnTo>
                                <a:lnTo>
                                  <a:pt x="674" y="152"/>
                                </a:lnTo>
                                <a:lnTo>
                                  <a:pt x="593" y="179"/>
                                </a:lnTo>
                                <a:lnTo>
                                  <a:pt x="521" y="196"/>
                                </a:lnTo>
                                <a:lnTo>
                                  <a:pt x="464" y="206"/>
                                </a:lnTo>
                                <a:lnTo>
                                  <a:pt x="424" y="208"/>
                                </a:lnTo>
                                <a:lnTo>
                                  <a:pt x="506" y="206"/>
                                </a:lnTo>
                                <a:lnTo>
                                  <a:pt x="588" y="193"/>
                                </a:lnTo>
                                <a:lnTo>
                                  <a:pt x="668" y="170"/>
                                </a:lnTo>
                                <a:lnTo>
                                  <a:pt x="746" y="137"/>
                                </a:lnTo>
                                <a:lnTo>
                                  <a:pt x="822" y="93"/>
                                </a:lnTo>
                                <a:lnTo>
                                  <a:pt x="819" y="97"/>
                                </a:lnTo>
                                <a:lnTo>
                                  <a:pt x="856" y="68"/>
                                </a:lnTo>
                                <a:lnTo>
                                  <a:pt x="855" y="70"/>
                                </a:lnTo>
                                <a:lnTo>
                                  <a:pt x="877" y="54"/>
                                </a:lnTo>
                                <a:lnTo>
                                  <a:pt x="897" y="37"/>
                                </a:lnTo>
                                <a:lnTo>
                                  <a:pt x="916" y="19"/>
                                </a:lnTo>
                                <a:lnTo>
                                  <a:pt x="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" name="docshape1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7" y="341"/>
                            <a:ext cx="348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docshape1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" y="815"/>
                            <a:ext cx="2390" cy="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8" name="docshape1260"/>
                        <wps:cNvSpPr>
                          <a:spLocks/>
                        </wps:cNvSpPr>
                        <wps:spPr bwMode="auto">
                          <a:xfrm>
                            <a:off x="2840" y="879"/>
                            <a:ext cx="8473" cy="686"/>
                          </a:xfrm>
                          <a:custGeom>
                            <a:avLst/>
                            <a:gdLst>
                              <a:gd name="T0" fmla="+- 0 2905 2841"/>
                              <a:gd name="T1" fmla="*/ T0 w 8473"/>
                              <a:gd name="T2" fmla="+- 0 1467 880"/>
                              <a:gd name="T3" fmla="*/ 1467 h 686"/>
                              <a:gd name="T4" fmla="+- 0 2888 2841"/>
                              <a:gd name="T5" fmla="*/ T4 w 8473"/>
                              <a:gd name="T6" fmla="+- 0 1483 880"/>
                              <a:gd name="T7" fmla="*/ 1483 h 686"/>
                              <a:gd name="T8" fmla="+- 0 2851 2841"/>
                              <a:gd name="T9" fmla="*/ T8 w 8473"/>
                              <a:gd name="T10" fmla="+- 0 1565 880"/>
                              <a:gd name="T11" fmla="*/ 1565 h 686"/>
                              <a:gd name="T12" fmla="+- 0 2955 2841"/>
                              <a:gd name="T13" fmla="*/ T12 w 8473"/>
                              <a:gd name="T14" fmla="+- 0 1508 880"/>
                              <a:gd name="T15" fmla="*/ 1508 h 686"/>
                              <a:gd name="T16" fmla="+- 0 3119 2841"/>
                              <a:gd name="T17" fmla="*/ T16 w 8473"/>
                              <a:gd name="T18" fmla="+- 0 1482 880"/>
                              <a:gd name="T19" fmla="*/ 1482 h 686"/>
                              <a:gd name="T20" fmla="+- 0 3124 2841"/>
                              <a:gd name="T21" fmla="*/ T20 w 8473"/>
                              <a:gd name="T22" fmla="+- 0 1498 880"/>
                              <a:gd name="T23" fmla="*/ 1498 h 686"/>
                              <a:gd name="T24" fmla="+- 0 3157 2841"/>
                              <a:gd name="T25" fmla="*/ T24 w 8473"/>
                              <a:gd name="T26" fmla="+- 0 1565 880"/>
                              <a:gd name="T27" fmla="*/ 1565 h 686"/>
                              <a:gd name="T28" fmla="+- 0 3332 2841"/>
                              <a:gd name="T29" fmla="*/ T28 w 8473"/>
                              <a:gd name="T30" fmla="+- 0 1492 880"/>
                              <a:gd name="T31" fmla="*/ 1492 h 686"/>
                              <a:gd name="T32" fmla="+- 0 3282 2841"/>
                              <a:gd name="T33" fmla="*/ T32 w 8473"/>
                              <a:gd name="T34" fmla="+- 0 1565 880"/>
                              <a:gd name="T35" fmla="*/ 1565 h 686"/>
                              <a:gd name="T36" fmla="+- 0 3312 2841"/>
                              <a:gd name="T37" fmla="*/ T36 w 8473"/>
                              <a:gd name="T38" fmla="+- 0 1535 880"/>
                              <a:gd name="T39" fmla="*/ 1535 h 686"/>
                              <a:gd name="T40" fmla="+- 0 3341 2841"/>
                              <a:gd name="T41" fmla="*/ T40 w 8473"/>
                              <a:gd name="T42" fmla="+- 0 1502 880"/>
                              <a:gd name="T43" fmla="*/ 1502 h 686"/>
                              <a:gd name="T44" fmla="+- 0 3333 2841"/>
                              <a:gd name="T45" fmla="*/ T44 w 8473"/>
                              <a:gd name="T46" fmla="+- 0 1565 880"/>
                              <a:gd name="T47" fmla="*/ 1565 h 686"/>
                              <a:gd name="T48" fmla="+- 0 3527 2841"/>
                              <a:gd name="T49" fmla="*/ T48 w 8473"/>
                              <a:gd name="T50" fmla="+- 0 1469 880"/>
                              <a:gd name="T51" fmla="*/ 1469 h 686"/>
                              <a:gd name="T52" fmla="+- 0 3450 2841"/>
                              <a:gd name="T53" fmla="*/ T52 w 8473"/>
                              <a:gd name="T54" fmla="+- 0 1491 880"/>
                              <a:gd name="T55" fmla="*/ 1491 h 686"/>
                              <a:gd name="T56" fmla="+- 0 3482 2841"/>
                              <a:gd name="T57" fmla="*/ T56 w 8473"/>
                              <a:gd name="T58" fmla="+- 0 1495 880"/>
                              <a:gd name="T59" fmla="*/ 1495 h 686"/>
                              <a:gd name="T60" fmla="+- 0 3522 2841"/>
                              <a:gd name="T61" fmla="*/ T60 w 8473"/>
                              <a:gd name="T62" fmla="+- 0 1494 880"/>
                              <a:gd name="T63" fmla="*/ 1494 h 686"/>
                              <a:gd name="T64" fmla="+- 0 3603 2841"/>
                              <a:gd name="T65" fmla="*/ T64 w 8473"/>
                              <a:gd name="T66" fmla="+- 0 1561 880"/>
                              <a:gd name="T67" fmla="*/ 1561 h 686"/>
                              <a:gd name="T68" fmla="+- 0 3699 2841"/>
                              <a:gd name="T69" fmla="*/ T68 w 8473"/>
                              <a:gd name="T70" fmla="+- 0 1558 880"/>
                              <a:gd name="T71" fmla="*/ 1558 h 686"/>
                              <a:gd name="T72" fmla="+- 0 3733 2841"/>
                              <a:gd name="T73" fmla="*/ T72 w 8473"/>
                              <a:gd name="T74" fmla="+- 0 1490 880"/>
                              <a:gd name="T75" fmla="*/ 1490 h 686"/>
                              <a:gd name="T76" fmla="+- 0 3880 2841"/>
                              <a:gd name="T77" fmla="*/ T76 w 8473"/>
                              <a:gd name="T78" fmla="+- 0 1486 880"/>
                              <a:gd name="T79" fmla="*/ 1486 h 686"/>
                              <a:gd name="T80" fmla="+- 0 3778 2841"/>
                              <a:gd name="T81" fmla="*/ T80 w 8473"/>
                              <a:gd name="T82" fmla="+- 0 1565 880"/>
                              <a:gd name="T83" fmla="*/ 1565 h 686"/>
                              <a:gd name="T84" fmla="+- 0 3811 2841"/>
                              <a:gd name="T85" fmla="*/ T84 w 8473"/>
                              <a:gd name="T86" fmla="+- 0 1509 880"/>
                              <a:gd name="T87" fmla="*/ 1509 h 686"/>
                              <a:gd name="T88" fmla="+- 0 3857 2841"/>
                              <a:gd name="T89" fmla="*/ T88 w 8473"/>
                              <a:gd name="T90" fmla="+- 0 1555 880"/>
                              <a:gd name="T91" fmla="*/ 1555 h 686"/>
                              <a:gd name="T92" fmla="+- 0 4244 2841"/>
                              <a:gd name="T93" fmla="*/ T92 w 8473"/>
                              <a:gd name="T94" fmla="+- 0 987 880"/>
                              <a:gd name="T95" fmla="*/ 987 h 686"/>
                              <a:gd name="T96" fmla="+- 0 4254 2841"/>
                              <a:gd name="T97" fmla="*/ T96 w 8473"/>
                              <a:gd name="T98" fmla="+- 0 1466 880"/>
                              <a:gd name="T99" fmla="*/ 1466 h 686"/>
                              <a:gd name="T100" fmla="+- 0 4117 2841"/>
                              <a:gd name="T101" fmla="*/ T100 w 8473"/>
                              <a:gd name="T102" fmla="+- 0 1565 880"/>
                              <a:gd name="T103" fmla="*/ 1565 h 686"/>
                              <a:gd name="T104" fmla="+- 0 4195 2841"/>
                              <a:gd name="T105" fmla="*/ T104 w 8473"/>
                              <a:gd name="T106" fmla="+- 0 1553 880"/>
                              <a:gd name="T107" fmla="*/ 1553 h 686"/>
                              <a:gd name="T108" fmla="+- 0 4184 2841"/>
                              <a:gd name="T109" fmla="*/ T108 w 8473"/>
                              <a:gd name="T110" fmla="+- 0 1547 880"/>
                              <a:gd name="T111" fmla="*/ 1547 h 686"/>
                              <a:gd name="T112" fmla="+- 0 4158 2841"/>
                              <a:gd name="T113" fmla="*/ T112 w 8473"/>
                              <a:gd name="T114" fmla="+- 0 1528 880"/>
                              <a:gd name="T115" fmla="*/ 1528 h 686"/>
                              <a:gd name="T116" fmla="+- 0 4254 2841"/>
                              <a:gd name="T117" fmla="*/ T116 w 8473"/>
                              <a:gd name="T118" fmla="+- 0 1466 880"/>
                              <a:gd name="T119" fmla="*/ 1466 h 686"/>
                              <a:gd name="T120" fmla="+- 0 4247 2841"/>
                              <a:gd name="T121" fmla="*/ T120 w 8473"/>
                              <a:gd name="T122" fmla="+- 0 880 880"/>
                              <a:gd name="T123" fmla="*/ 880 h 686"/>
                              <a:gd name="T124" fmla="+- 0 4185 2841"/>
                              <a:gd name="T125" fmla="*/ T124 w 8473"/>
                              <a:gd name="T126" fmla="+- 0 911 880"/>
                              <a:gd name="T127" fmla="*/ 911 h 686"/>
                              <a:gd name="T128" fmla="+- 0 4143 2841"/>
                              <a:gd name="T129" fmla="*/ T128 w 8473"/>
                              <a:gd name="T130" fmla="+- 0 986 880"/>
                              <a:gd name="T131" fmla="*/ 986 h 686"/>
                              <a:gd name="T132" fmla="+- 0 4162 2841"/>
                              <a:gd name="T133" fmla="*/ T132 w 8473"/>
                              <a:gd name="T134" fmla="+- 0 1026 880"/>
                              <a:gd name="T135" fmla="*/ 1026 h 686"/>
                              <a:gd name="T136" fmla="+- 0 4199 2841"/>
                              <a:gd name="T137" fmla="*/ T136 w 8473"/>
                              <a:gd name="T138" fmla="+- 0 1013 880"/>
                              <a:gd name="T139" fmla="*/ 1013 h 686"/>
                              <a:gd name="T140" fmla="+- 0 4172 2841"/>
                              <a:gd name="T141" fmla="*/ T140 w 8473"/>
                              <a:gd name="T142" fmla="+- 0 974 880"/>
                              <a:gd name="T143" fmla="*/ 974 h 686"/>
                              <a:gd name="T144" fmla="+- 0 4236 2841"/>
                              <a:gd name="T145" fmla="*/ T144 w 8473"/>
                              <a:gd name="T146" fmla="+- 0 901 880"/>
                              <a:gd name="T147" fmla="*/ 901 h 686"/>
                              <a:gd name="T148" fmla="+- 0 4265 2841"/>
                              <a:gd name="T149" fmla="*/ T148 w 8473"/>
                              <a:gd name="T150" fmla="+- 0 972 880"/>
                              <a:gd name="T151" fmla="*/ 972 h 686"/>
                              <a:gd name="T152" fmla="+- 0 4320 2841"/>
                              <a:gd name="T153" fmla="*/ T152 w 8473"/>
                              <a:gd name="T154" fmla="+- 0 1029 880"/>
                              <a:gd name="T155" fmla="*/ 1029 h 686"/>
                              <a:gd name="T156" fmla="+- 0 4331 2841"/>
                              <a:gd name="T157" fmla="*/ T156 w 8473"/>
                              <a:gd name="T158" fmla="+- 0 1469 880"/>
                              <a:gd name="T159" fmla="*/ 1469 h 686"/>
                              <a:gd name="T160" fmla="+- 0 4400 2841"/>
                              <a:gd name="T161" fmla="*/ T160 w 8473"/>
                              <a:gd name="T162" fmla="+- 0 1565 880"/>
                              <a:gd name="T163" fmla="*/ 1565 h 686"/>
                              <a:gd name="T164" fmla="+- 0 4350 2841"/>
                              <a:gd name="T165" fmla="*/ T164 w 8473"/>
                              <a:gd name="T166" fmla="+- 0 1490 880"/>
                              <a:gd name="T167" fmla="*/ 1490 h 686"/>
                              <a:gd name="T168" fmla="+- 0 4411 2841"/>
                              <a:gd name="T169" fmla="*/ T168 w 8473"/>
                              <a:gd name="T170" fmla="+- 0 969 880"/>
                              <a:gd name="T171" fmla="*/ 969 h 686"/>
                              <a:gd name="T172" fmla="+- 0 4588 2841"/>
                              <a:gd name="T173" fmla="*/ T172 w 8473"/>
                              <a:gd name="T174" fmla="+- 0 909 880"/>
                              <a:gd name="T175" fmla="*/ 909 h 686"/>
                              <a:gd name="T176" fmla="+- 0 4588 2841"/>
                              <a:gd name="T177" fmla="*/ T176 w 8473"/>
                              <a:gd name="T178" fmla="+- 0 909 880"/>
                              <a:gd name="T179" fmla="*/ 909 h 686"/>
                              <a:gd name="T180" fmla="+- 0 4469 2841"/>
                              <a:gd name="T181" fmla="*/ T180 w 8473"/>
                              <a:gd name="T182" fmla="+- 0 1565 880"/>
                              <a:gd name="T183" fmla="*/ 1565 h 686"/>
                              <a:gd name="T184" fmla="+- 0 4546 2841"/>
                              <a:gd name="T185" fmla="*/ T184 w 8473"/>
                              <a:gd name="T186" fmla="+- 0 1519 880"/>
                              <a:gd name="T187" fmla="*/ 1519 h 686"/>
                              <a:gd name="T188" fmla="+- 0 4558 2841"/>
                              <a:gd name="T189" fmla="*/ T188 w 8473"/>
                              <a:gd name="T190" fmla="+- 0 1525 880"/>
                              <a:gd name="T191" fmla="*/ 1525 h 686"/>
                              <a:gd name="T192" fmla="+- 0 4598 2841"/>
                              <a:gd name="T193" fmla="*/ T192 w 8473"/>
                              <a:gd name="T194" fmla="+- 0 1469 880"/>
                              <a:gd name="T195" fmla="*/ 1469 h 686"/>
                              <a:gd name="T196" fmla="+- 0 11313 2841"/>
                              <a:gd name="T197" fmla="*/ T196 w 8473"/>
                              <a:gd name="T198" fmla="+- 0 1565 880"/>
                              <a:gd name="T199" fmla="*/ 1565 h 686"/>
                              <a:gd name="T200" fmla="+- 0 11210 2841"/>
                              <a:gd name="T201" fmla="*/ T200 w 8473"/>
                              <a:gd name="T202" fmla="+- 0 1532 880"/>
                              <a:gd name="T203" fmla="*/ 1532 h 6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8473" h="686">
                                <a:moveTo>
                                  <a:pt x="114" y="628"/>
                                </a:moveTo>
                                <a:lnTo>
                                  <a:pt x="93" y="603"/>
                                </a:lnTo>
                                <a:lnTo>
                                  <a:pt x="90" y="601"/>
                                </a:lnTo>
                                <a:lnTo>
                                  <a:pt x="64" y="587"/>
                                </a:lnTo>
                                <a:lnTo>
                                  <a:pt x="34" y="586"/>
                                </a:lnTo>
                                <a:lnTo>
                                  <a:pt x="0" y="599"/>
                                </a:lnTo>
                                <a:lnTo>
                                  <a:pt x="6" y="618"/>
                                </a:lnTo>
                                <a:lnTo>
                                  <a:pt x="47" y="603"/>
                                </a:lnTo>
                                <a:lnTo>
                                  <a:pt x="65" y="614"/>
                                </a:lnTo>
                                <a:lnTo>
                                  <a:pt x="55" y="639"/>
                                </a:lnTo>
                                <a:lnTo>
                                  <a:pt x="14" y="669"/>
                                </a:lnTo>
                                <a:lnTo>
                                  <a:pt x="10" y="685"/>
                                </a:lnTo>
                                <a:lnTo>
                                  <a:pt x="97" y="685"/>
                                </a:lnTo>
                                <a:lnTo>
                                  <a:pt x="103" y="670"/>
                                </a:lnTo>
                                <a:lnTo>
                                  <a:pt x="111" y="645"/>
                                </a:lnTo>
                                <a:lnTo>
                                  <a:pt x="114" y="628"/>
                                </a:lnTo>
                                <a:close/>
                                <a:moveTo>
                                  <a:pt x="338" y="589"/>
                                </a:moveTo>
                                <a:lnTo>
                                  <a:pt x="317" y="590"/>
                                </a:lnTo>
                                <a:lnTo>
                                  <a:pt x="297" y="595"/>
                                </a:lnTo>
                                <a:lnTo>
                                  <a:pt x="278" y="602"/>
                                </a:lnTo>
                                <a:lnTo>
                                  <a:pt x="261" y="611"/>
                                </a:lnTo>
                                <a:lnTo>
                                  <a:pt x="264" y="631"/>
                                </a:lnTo>
                                <a:lnTo>
                                  <a:pt x="273" y="624"/>
                                </a:lnTo>
                                <a:lnTo>
                                  <a:pt x="283" y="618"/>
                                </a:lnTo>
                                <a:lnTo>
                                  <a:pt x="293" y="615"/>
                                </a:lnTo>
                                <a:lnTo>
                                  <a:pt x="304" y="614"/>
                                </a:lnTo>
                                <a:lnTo>
                                  <a:pt x="288" y="685"/>
                                </a:lnTo>
                                <a:lnTo>
                                  <a:pt x="316" y="685"/>
                                </a:lnTo>
                                <a:lnTo>
                                  <a:pt x="332" y="614"/>
                                </a:lnTo>
                                <a:lnTo>
                                  <a:pt x="338" y="589"/>
                                </a:lnTo>
                                <a:close/>
                                <a:moveTo>
                                  <a:pt x="538" y="589"/>
                                </a:moveTo>
                                <a:lnTo>
                                  <a:pt x="491" y="612"/>
                                </a:lnTo>
                                <a:lnTo>
                                  <a:pt x="447" y="645"/>
                                </a:lnTo>
                                <a:lnTo>
                                  <a:pt x="409" y="685"/>
                                </a:lnTo>
                                <a:lnTo>
                                  <a:pt x="441" y="685"/>
                                </a:lnTo>
                                <a:lnTo>
                                  <a:pt x="445" y="681"/>
                                </a:lnTo>
                                <a:lnTo>
                                  <a:pt x="459" y="665"/>
                                </a:lnTo>
                                <a:lnTo>
                                  <a:pt x="471" y="651"/>
                                </a:lnTo>
                                <a:lnTo>
                                  <a:pt x="471" y="655"/>
                                </a:lnTo>
                                <a:lnTo>
                                  <a:pt x="475" y="651"/>
                                </a:lnTo>
                                <a:lnTo>
                                  <a:pt x="481" y="645"/>
                                </a:lnTo>
                                <a:lnTo>
                                  <a:pt x="491" y="633"/>
                                </a:lnTo>
                                <a:lnTo>
                                  <a:pt x="500" y="622"/>
                                </a:lnTo>
                                <a:lnTo>
                                  <a:pt x="507" y="614"/>
                                </a:lnTo>
                                <a:lnTo>
                                  <a:pt x="500" y="633"/>
                                </a:lnTo>
                                <a:lnTo>
                                  <a:pt x="492" y="665"/>
                                </a:lnTo>
                                <a:lnTo>
                                  <a:pt x="492" y="685"/>
                                </a:lnTo>
                                <a:lnTo>
                                  <a:pt x="517" y="685"/>
                                </a:lnTo>
                                <a:lnTo>
                                  <a:pt x="533" y="614"/>
                                </a:lnTo>
                                <a:lnTo>
                                  <a:pt x="538" y="589"/>
                                </a:lnTo>
                                <a:close/>
                                <a:moveTo>
                                  <a:pt x="686" y="589"/>
                                </a:moveTo>
                                <a:lnTo>
                                  <a:pt x="666" y="590"/>
                                </a:lnTo>
                                <a:lnTo>
                                  <a:pt x="646" y="595"/>
                                </a:lnTo>
                                <a:lnTo>
                                  <a:pt x="627" y="602"/>
                                </a:lnTo>
                                <a:lnTo>
                                  <a:pt x="609" y="611"/>
                                </a:lnTo>
                                <a:lnTo>
                                  <a:pt x="612" y="631"/>
                                </a:lnTo>
                                <a:lnTo>
                                  <a:pt x="621" y="624"/>
                                </a:lnTo>
                                <a:lnTo>
                                  <a:pt x="631" y="618"/>
                                </a:lnTo>
                                <a:lnTo>
                                  <a:pt x="641" y="615"/>
                                </a:lnTo>
                                <a:lnTo>
                                  <a:pt x="652" y="614"/>
                                </a:lnTo>
                                <a:lnTo>
                                  <a:pt x="636" y="685"/>
                                </a:lnTo>
                                <a:lnTo>
                                  <a:pt x="665" y="685"/>
                                </a:lnTo>
                                <a:lnTo>
                                  <a:pt x="681" y="614"/>
                                </a:lnTo>
                                <a:lnTo>
                                  <a:pt x="686" y="589"/>
                                </a:lnTo>
                                <a:close/>
                                <a:moveTo>
                                  <a:pt x="896" y="589"/>
                                </a:moveTo>
                                <a:lnTo>
                                  <a:pt x="794" y="589"/>
                                </a:lnTo>
                                <a:lnTo>
                                  <a:pt x="762" y="681"/>
                                </a:lnTo>
                                <a:lnTo>
                                  <a:pt x="787" y="684"/>
                                </a:lnTo>
                                <a:lnTo>
                                  <a:pt x="791" y="685"/>
                                </a:lnTo>
                                <a:lnTo>
                                  <a:pt x="860" y="685"/>
                                </a:lnTo>
                                <a:lnTo>
                                  <a:pt x="858" y="678"/>
                                </a:lnTo>
                                <a:lnTo>
                                  <a:pt x="837" y="663"/>
                                </a:lnTo>
                                <a:lnTo>
                                  <a:pt x="795" y="660"/>
                                </a:lnTo>
                                <a:lnTo>
                                  <a:pt x="813" y="610"/>
                                </a:lnTo>
                                <a:lnTo>
                                  <a:pt x="892" y="610"/>
                                </a:lnTo>
                                <a:lnTo>
                                  <a:pt x="896" y="589"/>
                                </a:lnTo>
                                <a:close/>
                                <a:moveTo>
                                  <a:pt x="1073" y="650"/>
                                </a:moveTo>
                                <a:lnTo>
                                  <a:pt x="1053" y="616"/>
                                </a:lnTo>
                                <a:lnTo>
                                  <a:pt x="1039" y="606"/>
                                </a:lnTo>
                                <a:lnTo>
                                  <a:pt x="1011" y="586"/>
                                </a:lnTo>
                                <a:lnTo>
                                  <a:pt x="954" y="607"/>
                                </a:lnTo>
                                <a:lnTo>
                                  <a:pt x="929" y="654"/>
                                </a:lnTo>
                                <a:lnTo>
                                  <a:pt x="937" y="685"/>
                                </a:lnTo>
                                <a:lnTo>
                                  <a:pt x="977" y="685"/>
                                </a:lnTo>
                                <a:lnTo>
                                  <a:pt x="962" y="674"/>
                                </a:lnTo>
                                <a:lnTo>
                                  <a:pt x="955" y="651"/>
                                </a:lnTo>
                                <a:lnTo>
                                  <a:pt x="970" y="629"/>
                                </a:lnTo>
                                <a:lnTo>
                                  <a:pt x="1007" y="606"/>
                                </a:lnTo>
                                <a:lnTo>
                                  <a:pt x="1040" y="644"/>
                                </a:lnTo>
                                <a:lnTo>
                                  <a:pt x="1036" y="662"/>
                                </a:lnTo>
                                <a:lnTo>
                                  <a:pt x="1016" y="675"/>
                                </a:lnTo>
                                <a:lnTo>
                                  <a:pt x="1008" y="685"/>
                                </a:lnTo>
                                <a:lnTo>
                                  <a:pt x="1071" y="685"/>
                                </a:lnTo>
                                <a:lnTo>
                                  <a:pt x="1073" y="650"/>
                                </a:lnTo>
                                <a:close/>
                                <a:moveTo>
                                  <a:pt x="1403" y="107"/>
                                </a:moveTo>
                                <a:lnTo>
                                  <a:pt x="1384" y="121"/>
                                </a:lnTo>
                                <a:lnTo>
                                  <a:pt x="1398" y="115"/>
                                </a:lnTo>
                                <a:lnTo>
                                  <a:pt x="1403" y="107"/>
                                </a:lnTo>
                                <a:close/>
                                <a:moveTo>
                                  <a:pt x="1413" y="586"/>
                                </a:moveTo>
                                <a:lnTo>
                                  <a:pt x="1351" y="598"/>
                                </a:lnTo>
                                <a:lnTo>
                                  <a:pt x="1305" y="629"/>
                                </a:lnTo>
                                <a:lnTo>
                                  <a:pt x="1278" y="671"/>
                                </a:lnTo>
                                <a:lnTo>
                                  <a:pt x="1276" y="685"/>
                                </a:lnTo>
                                <a:lnTo>
                                  <a:pt x="1312" y="685"/>
                                </a:lnTo>
                                <a:lnTo>
                                  <a:pt x="1330" y="677"/>
                                </a:lnTo>
                                <a:lnTo>
                                  <a:pt x="1353" y="677"/>
                                </a:lnTo>
                                <a:lnTo>
                                  <a:pt x="1354" y="673"/>
                                </a:lnTo>
                                <a:lnTo>
                                  <a:pt x="1355" y="670"/>
                                </a:lnTo>
                                <a:lnTo>
                                  <a:pt x="1357" y="669"/>
                                </a:lnTo>
                                <a:lnTo>
                                  <a:pt x="1358" y="667"/>
                                </a:lnTo>
                                <a:lnTo>
                                  <a:pt x="1343" y="667"/>
                                </a:lnTo>
                                <a:lnTo>
                                  <a:pt x="1328" y="669"/>
                                </a:lnTo>
                                <a:lnTo>
                                  <a:pt x="1312" y="673"/>
                                </a:lnTo>
                                <a:lnTo>
                                  <a:pt x="1297" y="680"/>
                                </a:lnTo>
                                <a:lnTo>
                                  <a:pt x="1317" y="648"/>
                                </a:lnTo>
                                <a:lnTo>
                                  <a:pt x="1343" y="625"/>
                                </a:lnTo>
                                <a:lnTo>
                                  <a:pt x="1374" y="612"/>
                                </a:lnTo>
                                <a:lnTo>
                                  <a:pt x="1409" y="607"/>
                                </a:lnTo>
                                <a:lnTo>
                                  <a:pt x="1413" y="586"/>
                                </a:lnTo>
                                <a:close/>
                                <a:moveTo>
                                  <a:pt x="1457" y="50"/>
                                </a:moveTo>
                                <a:lnTo>
                                  <a:pt x="1456" y="21"/>
                                </a:lnTo>
                                <a:lnTo>
                                  <a:pt x="1455" y="15"/>
                                </a:lnTo>
                                <a:lnTo>
                                  <a:pt x="1406" y="0"/>
                                </a:lnTo>
                                <a:lnTo>
                                  <a:pt x="1392" y="13"/>
                                </a:lnTo>
                                <a:lnTo>
                                  <a:pt x="1377" y="23"/>
                                </a:lnTo>
                                <a:lnTo>
                                  <a:pt x="1361" y="29"/>
                                </a:lnTo>
                                <a:lnTo>
                                  <a:pt x="1344" y="31"/>
                                </a:lnTo>
                                <a:lnTo>
                                  <a:pt x="1348" y="3"/>
                                </a:lnTo>
                                <a:lnTo>
                                  <a:pt x="1321" y="3"/>
                                </a:lnTo>
                                <a:lnTo>
                                  <a:pt x="1313" y="54"/>
                                </a:lnTo>
                                <a:lnTo>
                                  <a:pt x="1302" y="106"/>
                                </a:lnTo>
                                <a:lnTo>
                                  <a:pt x="1290" y="157"/>
                                </a:lnTo>
                                <a:lnTo>
                                  <a:pt x="1277" y="208"/>
                                </a:lnTo>
                                <a:lnTo>
                                  <a:pt x="1307" y="208"/>
                                </a:lnTo>
                                <a:lnTo>
                                  <a:pt x="1321" y="146"/>
                                </a:lnTo>
                                <a:lnTo>
                                  <a:pt x="1361" y="133"/>
                                </a:lnTo>
                                <a:lnTo>
                                  <a:pt x="1374" y="129"/>
                                </a:lnTo>
                                <a:lnTo>
                                  <a:pt x="1384" y="121"/>
                                </a:lnTo>
                                <a:lnTo>
                                  <a:pt x="1358" y="133"/>
                                </a:lnTo>
                                <a:lnTo>
                                  <a:pt x="1344" y="133"/>
                                </a:lnTo>
                                <a:lnTo>
                                  <a:pt x="1333" y="130"/>
                                </a:lnTo>
                                <a:lnTo>
                                  <a:pt x="1326" y="124"/>
                                </a:lnTo>
                                <a:lnTo>
                                  <a:pt x="1331" y="94"/>
                                </a:lnTo>
                                <a:lnTo>
                                  <a:pt x="1344" y="67"/>
                                </a:lnTo>
                                <a:lnTo>
                                  <a:pt x="1365" y="42"/>
                                </a:lnTo>
                                <a:lnTo>
                                  <a:pt x="1381" y="31"/>
                                </a:lnTo>
                                <a:lnTo>
                                  <a:pt x="1395" y="21"/>
                                </a:lnTo>
                                <a:lnTo>
                                  <a:pt x="1426" y="38"/>
                                </a:lnTo>
                                <a:lnTo>
                                  <a:pt x="1424" y="77"/>
                                </a:lnTo>
                                <a:lnTo>
                                  <a:pt x="1403" y="107"/>
                                </a:lnTo>
                                <a:lnTo>
                                  <a:pt x="1424" y="92"/>
                                </a:lnTo>
                                <a:lnTo>
                                  <a:pt x="1457" y="50"/>
                                </a:lnTo>
                                <a:close/>
                                <a:moveTo>
                                  <a:pt x="1541" y="3"/>
                                </a:moveTo>
                                <a:lnTo>
                                  <a:pt x="1512" y="3"/>
                                </a:lnTo>
                                <a:lnTo>
                                  <a:pt x="1479" y="149"/>
                                </a:lnTo>
                                <a:lnTo>
                                  <a:pt x="1509" y="149"/>
                                </a:lnTo>
                                <a:lnTo>
                                  <a:pt x="1541" y="3"/>
                                </a:lnTo>
                                <a:close/>
                                <a:moveTo>
                                  <a:pt x="1593" y="589"/>
                                </a:moveTo>
                                <a:lnTo>
                                  <a:pt x="1490" y="589"/>
                                </a:lnTo>
                                <a:lnTo>
                                  <a:pt x="1458" y="681"/>
                                </a:lnTo>
                                <a:lnTo>
                                  <a:pt x="1498" y="683"/>
                                </a:lnTo>
                                <a:lnTo>
                                  <a:pt x="1502" y="685"/>
                                </a:lnTo>
                                <a:lnTo>
                                  <a:pt x="1559" y="685"/>
                                </a:lnTo>
                                <a:lnTo>
                                  <a:pt x="1557" y="679"/>
                                </a:lnTo>
                                <a:lnTo>
                                  <a:pt x="1533" y="663"/>
                                </a:lnTo>
                                <a:lnTo>
                                  <a:pt x="1491" y="660"/>
                                </a:lnTo>
                                <a:lnTo>
                                  <a:pt x="1509" y="610"/>
                                </a:lnTo>
                                <a:lnTo>
                                  <a:pt x="1588" y="610"/>
                                </a:lnTo>
                                <a:lnTo>
                                  <a:pt x="1593" y="589"/>
                                </a:lnTo>
                                <a:close/>
                                <a:moveTo>
                                  <a:pt x="1747" y="89"/>
                                </a:moveTo>
                                <a:lnTo>
                                  <a:pt x="1570" y="89"/>
                                </a:lnTo>
                                <a:lnTo>
                                  <a:pt x="1570" y="106"/>
                                </a:lnTo>
                                <a:lnTo>
                                  <a:pt x="1747" y="106"/>
                                </a:lnTo>
                                <a:lnTo>
                                  <a:pt x="1747" y="89"/>
                                </a:lnTo>
                                <a:close/>
                                <a:moveTo>
                                  <a:pt x="1747" y="29"/>
                                </a:moveTo>
                                <a:lnTo>
                                  <a:pt x="1570" y="29"/>
                                </a:lnTo>
                                <a:lnTo>
                                  <a:pt x="1570" y="47"/>
                                </a:lnTo>
                                <a:lnTo>
                                  <a:pt x="1747" y="47"/>
                                </a:lnTo>
                                <a:lnTo>
                                  <a:pt x="1747" y="29"/>
                                </a:lnTo>
                                <a:close/>
                                <a:moveTo>
                                  <a:pt x="1757" y="589"/>
                                </a:moveTo>
                                <a:lnTo>
                                  <a:pt x="1710" y="612"/>
                                </a:lnTo>
                                <a:lnTo>
                                  <a:pt x="1666" y="645"/>
                                </a:lnTo>
                                <a:lnTo>
                                  <a:pt x="1628" y="685"/>
                                </a:lnTo>
                                <a:lnTo>
                                  <a:pt x="1661" y="685"/>
                                </a:lnTo>
                                <a:lnTo>
                                  <a:pt x="1682" y="663"/>
                                </a:lnTo>
                                <a:lnTo>
                                  <a:pt x="1705" y="639"/>
                                </a:lnTo>
                                <a:lnTo>
                                  <a:pt x="1726" y="614"/>
                                </a:lnTo>
                                <a:lnTo>
                                  <a:pt x="1723" y="624"/>
                                </a:lnTo>
                                <a:lnTo>
                                  <a:pt x="1720" y="635"/>
                                </a:lnTo>
                                <a:lnTo>
                                  <a:pt x="1717" y="645"/>
                                </a:lnTo>
                                <a:lnTo>
                                  <a:pt x="1708" y="685"/>
                                </a:lnTo>
                                <a:lnTo>
                                  <a:pt x="1736" y="685"/>
                                </a:lnTo>
                                <a:lnTo>
                                  <a:pt x="1752" y="614"/>
                                </a:lnTo>
                                <a:lnTo>
                                  <a:pt x="1757" y="589"/>
                                </a:lnTo>
                                <a:close/>
                                <a:moveTo>
                                  <a:pt x="8472" y="682"/>
                                </a:moveTo>
                                <a:lnTo>
                                  <a:pt x="8369" y="682"/>
                                </a:lnTo>
                                <a:lnTo>
                                  <a:pt x="8369" y="685"/>
                                </a:lnTo>
                                <a:lnTo>
                                  <a:pt x="8472" y="685"/>
                                </a:lnTo>
                                <a:lnTo>
                                  <a:pt x="8472" y="682"/>
                                </a:lnTo>
                                <a:close/>
                                <a:moveTo>
                                  <a:pt x="8472" y="639"/>
                                </a:moveTo>
                                <a:lnTo>
                                  <a:pt x="8369" y="639"/>
                                </a:lnTo>
                                <a:lnTo>
                                  <a:pt x="8369" y="652"/>
                                </a:lnTo>
                                <a:lnTo>
                                  <a:pt x="8472" y="652"/>
                                </a:lnTo>
                                <a:lnTo>
                                  <a:pt x="8472" y="6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docshape1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4" y="662"/>
                            <a:ext cx="323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docshape1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" y="85"/>
                            <a:ext cx="1516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1" name="docshape1263"/>
                        <wps:cNvSpPr>
                          <a:spLocks/>
                        </wps:cNvSpPr>
                        <wps:spPr bwMode="auto">
                          <a:xfrm>
                            <a:off x="8713" y="750"/>
                            <a:ext cx="301" cy="86"/>
                          </a:xfrm>
                          <a:custGeom>
                            <a:avLst/>
                            <a:gdLst>
                              <a:gd name="T0" fmla="+- 0 8787 8713"/>
                              <a:gd name="T1" fmla="*/ T0 w 301"/>
                              <a:gd name="T2" fmla="+- 0 761 751"/>
                              <a:gd name="T3" fmla="*/ 761 h 86"/>
                              <a:gd name="T4" fmla="+- 0 8756 8713"/>
                              <a:gd name="T5" fmla="*/ T4 w 301"/>
                              <a:gd name="T6" fmla="+- 0 761 751"/>
                              <a:gd name="T7" fmla="*/ 761 h 86"/>
                              <a:gd name="T8" fmla="+- 0 8744 8713"/>
                              <a:gd name="T9" fmla="*/ T8 w 301"/>
                              <a:gd name="T10" fmla="+- 0 780 751"/>
                              <a:gd name="T11" fmla="*/ 780 h 86"/>
                              <a:gd name="T12" fmla="+- 0 8733 8713"/>
                              <a:gd name="T13" fmla="*/ T12 w 301"/>
                              <a:gd name="T14" fmla="+- 0 799 751"/>
                              <a:gd name="T15" fmla="*/ 799 h 86"/>
                              <a:gd name="T16" fmla="+- 0 8723 8713"/>
                              <a:gd name="T17" fmla="*/ T16 w 301"/>
                              <a:gd name="T18" fmla="+- 0 818 751"/>
                              <a:gd name="T19" fmla="*/ 818 h 86"/>
                              <a:gd name="T20" fmla="+- 0 8713 8713"/>
                              <a:gd name="T21" fmla="*/ T20 w 301"/>
                              <a:gd name="T22" fmla="+- 0 836 751"/>
                              <a:gd name="T23" fmla="*/ 836 h 86"/>
                              <a:gd name="T24" fmla="+- 0 8732 8713"/>
                              <a:gd name="T25" fmla="*/ T24 w 301"/>
                              <a:gd name="T26" fmla="+- 0 820 751"/>
                              <a:gd name="T27" fmla="*/ 820 h 86"/>
                              <a:gd name="T28" fmla="+- 0 8750 8713"/>
                              <a:gd name="T29" fmla="*/ T28 w 301"/>
                              <a:gd name="T30" fmla="+- 0 802 751"/>
                              <a:gd name="T31" fmla="*/ 802 h 86"/>
                              <a:gd name="T32" fmla="+- 0 8769 8713"/>
                              <a:gd name="T33" fmla="*/ T32 w 301"/>
                              <a:gd name="T34" fmla="+- 0 782 751"/>
                              <a:gd name="T35" fmla="*/ 782 h 86"/>
                              <a:gd name="T36" fmla="+- 0 8787 8713"/>
                              <a:gd name="T37" fmla="*/ T36 w 301"/>
                              <a:gd name="T38" fmla="+- 0 761 751"/>
                              <a:gd name="T39" fmla="*/ 761 h 86"/>
                              <a:gd name="T40" fmla="+- 0 9014 8713"/>
                              <a:gd name="T41" fmla="*/ T40 w 301"/>
                              <a:gd name="T42" fmla="+- 0 751 751"/>
                              <a:gd name="T43" fmla="*/ 751 h 86"/>
                              <a:gd name="T44" fmla="+- 0 9004 8713"/>
                              <a:gd name="T45" fmla="*/ T44 w 301"/>
                              <a:gd name="T46" fmla="+- 0 751 751"/>
                              <a:gd name="T47" fmla="*/ 751 h 86"/>
                              <a:gd name="T48" fmla="+- 0 8968 8713"/>
                              <a:gd name="T49" fmla="*/ T48 w 301"/>
                              <a:gd name="T50" fmla="+- 0 753 751"/>
                              <a:gd name="T51" fmla="*/ 753 h 86"/>
                              <a:gd name="T52" fmla="+- 0 8931 8713"/>
                              <a:gd name="T53" fmla="*/ T52 w 301"/>
                              <a:gd name="T54" fmla="+- 0 756 751"/>
                              <a:gd name="T55" fmla="*/ 756 h 86"/>
                              <a:gd name="T56" fmla="+- 0 8895 8713"/>
                              <a:gd name="T57" fmla="*/ T56 w 301"/>
                              <a:gd name="T58" fmla="+- 0 758 751"/>
                              <a:gd name="T59" fmla="*/ 758 h 86"/>
                              <a:gd name="T60" fmla="+- 0 8858 8713"/>
                              <a:gd name="T61" fmla="*/ T60 w 301"/>
                              <a:gd name="T62" fmla="+- 0 759 751"/>
                              <a:gd name="T63" fmla="*/ 759 h 86"/>
                              <a:gd name="T64" fmla="+- 0 8854 8713"/>
                              <a:gd name="T65" fmla="*/ T64 w 301"/>
                              <a:gd name="T66" fmla="+- 0 767 751"/>
                              <a:gd name="T67" fmla="*/ 767 h 86"/>
                              <a:gd name="T68" fmla="+- 0 8852 8713"/>
                              <a:gd name="T69" fmla="*/ T68 w 301"/>
                              <a:gd name="T70" fmla="+- 0 770 751"/>
                              <a:gd name="T71" fmla="*/ 770 h 86"/>
                              <a:gd name="T72" fmla="+- 0 8951 8713"/>
                              <a:gd name="T73" fmla="*/ T72 w 301"/>
                              <a:gd name="T74" fmla="+- 0 770 751"/>
                              <a:gd name="T75" fmla="*/ 770 h 86"/>
                              <a:gd name="T76" fmla="+- 0 8939 8713"/>
                              <a:gd name="T77" fmla="*/ T76 w 301"/>
                              <a:gd name="T78" fmla="+- 0 824 751"/>
                              <a:gd name="T79" fmla="*/ 824 h 86"/>
                              <a:gd name="T80" fmla="+- 0 8966 8713"/>
                              <a:gd name="T81" fmla="*/ T80 w 301"/>
                              <a:gd name="T82" fmla="+- 0 824 751"/>
                              <a:gd name="T83" fmla="*/ 824 h 86"/>
                              <a:gd name="T84" fmla="+- 0 8979 8713"/>
                              <a:gd name="T85" fmla="*/ T84 w 301"/>
                              <a:gd name="T86" fmla="+- 0 770 751"/>
                              <a:gd name="T87" fmla="*/ 770 h 86"/>
                              <a:gd name="T88" fmla="+- 0 9010 8713"/>
                              <a:gd name="T89" fmla="*/ T88 w 301"/>
                              <a:gd name="T90" fmla="+- 0 770 751"/>
                              <a:gd name="T91" fmla="*/ 770 h 86"/>
                              <a:gd name="T92" fmla="+- 0 9014 8713"/>
                              <a:gd name="T93" fmla="*/ T92 w 301"/>
                              <a:gd name="T94" fmla="+- 0 751 751"/>
                              <a:gd name="T95" fmla="*/ 751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01" h="86">
                                <a:moveTo>
                                  <a:pt x="74" y="10"/>
                                </a:moveTo>
                                <a:lnTo>
                                  <a:pt x="43" y="10"/>
                                </a:lnTo>
                                <a:lnTo>
                                  <a:pt x="31" y="29"/>
                                </a:lnTo>
                                <a:lnTo>
                                  <a:pt x="20" y="48"/>
                                </a:lnTo>
                                <a:lnTo>
                                  <a:pt x="10" y="67"/>
                                </a:lnTo>
                                <a:lnTo>
                                  <a:pt x="0" y="85"/>
                                </a:lnTo>
                                <a:lnTo>
                                  <a:pt x="19" y="69"/>
                                </a:lnTo>
                                <a:lnTo>
                                  <a:pt x="37" y="51"/>
                                </a:lnTo>
                                <a:lnTo>
                                  <a:pt x="56" y="31"/>
                                </a:lnTo>
                                <a:lnTo>
                                  <a:pt x="74" y="10"/>
                                </a:lnTo>
                                <a:close/>
                                <a:moveTo>
                                  <a:pt x="301" y="0"/>
                                </a:moveTo>
                                <a:lnTo>
                                  <a:pt x="291" y="0"/>
                                </a:lnTo>
                                <a:lnTo>
                                  <a:pt x="255" y="2"/>
                                </a:lnTo>
                                <a:lnTo>
                                  <a:pt x="218" y="5"/>
                                </a:lnTo>
                                <a:lnTo>
                                  <a:pt x="182" y="7"/>
                                </a:lnTo>
                                <a:lnTo>
                                  <a:pt x="145" y="8"/>
                                </a:lnTo>
                                <a:lnTo>
                                  <a:pt x="141" y="16"/>
                                </a:lnTo>
                                <a:lnTo>
                                  <a:pt x="139" y="19"/>
                                </a:lnTo>
                                <a:lnTo>
                                  <a:pt x="238" y="19"/>
                                </a:lnTo>
                                <a:lnTo>
                                  <a:pt x="226" y="73"/>
                                </a:lnTo>
                                <a:lnTo>
                                  <a:pt x="253" y="73"/>
                                </a:lnTo>
                                <a:lnTo>
                                  <a:pt x="266" y="19"/>
                                </a:lnTo>
                                <a:lnTo>
                                  <a:pt x="297" y="19"/>
                                </a:lnTo>
                                <a:lnTo>
                                  <a:pt x="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" name="docshape1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4" y="977"/>
                            <a:ext cx="380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3" name="docshape1265"/>
                        <wps:cNvSpPr>
                          <a:spLocks/>
                        </wps:cNvSpPr>
                        <wps:spPr bwMode="auto">
                          <a:xfrm>
                            <a:off x="8277" y="1066"/>
                            <a:ext cx="177" cy="78"/>
                          </a:xfrm>
                          <a:custGeom>
                            <a:avLst/>
                            <a:gdLst>
                              <a:gd name="T0" fmla="+- 0 8455 8278"/>
                              <a:gd name="T1" fmla="*/ T0 w 177"/>
                              <a:gd name="T2" fmla="+- 0 1125 1066"/>
                              <a:gd name="T3" fmla="*/ 1125 h 78"/>
                              <a:gd name="T4" fmla="+- 0 8278 8278"/>
                              <a:gd name="T5" fmla="*/ T4 w 177"/>
                              <a:gd name="T6" fmla="+- 0 1125 1066"/>
                              <a:gd name="T7" fmla="*/ 1125 h 78"/>
                              <a:gd name="T8" fmla="+- 0 8278 8278"/>
                              <a:gd name="T9" fmla="*/ T8 w 177"/>
                              <a:gd name="T10" fmla="+- 0 1143 1066"/>
                              <a:gd name="T11" fmla="*/ 1143 h 78"/>
                              <a:gd name="T12" fmla="+- 0 8455 8278"/>
                              <a:gd name="T13" fmla="*/ T12 w 177"/>
                              <a:gd name="T14" fmla="+- 0 1143 1066"/>
                              <a:gd name="T15" fmla="*/ 1143 h 78"/>
                              <a:gd name="T16" fmla="+- 0 8455 8278"/>
                              <a:gd name="T17" fmla="*/ T16 w 177"/>
                              <a:gd name="T18" fmla="+- 0 1125 1066"/>
                              <a:gd name="T19" fmla="*/ 1125 h 78"/>
                              <a:gd name="T20" fmla="+- 0 8455 8278"/>
                              <a:gd name="T21" fmla="*/ T20 w 177"/>
                              <a:gd name="T22" fmla="+- 0 1066 1066"/>
                              <a:gd name="T23" fmla="*/ 1066 h 78"/>
                              <a:gd name="T24" fmla="+- 0 8278 8278"/>
                              <a:gd name="T25" fmla="*/ T24 w 177"/>
                              <a:gd name="T26" fmla="+- 0 1066 1066"/>
                              <a:gd name="T27" fmla="*/ 1066 h 78"/>
                              <a:gd name="T28" fmla="+- 0 8278 8278"/>
                              <a:gd name="T29" fmla="*/ T28 w 177"/>
                              <a:gd name="T30" fmla="+- 0 1084 1066"/>
                              <a:gd name="T31" fmla="*/ 1084 h 78"/>
                              <a:gd name="T32" fmla="+- 0 8455 8278"/>
                              <a:gd name="T33" fmla="*/ T32 w 177"/>
                              <a:gd name="T34" fmla="+- 0 1084 1066"/>
                              <a:gd name="T35" fmla="*/ 1084 h 78"/>
                              <a:gd name="T36" fmla="+- 0 8455 8278"/>
                              <a:gd name="T37" fmla="*/ T36 w 177"/>
                              <a:gd name="T38" fmla="+- 0 1066 1066"/>
                              <a:gd name="T39" fmla="*/ 1066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7" h="78">
                                <a:moveTo>
                                  <a:pt x="177" y="59"/>
                                </a:moveTo>
                                <a:lnTo>
                                  <a:pt x="0" y="59"/>
                                </a:lnTo>
                                <a:lnTo>
                                  <a:pt x="0" y="77"/>
                                </a:lnTo>
                                <a:lnTo>
                                  <a:pt x="177" y="77"/>
                                </a:lnTo>
                                <a:lnTo>
                                  <a:pt x="177" y="59"/>
                                </a:lnTo>
                                <a:close/>
                                <a:moveTo>
                                  <a:pt x="1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77" y="18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" name="docshape1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8" y="827"/>
                            <a:ext cx="268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" name="docshape1267"/>
                        <wps:cNvSpPr>
                          <a:spLocks/>
                        </wps:cNvSpPr>
                        <wps:spPr bwMode="auto">
                          <a:xfrm>
                            <a:off x="2034" y="805"/>
                            <a:ext cx="258" cy="138"/>
                          </a:xfrm>
                          <a:custGeom>
                            <a:avLst/>
                            <a:gdLst>
                              <a:gd name="T0" fmla="+- 0 2156 2034"/>
                              <a:gd name="T1" fmla="*/ T0 w 258"/>
                              <a:gd name="T2" fmla="+- 0 884 805"/>
                              <a:gd name="T3" fmla="*/ 884 h 138"/>
                              <a:gd name="T4" fmla="+- 0 2154 2034"/>
                              <a:gd name="T5" fmla="*/ T4 w 258"/>
                              <a:gd name="T6" fmla="+- 0 872 805"/>
                              <a:gd name="T7" fmla="*/ 872 h 138"/>
                              <a:gd name="T8" fmla="+- 0 2034 2034"/>
                              <a:gd name="T9" fmla="*/ T8 w 258"/>
                              <a:gd name="T10" fmla="+- 0 884 805"/>
                              <a:gd name="T11" fmla="*/ 884 h 138"/>
                              <a:gd name="T12" fmla="+- 0 2036 2034"/>
                              <a:gd name="T13" fmla="*/ T12 w 258"/>
                              <a:gd name="T14" fmla="+- 0 896 805"/>
                              <a:gd name="T15" fmla="*/ 896 h 138"/>
                              <a:gd name="T16" fmla="+- 0 2156 2034"/>
                              <a:gd name="T17" fmla="*/ T16 w 258"/>
                              <a:gd name="T18" fmla="+- 0 884 805"/>
                              <a:gd name="T19" fmla="*/ 884 h 138"/>
                              <a:gd name="T20" fmla="+- 0 2161 2034"/>
                              <a:gd name="T21" fmla="*/ T20 w 258"/>
                              <a:gd name="T22" fmla="+- 0 924 805"/>
                              <a:gd name="T23" fmla="*/ 924 h 138"/>
                              <a:gd name="T24" fmla="+- 0 2160 2034"/>
                              <a:gd name="T25" fmla="*/ T24 w 258"/>
                              <a:gd name="T26" fmla="+- 0 912 805"/>
                              <a:gd name="T27" fmla="*/ 912 h 138"/>
                              <a:gd name="T28" fmla="+- 0 2040 2034"/>
                              <a:gd name="T29" fmla="*/ T28 w 258"/>
                              <a:gd name="T30" fmla="+- 0 924 805"/>
                              <a:gd name="T31" fmla="*/ 924 h 138"/>
                              <a:gd name="T32" fmla="+- 0 2042 2034"/>
                              <a:gd name="T33" fmla="*/ T32 w 258"/>
                              <a:gd name="T34" fmla="+- 0 936 805"/>
                              <a:gd name="T35" fmla="*/ 936 h 138"/>
                              <a:gd name="T36" fmla="+- 0 2161 2034"/>
                              <a:gd name="T37" fmla="*/ T36 w 258"/>
                              <a:gd name="T38" fmla="+- 0 924 805"/>
                              <a:gd name="T39" fmla="*/ 924 h 138"/>
                              <a:gd name="T40" fmla="+- 0 2292 2034"/>
                              <a:gd name="T41" fmla="*/ T40 w 258"/>
                              <a:gd name="T42" fmla="+- 0 805 805"/>
                              <a:gd name="T43" fmla="*/ 805 h 138"/>
                              <a:gd name="T44" fmla="+- 0 2278 2034"/>
                              <a:gd name="T45" fmla="*/ T44 w 258"/>
                              <a:gd name="T46" fmla="+- 0 807 805"/>
                              <a:gd name="T47" fmla="*/ 807 h 138"/>
                              <a:gd name="T48" fmla="+- 0 2264 2034"/>
                              <a:gd name="T49" fmla="*/ T48 w 258"/>
                              <a:gd name="T50" fmla="+- 0 811 805"/>
                              <a:gd name="T51" fmla="*/ 811 h 138"/>
                              <a:gd name="T52" fmla="+- 0 2252 2034"/>
                              <a:gd name="T53" fmla="*/ T52 w 258"/>
                              <a:gd name="T54" fmla="+- 0 817 805"/>
                              <a:gd name="T55" fmla="*/ 817 h 138"/>
                              <a:gd name="T56" fmla="+- 0 2242 2034"/>
                              <a:gd name="T57" fmla="*/ T56 w 258"/>
                              <a:gd name="T58" fmla="+- 0 826 805"/>
                              <a:gd name="T59" fmla="*/ 826 h 138"/>
                              <a:gd name="T60" fmla="+- 0 2246 2034"/>
                              <a:gd name="T61" fmla="*/ T60 w 258"/>
                              <a:gd name="T62" fmla="+- 0 839 805"/>
                              <a:gd name="T63" fmla="*/ 839 h 138"/>
                              <a:gd name="T64" fmla="+- 0 2253 2034"/>
                              <a:gd name="T65" fmla="*/ T64 w 258"/>
                              <a:gd name="T66" fmla="+- 0 831 805"/>
                              <a:gd name="T67" fmla="*/ 831 h 138"/>
                              <a:gd name="T68" fmla="+- 0 2261 2034"/>
                              <a:gd name="T69" fmla="*/ T68 w 258"/>
                              <a:gd name="T70" fmla="+- 0 826 805"/>
                              <a:gd name="T71" fmla="*/ 826 h 138"/>
                              <a:gd name="T72" fmla="+- 0 2271 2034"/>
                              <a:gd name="T73" fmla="*/ T72 w 258"/>
                              <a:gd name="T74" fmla="+- 0 825 805"/>
                              <a:gd name="T75" fmla="*/ 825 h 138"/>
                              <a:gd name="T76" fmla="+- 0 2262 2034"/>
                              <a:gd name="T77" fmla="*/ T76 w 258"/>
                              <a:gd name="T78" fmla="+- 0 943 805"/>
                              <a:gd name="T79" fmla="*/ 943 h 138"/>
                              <a:gd name="T80" fmla="+- 0 2281 2034"/>
                              <a:gd name="T81" fmla="*/ T80 w 258"/>
                              <a:gd name="T82" fmla="+- 0 941 805"/>
                              <a:gd name="T83" fmla="*/ 941 h 138"/>
                              <a:gd name="T84" fmla="+- 0 2292 2034"/>
                              <a:gd name="T85" fmla="*/ T84 w 258"/>
                              <a:gd name="T86" fmla="+- 0 805 805"/>
                              <a:gd name="T87" fmla="*/ 805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58" h="138">
                                <a:moveTo>
                                  <a:pt x="122" y="79"/>
                                </a:moveTo>
                                <a:lnTo>
                                  <a:pt x="120" y="67"/>
                                </a:lnTo>
                                <a:lnTo>
                                  <a:pt x="0" y="79"/>
                                </a:lnTo>
                                <a:lnTo>
                                  <a:pt x="2" y="91"/>
                                </a:lnTo>
                                <a:lnTo>
                                  <a:pt x="122" y="79"/>
                                </a:lnTo>
                                <a:close/>
                                <a:moveTo>
                                  <a:pt x="127" y="119"/>
                                </a:moveTo>
                                <a:lnTo>
                                  <a:pt x="126" y="107"/>
                                </a:lnTo>
                                <a:lnTo>
                                  <a:pt x="6" y="119"/>
                                </a:lnTo>
                                <a:lnTo>
                                  <a:pt x="8" y="131"/>
                                </a:lnTo>
                                <a:lnTo>
                                  <a:pt x="127" y="119"/>
                                </a:lnTo>
                                <a:close/>
                                <a:moveTo>
                                  <a:pt x="258" y="0"/>
                                </a:moveTo>
                                <a:lnTo>
                                  <a:pt x="244" y="2"/>
                                </a:lnTo>
                                <a:lnTo>
                                  <a:pt x="230" y="6"/>
                                </a:lnTo>
                                <a:lnTo>
                                  <a:pt x="218" y="12"/>
                                </a:lnTo>
                                <a:lnTo>
                                  <a:pt x="208" y="21"/>
                                </a:lnTo>
                                <a:lnTo>
                                  <a:pt x="212" y="34"/>
                                </a:lnTo>
                                <a:lnTo>
                                  <a:pt x="219" y="26"/>
                                </a:lnTo>
                                <a:lnTo>
                                  <a:pt x="227" y="21"/>
                                </a:lnTo>
                                <a:lnTo>
                                  <a:pt x="237" y="20"/>
                                </a:lnTo>
                                <a:lnTo>
                                  <a:pt x="228" y="138"/>
                                </a:lnTo>
                                <a:lnTo>
                                  <a:pt x="247" y="136"/>
                                </a:lnTo>
                                <a:lnTo>
                                  <a:pt x="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docshape1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4" y="783"/>
                            <a:ext cx="314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" name="docshape1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9" y="752"/>
                            <a:ext cx="130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" name="docshape1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5" y="692"/>
                            <a:ext cx="486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docshape1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3" y="1073"/>
                            <a:ext cx="251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0" name="docshape1272"/>
                        <wps:cNvSpPr>
                          <a:spLocks/>
                        </wps:cNvSpPr>
                        <wps:spPr bwMode="auto">
                          <a:xfrm>
                            <a:off x="2052" y="1051"/>
                            <a:ext cx="258" cy="138"/>
                          </a:xfrm>
                          <a:custGeom>
                            <a:avLst/>
                            <a:gdLst>
                              <a:gd name="T0" fmla="+- 0 2173 2052"/>
                              <a:gd name="T1" fmla="*/ T0 w 258"/>
                              <a:gd name="T2" fmla="+- 0 1130 1052"/>
                              <a:gd name="T3" fmla="*/ 1130 h 138"/>
                              <a:gd name="T4" fmla="+- 0 2172 2052"/>
                              <a:gd name="T5" fmla="*/ T4 w 258"/>
                              <a:gd name="T6" fmla="+- 0 1118 1052"/>
                              <a:gd name="T7" fmla="*/ 1118 h 138"/>
                              <a:gd name="T8" fmla="+- 0 2052 2052"/>
                              <a:gd name="T9" fmla="*/ T8 w 258"/>
                              <a:gd name="T10" fmla="+- 0 1130 1052"/>
                              <a:gd name="T11" fmla="*/ 1130 h 138"/>
                              <a:gd name="T12" fmla="+- 0 2054 2052"/>
                              <a:gd name="T13" fmla="*/ T12 w 258"/>
                              <a:gd name="T14" fmla="+- 0 1142 1052"/>
                              <a:gd name="T15" fmla="*/ 1142 h 138"/>
                              <a:gd name="T16" fmla="+- 0 2173 2052"/>
                              <a:gd name="T17" fmla="*/ T16 w 258"/>
                              <a:gd name="T18" fmla="+- 0 1130 1052"/>
                              <a:gd name="T19" fmla="*/ 1130 h 138"/>
                              <a:gd name="T20" fmla="+- 0 2179 2052"/>
                              <a:gd name="T21" fmla="*/ T20 w 258"/>
                              <a:gd name="T22" fmla="+- 0 1170 1052"/>
                              <a:gd name="T23" fmla="*/ 1170 h 138"/>
                              <a:gd name="T24" fmla="+- 0 2177 2052"/>
                              <a:gd name="T25" fmla="*/ T24 w 258"/>
                              <a:gd name="T26" fmla="+- 0 1158 1052"/>
                              <a:gd name="T27" fmla="*/ 1158 h 138"/>
                              <a:gd name="T28" fmla="+- 0 2058 2052"/>
                              <a:gd name="T29" fmla="*/ T28 w 258"/>
                              <a:gd name="T30" fmla="+- 0 1170 1052"/>
                              <a:gd name="T31" fmla="*/ 1170 h 138"/>
                              <a:gd name="T32" fmla="+- 0 2060 2052"/>
                              <a:gd name="T33" fmla="*/ T32 w 258"/>
                              <a:gd name="T34" fmla="+- 0 1182 1052"/>
                              <a:gd name="T35" fmla="*/ 1182 h 138"/>
                              <a:gd name="T36" fmla="+- 0 2179 2052"/>
                              <a:gd name="T37" fmla="*/ T36 w 258"/>
                              <a:gd name="T38" fmla="+- 0 1170 1052"/>
                              <a:gd name="T39" fmla="*/ 1170 h 138"/>
                              <a:gd name="T40" fmla="+- 0 2310 2052"/>
                              <a:gd name="T41" fmla="*/ T40 w 258"/>
                              <a:gd name="T42" fmla="+- 0 1052 1052"/>
                              <a:gd name="T43" fmla="*/ 1052 h 138"/>
                              <a:gd name="T44" fmla="+- 0 2295 2052"/>
                              <a:gd name="T45" fmla="*/ T44 w 258"/>
                              <a:gd name="T46" fmla="+- 0 1053 1052"/>
                              <a:gd name="T47" fmla="*/ 1053 h 138"/>
                              <a:gd name="T48" fmla="+- 0 2282 2052"/>
                              <a:gd name="T49" fmla="*/ T48 w 258"/>
                              <a:gd name="T50" fmla="+- 0 1057 1052"/>
                              <a:gd name="T51" fmla="*/ 1057 h 138"/>
                              <a:gd name="T52" fmla="+- 0 2270 2052"/>
                              <a:gd name="T53" fmla="*/ T52 w 258"/>
                              <a:gd name="T54" fmla="+- 0 1063 1052"/>
                              <a:gd name="T55" fmla="*/ 1063 h 138"/>
                              <a:gd name="T56" fmla="+- 0 2260 2052"/>
                              <a:gd name="T57" fmla="*/ T56 w 258"/>
                              <a:gd name="T58" fmla="+- 0 1072 1052"/>
                              <a:gd name="T59" fmla="*/ 1072 h 138"/>
                              <a:gd name="T60" fmla="+- 0 2264 2052"/>
                              <a:gd name="T61" fmla="*/ T60 w 258"/>
                              <a:gd name="T62" fmla="+- 0 1085 1052"/>
                              <a:gd name="T63" fmla="*/ 1085 h 138"/>
                              <a:gd name="T64" fmla="+- 0 2271 2052"/>
                              <a:gd name="T65" fmla="*/ T64 w 258"/>
                              <a:gd name="T66" fmla="+- 0 1078 1052"/>
                              <a:gd name="T67" fmla="*/ 1078 h 138"/>
                              <a:gd name="T68" fmla="+- 0 2279 2052"/>
                              <a:gd name="T69" fmla="*/ T68 w 258"/>
                              <a:gd name="T70" fmla="+- 0 1073 1052"/>
                              <a:gd name="T71" fmla="*/ 1073 h 138"/>
                              <a:gd name="T72" fmla="+- 0 2289 2052"/>
                              <a:gd name="T73" fmla="*/ T72 w 258"/>
                              <a:gd name="T74" fmla="+- 0 1071 1052"/>
                              <a:gd name="T75" fmla="*/ 1071 h 138"/>
                              <a:gd name="T76" fmla="+- 0 2280 2052"/>
                              <a:gd name="T77" fmla="*/ T76 w 258"/>
                              <a:gd name="T78" fmla="+- 0 1189 1052"/>
                              <a:gd name="T79" fmla="*/ 1189 h 138"/>
                              <a:gd name="T80" fmla="+- 0 2299 2052"/>
                              <a:gd name="T81" fmla="*/ T80 w 258"/>
                              <a:gd name="T82" fmla="+- 0 1187 1052"/>
                              <a:gd name="T83" fmla="*/ 1187 h 138"/>
                              <a:gd name="T84" fmla="+- 0 2310 2052"/>
                              <a:gd name="T85" fmla="*/ T84 w 258"/>
                              <a:gd name="T86" fmla="+- 0 1052 1052"/>
                              <a:gd name="T87" fmla="*/ 1052 h 1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58" h="138">
                                <a:moveTo>
                                  <a:pt x="121" y="78"/>
                                </a:moveTo>
                                <a:lnTo>
                                  <a:pt x="120" y="66"/>
                                </a:lnTo>
                                <a:lnTo>
                                  <a:pt x="0" y="78"/>
                                </a:lnTo>
                                <a:lnTo>
                                  <a:pt x="2" y="90"/>
                                </a:lnTo>
                                <a:lnTo>
                                  <a:pt x="121" y="78"/>
                                </a:lnTo>
                                <a:close/>
                                <a:moveTo>
                                  <a:pt x="127" y="118"/>
                                </a:moveTo>
                                <a:lnTo>
                                  <a:pt x="125" y="106"/>
                                </a:lnTo>
                                <a:lnTo>
                                  <a:pt x="6" y="118"/>
                                </a:lnTo>
                                <a:lnTo>
                                  <a:pt x="8" y="130"/>
                                </a:lnTo>
                                <a:lnTo>
                                  <a:pt x="127" y="118"/>
                                </a:lnTo>
                                <a:close/>
                                <a:moveTo>
                                  <a:pt x="258" y="0"/>
                                </a:moveTo>
                                <a:lnTo>
                                  <a:pt x="243" y="1"/>
                                </a:lnTo>
                                <a:lnTo>
                                  <a:pt x="230" y="5"/>
                                </a:lnTo>
                                <a:lnTo>
                                  <a:pt x="218" y="11"/>
                                </a:lnTo>
                                <a:lnTo>
                                  <a:pt x="208" y="20"/>
                                </a:lnTo>
                                <a:lnTo>
                                  <a:pt x="212" y="33"/>
                                </a:lnTo>
                                <a:lnTo>
                                  <a:pt x="219" y="26"/>
                                </a:lnTo>
                                <a:lnTo>
                                  <a:pt x="227" y="21"/>
                                </a:lnTo>
                                <a:lnTo>
                                  <a:pt x="237" y="19"/>
                                </a:lnTo>
                                <a:lnTo>
                                  <a:pt x="228" y="137"/>
                                </a:lnTo>
                                <a:lnTo>
                                  <a:pt x="247" y="135"/>
                                </a:lnTo>
                                <a:lnTo>
                                  <a:pt x="2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docshape1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42" y="1029"/>
                            <a:ext cx="314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" name="docshape1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998"/>
                            <a:ext cx="131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docshape1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6" y="957"/>
                            <a:ext cx="293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" name="docshape1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" y="936"/>
                            <a:ext cx="227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" name="docshape1277"/>
                        <wps:cNvSpPr>
                          <a:spLocks/>
                        </wps:cNvSpPr>
                        <wps:spPr bwMode="auto">
                          <a:xfrm>
                            <a:off x="4068" y="47"/>
                            <a:ext cx="887" cy="519"/>
                          </a:xfrm>
                          <a:custGeom>
                            <a:avLst/>
                            <a:gdLst>
                              <a:gd name="T0" fmla="+- 0 4225 4068"/>
                              <a:gd name="T1" fmla="*/ T0 w 887"/>
                              <a:gd name="T2" fmla="+- 0 82 47"/>
                              <a:gd name="T3" fmla="*/ 82 h 519"/>
                              <a:gd name="T4" fmla="+- 0 4314 4068"/>
                              <a:gd name="T5" fmla="*/ T4 w 887"/>
                              <a:gd name="T6" fmla="+- 0 509 47"/>
                              <a:gd name="T7" fmla="*/ 509 h 519"/>
                              <a:gd name="T8" fmla="+- 0 4328 4068"/>
                              <a:gd name="T9" fmla="*/ T8 w 887"/>
                              <a:gd name="T10" fmla="+- 0 507 47"/>
                              <a:gd name="T11" fmla="*/ 507 h 519"/>
                              <a:gd name="T12" fmla="+- 0 4336 4068"/>
                              <a:gd name="T13" fmla="*/ T12 w 887"/>
                              <a:gd name="T14" fmla="+- 0 194 47"/>
                              <a:gd name="T15" fmla="*/ 194 h 519"/>
                              <a:gd name="T16" fmla="+- 0 4351 4068"/>
                              <a:gd name="T17" fmla="*/ T16 w 887"/>
                              <a:gd name="T18" fmla="+- 0 511 47"/>
                              <a:gd name="T19" fmla="*/ 511 h 519"/>
                              <a:gd name="T20" fmla="+- 0 4396 4068"/>
                              <a:gd name="T21" fmla="*/ T20 w 887"/>
                              <a:gd name="T22" fmla="+- 0 167 47"/>
                              <a:gd name="T23" fmla="*/ 167 h 519"/>
                              <a:gd name="T24" fmla="+- 0 4349 4068"/>
                              <a:gd name="T25" fmla="*/ T24 w 887"/>
                              <a:gd name="T26" fmla="+- 0 205 47"/>
                              <a:gd name="T27" fmla="*/ 205 h 519"/>
                              <a:gd name="T28" fmla="+- 0 4400 4068"/>
                              <a:gd name="T29" fmla="*/ T28 w 887"/>
                              <a:gd name="T30" fmla="+- 0 489 47"/>
                              <a:gd name="T31" fmla="*/ 489 h 519"/>
                              <a:gd name="T32" fmla="+- 0 4445 4068"/>
                              <a:gd name="T33" fmla="*/ T32 w 887"/>
                              <a:gd name="T34" fmla="+- 0 488 47"/>
                              <a:gd name="T35" fmla="*/ 488 h 519"/>
                              <a:gd name="T36" fmla="+- 0 4523 4068"/>
                              <a:gd name="T37" fmla="*/ T36 w 887"/>
                              <a:gd name="T38" fmla="+- 0 529 47"/>
                              <a:gd name="T39" fmla="*/ 529 h 519"/>
                              <a:gd name="T40" fmla="+- 0 4480 4068"/>
                              <a:gd name="T41" fmla="*/ T40 w 887"/>
                              <a:gd name="T42" fmla="+- 0 522 47"/>
                              <a:gd name="T43" fmla="*/ 522 h 519"/>
                              <a:gd name="T44" fmla="+- 0 4242 4068"/>
                              <a:gd name="T45" fmla="*/ T44 w 887"/>
                              <a:gd name="T46" fmla="+- 0 544 47"/>
                              <a:gd name="T47" fmla="*/ 544 h 519"/>
                              <a:gd name="T48" fmla="+- 0 4528 4068"/>
                              <a:gd name="T49" fmla="*/ T48 w 887"/>
                              <a:gd name="T50" fmla="+- 0 508 47"/>
                              <a:gd name="T51" fmla="*/ 508 h 519"/>
                              <a:gd name="T52" fmla="+- 0 4542 4068"/>
                              <a:gd name="T53" fmla="*/ T52 w 887"/>
                              <a:gd name="T54" fmla="+- 0 173 47"/>
                              <a:gd name="T55" fmla="*/ 173 h 519"/>
                              <a:gd name="T56" fmla="+- 0 4534 4068"/>
                              <a:gd name="T57" fmla="*/ T56 w 887"/>
                              <a:gd name="T58" fmla="+- 0 167 47"/>
                              <a:gd name="T59" fmla="*/ 167 h 519"/>
                              <a:gd name="T60" fmla="+- 0 4516 4068"/>
                              <a:gd name="T61" fmla="*/ T60 w 887"/>
                              <a:gd name="T62" fmla="+- 0 184 47"/>
                              <a:gd name="T63" fmla="*/ 184 h 519"/>
                              <a:gd name="T64" fmla="+- 0 4506 4068"/>
                              <a:gd name="T65" fmla="*/ T64 w 887"/>
                              <a:gd name="T66" fmla="+- 0 180 47"/>
                              <a:gd name="T67" fmla="*/ 180 h 519"/>
                              <a:gd name="T68" fmla="+- 0 4490 4068"/>
                              <a:gd name="T69" fmla="*/ T68 w 887"/>
                              <a:gd name="T70" fmla="+- 0 170 47"/>
                              <a:gd name="T71" fmla="*/ 170 h 519"/>
                              <a:gd name="T72" fmla="+- 0 4469 4068"/>
                              <a:gd name="T73" fmla="*/ T72 w 887"/>
                              <a:gd name="T74" fmla="+- 0 152 47"/>
                              <a:gd name="T75" fmla="*/ 152 h 519"/>
                              <a:gd name="T76" fmla="+- 0 4467 4068"/>
                              <a:gd name="T77" fmla="*/ T76 w 887"/>
                              <a:gd name="T78" fmla="+- 0 163 47"/>
                              <a:gd name="T79" fmla="*/ 163 h 519"/>
                              <a:gd name="T80" fmla="+- 0 4456 4068"/>
                              <a:gd name="T81" fmla="*/ T80 w 887"/>
                              <a:gd name="T82" fmla="+- 0 162 47"/>
                              <a:gd name="T83" fmla="*/ 162 h 519"/>
                              <a:gd name="T84" fmla="+- 0 4426 4068"/>
                              <a:gd name="T85" fmla="*/ T84 w 887"/>
                              <a:gd name="T86" fmla="+- 0 168 47"/>
                              <a:gd name="T87" fmla="*/ 168 h 519"/>
                              <a:gd name="T88" fmla="+- 0 4411 4068"/>
                              <a:gd name="T89" fmla="*/ T88 w 887"/>
                              <a:gd name="T90" fmla="+- 0 172 47"/>
                              <a:gd name="T91" fmla="*/ 172 h 519"/>
                              <a:gd name="T92" fmla="+- 0 4277 4068"/>
                              <a:gd name="T93" fmla="*/ T92 w 887"/>
                              <a:gd name="T94" fmla="+- 0 491 47"/>
                              <a:gd name="T95" fmla="*/ 491 h 519"/>
                              <a:gd name="T96" fmla="+- 0 4309 4068"/>
                              <a:gd name="T97" fmla="*/ T96 w 887"/>
                              <a:gd name="T98" fmla="+- 0 507 47"/>
                              <a:gd name="T99" fmla="*/ 507 h 519"/>
                              <a:gd name="T100" fmla="+- 0 4376 4068"/>
                              <a:gd name="T101" fmla="*/ T100 w 887"/>
                              <a:gd name="T102" fmla="+- 0 504 47"/>
                              <a:gd name="T103" fmla="*/ 504 h 519"/>
                              <a:gd name="T104" fmla="+- 0 4339 4068"/>
                              <a:gd name="T105" fmla="*/ T104 w 887"/>
                              <a:gd name="T106" fmla="+- 0 496 47"/>
                              <a:gd name="T107" fmla="*/ 496 h 519"/>
                              <a:gd name="T108" fmla="+- 0 4578 4068"/>
                              <a:gd name="T109" fmla="*/ T108 w 887"/>
                              <a:gd name="T110" fmla="+- 0 488 47"/>
                              <a:gd name="T111" fmla="*/ 488 h 519"/>
                              <a:gd name="T112" fmla="+- 0 4500 4068"/>
                              <a:gd name="T113" fmla="*/ T112 w 887"/>
                              <a:gd name="T114" fmla="+- 0 487 47"/>
                              <a:gd name="T115" fmla="*/ 487 h 519"/>
                              <a:gd name="T116" fmla="+- 0 4506 4068"/>
                              <a:gd name="T117" fmla="*/ T116 w 887"/>
                              <a:gd name="T118" fmla="+- 0 493 47"/>
                              <a:gd name="T119" fmla="*/ 493 h 519"/>
                              <a:gd name="T120" fmla="+- 0 4528 4068"/>
                              <a:gd name="T121" fmla="*/ T120 w 887"/>
                              <a:gd name="T122" fmla="+- 0 503 47"/>
                              <a:gd name="T123" fmla="*/ 503 h 519"/>
                              <a:gd name="T124" fmla="+- 0 4597 4068"/>
                              <a:gd name="T125" fmla="*/ T124 w 887"/>
                              <a:gd name="T126" fmla="+- 0 181 47"/>
                              <a:gd name="T127" fmla="*/ 181 h 519"/>
                              <a:gd name="T128" fmla="+- 0 4629 4068"/>
                              <a:gd name="T129" fmla="*/ T128 w 887"/>
                              <a:gd name="T130" fmla="+- 0 197 47"/>
                              <a:gd name="T131" fmla="*/ 197 h 519"/>
                              <a:gd name="T132" fmla="+- 0 4622 4068"/>
                              <a:gd name="T133" fmla="*/ T132 w 887"/>
                              <a:gd name="T134" fmla="+- 0 559 47"/>
                              <a:gd name="T135" fmla="*/ 559 h 519"/>
                              <a:gd name="T136" fmla="+- 0 4653 4068"/>
                              <a:gd name="T137" fmla="*/ T136 w 887"/>
                              <a:gd name="T138" fmla="+- 0 548 47"/>
                              <a:gd name="T139" fmla="*/ 548 h 519"/>
                              <a:gd name="T140" fmla="+- 0 4711 4068"/>
                              <a:gd name="T141" fmla="*/ T140 w 887"/>
                              <a:gd name="T142" fmla="+- 0 183 47"/>
                              <a:gd name="T143" fmla="*/ 183 h 519"/>
                              <a:gd name="T144" fmla="+- 0 4705 4068"/>
                              <a:gd name="T145" fmla="*/ T144 w 887"/>
                              <a:gd name="T146" fmla="+- 0 555 47"/>
                              <a:gd name="T147" fmla="*/ 555 h 519"/>
                              <a:gd name="T148" fmla="+- 0 4693 4068"/>
                              <a:gd name="T149" fmla="*/ T148 w 887"/>
                              <a:gd name="T150" fmla="+- 0 564 47"/>
                              <a:gd name="T151" fmla="*/ 564 h 519"/>
                              <a:gd name="T152" fmla="+- 0 4723 4068"/>
                              <a:gd name="T153" fmla="*/ T152 w 887"/>
                              <a:gd name="T154" fmla="+- 0 501 47"/>
                              <a:gd name="T155" fmla="*/ 501 h 519"/>
                              <a:gd name="T156" fmla="+- 0 4715 4068"/>
                              <a:gd name="T157" fmla="*/ T156 w 887"/>
                              <a:gd name="T158" fmla="+- 0 551 47"/>
                              <a:gd name="T159" fmla="*/ 551 h 519"/>
                              <a:gd name="T160" fmla="+- 0 4753 4068"/>
                              <a:gd name="T161" fmla="*/ T160 w 887"/>
                              <a:gd name="T162" fmla="+- 0 561 47"/>
                              <a:gd name="T163" fmla="*/ 561 h 519"/>
                              <a:gd name="T164" fmla="+- 0 4701 4068"/>
                              <a:gd name="T165" fmla="*/ T164 w 887"/>
                              <a:gd name="T166" fmla="+- 0 547 47"/>
                              <a:gd name="T167" fmla="*/ 547 h 519"/>
                              <a:gd name="T168" fmla="+- 0 4682 4068"/>
                              <a:gd name="T169" fmla="*/ T168 w 887"/>
                              <a:gd name="T170" fmla="+- 0 536 47"/>
                              <a:gd name="T171" fmla="*/ 536 h 519"/>
                              <a:gd name="T172" fmla="+- 0 4695 4068"/>
                              <a:gd name="T173" fmla="*/ T172 w 887"/>
                              <a:gd name="T174" fmla="+- 0 549 47"/>
                              <a:gd name="T175" fmla="*/ 549 h 519"/>
                              <a:gd name="T176" fmla="+- 0 4726 4068"/>
                              <a:gd name="T177" fmla="*/ T176 w 887"/>
                              <a:gd name="T178" fmla="+- 0 550 47"/>
                              <a:gd name="T179" fmla="*/ 550 h 519"/>
                              <a:gd name="T180" fmla="+- 0 4770 4068"/>
                              <a:gd name="T181" fmla="*/ T180 w 887"/>
                              <a:gd name="T182" fmla="+- 0 492 47"/>
                              <a:gd name="T183" fmla="*/ 492 h 519"/>
                              <a:gd name="T184" fmla="+- 0 4647 4068"/>
                              <a:gd name="T185" fmla="*/ T184 w 887"/>
                              <a:gd name="T186" fmla="+- 0 499 47"/>
                              <a:gd name="T187" fmla="*/ 499 h 519"/>
                              <a:gd name="T188" fmla="+- 0 4636 4068"/>
                              <a:gd name="T189" fmla="*/ T188 w 887"/>
                              <a:gd name="T190" fmla="+- 0 501 47"/>
                              <a:gd name="T191" fmla="*/ 501 h 519"/>
                              <a:gd name="T192" fmla="+- 0 4620 4068"/>
                              <a:gd name="T193" fmla="*/ T192 w 887"/>
                              <a:gd name="T194" fmla="+- 0 493 47"/>
                              <a:gd name="T195" fmla="*/ 493 h 519"/>
                              <a:gd name="T196" fmla="+- 0 4625 4068"/>
                              <a:gd name="T197" fmla="*/ T196 w 887"/>
                              <a:gd name="T198" fmla="+- 0 504 47"/>
                              <a:gd name="T199" fmla="*/ 504 h 519"/>
                              <a:gd name="T200" fmla="+- 0 4628 4068"/>
                              <a:gd name="T201" fmla="*/ T200 w 887"/>
                              <a:gd name="T202" fmla="+- 0 510 47"/>
                              <a:gd name="T203" fmla="*/ 510 h 519"/>
                              <a:gd name="T204" fmla="+- 0 4716 4068"/>
                              <a:gd name="T205" fmla="*/ T204 w 887"/>
                              <a:gd name="T206" fmla="+- 0 497 47"/>
                              <a:gd name="T207" fmla="*/ 497 h 519"/>
                              <a:gd name="T208" fmla="+- 0 4747 4068"/>
                              <a:gd name="T209" fmla="*/ T208 w 887"/>
                              <a:gd name="T210" fmla="+- 0 495 47"/>
                              <a:gd name="T211" fmla="*/ 495 h 519"/>
                              <a:gd name="T212" fmla="+- 0 4853 4068"/>
                              <a:gd name="T213" fmla="*/ T212 w 887"/>
                              <a:gd name="T214" fmla="+- 0 114 47"/>
                              <a:gd name="T215" fmla="*/ 114 h 519"/>
                              <a:gd name="T216" fmla="+- 0 4612 4068"/>
                              <a:gd name="T217" fmla="*/ T216 w 887"/>
                              <a:gd name="T218" fmla="+- 0 419 47"/>
                              <a:gd name="T219" fmla="*/ 419 h 519"/>
                              <a:gd name="T220" fmla="+- 0 4762 4068"/>
                              <a:gd name="T221" fmla="*/ T220 w 887"/>
                              <a:gd name="T222" fmla="+- 0 487 47"/>
                              <a:gd name="T223" fmla="*/ 487 h 519"/>
                              <a:gd name="T224" fmla="+- 0 4674 4068"/>
                              <a:gd name="T225" fmla="*/ T224 w 887"/>
                              <a:gd name="T226" fmla="+- 0 457 47"/>
                              <a:gd name="T227" fmla="*/ 457 h 519"/>
                              <a:gd name="T228" fmla="+- 0 4894 4068"/>
                              <a:gd name="T229" fmla="*/ T228 w 887"/>
                              <a:gd name="T230" fmla="+- 0 101 47"/>
                              <a:gd name="T231" fmla="*/ 101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887" h="519">
                                <a:moveTo>
                                  <a:pt x="23" y="481"/>
                                </a:moveTo>
                                <a:lnTo>
                                  <a:pt x="7" y="482"/>
                                </a:lnTo>
                                <a:lnTo>
                                  <a:pt x="7" y="481"/>
                                </a:lnTo>
                                <a:lnTo>
                                  <a:pt x="0" y="482"/>
                                </a:lnTo>
                                <a:lnTo>
                                  <a:pt x="7" y="482"/>
                                </a:lnTo>
                                <a:lnTo>
                                  <a:pt x="20" y="483"/>
                                </a:lnTo>
                                <a:lnTo>
                                  <a:pt x="23" y="481"/>
                                </a:lnTo>
                                <a:close/>
                                <a:moveTo>
                                  <a:pt x="157" y="35"/>
                                </a:moveTo>
                                <a:lnTo>
                                  <a:pt x="152" y="12"/>
                                </a:lnTo>
                                <a:lnTo>
                                  <a:pt x="154" y="33"/>
                                </a:lnTo>
                                <a:lnTo>
                                  <a:pt x="155" y="29"/>
                                </a:lnTo>
                                <a:lnTo>
                                  <a:pt x="157" y="35"/>
                                </a:lnTo>
                                <a:close/>
                                <a:moveTo>
                                  <a:pt x="159" y="8"/>
                                </a:moveTo>
                                <a:lnTo>
                                  <a:pt x="158" y="4"/>
                                </a:lnTo>
                                <a:lnTo>
                                  <a:pt x="154" y="0"/>
                                </a:lnTo>
                                <a:lnTo>
                                  <a:pt x="158" y="12"/>
                                </a:lnTo>
                                <a:lnTo>
                                  <a:pt x="159" y="8"/>
                                </a:lnTo>
                                <a:close/>
                                <a:moveTo>
                                  <a:pt x="184" y="460"/>
                                </a:moveTo>
                                <a:lnTo>
                                  <a:pt x="180" y="460"/>
                                </a:lnTo>
                                <a:lnTo>
                                  <a:pt x="181" y="460"/>
                                </a:lnTo>
                                <a:lnTo>
                                  <a:pt x="182" y="460"/>
                                </a:lnTo>
                                <a:lnTo>
                                  <a:pt x="184" y="460"/>
                                </a:lnTo>
                                <a:close/>
                                <a:moveTo>
                                  <a:pt x="247" y="462"/>
                                </a:moveTo>
                                <a:lnTo>
                                  <a:pt x="246" y="462"/>
                                </a:lnTo>
                                <a:lnTo>
                                  <a:pt x="237" y="466"/>
                                </a:lnTo>
                                <a:lnTo>
                                  <a:pt x="247" y="462"/>
                                </a:lnTo>
                                <a:close/>
                                <a:moveTo>
                                  <a:pt x="256" y="462"/>
                                </a:moveTo>
                                <a:lnTo>
                                  <a:pt x="248" y="462"/>
                                </a:lnTo>
                                <a:lnTo>
                                  <a:pt x="247" y="462"/>
                                </a:lnTo>
                                <a:lnTo>
                                  <a:pt x="256" y="462"/>
                                </a:lnTo>
                                <a:close/>
                                <a:moveTo>
                                  <a:pt x="260" y="460"/>
                                </a:moveTo>
                                <a:lnTo>
                                  <a:pt x="248" y="460"/>
                                </a:lnTo>
                                <a:lnTo>
                                  <a:pt x="241" y="462"/>
                                </a:lnTo>
                                <a:lnTo>
                                  <a:pt x="246" y="462"/>
                                </a:lnTo>
                                <a:lnTo>
                                  <a:pt x="250" y="461"/>
                                </a:lnTo>
                                <a:lnTo>
                                  <a:pt x="260" y="460"/>
                                </a:lnTo>
                                <a:close/>
                                <a:moveTo>
                                  <a:pt x="262" y="460"/>
                                </a:moveTo>
                                <a:lnTo>
                                  <a:pt x="262" y="460"/>
                                </a:lnTo>
                                <a:lnTo>
                                  <a:pt x="260" y="460"/>
                                </a:lnTo>
                                <a:lnTo>
                                  <a:pt x="262" y="460"/>
                                </a:lnTo>
                                <a:close/>
                                <a:moveTo>
                                  <a:pt x="280" y="169"/>
                                </a:moveTo>
                                <a:lnTo>
                                  <a:pt x="278" y="168"/>
                                </a:lnTo>
                                <a:lnTo>
                                  <a:pt x="278" y="170"/>
                                </a:lnTo>
                                <a:lnTo>
                                  <a:pt x="280" y="169"/>
                                </a:lnTo>
                                <a:close/>
                                <a:moveTo>
                                  <a:pt x="281" y="155"/>
                                </a:moveTo>
                                <a:lnTo>
                                  <a:pt x="278" y="147"/>
                                </a:lnTo>
                                <a:lnTo>
                                  <a:pt x="267" y="139"/>
                                </a:lnTo>
                                <a:lnTo>
                                  <a:pt x="268" y="147"/>
                                </a:lnTo>
                                <a:lnTo>
                                  <a:pt x="271" y="155"/>
                                </a:lnTo>
                                <a:lnTo>
                                  <a:pt x="276" y="163"/>
                                </a:lnTo>
                                <a:lnTo>
                                  <a:pt x="281" y="155"/>
                                </a:lnTo>
                                <a:close/>
                                <a:moveTo>
                                  <a:pt x="282" y="168"/>
                                </a:moveTo>
                                <a:lnTo>
                                  <a:pt x="280" y="169"/>
                                </a:lnTo>
                                <a:lnTo>
                                  <a:pt x="282" y="170"/>
                                </a:lnTo>
                                <a:lnTo>
                                  <a:pt x="282" y="168"/>
                                </a:lnTo>
                                <a:close/>
                                <a:moveTo>
                                  <a:pt x="300" y="461"/>
                                </a:moveTo>
                                <a:lnTo>
                                  <a:pt x="296" y="460"/>
                                </a:lnTo>
                                <a:lnTo>
                                  <a:pt x="276" y="460"/>
                                </a:lnTo>
                                <a:lnTo>
                                  <a:pt x="275" y="462"/>
                                </a:lnTo>
                                <a:lnTo>
                                  <a:pt x="283" y="464"/>
                                </a:lnTo>
                                <a:lnTo>
                                  <a:pt x="291" y="464"/>
                                </a:lnTo>
                                <a:lnTo>
                                  <a:pt x="300" y="461"/>
                                </a:lnTo>
                                <a:close/>
                                <a:moveTo>
                                  <a:pt x="341" y="142"/>
                                </a:moveTo>
                                <a:lnTo>
                                  <a:pt x="340" y="142"/>
                                </a:lnTo>
                                <a:lnTo>
                                  <a:pt x="340" y="144"/>
                                </a:lnTo>
                                <a:lnTo>
                                  <a:pt x="341" y="142"/>
                                </a:lnTo>
                                <a:close/>
                                <a:moveTo>
                                  <a:pt x="341" y="133"/>
                                </a:moveTo>
                                <a:lnTo>
                                  <a:pt x="335" y="128"/>
                                </a:lnTo>
                                <a:lnTo>
                                  <a:pt x="332" y="126"/>
                                </a:lnTo>
                                <a:lnTo>
                                  <a:pt x="333" y="117"/>
                                </a:lnTo>
                                <a:lnTo>
                                  <a:pt x="330" y="116"/>
                                </a:lnTo>
                                <a:lnTo>
                                  <a:pt x="328" y="120"/>
                                </a:lnTo>
                                <a:lnTo>
                                  <a:pt x="328" y="128"/>
                                </a:lnTo>
                                <a:lnTo>
                                  <a:pt x="328" y="126"/>
                                </a:lnTo>
                                <a:lnTo>
                                  <a:pt x="323" y="128"/>
                                </a:lnTo>
                                <a:lnTo>
                                  <a:pt x="319" y="124"/>
                                </a:lnTo>
                                <a:lnTo>
                                  <a:pt x="315" y="122"/>
                                </a:lnTo>
                                <a:lnTo>
                                  <a:pt x="311" y="127"/>
                                </a:lnTo>
                                <a:lnTo>
                                  <a:pt x="314" y="135"/>
                                </a:lnTo>
                                <a:lnTo>
                                  <a:pt x="307" y="146"/>
                                </a:lnTo>
                                <a:lnTo>
                                  <a:pt x="298" y="150"/>
                                </a:lnTo>
                                <a:lnTo>
                                  <a:pt x="289" y="152"/>
                                </a:lnTo>
                                <a:lnTo>
                                  <a:pt x="281" y="158"/>
                                </a:lnTo>
                                <a:lnTo>
                                  <a:pt x="284" y="161"/>
                                </a:lnTo>
                                <a:lnTo>
                                  <a:pt x="282" y="168"/>
                                </a:lnTo>
                                <a:lnTo>
                                  <a:pt x="293" y="163"/>
                                </a:lnTo>
                                <a:lnTo>
                                  <a:pt x="299" y="160"/>
                                </a:lnTo>
                                <a:lnTo>
                                  <a:pt x="337" y="142"/>
                                </a:lnTo>
                                <a:lnTo>
                                  <a:pt x="340" y="142"/>
                                </a:lnTo>
                                <a:lnTo>
                                  <a:pt x="341" y="133"/>
                                </a:lnTo>
                                <a:close/>
                                <a:moveTo>
                                  <a:pt x="344" y="444"/>
                                </a:moveTo>
                                <a:lnTo>
                                  <a:pt x="343" y="442"/>
                                </a:lnTo>
                                <a:lnTo>
                                  <a:pt x="341" y="440"/>
                                </a:lnTo>
                                <a:lnTo>
                                  <a:pt x="331" y="441"/>
                                </a:lnTo>
                                <a:lnTo>
                                  <a:pt x="332" y="442"/>
                                </a:lnTo>
                                <a:lnTo>
                                  <a:pt x="330" y="442"/>
                                </a:lnTo>
                                <a:lnTo>
                                  <a:pt x="326" y="443"/>
                                </a:lnTo>
                                <a:lnTo>
                                  <a:pt x="332" y="444"/>
                                </a:lnTo>
                                <a:lnTo>
                                  <a:pt x="333" y="445"/>
                                </a:lnTo>
                                <a:lnTo>
                                  <a:pt x="337" y="447"/>
                                </a:lnTo>
                                <a:lnTo>
                                  <a:pt x="344" y="444"/>
                                </a:lnTo>
                                <a:close/>
                                <a:moveTo>
                                  <a:pt x="358" y="445"/>
                                </a:moveTo>
                                <a:lnTo>
                                  <a:pt x="354" y="444"/>
                                </a:lnTo>
                                <a:lnTo>
                                  <a:pt x="351" y="445"/>
                                </a:lnTo>
                                <a:lnTo>
                                  <a:pt x="358" y="445"/>
                                </a:lnTo>
                                <a:close/>
                                <a:moveTo>
                                  <a:pt x="392" y="441"/>
                                </a:moveTo>
                                <a:lnTo>
                                  <a:pt x="377" y="441"/>
                                </a:lnTo>
                                <a:lnTo>
                                  <a:pt x="373" y="442"/>
                                </a:lnTo>
                                <a:lnTo>
                                  <a:pt x="375" y="443"/>
                                </a:lnTo>
                                <a:lnTo>
                                  <a:pt x="377" y="445"/>
                                </a:lnTo>
                                <a:lnTo>
                                  <a:pt x="375" y="447"/>
                                </a:lnTo>
                                <a:lnTo>
                                  <a:pt x="388" y="441"/>
                                </a:lnTo>
                                <a:lnTo>
                                  <a:pt x="392" y="441"/>
                                </a:lnTo>
                                <a:close/>
                                <a:moveTo>
                                  <a:pt x="404" y="441"/>
                                </a:moveTo>
                                <a:lnTo>
                                  <a:pt x="399" y="440"/>
                                </a:lnTo>
                                <a:lnTo>
                                  <a:pt x="392" y="441"/>
                                </a:lnTo>
                                <a:lnTo>
                                  <a:pt x="404" y="441"/>
                                </a:lnTo>
                                <a:close/>
                                <a:moveTo>
                                  <a:pt x="455" y="482"/>
                                </a:moveTo>
                                <a:lnTo>
                                  <a:pt x="448" y="485"/>
                                </a:lnTo>
                                <a:lnTo>
                                  <a:pt x="440" y="485"/>
                                </a:lnTo>
                                <a:lnTo>
                                  <a:pt x="432" y="483"/>
                                </a:lnTo>
                                <a:lnTo>
                                  <a:pt x="439" y="482"/>
                                </a:lnTo>
                                <a:lnTo>
                                  <a:pt x="447" y="479"/>
                                </a:lnTo>
                                <a:lnTo>
                                  <a:pt x="445" y="478"/>
                                </a:lnTo>
                                <a:lnTo>
                                  <a:pt x="439" y="478"/>
                                </a:lnTo>
                                <a:lnTo>
                                  <a:pt x="440" y="479"/>
                                </a:lnTo>
                                <a:lnTo>
                                  <a:pt x="431" y="479"/>
                                </a:lnTo>
                                <a:lnTo>
                                  <a:pt x="441" y="474"/>
                                </a:lnTo>
                                <a:lnTo>
                                  <a:pt x="427" y="474"/>
                                </a:lnTo>
                                <a:lnTo>
                                  <a:pt x="412" y="475"/>
                                </a:lnTo>
                                <a:lnTo>
                                  <a:pt x="396" y="477"/>
                                </a:lnTo>
                                <a:lnTo>
                                  <a:pt x="382" y="479"/>
                                </a:lnTo>
                                <a:lnTo>
                                  <a:pt x="392" y="480"/>
                                </a:lnTo>
                                <a:lnTo>
                                  <a:pt x="366" y="482"/>
                                </a:lnTo>
                                <a:lnTo>
                                  <a:pt x="309" y="482"/>
                                </a:lnTo>
                                <a:lnTo>
                                  <a:pt x="247" y="482"/>
                                </a:lnTo>
                                <a:lnTo>
                                  <a:pt x="207" y="480"/>
                                </a:lnTo>
                                <a:lnTo>
                                  <a:pt x="215" y="479"/>
                                </a:lnTo>
                                <a:lnTo>
                                  <a:pt x="204" y="480"/>
                                </a:lnTo>
                                <a:lnTo>
                                  <a:pt x="194" y="478"/>
                                </a:lnTo>
                                <a:lnTo>
                                  <a:pt x="178" y="478"/>
                                </a:lnTo>
                                <a:lnTo>
                                  <a:pt x="174" y="497"/>
                                </a:lnTo>
                                <a:lnTo>
                                  <a:pt x="452" y="497"/>
                                </a:lnTo>
                                <a:lnTo>
                                  <a:pt x="455" y="482"/>
                                </a:lnTo>
                                <a:close/>
                                <a:moveTo>
                                  <a:pt x="463" y="460"/>
                                </a:moveTo>
                                <a:lnTo>
                                  <a:pt x="460" y="460"/>
                                </a:lnTo>
                                <a:lnTo>
                                  <a:pt x="460" y="458"/>
                                </a:lnTo>
                                <a:lnTo>
                                  <a:pt x="455" y="458"/>
                                </a:lnTo>
                                <a:lnTo>
                                  <a:pt x="455" y="459"/>
                                </a:lnTo>
                                <a:lnTo>
                                  <a:pt x="457" y="460"/>
                                </a:lnTo>
                                <a:lnTo>
                                  <a:pt x="455" y="461"/>
                                </a:lnTo>
                                <a:lnTo>
                                  <a:pt x="457" y="461"/>
                                </a:lnTo>
                                <a:lnTo>
                                  <a:pt x="458" y="461"/>
                                </a:lnTo>
                                <a:lnTo>
                                  <a:pt x="460" y="461"/>
                                </a:lnTo>
                                <a:lnTo>
                                  <a:pt x="463" y="460"/>
                                </a:lnTo>
                                <a:close/>
                                <a:moveTo>
                                  <a:pt x="477" y="483"/>
                                </a:moveTo>
                                <a:lnTo>
                                  <a:pt x="473" y="480"/>
                                </a:lnTo>
                                <a:lnTo>
                                  <a:pt x="469" y="480"/>
                                </a:lnTo>
                                <a:lnTo>
                                  <a:pt x="465" y="483"/>
                                </a:lnTo>
                                <a:lnTo>
                                  <a:pt x="477" y="483"/>
                                </a:lnTo>
                                <a:close/>
                                <a:moveTo>
                                  <a:pt x="506" y="173"/>
                                </a:moveTo>
                                <a:lnTo>
                                  <a:pt x="491" y="152"/>
                                </a:lnTo>
                                <a:lnTo>
                                  <a:pt x="490" y="150"/>
                                </a:lnTo>
                                <a:lnTo>
                                  <a:pt x="480" y="136"/>
                                </a:lnTo>
                                <a:lnTo>
                                  <a:pt x="474" y="126"/>
                                </a:lnTo>
                                <a:lnTo>
                                  <a:pt x="473" y="127"/>
                                </a:lnTo>
                                <a:lnTo>
                                  <a:pt x="473" y="128"/>
                                </a:lnTo>
                                <a:lnTo>
                                  <a:pt x="473" y="127"/>
                                </a:lnTo>
                                <a:lnTo>
                                  <a:pt x="472" y="130"/>
                                </a:lnTo>
                                <a:lnTo>
                                  <a:pt x="473" y="127"/>
                                </a:lnTo>
                                <a:lnTo>
                                  <a:pt x="472" y="124"/>
                                </a:lnTo>
                                <a:lnTo>
                                  <a:pt x="471" y="123"/>
                                </a:lnTo>
                                <a:lnTo>
                                  <a:pt x="466" y="120"/>
                                </a:lnTo>
                                <a:lnTo>
                                  <a:pt x="465" y="123"/>
                                </a:lnTo>
                                <a:lnTo>
                                  <a:pt x="466" y="120"/>
                                </a:lnTo>
                                <a:lnTo>
                                  <a:pt x="465" y="118"/>
                                </a:lnTo>
                                <a:lnTo>
                                  <a:pt x="461" y="117"/>
                                </a:lnTo>
                                <a:lnTo>
                                  <a:pt x="462" y="120"/>
                                </a:lnTo>
                                <a:lnTo>
                                  <a:pt x="462" y="127"/>
                                </a:lnTo>
                                <a:lnTo>
                                  <a:pt x="458" y="123"/>
                                </a:lnTo>
                                <a:lnTo>
                                  <a:pt x="459" y="118"/>
                                </a:lnTo>
                                <a:lnTo>
                                  <a:pt x="458" y="115"/>
                                </a:lnTo>
                                <a:lnTo>
                                  <a:pt x="453" y="113"/>
                                </a:lnTo>
                                <a:lnTo>
                                  <a:pt x="448" y="124"/>
                                </a:lnTo>
                                <a:lnTo>
                                  <a:pt x="448" y="128"/>
                                </a:lnTo>
                                <a:lnTo>
                                  <a:pt x="448" y="137"/>
                                </a:lnTo>
                                <a:lnTo>
                                  <a:pt x="449" y="138"/>
                                </a:lnTo>
                                <a:lnTo>
                                  <a:pt x="447" y="136"/>
                                </a:lnTo>
                                <a:lnTo>
                                  <a:pt x="444" y="133"/>
                                </a:lnTo>
                                <a:lnTo>
                                  <a:pt x="443" y="141"/>
                                </a:lnTo>
                                <a:lnTo>
                                  <a:pt x="447" y="147"/>
                                </a:lnTo>
                                <a:lnTo>
                                  <a:pt x="444" y="146"/>
                                </a:lnTo>
                                <a:lnTo>
                                  <a:pt x="438" y="133"/>
                                </a:lnTo>
                                <a:lnTo>
                                  <a:pt x="438" y="149"/>
                                </a:lnTo>
                                <a:lnTo>
                                  <a:pt x="436" y="150"/>
                                </a:lnTo>
                                <a:lnTo>
                                  <a:pt x="435" y="150"/>
                                </a:lnTo>
                                <a:lnTo>
                                  <a:pt x="438" y="149"/>
                                </a:lnTo>
                                <a:lnTo>
                                  <a:pt x="438" y="133"/>
                                </a:lnTo>
                                <a:lnTo>
                                  <a:pt x="432" y="120"/>
                                </a:lnTo>
                                <a:lnTo>
                                  <a:pt x="430" y="114"/>
                                </a:lnTo>
                                <a:lnTo>
                                  <a:pt x="425" y="118"/>
                                </a:lnTo>
                                <a:lnTo>
                                  <a:pt x="431" y="129"/>
                                </a:lnTo>
                                <a:lnTo>
                                  <a:pt x="431" y="131"/>
                                </a:lnTo>
                                <a:lnTo>
                                  <a:pt x="430" y="144"/>
                                </a:lnTo>
                                <a:lnTo>
                                  <a:pt x="426" y="139"/>
                                </a:lnTo>
                                <a:lnTo>
                                  <a:pt x="424" y="145"/>
                                </a:lnTo>
                                <a:lnTo>
                                  <a:pt x="424" y="138"/>
                                </a:lnTo>
                                <a:lnTo>
                                  <a:pt x="423" y="134"/>
                                </a:lnTo>
                                <a:lnTo>
                                  <a:pt x="422" y="123"/>
                                </a:lnTo>
                                <a:lnTo>
                                  <a:pt x="420" y="134"/>
                                </a:lnTo>
                                <a:lnTo>
                                  <a:pt x="416" y="117"/>
                                </a:lnTo>
                                <a:lnTo>
                                  <a:pt x="417" y="138"/>
                                </a:lnTo>
                                <a:lnTo>
                                  <a:pt x="414" y="136"/>
                                </a:lnTo>
                                <a:lnTo>
                                  <a:pt x="414" y="133"/>
                                </a:lnTo>
                                <a:lnTo>
                                  <a:pt x="413" y="132"/>
                                </a:lnTo>
                                <a:lnTo>
                                  <a:pt x="411" y="121"/>
                                </a:lnTo>
                                <a:lnTo>
                                  <a:pt x="407" y="106"/>
                                </a:lnTo>
                                <a:lnTo>
                                  <a:pt x="403" y="106"/>
                                </a:lnTo>
                                <a:lnTo>
                                  <a:pt x="401" y="105"/>
                                </a:lnTo>
                                <a:lnTo>
                                  <a:pt x="401" y="104"/>
                                </a:lnTo>
                                <a:lnTo>
                                  <a:pt x="401" y="102"/>
                                </a:lnTo>
                                <a:lnTo>
                                  <a:pt x="401" y="100"/>
                                </a:lnTo>
                                <a:lnTo>
                                  <a:pt x="398" y="100"/>
                                </a:lnTo>
                                <a:lnTo>
                                  <a:pt x="395" y="100"/>
                                </a:lnTo>
                                <a:lnTo>
                                  <a:pt x="393" y="100"/>
                                </a:lnTo>
                                <a:lnTo>
                                  <a:pt x="392" y="106"/>
                                </a:lnTo>
                                <a:lnTo>
                                  <a:pt x="392" y="110"/>
                                </a:lnTo>
                                <a:lnTo>
                                  <a:pt x="392" y="112"/>
                                </a:lnTo>
                                <a:lnTo>
                                  <a:pt x="397" y="105"/>
                                </a:lnTo>
                                <a:lnTo>
                                  <a:pt x="399" y="116"/>
                                </a:lnTo>
                                <a:lnTo>
                                  <a:pt x="399" y="118"/>
                                </a:lnTo>
                                <a:lnTo>
                                  <a:pt x="399" y="120"/>
                                </a:lnTo>
                                <a:lnTo>
                                  <a:pt x="398" y="122"/>
                                </a:lnTo>
                                <a:lnTo>
                                  <a:pt x="398" y="124"/>
                                </a:lnTo>
                                <a:lnTo>
                                  <a:pt x="398" y="132"/>
                                </a:lnTo>
                                <a:lnTo>
                                  <a:pt x="394" y="127"/>
                                </a:lnTo>
                                <a:lnTo>
                                  <a:pt x="393" y="129"/>
                                </a:lnTo>
                                <a:lnTo>
                                  <a:pt x="391" y="133"/>
                                </a:lnTo>
                                <a:lnTo>
                                  <a:pt x="388" y="131"/>
                                </a:lnTo>
                                <a:lnTo>
                                  <a:pt x="390" y="123"/>
                                </a:lnTo>
                                <a:lnTo>
                                  <a:pt x="390" y="122"/>
                                </a:lnTo>
                                <a:lnTo>
                                  <a:pt x="388" y="115"/>
                                </a:lnTo>
                                <a:lnTo>
                                  <a:pt x="382" y="107"/>
                                </a:lnTo>
                                <a:lnTo>
                                  <a:pt x="373" y="100"/>
                                </a:lnTo>
                                <a:lnTo>
                                  <a:pt x="369" y="100"/>
                                </a:lnTo>
                                <a:lnTo>
                                  <a:pt x="366" y="101"/>
                                </a:lnTo>
                                <a:lnTo>
                                  <a:pt x="362" y="101"/>
                                </a:lnTo>
                                <a:lnTo>
                                  <a:pt x="365" y="110"/>
                                </a:lnTo>
                                <a:lnTo>
                                  <a:pt x="369" y="115"/>
                                </a:lnTo>
                                <a:lnTo>
                                  <a:pt x="374" y="122"/>
                                </a:lnTo>
                                <a:lnTo>
                                  <a:pt x="377" y="136"/>
                                </a:lnTo>
                                <a:lnTo>
                                  <a:pt x="370" y="125"/>
                                </a:lnTo>
                                <a:lnTo>
                                  <a:pt x="364" y="124"/>
                                </a:lnTo>
                                <a:lnTo>
                                  <a:pt x="358" y="121"/>
                                </a:lnTo>
                                <a:lnTo>
                                  <a:pt x="355" y="114"/>
                                </a:lnTo>
                                <a:lnTo>
                                  <a:pt x="349" y="102"/>
                                </a:lnTo>
                                <a:lnTo>
                                  <a:pt x="348" y="103"/>
                                </a:lnTo>
                                <a:lnTo>
                                  <a:pt x="347" y="103"/>
                                </a:lnTo>
                                <a:lnTo>
                                  <a:pt x="345" y="103"/>
                                </a:lnTo>
                                <a:lnTo>
                                  <a:pt x="346" y="106"/>
                                </a:lnTo>
                                <a:lnTo>
                                  <a:pt x="346" y="114"/>
                                </a:lnTo>
                                <a:lnTo>
                                  <a:pt x="342" y="104"/>
                                </a:lnTo>
                                <a:lnTo>
                                  <a:pt x="343" y="119"/>
                                </a:lnTo>
                                <a:lnTo>
                                  <a:pt x="343" y="125"/>
                                </a:lnTo>
                                <a:lnTo>
                                  <a:pt x="343" y="129"/>
                                </a:lnTo>
                                <a:lnTo>
                                  <a:pt x="343" y="135"/>
                                </a:lnTo>
                                <a:lnTo>
                                  <a:pt x="341" y="142"/>
                                </a:lnTo>
                                <a:lnTo>
                                  <a:pt x="376" y="138"/>
                                </a:lnTo>
                                <a:lnTo>
                                  <a:pt x="397" y="155"/>
                                </a:lnTo>
                                <a:lnTo>
                                  <a:pt x="401" y="186"/>
                                </a:lnTo>
                                <a:lnTo>
                                  <a:pt x="392" y="228"/>
                                </a:lnTo>
                                <a:lnTo>
                                  <a:pt x="370" y="277"/>
                                </a:lnTo>
                                <a:lnTo>
                                  <a:pt x="339" y="327"/>
                                </a:lnTo>
                                <a:lnTo>
                                  <a:pt x="301" y="375"/>
                                </a:lnTo>
                                <a:lnTo>
                                  <a:pt x="256" y="415"/>
                                </a:lnTo>
                                <a:lnTo>
                                  <a:pt x="209" y="444"/>
                                </a:lnTo>
                                <a:lnTo>
                                  <a:pt x="178" y="444"/>
                                </a:lnTo>
                                <a:lnTo>
                                  <a:pt x="210" y="444"/>
                                </a:lnTo>
                                <a:lnTo>
                                  <a:pt x="207" y="445"/>
                                </a:lnTo>
                                <a:lnTo>
                                  <a:pt x="194" y="451"/>
                                </a:lnTo>
                                <a:lnTo>
                                  <a:pt x="183" y="462"/>
                                </a:lnTo>
                                <a:lnTo>
                                  <a:pt x="191" y="468"/>
                                </a:lnTo>
                                <a:lnTo>
                                  <a:pt x="201" y="468"/>
                                </a:lnTo>
                                <a:lnTo>
                                  <a:pt x="215" y="463"/>
                                </a:lnTo>
                                <a:lnTo>
                                  <a:pt x="227" y="461"/>
                                </a:lnTo>
                                <a:lnTo>
                                  <a:pt x="228" y="461"/>
                                </a:lnTo>
                                <a:lnTo>
                                  <a:pt x="229" y="461"/>
                                </a:lnTo>
                                <a:lnTo>
                                  <a:pt x="241" y="460"/>
                                </a:lnTo>
                                <a:lnTo>
                                  <a:pt x="269" y="457"/>
                                </a:lnTo>
                                <a:lnTo>
                                  <a:pt x="273" y="461"/>
                                </a:lnTo>
                                <a:lnTo>
                                  <a:pt x="262" y="460"/>
                                </a:lnTo>
                                <a:lnTo>
                                  <a:pt x="273" y="464"/>
                                </a:lnTo>
                                <a:lnTo>
                                  <a:pt x="275" y="461"/>
                                </a:lnTo>
                                <a:lnTo>
                                  <a:pt x="275" y="462"/>
                                </a:lnTo>
                                <a:lnTo>
                                  <a:pt x="276" y="460"/>
                                </a:lnTo>
                                <a:lnTo>
                                  <a:pt x="296" y="460"/>
                                </a:lnTo>
                                <a:lnTo>
                                  <a:pt x="284" y="458"/>
                                </a:lnTo>
                                <a:lnTo>
                                  <a:pt x="278" y="457"/>
                                </a:lnTo>
                                <a:lnTo>
                                  <a:pt x="275" y="457"/>
                                </a:lnTo>
                                <a:lnTo>
                                  <a:pt x="308" y="457"/>
                                </a:lnTo>
                                <a:lnTo>
                                  <a:pt x="323" y="457"/>
                                </a:lnTo>
                                <a:lnTo>
                                  <a:pt x="340" y="459"/>
                                </a:lnTo>
                                <a:lnTo>
                                  <a:pt x="338" y="460"/>
                                </a:lnTo>
                                <a:lnTo>
                                  <a:pt x="360" y="461"/>
                                </a:lnTo>
                                <a:lnTo>
                                  <a:pt x="377" y="460"/>
                                </a:lnTo>
                                <a:lnTo>
                                  <a:pt x="393" y="457"/>
                                </a:lnTo>
                                <a:lnTo>
                                  <a:pt x="415" y="454"/>
                                </a:lnTo>
                                <a:lnTo>
                                  <a:pt x="268" y="454"/>
                                </a:lnTo>
                                <a:lnTo>
                                  <a:pt x="267" y="450"/>
                                </a:lnTo>
                                <a:lnTo>
                                  <a:pt x="270" y="449"/>
                                </a:lnTo>
                                <a:lnTo>
                                  <a:pt x="271" y="449"/>
                                </a:lnTo>
                                <a:lnTo>
                                  <a:pt x="277" y="448"/>
                                </a:lnTo>
                                <a:lnTo>
                                  <a:pt x="277" y="447"/>
                                </a:lnTo>
                                <a:lnTo>
                                  <a:pt x="278" y="447"/>
                                </a:lnTo>
                                <a:lnTo>
                                  <a:pt x="278" y="446"/>
                                </a:lnTo>
                                <a:lnTo>
                                  <a:pt x="287" y="441"/>
                                </a:lnTo>
                                <a:lnTo>
                                  <a:pt x="324" y="421"/>
                                </a:lnTo>
                                <a:lnTo>
                                  <a:pt x="377" y="383"/>
                                </a:lnTo>
                                <a:lnTo>
                                  <a:pt x="431" y="335"/>
                                </a:lnTo>
                                <a:lnTo>
                                  <a:pt x="476" y="282"/>
                                </a:lnTo>
                                <a:lnTo>
                                  <a:pt x="504" y="226"/>
                                </a:lnTo>
                                <a:lnTo>
                                  <a:pt x="506" y="173"/>
                                </a:lnTo>
                                <a:close/>
                                <a:moveTo>
                                  <a:pt x="510" y="441"/>
                                </a:moveTo>
                                <a:lnTo>
                                  <a:pt x="498" y="442"/>
                                </a:lnTo>
                                <a:lnTo>
                                  <a:pt x="499" y="441"/>
                                </a:lnTo>
                                <a:lnTo>
                                  <a:pt x="485" y="441"/>
                                </a:lnTo>
                                <a:lnTo>
                                  <a:pt x="489" y="445"/>
                                </a:lnTo>
                                <a:lnTo>
                                  <a:pt x="480" y="442"/>
                                </a:lnTo>
                                <a:lnTo>
                                  <a:pt x="478" y="442"/>
                                </a:lnTo>
                                <a:lnTo>
                                  <a:pt x="471" y="440"/>
                                </a:lnTo>
                                <a:lnTo>
                                  <a:pt x="470" y="440"/>
                                </a:lnTo>
                                <a:lnTo>
                                  <a:pt x="459" y="440"/>
                                </a:lnTo>
                                <a:lnTo>
                                  <a:pt x="449" y="440"/>
                                </a:lnTo>
                                <a:lnTo>
                                  <a:pt x="451" y="440"/>
                                </a:lnTo>
                                <a:lnTo>
                                  <a:pt x="432" y="440"/>
                                </a:lnTo>
                                <a:lnTo>
                                  <a:pt x="404" y="441"/>
                                </a:lnTo>
                                <a:lnTo>
                                  <a:pt x="408" y="442"/>
                                </a:lnTo>
                                <a:lnTo>
                                  <a:pt x="414" y="447"/>
                                </a:lnTo>
                                <a:lnTo>
                                  <a:pt x="423" y="445"/>
                                </a:lnTo>
                                <a:lnTo>
                                  <a:pt x="415" y="443"/>
                                </a:lnTo>
                                <a:lnTo>
                                  <a:pt x="424" y="442"/>
                                </a:lnTo>
                                <a:lnTo>
                                  <a:pt x="437" y="442"/>
                                </a:lnTo>
                                <a:lnTo>
                                  <a:pt x="449" y="442"/>
                                </a:lnTo>
                                <a:lnTo>
                                  <a:pt x="456" y="443"/>
                                </a:lnTo>
                                <a:lnTo>
                                  <a:pt x="448" y="444"/>
                                </a:lnTo>
                                <a:lnTo>
                                  <a:pt x="444" y="446"/>
                                </a:lnTo>
                                <a:lnTo>
                                  <a:pt x="438" y="446"/>
                                </a:lnTo>
                                <a:lnTo>
                                  <a:pt x="426" y="446"/>
                                </a:lnTo>
                                <a:lnTo>
                                  <a:pt x="426" y="449"/>
                                </a:lnTo>
                                <a:lnTo>
                                  <a:pt x="445" y="454"/>
                                </a:lnTo>
                                <a:lnTo>
                                  <a:pt x="422" y="454"/>
                                </a:lnTo>
                                <a:lnTo>
                                  <a:pt x="433" y="455"/>
                                </a:lnTo>
                                <a:lnTo>
                                  <a:pt x="447" y="457"/>
                                </a:lnTo>
                                <a:lnTo>
                                  <a:pt x="445" y="458"/>
                                </a:lnTo>
                                <a:lnTo>
                                  <a:pt x="452" y="458"/>
                                </a:lnTo>
                                <a:lnTo>
                                  <a:pt x="455" y="457"/>
                                </a:lnTo>
                                <a:lnTo>
                                  <a:pt x="457" y="456"/>
                                </a:lnTo>
                                <a:lnTo>
                                  <a:pt x="460" y="457"/>
                                </a:lnTo>
                                <a:lnTo>
                                  <a:pt x="460" y="456"/>
                                </a:lnTo>
                                <a:lnTo>
                                  <a:pt x="461" y="456"/>
                                </a:lnTo>
                                <a:lnTo>
                                  <a:pt x="475" y="457"/>
                                </a:lnTo>
                                <a:lnTo>
                                  <a:pt x="494" y="452"/>
                                </a:lnTo>
                                <a:lnTo>
                                  <a:pt x="502" y="446"/>
                                </a:lnTo>
                                <a:lnTo>
                                  <a:pt x="504" y="445"/>
                                </a:lnTo>
                                <a:lnTo>
                                  <a:pt x="508" y="442"/>
                                </a:lnTo>
                                <a:lnTo>
                                  <a:pt x="510" y="441"/>
                                </a:lnTo>
                                <a:close/>
                                <a:moveTo>
                                  <a:pt x="517" y="439"/>
                                </a:moveTo>
                                <a:lnTo>
                                  <a:pt x="513" y="438"/>
                                </a:lnTo>
                                <a:lnTo>
                                  <a:pt x="503" y="439"/>
                                </a:lnTo>
                                <a:lnTo>
                                  <a:pt x="517" y="439"/>
                                </a:lnTo>
                                <a:close/>
                                <a:moveTo>
                                  <a:pt x="529" y="134"/>
                                </a:moveTo>
                                <a:lnTo>
                                  <a:pt x="528" y="132"/>
                                </a:lnTo>
                                <a:lnTo>
                                  <a:pt x="528" y="131"/>
                                </a:lnTo>
                                <a:lnTo>
                                  <a:pt x="529" y="134"/>
                                </a:lnTo>
                                <a:close/>
                                <a:moveTo>
                                  <a:pt x="534" y="149"/>
                                </a:moveTo>
                                <a:lnTo>
                                  <a:pt x="531" y="142"/>
                                </a:lnTo>
                                <a:lnTo>
                                  <a:pt x="529" y="134"/>
                                </a:lnTo>
                                <a:lnTo>
                                  <a:pt x="531" y="150"/>
                                </a:lnTo>
                                <a:lnTo>
                                  <a:pt x="534" y="149"/>
                                </a:lnTo>
                                <a:close/>
                                <a:moveTo>
                                  <a:pt x="568" y="157"/>
                                </a:moveTo>
                                <a:lnTo>
                                  <a:pt x="566" y="156"/>
                                </a:lnTo>
                                <a:lnTo>
                                  <a:pt x="563" y="151"/>
                                </a:lnTo>
                                <a:lnTo>
                                  <a:pt x="561" y="150"/>
                                </a:lnTo>
                                <a:lnTo>
                                  <a:pt x="564" y="161"/>
                                </a:lnTo>
                                <a:lnTo>
                                  <a:pt x="568" y="157"/>
                                </a:lnTo>
                                <a:close/>
                                <a:moveTo>
                                  <a:pt x="586" y="501"/>
                                </a:moveTo>
                                <a:lnTo>
                                  <a:pt x="576" y="501"/>
                                </a:lnTo>
                                <a:lnTo>
                                  <a:pt x="563" y="500"/>
                                </a:lnTo>
                                <a:lnTo>
                                  <a:pt x="549" y="500"/>
                                </a:lnTo>
                                <a:lnTo>
                                  <a:pt x="538" y="502"/>
                                </a:lnTo>
                                <a:lnTo>
                                  <a:pt x="530" y="505"/>
                                </a:lnTo>
                                <a:lnTo>
                                  <a:pt x="534" y="509"/>
                                </a:lnTo>
                                <a:lnTo>
                                  <a:pt x="534" y="514"/>
                                </a:lnTo>
                                <a:lnTo>
                                  <a:pt x="556" y="513"/>
                                </a:lnTo>
                                <a:lnTo>
                                  <a:pt x="554" y="512"/>
                                </a:lnTo>
                                <a:lnTo>
                                  <a:pt x="557" y="511"/>
                                </a:lnTo>
                                <a:lnTo>
                                  <a:pt x="558" y="510"/>
                                </a:lnTo>
                                <a:lnTo>
                                  <a:pt x="552" y="509"/>
                                </a:lnTo>
                                <a:lnTo>
                                  <a:pt x="550" y="508"/>
                                </a:lnTo>
                                <a:lnTo>
                                  <a:pt x="558" y="505"/>
                                </a:lnTo>
                                <a:lnTo>
                                  <a:pt x="567" y="506"/>
                                </a:lnTo>
                                <a:lnTo>
                                  <a:pt x="564" y="509"/>
                                </a:lnTo>
                                <a:lnTo>
                                  <a:pt x="569" y="507"/>
                                </a:lnTo>
                                <a:lnTo>
                                  <a:pt x="571" y="509"/>
                                </a:lnTo>
                                <a:lnTo>
                                  <a:pt x="578" y="504"/>
                                </a:lnTo>
                                <a:lnTo>
                                  <a:pt x="580" y="502"/>
                                </a:lnTo>
                                <a:lnTo>
                                  <a:pt x="585" y="501"/>
                                </a:lnTo>
                                <a:lnTo>
                                  <a:pt x="586" y="501"/>
                                </a:lnTo>
                                <a:close/>
                                <a:moveTo>
                                  <a:pt x="595" y="128"/>
                                </a:moveTo>
                                <a:lnTo>
                                  <a:pt x="588" y="108"/>
                                </a:lnTo>
                                <a:lnTo>
                                  <a:pt x="585" y="119"/>
                                </a:lnTo>
                                <a:lnTo>
                                  <a:pt x="587" y="126"/>
                                </a:lnTo>
                                <a:lnTo>
                                  <a:pt x="595" y="128"/>
                                </a:lnTo>
                                <a:close/>
                                <a:moveTo>
                                  <a:pt x="605" y="104"/>
                                </a:moveTo>
                                <a:lnTo>
                                  <a:pt x="604" y="97"/>
                                </a:lnTo>
                                <a:lnTo>
                                  <a:pt x="604" y="101"/>
                                </a:lnTo>
                                <a:lnTo>
                                  <a:pt x="605" y="104"/>
                                </a:lnTo>
                                <a:close/>
                                <a:moveTo>
                                  <a:pt x="643" y="136"/>
                                </a:moveTo>
                                <a:lnTo>
                                  <a:pt x="643" y="131"/>
                                </a:lnTo>
                                <a:lnTo>
                                  <a:pt x="641" y="127"/>
                                </a:lnTo>
                                <a:lnTo>
                                  <a:pt x="637" y="124"/>
                                </a:lnTo>
                                <a:lnTo>
                                  <a:pt x="643" y="136"/>
                                </a:lnTo>
                                <a:close/>
                                <a:moveTo>
                                  <a:pt x="645" y="515"/>
                                </a:moveTo>
                                <a:lnTo>
                                  <a:pt x="635" y="515"/>
                                </a:lnTo>
                                <a:lnTo>
                                  <a:pt x="626" y="514"/>
                                </a:lnTo>
                                <a:lnTo>
                                  <a:pt x="617" y="510"/>
                                </a:lnTo>
                                <a:lnTo>
                                  <a:pt x="635" y="512"/>
                                </a:lnTo>
                                <a:lnTo>
                                  <a:pt x="635" y="510"/>
                                </a:lnTo>
                                <a:lnTo>
                                  <a:pt x="637" y="508"/>
                                </a:lnTo>
                                <a:lnTo>
                                  <a:pt x="602" y="509"/>
                                </a:lnTo>
                                <a:lnTo>
                                  <a:pt x="584" y="510"/>
                                </a:lnTo>
                                <a:lnTo>
                                  <a:pt x="567" y="514"/>
                                </a:lnTo>
                                <a:lnTo>
                                  <a:pt x="588" y="519"/>
                                </a:lnTo>
                                <a:lnTo>
                                  <a:pt x="586" y="517"/>
                                </a:lnTo>
                                <a:lnTo>
                                  <a:pt x="611" y="515"/>
                                </a:lnTo>
                                <a:lnTo>
                                  <a:pt x="606" y="516"/>
                                </a:lnTo>
                                <a:lnTo>
                                  <a:pt x="612" y="517"/>
                                </a:lnTo>
                                <a:lnTo>
                                  <a:pt x="617" y="515"/>
                                </a:lnTo>
                                <a:lnTo>
                                  <a:pt x="621" y="514"/>
                                </a:lnTo>
                                <a:lnTo>
                                  <a:pt x="628" y="516"/>
                                </a:lnTo>
                                <a:lnTo>
                                  <a:pt x="625" y="517"/>
                                </a:lnTo>
                                <a:lnTo>
                                  <a:pt x="633" y="515"/>
                                </a:lnTo>
                                <a:lnTo>
                                  <a:pt x="641" y="515"/>
                                </a:lnTo>
                                <a:lnTo>
                                  <a:pt x="643" y="515"/>
                                </a:lnTo>
                                <a:lnTo>
                                  <a:pt x="645" y="515"/>
                                </a:lnTo>
                                <a:close/>
                                <a:moveTo>
                                  <a:pt x="649" y="514"/>
                                </a:moveTo>
                                <a:lnTo>
                                  <a:pt x="645" y="515"/>
                                </a:lnTo>
                                <a:lnTo>
                                  <a:pt x="648" y="515"/>
                                </a:lnTo>
                                <a:lnTo>
                                  <a:pt x="649" y="514"/>
                                </a:lnTo>
                                <a:close/>
                                <a:moveTo>
                                  <a:pt x="655" y="454"/>
                                </a:moveTo>
                                <a:lnTo>
                                  <a:pt x="654" y="453"/>
                                </a:lnTo>
                                <a:lnTo>
                                  <a:pt x="649" y="454"/>
                                </a:lnTo>
                                <a:lnTo>
                                  <a:pt x="655" y="454"/>
                                </a:lnTo>
                                <a:close/>
                                <a:moveTo>
                                  <a:pt x="687" y="507"/>
                                </a:moveTo>
                                <a:lnTo>
                                  <a:pt x="675" y="508"/>
                                </a:lnTo>
                                <a:lnTo>
                                  <a:pt x="665" y="508"/>
                                </a:lnTo>
                                <a:lnTo>
                                  <a:pt x="657" y="507"/>
                                </a:lnTo>
                                <a:lnTo>
                                  <a:pt x="662" y="505"/>
                                </a:lnTo>
                                <a:lnTo>
                                  <a:pt x="670" y="504"/>
                                </a:lnTo>
                                <a:lnTo>
                                  <a:pt x="678" y="504"/>
                                </a:lnTo>
                                <a:lnTo>
                                  <a:pt x="657" y="503"/>
                                </a:lnTo>
                                <a:lnTo>
                                  <a:pt x="654" y="508"/>
                                </a:lnTo>
                                <a:lnTo>
                                  <a:pt x="645" y="507"/>
                                </a:lnTo>
                                <a:lnTo>
                                  <a:pt x="647" y="505"/>
                                </a:lnTo>
                                <a:lnTo>
                                  <a:pt x="647" y="504"/>
                                </a:lnTo>
                                <a:lnTo>
                                  <a:pt x="631" y="506"/>
                                </a:lnTo>
                                <a:lnTo>
                                  <a:pt x="641" y="506"/>
                                </a:lnTo>
                                <a:lnTo>
                                  <a:pt x="642" y="511"/>
                                </a:lnTo>
                                <a:lnTo>
                                  <a:pt x="652" y="511"/>
                                </a:lnTo>
                                <a:lnTo>
                                  <a:pt x="649" y="514"/>
                                </a:lnTo>
                                <a:lnTo>
                                  <a:pt x="653" y="514"/>
                                </a:lnTo>
                                <a:lnTo>
                                  <a:pt x="646" y="517"/>
                                </a:lnTo>
                                <a:lnTo>
                                  <a:pt x="654" y="514"/>
                                </a:lnTo>
                                <a:lnTo>
                                  <a:pt x="671" y="515"/>
                                </a:lnTo>
                                <a:lnTo>
                                  <a:pt x="685" y="517"/>
                                </a:lnTo>
                                <a:lnTo>
                                  <a:pt x="685" y="514"/>
                                </a:lnTo>
                                <a:lnTo>
                                  <a:pt x="686" y="510"/>
                                </a:lnTo>
                                <a:lnTo>
                                  <a:pt x="686" y="508"/>
                                </a:lnTo>
                                <a:lnTo>
                                  <a:pt x="687" y="507"/>
                                </a:lnTo>
                                <a:close/>
                                <a:moveTo>
                                  <a:pt x="692" y="483"/>
                                </a:moveTo>
                                <a:lnTo>
                                  <a:pt x="673" y="483"/>
                                </a:lnTo>
                                <a:lnTo>
                                  <a:pt x="653" y="483"/>
                                </a:lnTo>
                                <a:lnTo>
                                  <a:pt x="633" y="485"/>
                                </a:lnTo>
                                <a:lnTo>
                                  <a:pt x="633" y="500"/>
                                </a:lnTo>
                                <a:lnTo>
                                  <a:pt x="633" y="485"/>
                                </a:lnTo>
                                <a:lnTo>
                                  <a:pt x="614" y="486"/>
                                </a:lnTo>
                                <a:lnTo>
                                  <a:pt x="618" y="488"/>
                                </a:lnTo>
                                <a:lnTo>
                                  <a:pt x="619" y="490"/>
                                </a:lnTo>
                                <a:lnTo>
                                  <a:pt x="615" y="489"/>
                                </a:lnTo>
                                <a:lnTo>
                                  <a:pt x="615" y="499"/>
                                </a:lnTo>
                                <a:lnTo>
                                  <a:pt x="614" y="499"/>
                                </a:lnTo>
                                <a:lnTo>
                                  <a:pt x="615" y="499"/>
                                </a:lnTo>
                                <a:lnTo>
                                  <a:pt x="615" y="489"/>
                                </a:lnTo>
                                <a:lnTo>
                                  <a:pt x="614" y="489"/>
                                </a:lnTo>
                                <a:lnTo>
                                  <a:pt x="598" y="490"/>
                                </a:lnTo>
                                <a:lnTo>
                                  <a:pt x="588" y="489"/>
                                </a:lnTo>
                                <a:lnTo>
                                  <a:pt x="602" y="496"/>
                                </a:lnTo>
                                <a:lnTo>
                                  <a:pt x="611" y="498"/>
                                </a:lnTo>
                                <a:lnTo>
                                  <a:pt x="601" y="500"/>
                                </a:lnTo>
                                <a:lnTo>
                                  <a:pt x="612" y="499"/>
                                </a:lnTo>
                                <a:lnTo>
                                  <a:pt x="615" y="500"/>
                                </a:lnTo>
                                <a:lnTo>
                                  <a:pt x="618" y="501"/>
                                </a:lnTo>
                                <a:lnTo>
                                  <a:pt x="621" y="501"/>
                                </a:lnTo>
                                <a:lnTo>
                                  <a:pt x="621" y="503"/>
                                </a:lnTo>
                                <a:lnTo>
                                  <a:pt x="626" y="502"/>
                                </a:lnTo>
                                <a:lnTo>
                                  <a:pt x="627" y="502"/>
                                </a:lnTo>
                                <a:lnTo>
                                  <a:pt x="634" y="503"/>
                                </a:lnTo>
                                <a:lnTo>
                                  <a:pt x="635" y="503"/>
                                </a:lnTo>
                                <a:lnTo>
                                  <a:pt x="629" y="504"/>
                                </a:lnTo>
                                <a:lnTo>
                                  <a:pt x="631" y="505"/>
                                </a:lnTo>
                                <a:lnTo>
                                  <a:pt x="634" y="505"/>
                                </a:lnTo>
                                <a:lnTo>
                                  <a:pt x="637" y="503"/>
                                </a:lnTo>
                                <a:lnTo>
                                  <a:pt x="642" y="502"/>
                                </a:lnTo>
                                <a:lnTo>
                                  <a:pt x="648" y="503"/>
                                </a:lnTo>
                                <a:lnTo>
                                  <a:pt x="649" y="503"/>
                                </a:lnTo>
                                <a:lnTo>
                                  <a:pt x="658" y="503"/>
                                </a:lnTo>
                                <a:lnTo>
                                  <a:pt x="665" y="502"/>
                                </a:lnTo>
                                <a:lnTo>
                                  <a:pt x="666" y="502"/>
                                </a:lnTo>
                                <a:lnTo>
                                  <a:pt x="675" y="500"/>
                                </a:lnTo>
                                <a:lnTo>
                                  <a:pt x="673" y="499"/>
                                </a:lnTo>
                                <a:lnTo>
                                  <a:pt x="674" y="499"/>
                                </a:lnTo>
                                <a:lnTo>
                                  <a:pt x="688" y="500"/>
                                </a:lnTo>
                                <a:lnTo>
                                  <a:pt x="689" y="496"/>
                                </a:lnTo>
                                <a:lnTo>
                                  <a:pt x="688" y="496"/>
                                </a:lnTo>
                                <a:lnTo>
                                  <a:pt x="689" y="495"/>
                                </a:lnTo>
                                <a:lnTo>
                                  <a:pt x="692" y="483"/>
                                </a:lnTo>
                                <a:close/>
                                <a:moveTo>
                                  <a:pt x="702" y="445"/>
                                </a:moveTo>
                                <a:lnTo>
                                  <a:pt x="609" y="445"/>
                                </a:lnTo>
                                <a:lnTo>
                                  <a:pt x="609" y="450"/>
                                </a:lnTo>
                                <a:lnTo>
                                  <a:pt x="601" y="450"/>
                                </a:lnTo>
                                <a:lnTo>
                                  <a:pt x="609" y="450"/>
                                </a:lnTo>
                                <a:lnTo>
                                  <a:pt x="609" y="445"/>
                                </a:lnTo>
                                <a:lnTo>
                                  <a:pt x="579" y="445"/>
                                </a:lnTo>
                                <a:lnTo>
                                  <a:pt x="579" y="449"/>
                                </a:lnTo>
                                <a:lnTo>
                                  <a:pt x="579" y="450"/>
                                </a:lnTo>
                                <a:lnTo>
                                  <a:pt x="579" y="452"/>
                                </a:lnTo>
                                <a:lnTo>
                                  <a:pt x="579" y="450"/>
                                </a:lnTo>
                                <a:lnTo>
                                  <a:pt x="579" y="449"/>
                                </a:lnTo>
                                <a:lnTo>
                                  <a:pt x="571" y="453"/>
                                </a:lnTo>
                                <a:lnTo>
                                  <a:pt x="579" y="449"/>
                                </a:lnTo>
                                <a:lnTo>
                                  <a:pt x="579" y="445"/>
                                </a:lnTo>
                                <a:lnTo>
                                  <a:pt x="572" y="445"/>
                                </a:lnTo>
                                <a:lnTo>
                                  <a:pt x="572" y="448"/>
                                </a:lnTo>
                                <a:lnTo>
                                  <a:pt x="571" y="448"/>
                                </a:lnTo>
                                <a:lnTo>
                                  <a:pt x="571" y="450"/>
                                </a:lnTo>
                                <a:lnTo>
                                  <a:pt x="568" y="454"/>
                                </a:lnTo>
                                <a:lnTo>
                                  <a:pt x="571" y="450"/>
                                </a:lnTo>
                                <a:lnTo>
                                  <a:pt x="571" y="448"/>
                                </a:lnTo>
                                <a:lnTo>
                                  <a:pt x="555" y="450"/>
                                </a:lnTo>
                                <a:lnTo>
                                  <a:pt x="572" y="448"/>
                                </a:lnTo>
                                <a:lnTo>
                                  <a:pt x="572" y="445"/>
                                </a:lnTo>
                                <a:lnTo>
                                  <a:pt x="530" y="445"/>
                                </a:lnTo>
                                <a:lnTo>
                                  <a:pt x="515" y="445"/>
                                </a:lnTo>
                                <a:lnTo>
                                  <a:pt x="518" y="450"/>
                                </a:lnTo>
                                <a:lnTo>
                                  <a:pt x="530" y="448"/>
                                </a:lnTo>
                                <a:lnTo>
                                  <a:pt x="541" y="446"/>
                                </a:lnTo>
                                <a:lnTo>
                                  <a:pt x="552" y="446"/>
                                </a:lnTo>
                                <a:lnTo>
                                  <a:pt x="552" y="447"/>
                                </a:lnTo>
                                <a:lnTo>
                                  <a:pt x="553" y="447"/>
                                </a:lnTo>
                                <a:lnTo>
                                  <a:pt x="553" y="446"/>
                                </a:lnTo>
                                <a:lnTo>
                                  <a:pt x="552" y="449"/>
                                </a:lnTo>
                                <a:lnTo>
                                  <a:pt x="553" y="449"/>
                                </a:lnTo>
                                <a:lnTo>
                                  <a:pt x="555" y="452"/>
                                </a:lnTo>
                                <a:lnTo>
                                  <a:pt x="556" y="455"/>
                                </a:lnTo>
                                <a:lnTo>
                                  <a:pt x="557" y="457"/>
                                </a:lnTo>
                                <a:lnTo>
                                  <a:pt x="562" y="457"/>
                                </a:lnTo>
                                <a:lnTo>
                                  <a:pt x="566" y="456"/>
                                </a:lnTo>
                                <a:lnTo>
                                  <a:pt x="568" y="455"/>
                                </a:lnTo>
                                <a:lnTo>
                                  <a:pt x="569" y="456"/>
                                </a:lnTo>
                                <a:lnTo>
                                  <a:pt x="564" y="457"/>
                                </a:lnTo>
                                <a:lnTo>
                                  <a:pt x="559" y="458"/>
                                </a:lnTo>
                                <a:lnTo>
                                  <a:pt x="564" y="460"/>
                                </a:lnTo>
                                <a:lnTo>
                                  <a:pt x="548" y="457"/>
                                </a:lnTo>
                                <a:lnTo>
                                  <a:pt x="562" y="460"/>
                                </a:lnTo>
                                <a:lnTo>
                                  <a:pt x="561" y="460"/>
                                </a:lnTo>
                                <a:lnTo>
                                  <a:pt x="559" y="460"/>
                                </a:lnTo>
                                <a:lnTo>
                                  <a:pt x="560" y="463"/>
                                </a:lnTo>
                                <a:lnTo>
                                  <a:pt x="581" y="464"/>
                                </a:lnTo>
                                <a:lnTo>
                                  <a:pt x="601" y="464"/>
                                </a:lnTo>
                                <a:lnTo>
                                  <a:pt x="621" y="462"/>
                                </a:lnTo>
                                <a:lnTo>
                                  <a:pt x="641" y="459"/>
                                </a:lnTo>
                                <a:lnTo>
                                  <a:pt x="637" y="455"/>
                                </a:lnTo>
                                <a:lnTo>
                                  <a:pt x="636" y="454"/>
                                </a:lnTo>
                                <a:lnTo>
                                  <a:pt x="634" y="452"/>
                                </a:lnTo>
                                <a:lnTo>
                                  <a:pt x="633" y="451"/>
                                </a:lnTo>
                                <a:lnTo>
                                  <a:pt x="632" y="450"/>
                                </a:lnTo>
                                <a:lnTo>
                                  <a:pt x="630" y="449"/>
                                </a:lnTo>
                                <a:lnTo>
                                  <a:pt x="635" y="449"/>
                                </a:lnTo>
                                <a:lnTo>
                                  <a:pt x="648" y="450"/>
                                </a:lnTo>
                                <a:lnTo>
                                  <a:pt x="636" y="452"/>
                                </a:lnTo>
                                <a:lnTo>
                                  <a:pt x="645" y="454"/>
                                </a:lnTo>
                                <a:lnTo>
                                  <a:pt x="647" y="451"/>
                                </a:lnTo>
                                <a:lnTo>
                                  <a:pt x="654" y="451"/>
                                </a:lnTo>
                                <a:lnTo>
                                  <a:pt x="653" y="452"/>
                                </a:lnTo>
                                <a:lnTo>
                                  <a:pt x="654" y="453"/>
                                </a:lnTo>
                                <a:lnTo>
                                  <a:pt x="674" y="451"/>
                                </a:lnTo>
                                <a:lnTo>
                                  <a:pt x="681" y="450"/>
                                </a:lnTo>
                                <a:lnTo>
                                  <a:pt x="685" y="449"/>
                                </a:lnTo>
                                <a:lnTo>
                                  <a:pt x="688" y="448"/>
                                </a:lnTo>
                                <a:lnTo>
                                  <a:pt x="679" y="448"/>
                                </a:lnTo>
                                <a:lnTo>
                                  <a:pt x="678" y="447"/>
                                </a:lnTo>
                                <a:lnTo>
                                  <a:pt x="695" y="448"/>
                                </a:lnTo>
                                <a:lnTo>
                                  <a:pt x="691" y="450"/>
                                </a:lnTo>
                                <a:lnTo>
                                  <a:pt x="700" y="447"/>
                                </a:lnTo>
                                <a:lnTo>
                                  <a:pt x="701" y="446"/>
                                </a:lnTo>
                                <a:lnTo>
                                  <a:pt x="702" y="445"/>
                                </a:lnTo>
                                <a:close/>
                                <a:moveTo>
                                  <a:pt x="787" y="53"/>
                                </a:moveTo>
                                <a:lnTo>
                                  <a:pt x="786" y="39"/>
                                </a:lnTo>
                                <a:lnTo>
                                  <a:pt x="782" y="25"/>
                                </a:lnTo>
                                <a:lnTo>
                                  <a:pt x="774" y="11"/>
                                </a:lnTo>
                                <a:lnTo>
                                  <a:pt x="785" y="67"/>
                                </a:lnTo>
                                <a:lnTo>
                                  <a:pt x="787" y="53"/>
                                </a:lnTo>
                                <a:close/>
                                <a:moveTo>
                                  <a:pt x="788" y="55"/>
                                </a:moveTo>
                                <a:lnTo>
                                  <a:pt x="787" y="54"/>
                                </a:lnTo>
                                <a:lnTo>
                                  <a:pt x="787" y="55"/>
                                </a:lnTo>
                                <a:lnTo>
                                  <a:pt x="788" y="55"/>
                                </a:lnTo>
                                <a:close/>
                                <a:moveTo>
                                  <a:pt x="827" y="202"/>
                                </a:moveTo>
                                <a:lnTo>
                                  <a:pt x="749" y="205"/>
                                </a:lnTo>
                                <a:lnTo>
                                  <a:pt x="675" y="226"/>
                                </a:lnTo>
                                <a:lnTo>
                                  <a:pt x="612" y="263"/>
                                </a:lnTo>
                                <a:lnTo>
                                  <a:pt x="567" y="312"/>
                                </a:lnTo>
                                <a:lnTo>
                                  <a:pt x="544" y="372"/>
                                </a:lnTo>
                                <a:lnTo>
                                  <a:pt x="550" y="440"/>
                                </a:lnTo>
                                <a:lnTo>
                                  <a:pt x="567" y="440"/>
                                </a:lnTo>
                                <a:lnTo>
                                  <a:pt x="536" y="440"/>
                                </a:lnTo>
                                <a:lnTo>
                                  <a:pt x="517" y="439"/>
                                </a:lnTo>
                                <a:lnTo>
                                  <a:pt x="522" y="441"/>
                                </a:lnTo>
                                <a:lnTo>
                                  <a:pt x="529" y="445"/>
                                </a:lnTo>
                                <a:lnTo>
                                  <a:pt x="702" y="445"/>
                                </a:lnTo>
                                <a:lnTo>
                                  <a:pt x="702" y="444"/>
                                </a:lnTo>
                                <a:lnTo>
                                  <a:pt x="702" y="442"/>
                                </a:lnTo>
                                <a:lnTo>
                                  <a:pt x="703" y="440"/>
                                </a:lnTo>
                                <a:lnTo>
                                  <a:pt x="694" y="440"/>
                                </a:lnTo>
                                <a:lnTo>
                                  <a:pt x="686" y="441"/>
                                </a:lnTo>
                                <a:lnTo>
                                  <a:pt x="677" y="442"/>
                                </a:lnTo>
                                <a:lnTo>
                                  <a:pt x="682" y="440"/>
                                </a:lnTo>
                                <a:lnTo>
                                  <a:pt x="670" y="442"/>
                                </a:lnTo>
                                <a:lnTo>
                                  <a:pt x="658" y="442"/>
                                </a:lnTo>
                                <a:lnTo>
                                  <a:pt x="646" y="442"/>
                                </a:lnTo>
                                <a:lnTo>
                                  <a:pt x="635" y="441"/>
                                </a:lnTo>
                                <a:lnTo>
                                  <a:pt x="634" y="441"/>
                                </a:lnTo>
                                <a:lnTo>
                                  <a:pt x="617" y="441"/>
                                </a:lnTo>
                                <a:lnTo>
                                  <a:pt x="612" y="432"/>
                                </a:lnTo>
                                <a:lnTo>
                                  <a:pt x="608" y="421"/>
                                </a:lnTo>
                                <a:lnTo>
                                  <a:pt x="606" y="410"/>
                                </a:lnTo>
                                <a:lnTo>
                                  <a:pt x="606" y="398"/>
                                </a:lnTo>
                                <a:lnTo>
                                  <a:pt x="620" y="339"/>
                                </a:lnTo>
                                <a:lnTo>
                                  <a:pt x="661" y="283"/>
                                </a:lnTo>
                                <a:lnTo>
                                  <a:pt x="722" y="245"/>
                                </a:lnTo>
                                <a:lnTo>
                                  <a:pt x="797" y="241"/>
                                </a:lnTo>
                                <a:lnTo>
                                  <a:pt x="811" y="221"/>
                                </a:lnTo>
                                <a:lnTo>
                                  <a:pt x="827" y="202"/>
                                </a:lnTo>
                                <a:close/>
                                <a:moveTo>
                                  <a:pt x="836" y="62"/>
                                </a:moveTo>
                                <a:lnTo>
                                  <a:pt x="834" y="54"/>
                                </a:lnTo>
                                <a:lnTo>
                                  <a:pt x="834" y="53"/>
                                </a:lnTo>
                                <a:lnTo>
                                  <a:pt x="827" y="44"/>
                                </a:lnTo>
                                <a:lnTo>
                                  <a:pt x="826" y="54"/>
                                </a:lnTo>
                                <a:lnTo>
                                  <a:pt x="824" y="49"/>
                                </a:lnTo>
                                <a:lnTo>
                                  <a:pt x="831" y="72"/>
                                </a:lnTo>
                                <a:lnTo>
                                  <a:pt x="833" y="72"/>
                                </a:lnTo>
                                <a:lnTo>
                                  <a:pt x="832" y="70"/>
                                </a:lnTo>
                                <a:lnTo>
                                  <a:pt x="835" y="63"/>
                                </a:lnTo>
                                <a:lnTo>
                                  <a:pt x="836" y="62"/>
                                </a:lnTo>
                                <a:close/>
                                <a:moveTo>
                                  <a:pt x="887" y="35"/>
                                </a:moveTo>
                                <a:lnTo>
                                  <a:pt x="883" y="27"/>
                                </a:lnTo>
                                <a:lnTo>
                                  <a:pt x="883" y="31"/>
                                </a:lnTo>
                                <a:lnTo>
                                  <a:pt x="885" y="34"/>
                                </a:lnTo>
                                <a:lnTo>
                                  <a:pt x="887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docshape1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92" y="-303"/>
                            <a:ext cx="2725" cy="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" name="docshape1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" y="715"/>
                            <a:ext cx="867" cy="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" name="docshape1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60" y="432"/>
                            <a:ext cx="381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" name="docshape1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3" y="567"/>
                            <a:ext cx="318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" name="docshape1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46" y="-320"/>
                            <a:ext cx="1363" cy="1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" name="docshape1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" y="276"/>
                            <a:ext cx="3962" cy="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" name="docshape1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7" y="277"/>
                            <a:ext cx="3622" cy="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" name="docshape1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91" y="6733"/>
                            <a:ext cx="922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" name="docshape1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29" y="6751"/>
                            <a:ext cx="154" cy="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5" name="docshape1287"/>
                        <wps:cNvSpPr>
                          <a:spLocks/>
                        </wps:cNvSpPr>
                        <wps:spPr bwMode="auto">
                          <a:xfrm>
                            <a:off x="10132" y="6753"/>
                            <a:ext cx="147" cy="106"/>
                          </a:xfrm>
                          <a:custGeom>
                            <a:avLst/>
                            <a:gdLst>
                              <a:gd name="T0" fmla="+- 0 10279 10132"/>
                              <a:gd name="T1" fmla="*/ T0 w 147"/>
                              <a:gd name="T2" fmla="+- 0 6754 6754"/>
                              <a:gd name="T3" fmla="*/ 6754 h 106"/>
                              <a:gd name="T4" fmla="+- 0 10189 10132"/>
                              <a:gd name="T5" fmla="*/ T4 w 147"/>
                              <a:gd name="T6" fmla="+- 0 6832 6754"/>
                              <a:gd name="T7" fmla="*/ 6832 h 106"/>
                              <a:gd name="T8" fmla="+- 0 10132 10132"/>
                              <a:gd name="T9" fmla="*/ T8 w 147"/>
                              <a:gd name="T10" fmla="+- 0 6797 6754"/>
                              <a:gd name="T11" fmla="*/ 6797 h 106"/>
                              <a:gd name="T12" fmla="+- 0 10189 10132"/>
                              <a:gd name="T13" fmla="*/ T12 w 147"/>
                              <a:gd name="T14" fmla="+- 0 6859 6754"/>
                              <a:gd name="T15" fmla="*/ 6859 h 106"/>
                              <a:gd name="T16" fmla="+- 0 10279 10132"/>
                              <a:gd name="T17" fmla="*/ T16 w 147"/>
                              <a:gd name="T18" fmla="+- 0 6754 6754"/>
                              <a:gd name="T19" fmla="*/ 675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" h="106">
                                <a:moveTo>
                                  <a:pt x="147" y="0"/>
                                </a:moveTo>
                                <a:lnTo>
                                  <a:pt x="57" y="78"/>
                                </a:lnTo>
                                <a:lnTo>
                                  <a:pt x="0" y="43"/>
                                </a:lnTo>
                                <a:lnTo>
                                  <a:pt x="57" y="105"/>
                                </a:lnTo>
                                <a:lnTo>
                                  <a:pt x="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C079142" id="Group 134" o:spid="_x0000_s1026" style="position:absolute;margin-left:23.7pt;margin-top:.15pt;width:548.6pt;height:381.3pt;z-index:-251704320;mso-position-horizontal-relative:page" coordorigin="452,-320" coordsize="10972,76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">
                <v:shape id="docshape1249" o:spid="_x0000_s1027" style="position:absolute;left:532;top:6442;width:10832;height:785;visibility:visible;mso-wrap-style:square;v-text-anchor:top" coordsize="10832,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" path="m10831,l,,,580r16,80l60,725r65,44l204,785r10425,l10708,769r64,-44l10815,661r16,-79l10831,xe" fillcolor="#ffde17" stroked="f">
                  <v:path arrowok="t" o:connecttype="custom" o:connectlocs="10831,6442;0,6442;0,7022;16,7102;60,7167;125,7211;204,7227;10629,7227;10708,7211;10772,7167;10815,7103;10831,7024;10831,6442" o:connectangles="0,0,0,0,0,0,0,0,0,0,0,0,0"/>
                </v:shape>
                <v:shape id="docshape1250" o:spid="_x0000_s1028" style="position:absolute;left:511;top:-37;width:10854;height:7283;visibility:visible;mso-wrap-style:square;v-text-anchor:top" coordsize="10854,7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" path="m10655,7283r-10456,l122,7268,59,7225,16,7162,,7085,,199,16,122,59,59,122,16,199,,10655,r77,16l10795,59r43,63l10853,199r,6886l10838,7162r-43,63l10732,7268r-77,15xe" filled="f" strokecolor="#ffde17" strokeweight="2.08808mm">
                  <v:path arrowok="t" o:connecttype="custom" o:connectlocs="10655,7246;199,7246;122,7231;59,7188;16,7125;0,7048;0,162;16,85;59,22;122,-21;199,-37;10655,-37;10732,-21;10795,22;10838,85;10853,162;10853,7048;10838,7125;10795,7188;10732,7231;10655,7246" o:connectangles="0,0,0,0,0,0,0,0,0,0,0,0,0,0,0,0,0,0,0,0,0"/>
                </v:shape>
                <v:rect id="docshape1251" o:spid="_x0000_s1029" style="position:absolute;left:554;top:-9;width:10759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" fillcolor="#ffde17" stroked="f"/>
                <v:shape id="docshape1252" o:spid="_x0000_s1030" style="position:absolute;left:8198;top:-9;width:239;height:447;visibility:visible;mso-wrap-style:square;v-text-anchor:top" coordsize="239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" path="m1,161r,6l1,165r,-4xm5,103r,l5,106r,-3xm6,109l5,106r,2l5,112r1,-3xm6,259r-1,3l5,258r,-6l4,258r,-6l5,241r,-6l6,227r,-6l6,218r-2,3l5,212r,-11l5,200r,1l6,193r,-7l6,178r,-17l5,157r,-3l3,131r2,4l5,131r1,-3l4,119r1,-7l6,115,5,112r,-4l4,106r,-3l5,107r,-1l5,105r,-2l6,101r,-2l5,101r,-3l6,96r,-5l6,90,6,44r,-8l6,14,6,1,6,,2,,1,11r,25l1,44r,102l2,160r-1,2l1,186r1,19l2,227r,8l2,241,1,254r,46l1,324r1,37l1,402r,-1l,410r,21l1,431r,15l3,438r1,-4l4,436r,-2l4,431r,-11l4,421r,-2l4,412r,-2l4,401r,-6l3,378r,-17l4,349r,-3l3,349r,-3l4,339r,3l4,339r,-13l4,324r,2l4,319r,-14l3,301r1,l4,305r,-6l4,286r,-2l4,282r1,-3l4,274r,-6l6,262r,-3xm239,r-5,l234,14r,5l234,36r,8l233,146r1,12l234,162r,13l234,179r,10l235,205r,17l234,238r,30l234,286r,75l233,402r,-1l233,410r,21l233,446r1,-4l235,438r2,-4l237,436r,-2l237,431r,-10l237,419r-1,-7l237,410r-1,-9l236,378r,-17l236,349r,-3l235,349r1,-3l236,339r,3l236,339r1,-13l237,323r,3l237,320r-1,-7l237,313r-1,l236,303r,-3l236,299r,-1l236,286r,-3l237,282r,-3l237,274r,-6l238,262r,-1l238,260r,1l238,260r,-1l237,262r,-4l238,252r-1,6l237,252r,-11l237,235r1,-8l238,221r,-3l236,221r1,-9l238,201r,-1l237,201r1,-8l239,186r-1,-11l238,162r,-2l238,158r-1,-1l238,154r-3,-24l238,135r,-5l238,127r-1,-8l237,112r1,1l238,112r,-4l237,106r,-1l238,103r,-2l238,99r,2l238,98r,-3l238,91r,-1l237,91r,-1l238,85r,-41l238,36r1,-22l239,1r,-1xe" stroked="f">
                  <v:path arrowok="t" o:connecttype="custom" o:connectlocs="1,153;5,95;5,104;5,250;5,233;6,210;5,192;6,170;3,123;4,111;5,104;4,98;5,97;5,93;6,83;6,36;6,-8;1,36;1,178;2,233;2,353;0,423;4,426;4,412;4,402;3,353;3,338;4,318;4,311;4,297;4,274;6,254;234,6;233,138;234,171;234,230;233,394;233,423;237,426;237,413;237,402;236,341;236,331;237,315;236,305;236,295;236,278;237,266;238,252;238,251;237,250;238,219;237,204;238,185;238,152;237,149;238,122;238,105;237,97;238,93;238,83;238,77;239,-7" o:connectangles="0,0,0,0,0,0,0,0,0,0,0,0,0,0,0,0,0,0,0,0,0,0,0,0,0,0,0,0,0,0,0,0,0,0,0,0,0,0,0,0,0,0,0,0,0,0,0,0,0,0,0,0,0,0,0,0,0,0,0,0,0,0,0"/>
                </v:shape>
                <v:line id="Line 270" o:spid="_x0000_s1031" style="position:absolute;visibility:visible;mso-wrap-style:square" from="8200,453" to="8200,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" strokecolor="white" strokeweight=".04806mm"/>
                <v:shape id="docshape1253" o:spid="_x0000_s1032" style="position:absolute;left:7003;top:-9;width:1432;height:567;visibility:visible;mso-wrap-style:square;v-text-anchor:top" coordsize="1432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" path="m38,103r,l38,106r,-3xm267,163r,-2l266,167r1,-4xm269,324r,2l269,324xm271,103r-1,l270,106r1,-3xm466,115r,l465,115r1,xm466,267r,l465,267r1,xm468,267r-3,l466,267r2,xm468,267r-2,l468,267xm468,115r-2,l468,115xm499,462r,-16l497,450r-1,10l497,463r2,-1xm499,161r,6l499,165r,-4xm501,524r,-21l501,491r,-1l500,491r1,-8l500,477r,-10l501,461r-2,1l499,504r1,41l500,550r1,9l501,549r,-25xm502,550r-1,9l500,566r2,-16xm503,103r,l503,104r,1l503,103xm557,267r-5,-1l552,265r1,l527,264r-12,l503,264r,-2l503,261r,-1l503,261r,-1l504,259r-2,3l503,258r,-6l502,258r,-6l503,241r,-6l503,227r,-6l503,218r-2,3l503,212r,-11l503,200r-1,1l503,193r1,-7l503,178r,-3l503,167r,-7l503,159r,1l503,158r,-1l503,154r-3,-24l503,135r,-5l503,127r-1,-8l502,115r14,1l557,115r-5,-1l551,113r2,-1l527,112r-12,-1l503,111r,-2l503,107r-1,-1l502,107r,-2l503,103r,1l503,103r,-2l503,99r,2l503,98r,-2l503,91r,-1l503,91r,-1l503,44r1,-8l504,14r,-13l504,r-4,l500,227r-1,8l499,241r,17l499,264,357,263r-87,l271,262r,-1l271,260r,1l271,260r,-1l270,262r,-4l271,252r-2,6l269,252r1,-11l270,235r1,-8l271,221r,-3l269,221r1,-9l270,201r,-1l270,201r1,-8l271,186r,-8l270,175r1,-8l271,160r,-1l271,160r,-2l270,154r-2,-23l270,135r1,-4l271,127r-2,-8l270,112r1,3l270,112r57,2l354,113r-1,1l354,114r,-1l381,113r3,l402,113r63,2l466,115r1,l482,115r17,l498,146r1,11l499,161r,3l499,179r,10l500,205r,22l500,r-1,l499,14r,97l350,111r-79,l271,109r-1,-2l270,111r,-3l270,106r,1l270,105r,-2l270,105r,-2l271,101r,-2l270,101r,-3l271,98r,-3l271,91r,-1l270,91r,-1l271,85r,-24l271,20,272,r-5,l266,14r,71l266,111r-164,l38,111r,-2l38,107r,4l38,108r-1,-2l37,107r,-4l37,105r1,-2l38,101r,-2l38,101r,-3l39,95,38,91r,-1l38,91r,-1l38,85r,-41l39,36r,-22l39,,34,r,14l34,111,,111r1,2l34,113r-1,31l34,153r,7l36,163r1,1l38,166r,-7l38,153,35,130r3,5l38,130r,-2l36,119r1,-5l38,114r,1l38,114r24,l94,114r49,-1l147,113r77,-1l263,112r3,l266,146r1,11l267,161r-1,18l267,189r,16l267,227r,8l267,241r,17l266,263r-147,l122,266r21,l147,266r77,-1l263,265r3,l266,298r,26l267,361r-1,41l266,401r,9l266,431r,16l268,439r1,-5l269,436r,-2l269,431r,-10l269,419r,-7l269,410r,-9l269,378r,-17l269,349r,-3l268,349r,-3l269,339r,2l269,339r,-13l269,319r,-6l269,303r,-3l268,299r1,-1l269,286r,-2l269,282r1,-3l269,274r,-6l270,265r57,1l354,266r-1,l354,266r27,-1l384,265r115,2l499,299r,26l499,361r-1,41l499,401r-1,9l498,422r,9l499,446r3,-12l502,436r,-2l502,419r,2l502,419r-1,-7l502,410r,-9l501,378r,-17l501,349r1,-3l501,349r,-3l501,339r1,2l502,339r,-13l502,325r,1l502,319r,-6l501,299r,6l501,299r1,-13l502,284r,-3l502,279r,-5l502,268r,-1l516,267r41,xm731,463r,-16l730,450r-1,10l730,464r1,-1xm732,163r-1,-1l731,167r1,-4xm734,524r-1,-21l733,491r,-1l733,491r,-8l733,477r,-10l734,461r-3,2l732,504r,41l732,550r1,9l734,549r,-25xm734,550r-1,9l733,566r1,-16xm734,324r,2l734,324xm735,103r,l735,106r,-3xm964,463r-1,-16l963,450r-2,10l962,464r2,-1xm964,163r,-1l963,167r1,-4xm966,524r,-21l965,491r,-1l965,491r1,-8l965,477r,-10l966,461r-2,2l964,504r1,41l965,550r1,9l966,545r,-21xm967,550r-1,9l965,566r2,-16xm967,324r,2l967,324xm1189,116r,l1188,116r1,xm1195,269r-1,-1l1192,268r-3,l1188,268r1,l1195,269xm1195,116r-1,l1192,116r-3,l1195,116xm1199,313r,xm1201,158r-1,1l1201,160r,-2xm1201,259r,1l1201,261r,-1l1201,261r,-1l1201,259xm1241,268r-6,l1238,268r3,xm1254,268r-1,l1251,268r3,xm1254,116r-1,l1251,116r3,xm1289,115r-10,l1280,115r6,l1289,115xm1378,266r-3,l1355,266r4,l1373,266r-2,l1378,266xm1390,266r-11,l1379,268r11,l1390,266xm1412,266r-8,l1407,266r4,l1412,266xm1414,113r-81,-1l1047,112r-79,-1l968,109r-1,-3l968,111r-1,-3l967,106r,-3l967,105r1,-2l968,101r,-2l968,101r,-3l968,96r,-5l968,90r,1l968,90r,-5l968,44r,-8l969,11r,-10l969,r-4,l965,227r-1,8l964,241r,17l964,263r,1l735,264r,-1l964,263r-21,l735,263r1,-1l736,261r,-1l736,261r,-1l736,259r-1,3l735,258r,-6l734,258r,-6l735,241r,-6l736,227r,-6l736,218r-2,3l735,212r,-11l735,200r,1l736,193r,-7l736,178r-1,-3l736,167r,-7l735,159r1,1l736,158r-1,l735,157r,-3l733,130r2,5l736,130r,-3l734,119r1,-5l736,115r-1,-1l757,114r26,l778,114r30,1l806,114r3,-1l811,113r1,2l824,115r6,l826,114r14,1l963,115r,31l964,154r,8l964,179r,10l965,205r,22l965,r-1,l964,11r,25l964,44r-1,67l928,111r-192,l736,109r-1,-3l735,111r,-3l735,106r,-3l735,105r,-2l736,101r,-2l735,101r,-3l736,98r,-2l736,91r,-1l735,91r,-1l736,85r,-24l736,20,736,r-4,l731,14r,22l731,44r,67l711,111r-31,l665,111r-80,1l593,113r1,1l642,115r23,l682,114r-1,1l684,115r-1,-1l687,114r24,l731,114r,32l732,157r,5l731,186r1,19l732,227r,8l732,241r-1,22l724,263r-44,l731,263r,1l587,264r,2l594,266r,2l691,268r,-2l731,266r,2l731,279r1,45l732,361r-1,41l731,401r,9l731,431r,16l734,434r,2l734,434r,-13l734,419r,-7l734,410r,-9l734,378r,-17l734,349r,-3l733,349r,-3l734,339r,2l734,339r,-13l734,319r,-6l734,305r,-3l734,305r,-5l734,299r,-13l734,284r,-3l735,278r-1,-4l734,268r1,-2l783,266r,2l783,266r6,l789,268r134,l964,268r,31l964,324r,37l963,402r,-1l963,410r,21l963,447r4,-13l967,436r,-2l967,421r,-2l966,412r1,-2l966,401r,-23l966,361r,-12l966,346r,3l966,346r,-7l967,341r,-2l967,326r,-7l966,313r1,l966,313r,-8l966,300r,-1l967,286r,-3l967,281r,-3l967,274r,-6l988,268r54,l1043,268r10,l1053,270r8,l1061,268r3,l1064,267r5,1l1068,268r,-1l1066,267r-2,l1064,266r10,l1074,268r68,l1142,266r,2l1163,268r,2l1175,270r,-2l1186,268r,-2l1200,266r,2l1248,268r-3,l1248,268r-1,l1249,268r10,l1249,268r1,l1258,268r,-2l1271,266r,2l1289,268r57,l1346,266r-14,l1332,264r-364,l968,263r35,l995,263r-4,l978,263r-10,l968,262r1,-3l968,260r,-1l968,260r-1,2l967,258r1,-6l967,258r,-6l968,241r,-6l969,227r-1,-6l968,218r-2,3l968,212r,-11l968,200r-1,1l968,193r1,-7l968,175r,-8l968,160r,-1l968,160r,-2l968,157r,-3l966,130r2,5l968,130r,-3l967,119r,-4l968,115r74,l1045,115r12,l1049,117r18,-1l1063,115r6,l1068,115r-6,-1l1084,115r70,l1141,114r21,2l1164,116r-7,2l1188,115r-2,l1186,114r37,1l1226,116r5,l1241,116r18,-1l1260,115r-4,-1l1258,114r25,1l1304,115r5,l1310,115r1,l1310,115r50,-1l1355,113r18,1l1371,113r3,l1368,113r19,l1378,114r6,l1404,114r,-1l1411,113r3,xm1419,265r-2,l1413,265r4,l1419,265xm1419,112r-2,l1413,113r4,l1419,112xm1429,417r,l1428,417r-2,l1429,417xm1429,265r-1,l1426,265r3,xm1429,112r-1,l1426,112r3,xm1430,417r,l1423,417r7,xm1432,417r-3,l1430,417r2,xm1432,265r-3,l1430,265r-7,l1432,265xm1432,112r-3,l1430,112r-7,1l1432,112xe" stroked="f">
                  <v:path arrowok="t" o:connecttype="custom" o:connectlocs="271,95;468,259;501,483;502,542;503,252;502,193;502,111;502,97;503,82;271,253;270,193;271,119;482,107;270,99;271,83;38,103;38,82;38,158;263,104;224,257;269,413;269,305;353,258;502,428;502,318;502,271;733,495;733,558;964,155;966,551;1194,260;1200,151;1251,260;1371,258;967,98;968,83;735,255;735,233;736,152;808,107;965,-8;735,95;731,28;731,106;594,258;734,426;734,311;783,258;967,426;967,331;988,260;1074,260;1248,260;968,255;968,227;968,150;1068,107;1260,107;1384,106;1428,409;1430,409" o:connectangles="0,0,0,0,0,0,0,0,0,0,0,0,0,0,0,0,0,0,0,0,0,0,0,0,0,0,0,0,0,0,0,0,0,0,0,0,0,0,0,0,0,0,0,0,0,0,0,0,0,0,0,0,0,0,0,0,0,0,0,0,0"/>
                </v:shape>
                <v:line id="Line 272" o:spid="_x0000_s1033" style="position:absolute;visibility:visible;mso-wrap-style:square" from="7237,410" to="7560,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" strokecolor="white" strokeweight=".07656mm"/>
                <v:shape id="docshape1254" o:spid="_x0000_s1034" style="position:absolute;left:3251;top:-9;width:5171;height:574;visibility:visible;mso-wrap-style:square;v-text-anchor:top" coordsize="5171,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" path="m11,428l4,426r1,l6,427,,426r11,2xm4106,418r,l4105,418r1,xm4153,569r-124,l4029,571r77,l4105,571r1,l4153,571r,-2xm4218,572r,l4217,572r1,xm4218,420r,-1l4217,419r1,1xm4220,572r-3,l4218,572r2,xm4220,419r-3,l4218,419r2,xm4220,572r-2,l4220,572xm4220,420r-2,l4220,420xm4307,571r-3,l4304,569r-149,l4155,571r87,l4242,573r65,l4307,571xm4582,572r-4,l4582,572xm4754,416r-5,l4743,416r-30,l4476,415r-29,1l4432,416r322,xm4902,572r-1,l4902,572xm4908,570r-144,l4764,568r-387,l4377,570r-32,l4345,572r89,l4433,572r3,l4435,572r112,l4560,572r-2,l4559,572r2,l4561,570r2,l4563,572r185,l4748,574r47,l4795,572r14,l4809,574r8,l4817,572r1,l4818,574r2,l4820,572r74,l4894,574r7,l4901,572r7,l4908,570xm4913,569r-42,l4913,569xm4947,421r-1,l4944,421r-3,-1l4940,421r1,l4947,421xm4993,420r-6,1l4990,421r3,-1xm5006,421r-1,l5003,421r3,xm5138,418r-7,l5131,420r7,l5138,418xm5165,418r-28,l5107,418r4,l5125,419r-2,-1l5127,418r-1,l5165,418xm5165,418r-9,l5159,418r4,l5165,418xm5170,492l5063,420r35,l5098,418r4,l5102,416r-45,l4780,230r-15,-10l4697,299,4336,101,4318,91r-37,48l4060,45r-20,-9l3979,79,3873,r-12,l3979,88r13,-9l4041,45r243,103l4291,139r29,-38l4699,308r9,-9l4767,230r277,186l4339,416r,2l4346,418r,2l4443,420r,-2l4535,418r,2l4535,418r6,l4541,420r152,l4740,420r54,l4795,420r11,l4806,422r10,l4816,420r5,l4820,420r-1,l4818,419r-2,l4816,418r11,l4827,420r67,l4894,418r1,l4895,420r20,l4915,422r13,l4928,420r10,l4938,418r14,l4952,420r48,l4999,420r3,l5011,420r,-2l5023,418r,2l5050,420r115,78l5170,492xm5171,417r-2,l5165,417r4,1l5171,417xe" stroked="f">
                  <v:path arrowok="t" o:connecttype="custom" o:connectlocs="6,419;4106,410;4029,561;4106,563;4218,564;4218,412;4220,564;4220,411;4220,564;4220,564;4218,412;4304,561;4242,565;4578,564;4749,408;4447,408;4901,564;4764,562;4345,562;4436,564;4558,564;4563,562;4795,566;4817,566;4820,566;4901,566;4913,561;4947,413;4940,413;4987,413;5005,413;5138,410;5138,410;5111,410;5127,410;5156,410;5170,484;5102,410;4765,212;4281,131;3873,-8;4041,37;4699,300;4339,408;4443,412;4535,412;4693,412;4806,412;4816,412;4819,412;4816,410;4894,410;4915,412;4938,412;5000,412;5011,412;5050,412;5169,409" o:connectangles="0,0,0,0,0,0,0,0,0,0,0,0,0,0,0,0,0,0,0,0,0,0,0,0,0,0,0,0,0,0,0,0,0,0,0,0,0,0,0,0,0,0,0,0,0,0,0,0,0,0,0,0,0,0,0,0,0,0"/>
                </v:shape>
                <v:shape id="docshape1255" o:spid="_x0000_s1035" type="#_x0000_t75" style="position:absolute;left:2729;top:-9;width:490;height: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">
                  <v:imagedata r:id="rId157" o:title=""/>
                </v:shape>
                <v:shape id="docshape1256" o:spid="_x0000_s1036" type="#_x0000_t75" style="position:absolute;left:3888;top:-9;width:104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">
                  <v:imagedata r:id="rId66" o:title=""/>
                </v:shape>
                <v:shape id="docshape1257" o:spid="_x0000_s1037" style="position:absolute;left:2892;top:211;width:935;height:209;visibility:visible;mso-wrap-style:square;v-text-anchor:top" coordsize="935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" path="m23,25l15,18,1,8,,7,23,25xm66,63l58,57r4,4l66,63xm339,201r-5,-4l325,196r11,3l339,201xm934,l849,64r-89,51l674,152r-81,27l521,196r-57,10l424,208r82,-2l588,193r80,-23l746,137,822,93r-3,4l856,68r-1,2l877,54,897,37,916,19,934,xe" stroked="f">
                  <v:path arrowok="t" o:connecttype="custom" o:connectlocs="23,237;15,230;1,220;0,219;23,237;66,275;58,269;62,273;66,275;339,413;334,409;325,408;336,411;339,413;934,212;849,276;760,327;674,364;593,391;521,408;464,418;424,420;506,418;588,405;668,382;746,349;822,305;819,309;856,280;855,282;877,266;897,249;916,231;934,212" o:connectangles="0,0,0,0,0,0,0,0,0,0,0,0,0,0,0,0,0,0,0,0,0,0,0,0,0,0,0,0,0,0,0,0,0,0"/>
                </v:shape>
                <v:shape id="docshape1258" o:spid="_x0000_s1038" type="#_x0000_t75" style="position:absolute;left:5997;top:341;width:348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">
                  <v:imagedata r:id="rId67" o:title=""/>
                </v:shape>
                <v:shape id="docshape1259" o:spid="_x0000_s1039" type="#_x0000_t75" style="position:absolute;left:5247;top:815;width:2390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">
                  <v:imagedata r:id="rId158" o:title=""/>
                </v:shape>
                <v:shape id="docshape1260" o:spid="_x0000_s1040" style="position:absolute;left:2840;top:879;width:8473;height:686;visibility:visible;mso-wrap-style:square;v-text-anchor:top" coordsize="8473,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" path="m114,628l93,603r-3,-2l64,587,34,586,,599r6,19l47,603r18,11l55,639,14,669r-4,16l97,685r6,-15l111,645r3,-17xm338,589r-21,1l297,595r-19,7l261,611r3,20l273,624r10,-6l293,615r11,-1l288,685r28,l332,614r6,-25xm538,589r-47,23l447,645r-38,40l441,685r4,-4l459,665r12,-14l471,655r4,-4l481,645r10,-12l500,622r7,-8l500,633r-8,32l492,685r25,l533,614r5,-25xm686,589r-20,1l646,595r-19,7l609,611r3,20l621,624r10,-6l641,615r11,-1l636,685r29,l681,614r5,-25xm896,589r-102,l762,681r25,3l791,685r69,l858,678,837,663r-42,-3l813,610r79,l896,589xm1073,650r-20,-34l1039,606r-28,-20l954,607r-25,47l937,685r40,l962,674r-7,-23l970,629r37,-23l1040,644r-4,18l1016,675r-8,10l1071,685r2,-35xm1403,107r-19,14l1398,115r5,-8xm1413,586r-62,12l1305,629r-27,42l1276,685r36,l1330,677r23,l1354,673r1,-3l1357,669r1,-2l1343,667r-15,2l1312,673r-15,7l1317,648r26,-23l1374,612r35,-5l1413,586xm1457,50r-1,-29l1455,15,1406,r-14,13l1377,23r-16,6l1344,31r4,-28l1321,3r-8,51l1302,106r-12,51l1277,208r30,l1321,146r40,-13l1374,129r10,-8l1358,133r-14,l1333,130r-7,-6l1331,94r13,-27l1365,42r16,-11l1395,21r31,17l1424,77r-21,30l1424,92r33,-42xm1541,3r-29,l1479,149r30,l1541,3xm1593,589r-103,l1458,681r40,2l1502,685r57,l1557,679r-24,-16l1491,660r18,-50l1588,610r5,-21xm1747,89r-177,l1570,106r177,l1747,89xm1747,29r-177,l1570,47r177,l1747,29xm1757,589r-47,23l1666,645r-38,40l1661,685r21,-22l1705,639r21,-25l1723,624r-3,11l1717,645r-9,40l1736,685r16,-71l1757,589xm8472,682r-103,l8369,685r103,l8472,682xm8472,639r-103,l8369,652r103,l8472,639xe" stroked="f">
                  <v:path arrowok="t" o:connecttype="custom" o:connectlocs="64,1467;47,1483;10,1565;114,1508;278,1482;283,1498;316,1565;491,1492;441,1565;471,1535;500,1502;492,1565;686,1469;609,1491;641,1495;681,1494;762,1561;858,1558;892,1490;1039,1486;937,1565;970,1509;1016,1555;1403,987;1413,1466;1276,1565;1354,1553;1343,1547;1317,1528;1413,1466;1406,880;1344,911;1302,986;1321,1026;1358,1013;1331,974;1395,901;1424,972;1479,1029;1490,1469;1559,1565;1509,1490;1570,969;1747,909;1747,909;1628,1565;1705,1519;1717,1525;1757,1469;8472,1565;8369,1532" o:connectangles="0,0,0,0,0,0,0,0,0,0,0,0,0,0,0,0,0,0,0,0,0,0,0,0,0,0,0,0,0,0,0,0,0,0,0,0,0,0,0,0,0,0,0,0,0,0,0,0,0,0,0"/>
                </v:shape>
                <v:shape id="docshape1261" o:spid="_x0000_s1041" type="#_x0000_t75" style="position:absolute;left:7854;top:662;width:323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">
                  <v:imagedata r:id="rId69" o:title=""/>
                </v:shape>
                <v:shape id="docshape1262" o:spid="_x0000_s1042" type="#_x0000_t75" style="position:absolute;left:735;top:85;width:1516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">
                  <v:imagedata r:id="rId159" o:title=""/>
                </v:shape>
                <v:shape id="docshape1263" o:spid="_x0000_s1043" style="position:absolute;left:8713;top:750;width:301;height:86;visibility:visible;mso-wrap-style:square;v-text-anchor:top" coordsize="301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" path="m74,10r-31,l31,29,20,48,10,67,,85,19,69,37,51,56,31,74,10xm301,l291,,255,2,218,5,182,7,145,8r-4,8l139,19r99,l226,73r27,l266,19r31,l301,xe" stroked="f">
                  <v:path arrowok="t" o:connecttype="custom" o:connectlocs="74,761;43,761;31,780;20,799;10,818;0,836;19,820;37,802;56,782;74,761;301,751;291,751;255,753;218,756;182,758;145,759;141,767;139,770;238,770;226,824;253,824;266,770;297,770;301,751" o:connectangles="0,0,0,0,0,0,0,0,0,0,0,0,0,0,0,0,0,0,0,0,0,0,0,0"/>
                </v:shape>
                <v:shape id="docshape1264" o:spid="_x0000_s1044" type="#_x0000_t75" style="position:absolute;left:7854;top:977;width:380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">
                  <v:imagedata r:id="rId71" o:title=""/>
                </v:shape>
                <v:shape id="docshape1265" o:spid="_x0000_s1045" style="position:absolute;left:8277;top:1066;width:177;height:78;visibility:visible;mso-wrap-style:square;v-text-anchor:top" coordsize="177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" path="m177,59l,59,,77r177,l177,59xm177,l,,,18r177,l177,xe" stroked="f">
                  <v:path arrowok="t" o:connecttype="custom" o:connectlocs="177,1125;0,1125;0,1143;177,1143;177,1125;177,1066;0,1066;0,1084;177,1084;177,1066" o:connectangles="0,0,0,0,0,0,0,0,0,0"/>
                </v:shape>
                <v:shape id="docshape1266" o:spid="_x0000_s1046" type="#_x0000_t75" style="position:absolute;left:1728;top:827;width:268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">
                  <v:imagedata r:id="rId73" o:title=""/>
                </v:shape>
                <v:shape id="docshape1267" o:spid="_x0000_s1047" style="position:absolute;left:2034;top:805;width:258;height:138;visibility:visible;mso-wrap-style:square;v-text-anchor:top" coordsize="258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" path="m122,79l120,67,,79,2,91,122,79xm127,119r-1,-12l6,119r2,12l127,119xm258,l244,2,230,6r-12,6l208,21r4,13l219,26r8,-5l237,20r-9,118l247,136,258,xe" stroked="f">
                  <v:path arrowok="t" o:connecttype="custom" o:connectlocs="122,884;120,872;0,884;2,896;122,884;127,924;126,912;6,924;8,936;127,924;258,805;244,807;230,811;218,817;208,826;212,839;219,831;227,826;237,825;228,943;247,941;258,805" o:connectangles="0,0,0,0,0,0,0,0,0,0,0,0,0,0,0,0,0,0,0,0,0,0"/>
                </v:shape>
                <v:shape id="docshape1268" o:spid="_x0000_s1048" type="#_x0000_t75" style="position:absolute;left:2324;top:783;width:314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">
                  <v:imagedata r:id="rId74" o:title=""/>
                </v:shape>
                <v:shape id="docshape1269" o:spid="_x0000_s1049" type="#_x0000_t75" style="position:absolute;left:2669;top:752;width:130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">
                  <v:imagedata r:id="rId75" o:title=""/>
                </v:shape>
                <v:shape id="docshape1270" o:spid="_x0000_s1050" type="#_x0000_t75" style="position:absolute;left:2845;top:692;width:486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">
                  <v:imagedata r:id="rId160" o:title=""/>
                </v:shape>
                <v:shape id="docshape1271" o:spid="_x0000_s1051" type="#_x0000_t75" style="position:absolute;left:1763;top:1073;width:251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">
                  <v:imagedata r:id="rId77" o:title=""/>
                </v:shape>
                <v:shape id="docshape1272" o:spid="_x0000_s1052" style="position:absolute;left:2052;top:1051;width:258;height:138;visibility:visible;mso-wrap-style:square;v-text-anchor:top" coordsize="258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" path="m121,78l120,66,,78,2,90,121,78xm127,118r-2,-12l6,118r2,12l127,118xm258,l243,1,230,5r-12,6l208,20r4,13l219,26r8,-5l237,19r-9,118l247,135,258,xe" stroked="f">
                  <v:path arrowok="t" o:connecttype="custom" o:connectlocs="121,1130;120,1118;0,1130;2,1142;121,1130;127,1170;125,1158;6,1170;8,1182;127,1170;258,1052;243,1053;230,1057;218,1063;208,1072;212,1085;219,1078;227,1073;237,1071;228,1189;247,1187;258,1052" o:connectangles="0,0,0,0,0,0,0,0,0,0,0,0,0,0,0,0,0,0,0,0,0,0"/>
                </v:shape>
                <v:shape id="docshape1273" o:spid="_x0000_s1053" type="#_x0000_t75" style="position:absolute;left:2342;top:1029;width:314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">
                  <v:imagedata r:id="rId161" o:title=""/>
                </v:shape>
                <v:shape id="docshape1274" o:spid="_x0000_s1054" type="#_x0000_t75" style="position:absolute;left:2686;top:998;width:131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">
                  <v:imagedata r:id="rId79" o:title=""/>
                </v:shape>
                <v:shape id="docshape1275" o:spid="_x0000_s1055" type="#_x0000_t75" style="position:absolute;left:2866;top:957;width:293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">
                  <v:imagedata r:id="rId80" o:title=""/>
                </v:shape>
                <v:shape id="docshape1276" o:spid="_x0000_s1056" type="#_x0000_t75" style="position:absolute;left:3191;top:936;width:227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">
                  <v:imagedata r:id="rId81" o:title=""/>
                </v:shape>
                <v:shape id="docshape1277" o:spid="_x0000_s1057" style="position:absolute;left:4068;top:47;width:887;height:519;visibility:visible;mso-wrap-style:square;v-text-anchor:top" coordsize="887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" path="m23,481l7,482r,-1l,482r7,l20,483r3,-2xm157,35l152,12r2,21l155,29r2,6xm159,8l158,4,154,r4,12l159,8xm184,460r-4,l181,460r1,l184,460xm247,462r-1,l237,466r10,-4xm256,462r-8,l247,462r9,xm260,460r-12,l241,462r5,l250,461r10,-1xm262,460r,l260,460r2,xm280,169r-2,-1l278,170r2,-1xm281,155r-3,-8l267,139r1,8l271,155r5,8l281,155xm282,168r-2,1l282,170r,-2xm300,461r-4,-1l276,460r-1,2l283,464r8,l300,461xm341,142r-1,l340,144r1,-2xm341,133r-6,-5l332,126r1,-9l330,116r-2,4l328,128r,-2l323,128r-4,-4l315,122r-4,5l314,135r-7,11l298,150r-9,2l281,158r3,3l282,168r11,-5l299,160r38,-18l340,142r1,-9xm344,444r-1,-2l341,440r-10,1l332,442r-2,l326,443r6,1l333,445r4,2l344,444xm358,445r-4,-1l351,445r7,xm392,441r-15,l373,442r2,1l377,445r-2,2l388,441r4,xm404,441r-5,-1l392,441r12,xm455,482r-7,3l440,485r-8,-2l439,482r8,-3l445,478r-6,l440,479r-9,l441,474r-14,l412,475r-16,2l382,479r10,1l366,482r-57,l247,482r-40,-2l215,479r-11,1l194,478r-16,l174,497r278,l455,482xm463,460r-3,l460,458r-5,l455,459r2,1l455,461r2,l458,461r2,l463,460xm477,483r-4,-3l469,480r-4,3l477,483xm506,173l491,152r-1,-2l480,136r-6,-10l473,127r,1l473,127r-1,3l473,127r-1,-3l471,123r-5,-3l465,123r1,-3l465,118r-4,-1l462,120r,7l458,123r1,-5l458,115r-5,-2l448,124r,4l448,137r1,1l447,136r-3,-3l443,141r4,6l444,146r-6,-13l438,149r-2,1l435,150r3,-1l438,133r-6,-13l430,114r-5,4l431,129r,2l430,144r-4,-5l424,145r,-7l423,134r-1,-11l420,134r-4,-17l417,138r-3,-2l414,133r-1,-1l411,121r-4,-15l403,106r-2,-1l401,104r,-2l401,100r-3,l395,100r-2,l392,106r,4l392,112r5,-7l399,116r,2l399,120r-1,2l398,124r,8l394,127r-1,2l391,133r-3,-2l390,123r,-1l388,115r-6,-8l373,100r-4,l366,101r-4,l365,110r4,5l374,122r3,14l370,125r-6,-1l358,121r-3,-7l349,102r-1,1l347,103r-2,l346,106r,8l342,104r1,15l343,125r,4l343,135r-2,7l376,138r21,17l401,186r-9,42l370,277r-31,50l301,375r-45,40l209,444r-31,l210,444r-3,1l194,451r-11,11l191,468r10,l215,463r12,-2l228,461r1,l241,460r28,-3l273,461r-11,-1l273,464r2,-3l275,462r1,-2l296,460r-12,-2l278,457r-3,l308,457r15,l340,459r-2,1l360,461r17,-1l393,457r22,-3l268,454r-1,-4l270,449r1,l277,448r,-1l278,447r,-1l287,441r37,-20l377,383r54,-48l476,282r28,-56l506,173xm510,441r-12,1l499,441r-14,l489,445r-9,-3l478,442r-7,-2l470,440r-11,l449,440r2,l432,440r-28,1l408,442r6,5l423,445r-8,-2l424,442r13,l449,442r7,1l448,444r-4,2l438,446r-12,l426,449r19,5l422,454r11,1l447,457r-2,1l452,458r3,-1l457,456r3,1l460,456r1,l475,457r19,-5l502,446r2,-1l508,442r2,-1xm517,439r-4,-1l503,439r14,xm529,134r-1,-2l528,131r1,3xm534,149r-3,-7l529,134r2,16l534,149xm568,157r-2,-1l563,151r-2,-1l564,161r4,-4xm586,501r-10,l563,500r-14,l538,502r-8,3l534,509r,5l556,513r-2,-1l557,511r1,-1l552,509r-2,-1l558,505r9,1l564,509r5,-2l571,509r7,-5l580,502r5,-1l586,501xm595,128r-7,-20l585,119r2,7l595,128xm605,104r-1,-7l604,101r1,3xm643,136r,-5l641,127r-4,-3l643,136xm645,515r-10,l626,514r-9,-4l635,512r,-2l637,508r-35,1l584,510r-17,4l588,519r-2,-2l611,515r-5,1l612,517r5,-2l621,514r7,2l625,517r8,-2l641,515r2,l645,515xm649,514r-4,1l648,515r1,-1xm655,454r-1,-1l649,454r6,xm687,507r-12,1l665,508r-8,-1l662,505r8,-1l678,504r-21,-1l654,508r-9,-1l647,505r,-1l631,506r10,l642,511r10,l649,514r4,l646,517r8,-3l671,515r14,2l685,514r1,-4l686,508r1,-1xm692,483r-19,l653,483r-20,2l633,500r,-15l614,486r4,2l619,490r-4,-1l615,499r-1,l615,499r,-10l614,489r-16,1l588,489r14,7l611,498r-10,2l612,499r3,1l618,501r3,l621,503r5,-1l627,502r7,1l635,503r-6,1l631,505r3,l637,503r5,-1l648,503r1,l658,503r7,-1l666,502r9,-2l673,499r1,l688,500r1,-4l688,496r1,-1l692,483xm702,445r-93,l609,450r-8,l609,450r,-5l579,445r,4l579,450r,2l579,450r,-1l571,453r8,-4l579,445r-7,l572,448r-1,l571,450r-3,4l571,450r,-2l555,450r17,-2l572,445r-42,l515,445r3,5l530,448r11,-2l552,446r,1l553,447r,-1l552,449r1,l555,452r1,3l557,457r5,l566,456r2,-1l569,456r-5,1l559,458r5,2l548,457r14,3l561,460r-2,l560,463r21,1l601,464r20,-2l641,459r-4,-4l636,454r-2,-2l633,451r-1,-1l630,449r5,l648,450r-12,2l645,454r2,-3l654,451r-1,1l654,453r20,-2l681,450r4,-1l688,448r-9,l678,447r17,1l691,450r9,-3l701,446r1,-1xm787,53l786,39,782,25,774,11r11,56l787,53xm788,55r-1,-1l787,55r1,xm827,202r-78,3l675,226r-63,37l567,312r-23,60l550,440r17,l536,440r-19,-1l522,441r7,4l702,445r,-1l702,442r1,-2l694,440r-8,1l677,442r5,-2l670,442r-12,l646,442r-11,-1l634,441r-17,l612,432r-4,-11l606,410r,-12l620,339r41,-56l722,245r75,-4l811,221r16,-19xm836,62r-2,-8l834,53r-7,-9l826,54r-2,-5l831,72r2,l832,70r3,-7l836,62xm887,35r-4,-8l883,31r2,3l887,35xe" stroked="f">
                  <v:path arrowok="t" o:connecttype="custom" o:connectlocs="157,82;246,509;260,507;268,194;283,511;328,167;281,205;332,489;377,488;455,529;412,522;174,544;460,508;474,173;466,167;448,184;438,180;422,170;401,152;399,163;388,162;358,168;343,172;209,491;241,507;308,504;271,496;510,488;432,487;438,493;460,503;529,181;561,197;554,559;585,548;643,183;637,555;625,564;655,501;647,551;685,561;633,547;614,536;627,549;658,550;702,492;579,499;568,501;552,493;557,504;560,510;648,497;679,495;785,114;544,419;694,487;606,457;826,101" o:connectangles="0,0,0,0,0,0,0,0,0,0,0,0,0,0,0,0,0,0,0,0,0,0,0,0,0,0,0,0,0,0,0,0,0,0,0,0,0,0,0,0,0,0,0,0,0,0,0,0,0,0,0,0,0,0,0,0,0,0"/>
                </v:shape>
                <v:shape id="docshape1278" o:spid="_x0000_s1058" type="#_x0000_t75" style="position:absolute;left:8592;top:-303;width:2725;height:1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">
                  <v:imagedata r:id="rId162" o:title=""/>
                </v:shape>
                <v:shape id="docshape1279" o:spid="_x0000_s1059" type="#_x0000_t75" style="position:absolute;left:554;top:715;width:867;height: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">
                  <v:imagedata r:id="rId163" o:title=""/>
                </v:shape>
                <v:shape id="docshape1280" o:spid="_x0000_s1060" type="#_x0000_t75" style="position:absolute;left:10360;top:432;width:381;height: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">
                  <v:imagedata r:id="rId164" o:title=""/>
                </v:shape>
                <v:shape id="docshape1281" o:spid="_x0000_s1061" type="#_x0000_t75" style="position:absolute;left:9623;top:567;width:318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">
                  <v:imagedata r:id="rId165" o:title=""/>
                </v:shape>
                <v:shape id="docshape1282" o:spid="_x0000_s1062" type="#_x0000_t75" style="position:absolute;left:9446;top:-320;width:1363;height:1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">
                  <v:imagedata r:id="rId166" o:title=""/>
                </v:shape>
                <v:shape id="docshape1283" o:spid="_x0000_s1063" type="#_x0000_t75" style="position:absolute;left:978;top:276;width:3962;height: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">
                  <v:imagedata r:id="rId167" o:title=""/>
                </v:shape>
                <v:shape id="docshape1284" o:spid="_x0000_s1064" type="#_x0000_t75" style="position:absolute;left:5287;top:277;width:3622;height: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">
                  <v:imagedata r:id="rId168" o:title=""/>
                </v:shape>
                <v:shape id="docshape1285" o:spid="_x0000_s1065" type="#_x0000_t75" style="position:absolute;left:10091;top:6733;width:922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">
                  <v:imagedata r:id="rId89" o:title=""/>
                </v:shape>
                <v:shape id="docshape1286" o:spid="_x0000_s1066" type="#_x0000_t75" style="position:absolute;left:10129;top:6751;width:154;height: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">
                  <v:imagedata r:id="rId90" o:title=""/>
                </v:shape>
                <v:shape id="docshape1287" o:spid="_x0000_s1067" style="position:absolute;left:10132;top:6753;width:147;height:106;visibility:visible;mso-wrap-style:square;v-text-anchor:top" coordsize="147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" path="m147,l57,78,,43r57,62l147,xe" stroked="f">
                  <v:path arrowok="t" o:connecttype="custom" o:connectlocs="147,6754;57,6832;0,6797;57,6859;147,6754" o:connectangles="0,0,0,0,0"/>
                </v:shape>
                <w10:wrap anchorx="page"/>
              </v:group>
            </w:pict>
          </mc:Fallback>
        </mc:AlternateContent>
      </w:r>
    </w:p>
    <w:p w14:paraId="30648BF9" w14:textId="73F2AF24" w:rsidR="004E1EFA" w:rsidRDefault="004E1EFA" w:rsidP="004E1EFA">
      <w:pPr>
        <w:pStyle w:val="Heading2"/>
      </w:pPr>
      <w:r>
        <w:rPr>
          <w:color w:val="FFFFFF"/>
          <w:w w:val="90"/>
        </w:rPr>
        <w:t>pRoBlEm</w:t>
      </w:r>
      <w:r>
        <w:rPr>
          <w:color w:val="FFFFFF"/>
          <w:spacing w:val="10"/>
          <w:w w:val="90"/>
        </w:rPr>
        <w:t xml:space="preserve"> </w:t>
      </w:r>
      <w:r>
        <w:rPr>
          <w:color w:val="FFFFFF"/>
          <w:w w:val="90"/>
        </w:rPr>
        <w:t>sOlViN</w:t>
      </w:r>
      <w:r>
        <w:rPr>
          <w:strike/>
          <w:color w:val="FFFFFF"/>
          <w:w w:val="90"/>
        </w:rPr>
        <w:t>g</w:t>
      </w:r>
    </w:p>
    <w:p w14:paraId="46D0FE63" w14:textId="77777777" w:rsidR="004E1EFA" w:rsidRDefault="004E1EFA" w:rsidP="004E1EFA">
      <w:pPr>
        <w:spacing w:before="428" w:line="254" w:lineRule="auto"/>
        <w:ind w:left="834" w:right="1599"/>
        <w:rPr>
          <w:color w:val="231F20"/>
          <w:w w:val="95"/>
          <w:sz w:val="36"/>
        </w:rPr>
      </w:pPr>
    </w:p>
    <w:p w14:paraId="1C5AA9C0" w14:textId="5ABBF2CE" w:rsidR="004E1EFA" w:rsidRDefault="004E1EFA" w:rsidP="004E1EFA">
      <w:pPr>
        <w:spacing w:before="428" w:line="254" w:lineRule="auto"/>
        <w:ind w:left="834" w:right="1599"/>
        <w:rPr>
          <w:sz w:val="36"/>
        </w:rPr>
      </w:pPr>
      <w:r>
        <w:rPr>
          <w:color w:val="231F20"/>
          <w:w w:val="95"/>
          <w:sz w:val="36"/>
        </w:rPr>
        <w:t>Mei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is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playing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lucky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numbers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game.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She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must</w:t>
      </w:r>
      <w:r>
        <w:rPr>
          <w:color w:val="231F20"/>
          <w:spacing w:val="-7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pick</w:t>
      </w:r>
      <w:r>
        <w:rPr>
          <w:color w:val="231F20"/>
          <w:spacing w:val="-6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three</w:t>
      </w:r>
      <w:r>
        <w:rPr>
          <w:color w:val="231F20"/>
          <w:spacing w:val="-10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numbers</w:t>
      </w:r>
      <w:r>
        <w:rPr>
          <w:color w:val="231F20"/>
          <w:spacing w:val="-2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out</w:t>
      </w:r>
      <w:r>
        <w:rPr>
          <w:color w:val="231F20"/>
          <w:spacing w:val="-2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of</w:t>
      </w:r>
      <w:r>
        <w:rPr>
          <w:color w:val="231F20"/>
          <w:spacing w:val="-2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</w:t>
      </w:r>
      <w:r>
        <w:rPr>
          <w:color w:val="231F20"/>
          <w:spacing w:val="-2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bag.</w:t>
      </w:r>
    </w:p>
    <w:p w14:paraId="5D2ED981" w14:textId="77777777" w:rsidR="004E1EFA" w:rsidRDefault="004E1EFA" w:rsidP="004E1EFA">
      <w:pPr>
        <w:spacing w:before="166"/>
        <w:ind w:left="834"/>
        <w:rPr>
          <w:sz w:val="36"/>
        </w:rPr>
      </w:pPr>
      <w:r>
        <w:rPr>
          <w:color w:val="231F20"/>
          <w:w w:val="90"/>
          <w:sz w:val="36"/>
        </w:rPr>
        <w:t>The</w:t>
      </w:r>
      <w:r>
        <w:rPr>
          <w:color w:val="231F20"/>
          <w:spacing w:val="-1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numbers</w:t>
      </w:r>
      <w:r>
        <w:rPr>
          <w:color w:val="231F20"/>
          <w:spacing w:val="-1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in the</w:t>
      </w:r>
      <w:r>
        <w:rPr>
          <w:color w:val="231F20"/>
          <w:spacing w:val="-1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bag are:</w:t>
      </w:r>
      <w:r>
        <w:rPr>
          <w:color w:val="231F20"/>
          <w:spacing w:val="-1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12,</w:t>
      </w:r>
      <w:r>
        <w:rPr>
          <w:color w:val="231F20"/>
          <w:spacing w:val="-1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8, 15,</w:t>
      </w:r>
      <w:r>
        <w:rPr>
          <w:color w:val="231F20"/>
          <w:spacing w:val="-1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2, 11</w:t>
      </w:r>
      <w:r>
        <w:rPr>
          <w:color w:val="231F20"/>
          <w:spacing w:val="-1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and 9.</w:t>
      </w:r>
    </w:p>
    <w:p w14:paraId="695B10E3" w14:textId="77777777" w:rsidR="004E1EFA" w:rsidRDefault="004E1EFA" w:rsidP="004E1EFA">
      <w:pPr>
        <w:spacing w:before="193" w:line="254" w:lineRule="auto"/>
        <w:ind w:left="834" w:right="547"/>
        <w:rPr>
          <w:sz w:val="36"/>
        </w:rPr>
      </w:pPr>
      <w:r>
        <w:rPr>
          <w:color w:val="231F20"/>
          <w:w w:val="95"/>
          <w:sz w:val="36"/>
        </w:rPr>
        <w:t>Mei</w:t>
      </w:r>
      <w:r>
        <w:rPr>
          <w:color w:val="231F20"/>
          <w:spacing w:val="-1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will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win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prize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if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the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three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numbers</w:t>
      </w:r>
      <w:r>
        <w:rPr>
          <w:color w:val="231F20"/>
          <w:spacing w:val="-15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add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up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to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number</w:t>
      </w:r>
      <w:r>
        <w:rPr>
          <w:color w:val="231F20"/>
          <w:spacing w:val="-1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less</w:t>
      </w:r>
      <w:r>
        <w:rPr>
          <w:color w:val="231F20"/>
          <w:spacing w:val="-100"/>
          <w:w w:val="95"/>
          <w:sz w:val="36"/>
        </w:rPr>
        <w:t xml:space="preserve"> </w:t>
      </w:r>
      <w:r>
        <w:rPr>
          <w:color w:val="231F20"/>
          <w:w w:val="90"/>
          <w:sz w:val="36"/>
        </w:rPr>
        <w:t>than</w:t>
      </w:r>
      <w:r>
        <w:rPr>
          <w:color w:val="231F20"/>
          <w:spacing w:val="8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20;</w:t>
      </w:r>
      <w:r>
        <w:rPr>
          <w:color w:val="231F20"/>
          <w:spacing w:val="8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if</w:t>
      </w:r>
      <w:r>
        <w:rPr>
          <w:color w:val="231F20"/>
          <w:spacing w:val="9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the</w:t>
      </w:r>
      <w:r>
        <w:rPr>
          <w:color w:val="231F20"/>
          <w:spacing w:val="8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three</w:t>
      </w:r>
      <w:r>
        <w:rPr>
          <w:color w:val="231F20"/>
          <w:spacing w:val="8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numbers</w:t>
      </w:r>
      <w:r>
        <w:rPr>
          <w:color w:val="231F20"/>
          <w:spacing w:val="9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add</w:t>
      </w:r>
      <w:r>
        <w:rPr>
          <w:color w:val="231F20"/>
          <w:spacing w:val="8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up</w:t>
      </w:r>
      <w:r>
        <w:rPr>
          <w:color w:val="231F20"/>
          <w:spacing w:val="8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to</w:t>
      </w:r>
      <w:r>
        <w:rPr>
          <w:color w:val="231F20"/>
          <w:spacing w:val="9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a</w:t>
      </w:r>
      <w:r>
        <w:rPr>
          <w:color w:val="231F20"/>
          <w:spacing w:val="8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multiple</w:t>
      </w:r>
      <w:r>
        <w:rPr>
          <w:color w:val="231F20"/>
          <w:spacing w:val="8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of</w:t>
      </w:r>
      <w:r>
        <w:rPr>
          <w:color w:val="231F20"/>
          <w:spacing w:val="9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five;</w:t>
      </w:r>
      <w:r>
        <w:rPr>
          <w:color w:val="231F20"/>
          <w:spacing w:val="8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or</w:t>
      </w:r>
      <w:r>
        <w:rPr>
          <w:color w:val="231F20"/>
          <w:spacing w:val="8"/>
          <w:w w:val="90"/>
          <w:sz w:val="36"/>
        </w:rPr>
        <w:t xml:space="preserve"> </w:t>
      </w:r>
      <w:r>
        <w:rPr>
          <w:color w:val="231F20"/>
          <w:w w:val="90"/>
          <w:sz w:val="36"/>
        </w:rPr>
        <w:t>if</w:t>
      </w:r>
      <w:r>
        <w:rPr>
          <w:color w:val="231F20"/>
          <w:spacing w:val="1"/>
          <w:w w:val="90"/>
          <w:sz w:val="36"/>
        </w:rPr>
        <w:t xml:space="preserve"> </w:t>
      </w:r>
      <w:r>
        <w:rPr>
          <w:color w:val="231F20"/>
          <w:w w:val="95"/>
          <w:sz w:val="36"/>
        </w:rPr>
        <w:t>the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three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numbers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add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up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to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a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number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greater</w:t>
      </w:r>
      <w:r>
        <w:rPr>
          <w:color w:val="231F20"/>
          <w:spacing w:val="-20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than</w:t>
      </w:r>
      <w:r>
        <w:rPr>
          <w:color w:val="231F20"/>
          <w:spacing w:val="-21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30.</w:t>
      </w:r>
    </w:p>
    <w:p w14:paraId="65A3CB4D" w14:textId="77777777" w:rsidR="004E1EFA" w:rsidRDefault="004E1EFA" w:rsidP="004E1EFA">
      <w:pPr>
        <w:spacing w:before="165"/>
        <w:ind w:left="834"/>
        <w:rPr>
          <w:sz w:val="36"/>
        </w:rPr>
      </w:pPr>
      <w:r>
        <w:rPr>
          <w:color w:val="231F20"/>
          <w:w w:val="95"/>
          <w:sz w:val="36"/>
        </w:rPr>
        <w:t>List</w:t>
      </w:r>
      <w:r>
        <w:rPr>
          <w:color w:val="231F20"/>
          <w:spacing w:val="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some</w:t>
      </w:r>
      <w:r>
        <w:rPr>
          <w:color w:val="231F20"/>
          <w:spacing w:val="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winning</w:t>
      </w:r>
      <w:r>
        <w:rPr>
          <w:color w:val="231F20"/>
          <w:spacing w:val="4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combinations</w:t>
      </w:r>
      <w:r>
        <w:rPr>
          <w:color w:val="231F20"/>
          <w:spacing w:val="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of</w:t>
      </w:r>
      <w:r>
        <w:rPr>
          <w:color w:val="231F20"/>
          <w:spacing w:val="3"/>
          <w:w w:val="95"/>
          <w:sz w:val="36"/>
        </w:rPr>
        <w:t xml:space="preserve"> </w:t>
      </w:r>
      <w:r>
        <w:rPr>
          <w:color w:val="231F20"/>
          <w:w w:val="95"/>
          <w:sz w:val="36"/>
        </w:rPr>
        <w:t>numbers.</w:t>
      </w:r>
    </w:p>
    <w:p w14:paraId="57BB25F5" w14:textId="77777777" w:rsidR="004E1EFA" w:rsidRDefault="004E1EFA" w:rsidP="004E1EFA">
      <w:pPr>
        <w:pStyle w:val="BodyText"/>
        <w:rPr>
          <w:sz w:val="20"/>
        </w:rPr>
      </w:pPr>
    </w:p>
    <w:p w14:paraId="41AC11CE" w14:textId="77777777" w:rsidR="004E1EFA" w:rsidRDefault="004E1EFA" w:rsidP="004E1EFA">
      <w:pPr>
        <w:pStyle w:val="BodyText"/>
        <w:rPr>
          <w:sz w:val="20"/>
        </w:rPr>
      </w:pPr>
    </w:p>
    <w:p w14:paraId="0133D199" w14:textId="77777777" w:rsidR="004E1EFA" w:rsidRDefault="004E1EFA" w:rsidP="004E1EFA">
      <w:pPr>
        <w:pStyle w:val="BodyText"/>
        <w:rPr>
          <w:sz w:val="20"/>
        </w:rPr>
      </w:pPr>
    </w:p>
    <w:p w14:paraId="3BFC922E" w14:textId="77777777" w:rsidR="004E1EFA" w:rsidRDefault="004E1EFA" w:rsidP="004E1EFA">
      <w:pPr>
        <w:pStyle w:val="BodyText"/>
        <w:rPr>
          <w:sz w:val="20"/>
        </w:rPr>
      </w:pPr>
    </w:p>
    <w:p w14:paraId="6380C002" w14:textId="77777777" w:rsidR="004E1EFA" w:rsidRDefault="004E1EFA" w:rsidP="004E1EFA">
      <w:pPr>
        <w:spacing w:before="257"/>
        <w:ind w:left="732"/>
        <w:rPr>
          <w:rFonts w:ascii="Palatino Linotype"/>
          <w:sz w:val="29"/>
        </w:rPr>
      </w:pPr>
      <w:r>
        <w:rPr>
          <w:rFonts w:ascii="Palatino Linotype"/>
          <w:color w:val="FFFFFF"/>
          <w:w w:val="115"/>
          <w:sz w:val="29"/>
        </w:rPr>
        <w:t>Open-ended</w:t>
      </w:r>
      <w:r>
        <w:rPr>
          <w:rFonts w:ascii="Palatino Linotype"/>
          <w:color w:val="FFFFFF"/>
          <w:spacing w:val="20"/>
          <w:w w:val="115"/>
          <w:sz w:val="29"/>
        </w:rPr>
        <w:t xml:space="preserve"> </w:t>
      </w:r>
      <w:r>
        <w:rPr>
          <w:rFonts w:ascii="Palatino Linotype"/>
          <w:color w:val="FFFFFF"/>
          <w:w w:val="115"/>
          <w:sz w:val="29"/>
        </w:rPr>
        <w:t>Maths</w:t>
      </w:r>
      <w:r>
        <w:rPr>
          <w:rFonts w:ascii="Palatino Linotype"/>
          <w:color w:val="FFFFFF"/>
          <w:spacing w:val="20"/>
          <w:w w:val="115"/>
          <w:sz w:val="29"/>
        </w:rPr>
        <w:t xml:space="preserve"> </w:t>
      </w:r>
      <w:r>
        <w:rPr>
          <w:rFonts w:ascii="Palatino Linotype"/>
          <w:color w:val="FFFFFF"/>
          <w:w w:val="115"/>
          <w:sz w:val="29"/>
        </w:rPr>
        <w:t>Task</w:t>
      </w:r>
      <w:r>
        <w:rPr>
          <w:rFonts w:ascii="Palatino Linotype"/>
          <w:color w:val="FFFFFF"/>
          <w:spacing w:val="20"/>
          <w:w w:val="115"/>
          <w:sz w:val="29"/>
        </w:rPr>
        <w:t xml:space="preserve"> </w:t>
      </w:r>
      <w:r>
        <w:rPr>
          <w:rFonts w:ascii="Palatino Linotype"/>
          <w:color w:val="FFFFFF"/>
          <w:w w:val="115"/>
          <w:sz w:val="29"/>
        </w:rPr>
        <w:t>Cards</w:t>
      </w:r>
    </w:p>
    <w:p w14:paraId="63D17838" w14:textId="3EDDF84B" w:rsidR="00B649D7" w:rsidRDefault="00B649D7" w:rsidP="0068090B"/>
    <w:p w14:paraId="648B3BF9" w14:textId="77777777" w:rsidR="00B649D7" w:rsidRDefault="00B649D7">
      <w:r>
        <w:br w:type="page"/>
      </w:r>
    </w:p>
    <w:p w14:paraId="6C4B01A2" w14:textId="1E11A6CA" w:rsidR="00B649D7" w:rsidRDefault="00B649D7" w:rsidP="00B649D7">
      <w:pPr>
        <w:spacing w:before="205"/>
        <w:ind w:left="113"/>
        <w:rPr>
          <w:b/>
        </w:rPr>
      </w:pPr>
      <w:r>
        <w:rPr>
          <w:rFonts w:ascii="Arial"/>
          <w:noProof/>
          <w:sz w:val="24"/>
          <w:lang w:val="en-AU" w:eastAsia="zh-TW"/>
        </w:rPr>
        <w:lastRenderedPageBreak/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21DCEAB3" wp14:editId="6D21EE17">
                <wp:simplePos x="0" y="0"/>
                <wp:positionH relativeFrom="page">
                  <wp:posOffset>3900055</wp:posOffset>
                </wp:positionH>
                <wp:positionV relativeFrom="page">
                  <wp:posOffset>103909</wp:posOffset>
                </wp:positionV>
                <wp:extent cx="3601720" cy="491904"/>
                <wp:effectExtent l="0" t="0" r="17780" b="3810"/>
                <wp:wrapNone/>
                <wp:docPr id="365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1720" cy="491904"/>
                          <a:chOff x="6179" y="283"/>
                          <a:chExt cx="5672" cy="1523"/>
                        </a:xfrm>
                      </wpg:grpSpPr>
                      <wps:wsp>
                        <wps:cNvPr id="366" name="docshape1065"/>
                        <wps:cNvSpPr>
                          <a:spLocks noChangeArrowheads="1"/>
                        </wps:cNvSpPr>
                        <wps:spPr bwMode="auto">
                          <a:xfrm>
                            <a:off x="6199" y="1700"/>
                            <a:ext cx="5500" cy="2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docshape1066"/>
                        <wps:cNvSpPr>
                          <a:spLocks noChangeArrowheads="1"/>
                        </wps:cNvSpPr>
                        <wps:spPr bwMode="auto">
                          <a:xfrm>
                            <a:off x="6179" y="283"/>
                            <a:ext cx="5500" cy="14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docshape1067"/>
                        <wps:cNvSpPr>
                          <a:spLocks/>
                        </wps:cNvSpPr>
                        <wps:spPr bwMode="auto">
                          <a:xfrm>
                            <a:off x="11018" y="416"/>
                            <a:ext cx="567" cy="567"/>
                          </a:xfrm>
                          <a:custGeom>
                            <a:avLst/>
                            <a:gdLst>
                              <a:gd name="T0" fmla="+- 0 11302 11018"/>
                              <a:gd name="T1" fmla="*/ T0 w 567"/>
                              <a:gd name="T2" fmla="+- 0 417 417"/>
                              <a:gd name="T3" fmla="*/ 417 h 567"/>
                              <a:gd name="T4" fmla="+- 0 11226 11018"/>
                              <a:gd name="T5" fmla="*/ T4 w 567"/>
                              <a:gd name="T6" fmla="+- 0 427 417"/>
                              <a:gd name="T7" fmla="*/ 427 h 567"/>
                              <a:gd name="T8" fmla="+- 0 11159 11018"/>
                              <a:gd name="T9" fmla="*/ T8 w 567"/>
                              <a:gd name="T10" fmla="+- 0 456 417"/>
                              <a:gd name="T11" fmla="*/ 456 h 567"/>
                              <a:gd name="T12" fmla="+- 0 11101 11018"/>
                              <a:gd name="T13" fmla="*/ T12 w 567"/>
                              <a:gd name="T14" fmla="+- 0 500 417"/>
                              <a:gd name="T15" fmla="*/ 500 h 567"/>
                              <a:gd name="T16" fmla="+- 0 11057 11018"/>
                              <a:gd name="T17" fmla="*/ T16 w 567"/>
                              <a:gd name="T18" fmla="+- 0 557 417"/>
                              <a:gd name="T19" fmla="*/ 557 h 567"/>
                              <a:gd name="T20" fmla="+- 0 11029 11018"/>
                              <a:gd name="T21" fmla="*/ T20 w 567"/>
                              <a:gd name="T22" fmla="+- 0 625 417"/>
                              <a:gd name="T23" fmla="*/ 625 h 567"/>
                              <a:gd name="T24" fmla="+- 0 11018 11018"/>
                              <a:gd name="T25" fmla="*/ T24 w 567"/>
                              <a:gd name="T26" fmla="+- 0 700 417"/>
                              <a:gd name="T27" fmla="*/ 700 h 567"/>
                              <a:gd name="T28" fmla="+- 0 11029 11018"/>
                              <a:gd name="T29" fmla="*/ T28 w 567"/>
                              <a:gd name="T30" fmla="+- 0 776 417"/>
                              <a:gd name="T31" fmla="*/ 776 h 567"/>
                              <a:gd name="T32" fmla="+- 0 11057 11018"/>
                              <a:gd name="T33" fmla="*/ T32 w 567"/>
                              <a:gd name="T34" fmla="+- 0 843 417"/>
                              <a:gd name="T35" fmla="*/ 843 h 567"/>
                              <a:gd name="T36" fmla="+- 0 11101 11018"/>
                              <a:gd name="T37" fmla="*/ T36 w 567"/>
                              <a:gd name="T38" fmla="+- 0 901 417"/>
                              <a:gd name="T39" fmla="*/ 901 h 567"/>
                              <a:gd name="T40" fmla="+- 0 11159 11018"/>
                              <a:gd name="T41" fmla="*/ T40 w 567"/>
                              <a:gd name="T42" fmla="+- 0 945 417"/>
                              <a:gd name="T43" fmla="*/ 945 h 567"/>
                              <a:gd name="T44" fmla="+- 0 11226 11018"/>
                              <a:gd name="T45" fmla="*/ T44 w 567"/>
                              <a:gd name="T46" fmla="+- 0 974 417"/>
                              <a:gd name="T47" fmla="*/ 974 h 567"/>
                              <a:gd name="T48" fmla="+- 0 11302 11018"/>
                              <a:gd name="T49" fmla="*/ T48 w 567"/>
                              <a:gd name="T50" fmla="+- 0 984 417"/>
                              <a:gd name="T51" fmla="*/ 984 h 567"/>
                              <a:gd name="T52" fmla="+- 0 11377 11018"/>
                              <a:gd name="T53" fmla="*/ T52 w 567"/>
                              <a:gd name="T54" fmla="+- 0 974 417"/>
                              <a:gd name="T55" fmla="*/ 974 h 567"/>
                              <a:gd name="T56" fmla="+- 0 11445 11018"/>
                              <a:gd name="T57" fmla="*/ T56 w 567"/>
                              <a:gd name="T58" fmla="+- 0 945 417"/>
                              <a:gd name="T59" fmla="*/ 945 h 567"/>
                              <a:gd name="T60" fmla="+- 0 11502 11018"/>
                              <a:gd name="T61" fmla="*/ T60 w 567"/>
                              <a:gd name="T62" fmla="+- 0 901 417"/>
                              <a:gd name="T63" fmla="*/ 901 h 567"/>
                              <a:gd name="T64" fmla="+- 0 11547 11018"/>
                              <a:gd name="T65" fmla="*/ T64 w 567"/>
                              <a:gd name="T66" fmla="+- 0 843 417"/>
                              <a:gd name="T67" fmla="*/ 843 h 567"/>
                              <a:gd name="T68" fmla="+- 0 11575 11018"/>
                              <a:gd name="T69" fmla="*/ T68 w 567"/>
                              <a:gd name="T70" fmla="+- 0 776 417"/>
                              <a:gd name="T71" fmla="*/ 776 h 567"/>
                              <a:gd name="T72" fmla="+- 0 11585 11018"/>
                              <a:gd name="T73" fmla="*/ T72 w 567"/>
                              <a:gd name="T74" fmla="+- 0 700 417"/>
                              <a:gd name="T75" fmla="*/ 700 h 567"/>
                              <a:gd name="T76" fmla="+- 0 11575 11018"/>
                              <a:gd name="T77" fmla="*/ T76 w 567"/>
                              <a:gd name="T78" fmla="+- 0 625 417"/>
                              <a:gd name="T79" fmla="*/ 625 h 567"/>
                              <a:gd name="T80" fmla="+- 0 11547 11018"/>
                              <a:gd name="T81" fmla="*/ T80 w 567"/>
                              <a:gd name="T82" fmla="+- 0 557 417"/>
                              <a:gd name="T83" fmla="*/ 557 h 567"/>
                              <a:gd name="T84" fmla="+- 0 11502 11018"/>
                              <a:gd name="T85" fmla="*/ T84 w 567"/>
                              <a:gd name="T86" fmla="+- 0 500 417"/>
                              <a:gd name="T87" fmla="*/ 500 h 567"/>
                              <a:gd name="T88" fmla="+- 0 11445 11018"/>
                              <a:gd name="T89" fmla="*/ T88 w 567"/>
                              <a:gd name="T90" fmla="+- 0 456 417"/>
                              <a:gd name="T91" fmla="*/ 456 h 567"/>
                              <a:gd name="T92" fmla="+- 0 11377 11018"/>
                              <a:gd name="T93" fmla="*/ T92 w 567"/>
                              <a:gd name="T94" fmla="+- 0 427 417"/>
                              <a:gd name="T95" fmla="*/ 427 h 567"/>
                              <a:gd name="T96" fmla="+- 0 11302 11018"/>
                              <a:gd name="T97" fmla="*/ T96 w 567"/>
                              <a:gd name="T98" fmla="+- 0 417 417"/>
                              <a:gd name="T99" fmla="*/ 417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7" h="567">
                                <a:moveTo>
                                  <a:pt x="284" y="0"/>
                                </a:move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1" y="208"/>
                                </a:lnTo>
                                <a:lnTo>
                                  <a:pt x="0" y="283"/>
                                </a:lnTo>
                                <a:lnTo>
                                  <a:pt x="11" y="359"/>
                                </a:lnTo>
                                <a:lnTo>
                                  <a:pt x="39" y="426"/>
                                </a:lnTo>
                                <a:lnTo>
                                  <a:pt x="83" y="484"/>
                                </a:lnTo>
                                <a:lnTo>
                                  <a:pt x="141" y="528"/>
                                </a:lnTo>
                                <a:lnTo>
                                  <a:pt x="208" y="557"/>
                                </a:lnTo>
                                <a:lnTo>
                                  <a:pt x="284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7" y="528"/>
                                </a:lnTo>
                                <a:lnTo>
                                  <a:pt x="484" y="484"/>
                                </a:lnTo>
                                <a:lnTo>
                                  <a:pt x="529" y="426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3"/>
                                </a:lnTo>
                                <a:lnTo>
                                  <a:pt x="557" y="208"/>
                                </a:lnTo>
                                <a:lnTo>
                                  <a:pt x="529" y="140"/>
                                </a:lnTo>
                                <a:lnTo>
                                  <a:pt x="484" y="83"/>
                                </a:lnTo>
                                <a:lnTo>
                                  <a:pt x="427" y="39"/>
                                </a:lnTo>
                                <a:lnTo>
                                  <a:pt x="359" y="10"/>
                                </a:lnTo>
                                <a:lnTo>
                                  <a:pt x="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docshape1068"/>
                        <wps:cNvSpPr>
                          <a:spLocks/>
                        </wps:cNvSpPr>
                        <wps:spPr bwMode="auto">
                          <a:xfrm>
                            <a:off x="11018" y="416"/>
                            <a:ext cx="567" cy="567"/>
                          </a:xfrm>
                          <a:custGeom>
                            <a:avLst/>
                            <a:gdLst>
                              <a:gd name="T0" fmla="+- 0 11585 11018"/>
                              <a:gd name="T1" fmla="*/ T0 w 567"/>
                              <a:gd name="T2" fmla="+- 0 700 417"/>
                              <a:gd name="T3" fmla="*/ 700 h 567"/>
                              <a:gd name="T4" fmla="+- 0 11575 11018"/>
                              <a:gd name="T5" fmla="*/ T4 w 567"/>
                              <a:gd name="T6" fmla="+- 0 625 417"/>
                              <a:gd name="T7" fmla="*/ 625 h 567"/>
                              <a:gd name="T8" fmla="+- 0 11547 11018"/>
                              <a:gd name="T9" fmla="*/ T8 w 567"/>
                              <a:gd name="T10" fmla="+- 0 557 417"/>
                              <a:gd name="T11" fmla="*/ 557 h 567"/>
                              <a:gd name="T12" fmla="+- 0 11502 11018"/>
                              <a:gd name="T13" fmla="*/ T12 w 567"/>
                              <a:gd name="T14" fmla="+- 0 500 417"/>
                              <a:gd name="T15" fmla="*/ 500 h 567"/>
                              <a:gd name="T16" fmla="+- 0 11445 11018"/>
                              <a:gd name="T17" fmla="*/ T16 w 567"/>
                              <a:gd name="T18" fmla="+- 0 456 417"/>
                              <a:gd name="T19" fmla="*/ 456 h 567"/>
                              <a:gd name="T20" fmla="+- 0 11377 11018"/>
                              <a:gd name="T21" fmla="*/ T20 w 567"/>
                              <a:gd name="T22" fmla="+- 0 427 417"/>
                              <a:gd name="T23" fmla="*/ 427 h 567"/>
                              <a:gd name="T24" fmla="+- 0 11302 11018"/>
                              <a:gd name="T25" fmla="*/ T24 w 567"/>
                              <a:gd name="T26" fmla="+- 0 417 417"/>
                              <a:gd name="T27" fmla="*/ 417 h 567"/>
                              <a:gd name="T28" fmla="+- 0 11226 11018"/>
                              <a:gd name="T29" fmla="*/ T28 w 567"/>
                              <a:gd name="T30" fmla="+- 0 427 417"/>
                              <a:gd name="T31" fmla="*/ 427 h 567"/>
                              <a:gd name="T32" fmla="+- 0 11159 11018"/>
                              <a:gd name="T33" fmla="*/ T32 w 567"/>
                              <a:gd name="T34" fmla="+- 0 456 417"/>
                              <a:gd name="T35" fmla="*/ 456 h 567"/>
                              <a:gd name="T36" fmla="+- 0 11101 11018"/>
                              <a:gd name="T37" fmla="*/ T36 w 567"/>
                              <a:gd name="T38" fmla="+- 0 500 417"/>
                              <a:gd name="T39" fmla="*/ 500 h 567"/>
                              <a:gd name="T40" fmla="+- 0 11057 11018"/>
                              <a:gd name="T41" fmla="*/ T40 w 567"/>
                              <a:gd name="T42" fmla="+- 0 557 417"/>
                              <a:gd name="T43" fmla="*/ 557 h 567"/>
                              <a:gd name="T44" fmla="+- 0 11029 11018"/>
                              <a:gd name="T45" fmla="*/ T44 w 567"/>
                              <a:gd name="T46" fmla="+- 0 625 417"/>
                              <a:gd name="T47" fmla="*/ 625 h 567"/>
                              <a:gd name="T48" fmla="+- 0 11018 11018"/>
                              <a:gd name="T49" fmla="*/ T48 w 567"/>
                              <a:gd name="T50" fmla="+- 0 700 417"/>
                              <a:gd name="T51" fmla="*/ 700 h 567"/>
                              <a:gd name="T52" fmla="+- 0 11029 11018"/>
                              <a:gd name="T53" fmla="*/ T52 w 567"/>
                              <a:gd name="T54" fmla="+- 0 776 417"/>
                              <a:gd name="T55" fmla="*/ 776 h 567"/>
                              <a:gd name="T56" fmla="+- 0 11057 11018"/>
                              <a:gd name="T57" fmla="*/ T56 w 567"/>
                              <a:gd name="T58" fmla="+- 0 843 417"/>
                              <a:gd name="T59" fmla="*/ 843 h 567"/>
                              <a:gd name="T60" fmla="+- 0 11101 11018"/>
                              <a:gd name="T61" fmla="*/ T60 w 567"/>
                              <a:gd name="T62" fmla="+- 0 901 417"/>
                              <a:gd name="T63" fmla="*/ 901 h 567"/>
                              <a:gd name="T64" fmla="+- 0 11159 11018"/>
                              <a:gd name="T65" fmla="*/ T64 w 567"/>
                              <a:gd name="T66" fmla="+- 0 945 417"/>
                              <a:gd name="T67" fmla="*/ 945 h 567"/>
                              <a:gd name="T68" fmla="+- 0 11226 11018"/>
                              <a:gd name="T69" fmla="*/ T68 w 567"/>
                              <a:gd name="T70" fmla="+- 0 974 417"/>
                              <a:gd name="T71" fmla="*/ 974 h 567"/>
                              <a:gd name="T72" fmla="+- 0 11302 11018"/>
                              <a:gd name="T73" fmla="*/ T72 w 567"/>
                              <a:gd name="T74" fmla="+- 0 984 417"/>
                              <a:gd name="T75" fmla="*/ 984 h 567"/>
                              <a:gd name="T76" fmla="+- 0 11377 11018"/>
                              <a:gd name="T77" fmla="*/ T76 w 567"/>
                              <a:gd name="T78" fmla="+- 0 974 417"/>
                              <a:gd name="T79" fmla="*/ 974 h 567"/>
                              <a:gd name="T80" fmla="+- 0 11445 11018"/>
                              <a:gd name="T81" fmla="*/ T80 w 567"/>
                              <a:gd name="T82" fmla="+- 0 945 417"/>
                              <a:gd name="T83" fmla="*/ 945 h 567"/>
                              <a:gd name="T84" fmla="+- 0 11502 11018"/>
                              <a:gd name="T85" fmla="*/ T84 w 567"/>
                              <a:gd name="T86" fmla="+- 0 901 417"/>
                              <a:gd name="T87" fmla="*/ 901 h 567"/>
                              <a:gd name="T88" fmla="+- 0 11547 11018"/>
                              <a:gd name="T89" fmla="*/ T88 w 567"/>
                              <a:gd name="T90" fmla="+- 0 843 417"/>
                              <a:gd name="T91" fmla="*/ 843 h 567"/>
                              <a:gd name="T92" fmla="+- 0 11575 11018"/>
                              <a:gd name="T93" fmla="*/ T92 w 567"/>
                              <a:gd name="T94" fmla="+- 0 776 417"/>
                              <a:gd name="T95" fmla="*/ 776 h 567"/>
                              <a:gd name="T96" fmla="+- 0 11585 11018"/>
                              <a:gd name="T97" fmla="*/ T96 w 567"/>
                              <a:gd name="T98" fmla="+- 0 700 417"/>
                              <a:gd name="T99" fmla="*/ 700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7" h="567">
                                <a:moveTo>
                                  <a:pt x="567" y="283"/>
                                </a:moveTo>
                                <a:lnTo>
                                  <a:pt x="557" y="208"/>
                                </a:lnTo>
                                <a:lnTo>
                                  <a:pt x="529" y="140"/>
                                </a:lnTo>
                                <a:lnTo>
                                  <a:pt x="484" y="83"/>
                                </a:lnTo>
                                <a:lnTo>
                                  <a:pt x="427" y="39"/>
                                </a:lnTo>
                                <a:lnTo>
                                  <a:pt x="359" y="10"/>
                                </a:ln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1" y="208"/>
                                </a:lnTo>
                                <a:lnTo>
                                  <a:pt x="0" y="283"/>
                                </a:lnTo>
                                <a:lnTo>
                                  <a:pt x="11" y="359"/>
                                </a:lnTo>
                                <a:lnTo>
                                  <a:pt x="39" y="426"/>
                                </a:lnTo>
                                <a:lnTo>
                                  <a:pt x="83" y="484"/>
                                </a:lnTo>
                                <a:lnTo>
                                  <a:pt x="141" y="528"/>
                                </a:lnTo>
                                <a:lnTo>
                                  <a:pt x="208" y="557"/>
                                </a:lnTo>
                                <a:lnTo>
                                  <a:pt x="284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7" y="528"/>
                                </a:lnTo>
                                <a:lnTo>
                                  <a:pt x="484" y="484"/>
                                </a:lnTo>
                                <a:lnTo>
                                  <a:pt x="529" y="426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docshape1069"/>
                        <wps:cNvSpPr>
                          <a:spLocks/>
                        </wps:cNvSpPr>
                        <wps:spPr bwMode="auto">
                          <a:xfrm>
                            <a:off x="10998" y="396"/>
                            <a:ext cx="567" cy="1410"/>
                          </a:xfrm>
                          <a:custGeom>
                            <a:avLst/>
                            <a:gdLst>
                              <a:gd name="T0" fmla="+- 0 11282 10998"/>
                              <a:gd name="T1" fmla="*/ T0 w 567"/>
                              <a:gd name="T2" fmla="+- 0 397 397"/>
                              <a:gd name="T3" fmla="*/ 397 h 567"/>
                              <a:gd name="T4" fmla="+- 0 11206 10998"/>
                              <a:gd name="T5" fmla="*/ T4 w 567"/>
                              <a:gd name="T6" fmla="+- 0 407 397"/>
                              <a:gd name="T7" fmla="*/ 407 h 567"/>
                              <a:gd name="T8" fmla="+- 0 11139 10998"/>
                              <a:gd name="T9" fmla="*/ T8 w 567"/>
                              <a:gd name="T10" fmla="+- 0 436 397"/>
                              <a:gd name="T11" fmla="*/ 436 h 567"/>
                              <a:gd name="T12" fmla="+- 0 11081 10998"/>
                              <a:gd name="T13" fmla="*/ T12 w 567"/>
                              <a:gd name="T14" fmla="+- 0 480 397"/>
                              <a:gd name="T15" fmla="*/ 480 h 567"/>
                              <a:gd name="T16" fmla="+- 0 11037 10998"/>
                              <a:gd name="T17" fmla="*/ T16 w 567"/>
                              <a:gd name="T18" fmla="+- 0 537 397"/>
                              <a:gd name="T19" fmla="*/ 537 h 567"/>
                              <a:gd name="T20" fmla="+- 0 11009 10998"/>
                              <a:gd name="T21" fmla="*/ T20 w 567"/>
                              <a:gd name="T22" fmla="+- 0 605 397"/>
                              <a:gd name="T23" fmla="*/ 605 h 567"/>
                              <a:gd name="T24" fmla="+- 0 10998 10998"/>
                              <a:gd name="T25" fmla="*/ T24 w 567"/>
                              <a:gd name="T26" fmla="+- 0 680 397"/>
                              <a:gd name="T27" fmla="*/ 680 h 567"/>
                              <a:gd name="T28" fmla="+- 0 11009 10998"/>
                              <a:gd name="T29" fmla="*/ T28 w 567"/>
                              <a:gd name="T30" fmla="+- 0 756 397"/>
                              <a:gd name="T31" fmla="*/ 756 h 567"/>
                              <a:gd name="T32" fmla="+- 0 11037 10998"/>
                              <a:gd name="T33" fmla="*/ T32 w 567"/>
                              <a:gd name="T34" fmla="+- 0 823 397"/>
                              <a:gd name="T35" fmla="*/ 823 h 567"/>
                              <a:gd name="T36" fmla="+- 0 11081 10998"/>
                              <a:gd name="T37" fmla="*/ T36 w 567"/>
                              <a:gd name="T38" fmla="+- 0 881 397"/>
                              <a:gd name="T39" fmla="*/ 881 h 567"/>
                              <a:gd name="T40" fmla="+- 0 11139 10998"/>
                              <a:gd name="T41" fmla="*/ T40 w 567"/>
                              <a:gd name="T42" fmla="+- 0 925 397"/>
                              <a:gd name="T43" fmla="*/ 925 h 567"/>
                              <a:gd name="T44" fmla="+- 0 11206 10998"/>
                              <a:gd name="T45" fmla="*/ T44 w 567"/>
                              <a:gd name="T46" fmla="+- 0 954 397"/>
                              <a:gd name="T47" fmla="*/ 954 h 567"/>
                              <a:gd name="T48" fmla="+- 0 11282 10998"/>
                              <a:gd name="T49" fmla="*/ T48 w 567"/>
                              <a:gd name="T50" fmla="+- 0 964 397"/>
                              <a:gd name="T51" fmla="*/ 964 h 567"/>
                              <a:gd name="T52" fmla="+- 0 11357 10998"/>
                              <a:gd name="T53" fmla="*/ T52 w 567"/>
                              <a:gd name="T54" fmla="+- 0 954 397"/>
                              <a:gd name="T55" fmla="*/ 954 h 567"/>
                              <a:gd name="T56" fmla="+- 0 11425 10998"/>
                              <a:gd name="T57" fmla="*/ T56 w 567"/>
                              <a:gd name="T58" fmla="+- 0 925 397"/>
                              <a:gd name="T59" fmla="*/ 925 h 567"/>
                              <a:gd name="T60" fmla="+- 0 11482 10998"/>
                              <a:gd name="T61" fmla="*/ T60 w 567"/>
                              <a:gd name="T62" fmla="+- 0 881 397"/>
                              <a:gd name="T63" fmla="*/ 881 h 567"/>
                              <a:gd name="T64" fmla="+- 0 11527 10998"/>
                              <a:gd name="T65" fmla="*/ T64 w 567"/>
                              <a:gd name="T66" fmla="+- 0 823 397"/>
                              <a:gd name="T67" fmla="*/ 823 h 567"/>
                              <a:gd name="T68" fmla="+- 0 11555 10998"/>
                              <a:gd name="T69" fmla="*/ T68 w 567"/>
                              <a:gd name="T70" fmla="+- 0 756 397"/>
                              <a:gd name="T71" fmla="*/ 756 h 567"/>
                              <a:gd name="T72" fmla="+- 0 11565 10998"/>
                              <a:gd name="T73" fmla="*/ T72 w 567"/>
                              <a:gd name="T74" fmla="+- 0 680 397"/>
                              <a:gd name="T75" fmla="*/ 680 h 567"/>
                              <a:gd name="T76" fmla="+- 0 11555 10998"/>
                              <a:gd name="T77" fmla="*/ T76 w 567"/>
                              <a:gd name="T78" fmla="+- 0 605 397"/>
                              <a:gd name="T79" fmla="*/ 605 h 567"/>
                              <a:gd name="T80" fmla="+- 0 11527 10998"/>
                              <a:gd name="T81" fmla="*/ T80 w 567"/>
                              <a:gd name="T82" fmla="+- 0 537 397"/>
                              <a:gd name="T83" fmla="*/ 537 h 567"/>
                              <a:gd name="T84" fmla="+- 0 11482 10998"/>
                              <a:gd name="T85" fmla="*/ T84 w 567"/>
                              <a:gd name="T86" fmla="+- 0 480 397"/>
                              <a:gd name="T87" fmla="*/ 480 h 567"/>
                              <a:gd name="T88" fmla="+- 0 11425 10998"/>
                              <a:gd name="T89" fmla="*/ T88 w 567"/>
                              <a:gd name="T90" fmla="+- 0 436 397"/>
                              <a:gd name="T91" fmla="*/ 436 h 567"/>
                              <a:gd name="T92" fmla="+- 0 11357 10998"/>
                              <a:gd name="T93" fmla="*/ T92 w 567"/>
                              <a:gd name="T94" fmla="+- 0 407 397"/>
                              <a:gd name="T95" fmla="*/ 407 h 567"/>
                              <a:gd name="T96" fmla="+- 0 11282 10998"/>
                              <a:gd name="T97" fmla="*/ T96 w 567"/>
                              <a:gd name="T98" fmla="+- 0 397 397"/>
                              <a:gd name="T99" fmla="*/ 397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7" h="567">
                                <a:moveTo>
                                  <a:pt x="284" y="0"/>
                                </a:move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1" y="208"/>
                                </a:lnTo>
                                <a:lnTo>
                                  <a:pt x="0" y="283"/>
                                </a:lnTo>
                                <a:lnTo>
                                  <a:pt x="11" y="359"/>
                                </a:lnTo>
                                <a:lnTo>
                                  <a:pt x="39" y="426"/>
                                </a:lnTo>
                                <a:lnTo>
                                  <a:pt x="83" y="484"/>
                                </a:lnTo>
                                <a:lnTo>
                                  <a:pt x="141" y="528"/>
                                </a:lnTo>
                                <a:lnTo>
                                  <a:pt x="208" y="557"/>
                                </a:lnTo>
                                <a:lnTo>
                                  <a:pt x="284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7" y="528"/>
                                </a:lnTo>
                                <a:lnTo>
                                  <a:pt x="484" y="484"/>
                                </a:lnTo>
                                <a:lnTo>
                                  <a:pt x="529" y="426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3"/>
                                </a:lnTo>
                                <a:lnTo>
                                  <a:pt x="557" y="208"/>
                                </a:lnTo>
                                <a:lnTo>
                                  <a:pt x="529" y="140"/>
                                </a:lnTo>
                                <a:lnTo>
                                  <a:pt x="484" y="83"/>
                                </a:lnTo>
                                <a:lnTo>
                                  <a:pt x="427" y="39"/>
                                </a:lnTo>
                                <a:lnTo>
                                  <a:pt x="359" y="10"/>
                                </a:lnTo>
                                <a:lnTo>
                                  <a:pt x="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docshape1070"/>
                        <wps:cNvSpPr>
                          <a:spLocks/>
                        </wps:cNvSpPr>
                        <wps:spPr bwMode="auto">
                          <a:xfrm>
                            <a:off x="10998" y="396"/>
                            <a:ext cx="567" cy="567"/>
                          </a:xfrm>
                          <a:custGeom>
                            <a:avLst/>
                            <a:gdLst>
                              <a:gd name="T0" fmla="+- 0 11565 10998"/>
                              <a:gd name="T1" fmla="*/ T0 w 567"/>
                              <a:gd name="T2" fmla="+- 0 680 397"/>
                              <a:gd name="T3" fmla="*/ 680 h 567"/>
                              <a:gd name="T4" fmla="+- 0 11555 10998"/>
                              <a:gd name="T5" fmla="*/ T4 w 567"/>
                              <a:gd name="T6" fmla="+- 0 605 397"/>
                              <a:gd name="T7" fmla="*/ 605 h 567"/>
                              <a:gd name="T8" fmla="+- 0 11527 10998"/>
                              <a:gd name="T9" fmla="*/ T8 w 567"/>
                              <a:gd name="T10" fmla="+- 0 537 397"/>
                              <a:gd name="T11" fmla="*/ 537 h 567"/>
                              <a:gd name="T12" fmla="+- 0 11482 10998"/>
                              <a:gd name="T13" fmla="*/ T12 w 567"/>
                              <a:gd name="T14" fmla="+- 0 480 397"/>
                              <a:gd name="T15" fmla="*/ 480 h 567"/>
                              <a:gd name="T16" fmla="+- 0 11425 10998"/>
                              <a:gd name="T17" fmla="*/ T16 w 567"/>
                              <a:gd name="T18" fmla="+- 0 436 397"/>
                              <a:gd name="T19" fmla="*/ 436 h 567"/>
                              <a:gd name="T20" fmla="+- 0 11357 10998"/>
                              <a:gd name="T21" fmla="*/ T20 w 567"/>
                              <a:gd name="T22" fmla="+- 0 407 397"/>
                              <a:gd name="T23" fmla="*/ 407 h 567"/>
                              <a:gd name="T24" fmla="+- 0 11282 10998"/>
                              <a:gd name="T25" fmla="*/ T24 w 567"/>
                              <a:gd name="T26" fmla="+- 0 397 397"/>
                              <a:gd name="T27" fmla="*/ 397 h 567"/>
                              <a:gd name="T28" fmla="+- 0 11206 10998"/>
                              <a:gd name="T29" fmla="*/ T28 w 567"/>
                              <a:gd name="T30" fmla="+- 0 407 397"/>
                              <a:gd name="T31" fmla="*/ 407 h 567"/>
                              <a:gd name="T32" fmla="+- 0 11139 10998"/>
                              <a:gd name="T33" fmla="*/ T32 w 567"/>
                              <a:gd name="T34" fmla="+- 0 436 397"/>
                              <a:gd name="T35" fmla="*/ 436 h 567"/>
                              <a:gd name="T36" fmla="+- 0 11081 10998"/>
                              <a:gd name="T37" fmla="*/ T36 w 567"/>
                              <a:gd name="T38" fmla="+- 0 480 397"/>
                              <a:gd name="T39" fmla="*/ 480 h 567"/>
                              <a:gd name="T40" fmla="+- 0 11037 10998"/>
                              <a:gd name="T41" fmla="*/ T40 w 567"/>
                              <a:gd name="T42" fmla="+- 0 537 397"/>
                              <a:gd name="T43" fmla="*/ 537 h 567"/>
                              <a:gd name="T44" fmla="+- 0 11009 10998"/>
                              <a:gd name="T45" fmla="*/ T44 w 567"/>
                              <a:gd name="T46" fmla="+- 0 605 397"/>
                              <a:gd name="T47" fmla="*/ 605 h 567"/>
                              <a:gd name="T48" fmla="+- 0 10998 10998"/>
                              <a:gd name="T49" fmla="*/ T48 w 567"/>
                              <a:gd name="T50" fmla="+- 0 680 397"/>
                              <a:gd name="T51" fmla="*/ 680 h 567"/>
                              <a:gd name="T52" fmla="+- 0 11009 10998"/>
                              <a:gd name="T53" fmla="*/ T52 w 567"/>
                              <a:gd name="T54" fmla="+- 0 756 397"/>
                              <a:gd name="T55" fmla="*/ 756 h 567"/>
                              <a:gd name="T56" fmla="+- 0 11037 10998"/>
                              <a:gd name="T57" fmla="*/ T56 w 567"/>
                              <a:gd name="T58" fmla="+- 0 823 397"/>
                              <a:gd name="T59" fmla="*/ 823 h 567"/>
                              <a:gd name="T60" fmla="+- 0 11081 10998"/>
                              <a:gd name="T61" fmla="*/ T60 w 567"/>
                              <a:gd name="T62" fmla="+- 0 881 397"/>
                              <a:gd name="T63" fmla="*/ 881 h 567"/>
                              <a:gd name="T64" fmla="+- 0 11139 10998"/>
                              <a:gd name="T65" fmla="*/ T64 w 567"/>
                              <a:gd name="T66" fmla="+- 0 925 397"/>
                              <a:gd name="T67" fmla="*/ 925 h 567"/>
                              <a:gd name="T68" fmla="+- 0 11206 10998"/>
                              <a:gd name="T69" fmla="*/ T68 w 567"/>
                              <a:gd name="T70" fmla="+- 0 954 397"/>
                              <a:gd name="T71" fmla="*/ 954 h 567"/>
                              <a:gd name="T72" fmla="+- 0 11282 10998"/>
                              <a:gd name="T73" fmla="*/ T72 w 567"/>
                              <a:gd name="T74" fmla="+- 0 964 397"/>
                              <a:gd name="T75" fmla="*/ 964 h 567"/>
                              <a:gd name="T76" fmla="+- 0 11357 10998"/>
                              <a:gd name="T77" fmla="*/ T76 w 567"/>
                              <a:gd name="T78" fmla="+- 0 954 397"/>
                              <a:gd name="T79" fmla="*/ 954 h 567"/>
                              <a:gd name="T80" fmla="+- 0 11425 10998"/>
                              <a:gd name="T81" fmla="*/ T80 w 567"/>
                              <a:gd name="T82" fmla="+- 0 925 397"/>
                              <a:gd name="T83" fmla="*/ 925 h 567"/>
                              <a:gd name="T84" fmla="+- 0 11482 10998"/>
                              <a:gd name="T85" fmla="*/ T84 w 567"/>
                              <a:gd name="T86" fmla="+- 0 881 397"/>
                              <a:gd name="T87" fmla="*/ 881 h 567"/>
                              <a:gd name="T88" fmla="+- 0 11527 10998"/>
                              <a:gd name="T89" fmla="*/ T88 w 567"/>
                              <a:gd name="T90" fmla="+- 0 823 397"/>
                              <a:gd name="T91" fmla="*/ 823 h 567"/>
                              <a:gd name="T92" fmla="+- 0 11555 10998"/>
                              <a:gd name="T93" fmla="*/ T92 w 567"/>
                              <a:gd name="T94" fmla="+- 0 756 397"/>
                              <a:gd name="T95" fmla="*/ 756 h 567"/>
                              <a:gd name="T96" fmla="+- 0 11565 10998"/>
                              <a:gd name="T97" fmla="*/ T96 w 567"/>
                              <a:gd name="T98" fmla="+- 0 680 397"/>
                              <a:gd name="T99" fmla="*/ 680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7" h="567">
                                <a:moveTo>
                                  <a:pt x="567" y="283"/>
                                </a:moveTo>
                                <a:lnTo>
                                  <a:pt x="557" y="208"/>
                                </a:lnTo>
                                <a:lnTo>
                                  <a:pt x="529" y="140"/>
                                </a:lnTo>
                                <a:lnTo>
                                  <a:pt x="484" y="83"/>
                                </a:lnTo>
                                <a:lnTo>
                                  <a:pt x="427" y="39"/>
                                </a:lnTo>
                                <a:lnTo>
                                  <a:pt x="359" y="10"/>
                                </a:ln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1" y="208"/>
                                </a:lnTo>
                                <a:lnTo>
                                  <a:pt x="0" y="283"/>
                                </a:lnTo>
                                <a:lnTo>
                                  <a:pt x="11" y="359"/>
                                </a:lnTo>
                                <a:lnTo>
                                  <a:pt x="39" y="426"/>
                                </a:lnTo>
                                <a:lnTo>
                                  <a:pt x="83" y="484"/>
                                </a:lnTo>
                                <a:lnTo>
                                  <a:pt x="141" y="528"/>
                                </a:lnTo>
                                <a:lnTo>
                                  <a:pt x="208" y="557"/>
                                </a:lnTo>
                                <a:lnTo>
                                  <a:pt x="284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7" y="528"/>
                                </a:lnTo>
                                <a:lnTo>
                                  <a:pt x="484" y="484"/>
                                </a:lnTo>
                                <a:lnTo>
                                  <a:pt x="529" y="426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docshape1072"/>
                        <wps:cNvSpPr txBox="1">
                          <a:spLocks noChangeArrowheads="1"/>
                        </wps:cNvSpPr>
                        <wps:spPr bwMode="auto">
                          <a:xfrm>
                            <a:off x="11203" y="416"/>
                            <a:ext cx="648" cy="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C86C5A" w14:textId="77777777" w:rsidR="00B649D7" w:rsidRDefault="00B649D7" w:rsidP="00B649D7">
                              <w:pPr>
                                <w:spacing w:before="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106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4" name="docshape1073"/>
                        <wps:cNvSpPr txBox="1">
                          <a:spLocks noChangeArrowheads="1"/>
                        </wps:cNvSpPr>
                        <wps:spPr bwMode="auto">
                          <a:xfrm>
                            <a:off x="6518" y="495"/>
                            <a:ext cx="683" cy="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0289C8" w14:textId="77777777" w:rsidR="00B649D7" w:rsidRDefault="00B649D7" w:rsidP="00B649D7">
                              <w:pPr>
                                <w:spacing w:before="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28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1DCEAB3" id="Group 365" o:spid="_x0000_s1027" style="position:absolute;left:0;text-align:left;margin-left:307.1pt;margin-top:8.2pt;width:283.6pt;height:38.75pt;z-index:251622400;mso-position-horizontal-relative:page;mso-position-vertical-relative:page" coordorigin="6179,283" coordsize="5672,1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">
                <v:rect id="docshape1065" o:spid="_x0000_s1028" style="position:absolute;left:6199;top:1700;width:55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" fillcolor="#231f20" stroked="f"/>
                <v:rect id="docshape1066" o:spid="_x0000_s1029" style="position:absolute;left:6179;top:283;width:5500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" filled="f" strokecolor="#231f20" strokeweight="1pt"/>
                <v:shape id="docshape1067" o:spid="_x0000_s1030" style="position:absolute;left:11018;top:416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" path="m284,l208,10,141,39,83,83,39,140,11,208,,283r11,76l39,426r44,58l141,528r67,29l284,567r75,-10l427,528r57,-44l529,426r28,-67l567,283,557,208,529,140,484,83,427,39,359,10,284,xe" fillcolor="#231f20" stroked="f">
                  <v:path arrowok="t" o:connecttype="custom" o:connectlocs="284,417;208,427;141,456;83,500;39,557;11,625;0,700;11,776;39,843;83,901;141,945;208,974;284,984;359,974;427,945;484,901;529,843;557,776;567,700;557,625;529,557;484,500;427,456;359,427;284,417" o:connectangles="0,0,0,0,0,0,0,0,0,0,0,0,0,0,0,0,0,0,0,0,0,0,0,0,0"/>
                </v:shape>
                <v:shape id="docshape1068" o:spid="_x0000_s1031" style="position:absolute;left:11018;top:416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" path="m567,283l557,208,529,140,484,83,427,39,359,10,284,,208,10,141,39,83,83,39,140,11,208,,283r11,76l39,426r44,58l141,528r67,29l284,567r75,-10l427,528r57,-44l529,426r28,-67l567,283e" filled="f" strokecolor="#231f20" strokeweight="1pt">
                  <v:path arrowok="t" o:connecttype="custom" o:connectlocs="567,700;557,625;529,557;484,500;427,456;359,427;284,417;208,427;141,456;83,500;39,557;11,625;0,700;11,776;39,843;83,901;141,945;208,974;284,984;359,974;427,945;484,901;529,843;557,776;567,700" o:connectangles="0,0,0,0,0,0,0,0,0,0,0,0,0,0,0,0,0,0,0,0,0,0,0,0,0"/>
                </v:shape>
                <v:shape id="docshape1069" o:spid="_x0000_s1032" style="position:absolute;left:10998;top:396;width:567;height:1410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" path="m284,l208,10,141,39,83,83,39,140,11,208,,283r11,76l39,426r44,58l141,528r67,29l284,567r75,-10l427,528r57,-44l529,426r28,-67l567,283,557,208,529,140,484,83,427,39,359,10,284,xe" stroked="f">
                  <v:path arrowok="t" o:connecttype="custom" o:connectlocs="284,987;208,1012;141,1084;83,1194;39,1335;11,1504;0,1691;11,1880;39,2047;83,2191;141,2300;208,2372;284,2397;359,2372;427,2300;484,2191;529,2047;557,1880;567,1691;557,1504;529,1335;484,1194;427,1084;359,1012;284,987" o:connectangles="0,0,0,0,0,0,0,0,0,0,0,0,0,0,0,0,0,0,0,0,0,0,0,0,0"/>
                </v:shape>
                <v:shape id="docshape1070" o:spid="_x0000_s1033" style="position:absolute;left:10998;top:396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" path="m567,283l557,208,529,140,484,83,427,39,359,10,284,,208,10,141,39,83,83,39,140,11,208,,283r11,76l39,426r44,58l141,528r67,29l284,567r75,-10l427,528r57,-44l529,426r28,-67l567,283e" filled="f" strokecolor="#231f20" strokeweight="1pt">
                  <v:path arrowok="t" o:connecttype="custom" o:connectlocs="567,680;557,605;529,537;484,480;427,436;359,407;284,397;208,407;141,436;83,480;39,537;11,605;0,680;11,756;39,823;83,881;141,925;208,954;284,964;359,954;427,925;484,881;529,823;557,756;567,680" o:connectangles="0,0,0,0,0,0,0,0,0,0,0,0,0,0,0,0,0,0,0,0,0,0,0,0,0"/>
                </v:shape>
                <v:shape id="docshape1072" o:spid="_x0000_s1034" type="#_x0000_t202" style="position:absolute;left:11203;top:416;width:648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IE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" filled="f" stroked="f">
                  <v:textbox inset="0,0,0,0">
                    <w:txbxContent>
                      <w:p w14:paraId="3EC86C5A" w14:textId="77777777" w:rsidR="00B649D7" w:rsidRDefault="00B649D7" w:rsidP="00B649D7">
                        <w:pPr>
                          <w:spacing w:before="4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w w:val="106"/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  <v:shape id="docshape1073" o:spid="_x0000_s1035" type="#_x0000_t202" style="position:absolute;left:6518;top:495;width:683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0pw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6ydKcMYAAADcAAAA&#10;DwAAAAAAAAAAAAAAAAAHAgAAZHJzL2Rvd25yZXYueG1sUEsFBgAAAAADAAMAtwAAAPoCAAAAAA==&#10;" filled="f" stroked="f">
                  <v:textbox inset="0,0,0,0">
                    <w:txbxContent>
                      <w:p w14:paraId="330289C8" w14:textId="77777777" w:rsidR="00B649D7" w:rsidRDefault="00B649D7" w:rsidP="00B649D7">
                        <w:pPr>
                          <w:spacing w:before="4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w w:val="95"/>
                            <w:sz w:val="28"/>
                          </w:rPr>
                          <w:t>Date: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val="en-AU" w:eastAsia="zh-TW"/>
        </w:rPr>
        <mc:AlternateContent>
          <mc:Choice Requires="wpg">
            <w:drawing>
              <wp:anchor distT="0" distB="0" distL="114300" distR="114300" simplePos="0" relativeHeight="251746304" behindDoc="1" locked="0" layoutInCell="1" allowOverlap="1" wp14:anchorId="53F75AF9" wp14:editId="26384E5A">
                <wp:simplePos x="0" y="0"/>
                <wp:positionH relativeFrom="column">
                  <wp:posOffset>-635</wp:posOffset>
                </wp:positionH>
                <wp:positionV relativeFrom="paragraph">
                  <wp:posOffset>-249670</wp:posOffset>
                </wp:positionV>
                <wp:extent cx="3505200" cy="394854"/>
                <wp:effectExtent l="0" t="0" r="0" b="5715"/>
                <wp:wrapNone/>
                <wp:docPr id="414" name="Group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0" cy="394854"/>
                          <a:chOff x="10" y="10"/>
                          <a:chExt cx="5520" cy="1437"/>
                        </a:xfrm>
                      </wpg:grpSpPr>
                      <wps:wsp>
                        <wps:cNvPr id="415" name="docshape1055"/>
                        <wps:cNvSpPr>
                          <a:spLocks noChangeArrowheads="1"/>
                        </wps:cNvSpPr>
                        <wps:spPr bwMode="auto">
                          <a:xfrm>
                            <a:off x="30" y="1427"/>
                            <a:ext cx="5500" cy="2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docshape1056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500" cy="14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docshape1057"/>
                        <wps:cNvSpPr>
                          <a:spLocks/>
                        </wps:cNvSpPr>
                        <wps:spPr bwMode="auto">
                          <a:xfrm>
                            <a:off x="4848" y="143"/>
                            <a:ext cx="567" cy="567"/>
                          </a:xfrm>
                          <a:custGeom>
                            <a:avLst/>
                            <a:gdLst>
                              <a:gd name="T0" fmla="+- 0 5132 4849"/>
                              <a:gd name="T1" fmla="*/ T0 w 567"/>
                              <a:gd name="T2" fmla="+- 0 143 143"/>
                              <a:gd name="T3" fmla="*/ 143 h 567"/>
                              <a:gd name="T4" fmla="+- 0 5057 4849"/>
                              <a:gd name="T5" fmla="*/ T4 w 567"/>
                              <a:gd name="T6" fmla="+- 0 154 143"/>
                              <a:gd name="T7" fmla="*/ 154 h 567"/>
                              <a:gd name="T8" fmla="+- 0 4989 4849"/>
                              <a:gd name="T9" fmla="*/ T8 w 567"/>
                              <a:gd name="T10" fmla="+- 0 182 143"/>
                              <a:gd name="T11" fmla="*/ 182 h 567"/>
                              <a:gd name="T12" fmla="+- 0 4932 4849"/>
                              <a:gd name="T13" fmla="*/ T12 w 567"/>
                              <a:gd name="T14" fmla="+- 0 226 143"/>
                              <a:gd name="T15" fmla="*/ 226 h 567"/>
                              <a:gd name="T16" fmla="+- 0 4888 4849"/>
                              <a:gd name="T17" fmla="*/ T16 w 567"/>
                              <a:gd name="T18" fmla="+- 0 284 143"/>
                              <a:gd name="T19" fmla="*/ 284 h 567"/>
                              <a:gd name="T20" fmla="+- 0 4859 4849"/>
                              <a:gd name="T21" fmla="*/ T20 w 567"/>
                              <a:gd name="T22" fmla="+- 0 352 143"/>
                              <a:gd name="T23" fmla="*/ 352 h 567"/>
                              <a:gd name="T24" fmla="+- 0 4849 4849"/>
                              <a:gd name="T25" fmla="*/ T24 w 567"/>
                              <a:gd name="T26" fmla="+- 0 427 143"/>
                              <a:gd name="T27" fmla="*/ 427 h 567"/>
                              <a:gd name="T28" fmla="+- 0 4859 4849"/>
                              <a:gd name="T29" fmla="*/ T28 w 567"/>
                              <a:gd name="T30" fmla="+- 0 502 143"/>
                              <a:gd name="T31" fmla="*/ 502 h 567"/>
                              <a:gd name="T32" fmla="+- 0 4888 4849"/>
                              <a:gd name="T33" fmla="*/ T32 w 567"/>
                              <a:gd name="T34" fmla="+- 0 570 143"/>
                              <a:gd name="T35" fmla="*/ 570 h 567"/>
                              <a:gd name="T36" fmla="+- 0 4932 4849"/>
                              <a:gd name="T37" fmla="*/ T36 w 567"/>
                              <a:gd name="T38" fmla="+- 0 627 143"/>
                              <a:gd name="T39" fmla="*/ 627 h 567"/>
                              <a:gd name="T40" fmla="+- 0 4989 4849"/>
                              <a:gd name="T41" fmla="*/ T40 w 567"/>
                              <a:gd name="T42" fmla="+- 0 672 143"/>
                              <a:gd name="T43" fmla="*/ 672 h 567"/>
                              <a:gd name="T44" fmla="+- 0 5057 4849"/>
                              <a:gd name="T45" fmla="*/ T44 w 567"/>
                              <a:gd name="T46" fmla="+- 0 700 143"/>
                              <a:gd name="T47" fmla="*/ 700 h 567"/>
                              <a:gd name="T48" fmla="+- 0 5132 4849"/>
                              <a:gd name="T49" fmla="*/ T48 w 567"/>
                              <a:gd name="T50" fmla="+- 0 710 143"/>
                              <a:gd name="T51" fmla="*/ 710 h 567"/>
                              <a:gd name="T52" fmla="+- 0 5208 4849"/>
                              <a:gd name="T53" fmla="*/ T52 w 567"/>
                              <a:gd name="T54" fmla="+- 0 700 143"/>
                              <a:gd name="T55" fmla="*/ 700 h 567"/>
                              <a:gd name="T56" fmla="+- 0 5275 4849"/>
                              <a:gd name="T57" fmla="*/ T56 w 567"/>
                              <a:gd name="T58" fmla="+- 0 672 143"/>
                              <a:gd name="T59" fmla="*/ 672 h 567"/>
                              <a:gd name="T60" fmla="+- 0 5333 4849"/>
                              <a:gd name="T61" fmla="*/ T60 w 567"/>
                              <a:gd name="T62" fmla="+- 0 627 143"/>
                              <a:gd name="T63" fmla="*/ 627 h 567"/>
                              <a:gd name="T64" fmla="+- 0 5377 4849"/>
                              <a:gd name="T65" fmla="*/ T64 w 567"/>
                              <a:gd name="T66" fmla="+- 0 570 143"/>
                              <a:gd name="T67" fmla="*/ 570 h 567"/>
                              <a:gd name="T68" fmla="+- 0 5406 4849"/>
                              <a:gd name="T69" fmla="*/ T68 w 567"/>
                              <a:gd name="T70" fmla="+- 0 502 143"/>
                              <a:gd name="T71" fmla="*/ 502 h 567"/>
                              <a:gd name="T72" fmla="+- 0 5416 4849"/>
                              <a:gd name="T73" fmla="*/ T72 w 567"/>
                              <a:gd name="T74" fmla="+- 0 427 143"/>
                              <a:gd name="T75" fmla="*/ 427 h 567"/>
                              <a:gd name="T76" fmla="+- 0 5406 4849"/>
                              <a:gd name="T77" fmla="*/ T76 w 567"/>
                              <a:gd name="T78" fmla="+- 0 352 143"/>
                              <a:gd name="T79" fmla="*/ 352 h 567"/>
                              <a:gd name="T80" fmla="+- 0 5377 4849"/>
                              <a:gd name="T81" fmla="*/ T80 w 567"/>
                              <a:gd name="T82" fmla="+- 0 284 143"/>
                              <a:gd name="T83" fmla="*/ 284 h 567"/>
                              <a:gd name="T84" fmla="+- 0 5333 4849"/>
                              <a:gd name="T85" fmla="*/ T84 w 567"/>
                              <a:gd name="T86" fmla="+- 0 226 143"/>
                              <a:gd name="T87" fmla="*/ 226 h 567"/>
                              <a:gd name="T88" fmla="+- 0 5275 4849"/>
                              <a:gd name="T89" fmla="*/ T88 w 567"/>
                              <a:gd name="T90" fmla="+- 0 182 143"/>
                              <a:gd name="T91" fmla="*/ 182 h 567"/>
                              <a:gd name="T92" fmla="+- 0 5208 4849"/>
                              <a:gd name="T93" fmla="*/ T92 w 567"/>
                              <a:gd name="T94" fmla="+- 0 154 143"/>
                              <a:gd name="T95" fmla="*/ 154 h 567"/>
                              <a:gd name="T96" fmla="+- 0 5132 4849"/>
                              <a:gd name="T97" fmla="*/ T96 w 567"/>
                              <a:gd name="T98" fmla="+- 0 143 143"/>
                              <a:gd name="T99" fmla="*/ 143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7" h="567">
                                <a:moveTo>
                                  <a:pt x="283" y="0"/>
                                </a:moveTo>
                                <a:lnTo>
                                  <a:pt x="208" y="11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10" y="359"/>
                                </a:lnTo>
                                <a:lnTo>
                                  <a:pt x="39" y="427"/>
                                </a:lnTo>
                                <a:lnTo>
                                  <a:pt x="83" y="484"/>
                                </a:lnTo>
                                <a:lnTo>
                                  <a:pt x="140" y="529"/>
                                </a:lnTo>
                                <a:lnTo>
                                  <a:pt x="208" y="557"/>
                                </a:lnTo>
                                <a:lnTo>
                                  <a:pt x="283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6" y="529"/>
                                </a:lnTo>
                                <a:lnTo>
                                  <a:pt x="484" y="484"/>
                                </a:lnTo>
                                <a:lnTo>
                                  <a:pt x="528" y="427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4"/>
                                </a:lnTo>
                                <a:lnTo>
                                  <a:pt x="557" y="209"/>
                                </a:lnTo>
                                <a:lnTo>
                                  <a:pt x="528" y="141"/>
                                </a:lnTo>
                                <a:lnTo>
                                  <a:pt x="484" y="83"/>
                                </a:lnTo>
                                <a:lnTo>
                                  <a:pt x="426" y="39"/>
                                </a:lnTo>
                                <a:lnTo>
                                  <a:pt x="359" y="11"/>
                                </a:lnTo>
                                <a:lnTo>
                                  <a:pt x="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docshape1058"/>
                        <wps:cNvSpPr>
                          <a:spLocks/>
                        </wps:cNvSpPr>
                        <wps:spPr bwMode="auto">
                          <a:xfrm>
                            <a:off x="4848" y="143"/>
                            <a:ext cx="567" cy="567"/>
                          </a:xfrm>
                          <a:custGeom>
                            <a:avLst/>
                            <a:gdLst>
                              <a:gd name="T0" fmla="+- 0 5416 4849"/>
                              <a:gd name="T1" fmla="*/ T0 w 567"/>
                              <a:gd name="T2" fmla="+- 0 427 143"/>
                              <a:gd name="T3" fmla="*/ 427 h 567"/>
                              <a:gd name="T4" fmla="+- 0 5406 4849"/>
                              <a:gd name="T5" fmla="*/ T4 w 567"/>
                              <a:gd name="T6" fmla="+- 0 352 143"/>
                              <a:gd name="T7" fmla="*/ 352 h 567"/>
                              <a:gd name="T8" fmla="+- 0 5377 4849"/>
                              <a:gd name="T9" fmla="*/ T8 w 567"/>
                              <a:gd name="T10" fmla="+- 0 284 143"/>
                              <a:gd name="T11" fmla="*/ 284 h 567"/>
                              <a:gd name="T12" fmla="+- 0 5333 4849"/>
                              <a:gd name="T13" fmla="*/ T12 w 567"/>
                              <a:gd name="T14" fmla="+- 0 226 143"/>
                              <a:gd name="T15" fmla="*/ 226 h 567"/>
                              <a:gd name="T16" fmla="+- 0 5275 4849"/>
                              <a:gd name="T17" fmla="*/ T16 w 567"/>
                              <a:gd name="T18" fmla="+- 0 182 143"/>
                              <a:gd name="T19" fmla="*/ 182 h 567"/>
                              <a:gd name="T20" fmla="+- 0 5208 4849"/>
                              <a:gd name="T21" fmla="*/ T20 w 567"/>
                              <a:gd name="T22" fmla="+- 0 154 143"/>
                              <a:gd name="T23" fmla="*/ 154 h 567"/>
                              <a:gd name="T24" fmla="+- 0 5132 4849"/>
                              <a:gd name="T25" fmla="*/ T24 w 567"/>
                              <a:gd name="T26" fmla="+- 0 143 143"/>
                              <a:gd name="T27" fmla="*/ 143 h 567"/>
                              <a:gd name="T28" fmla="+- 0 5057 4849"/>
                              <a:gd name="T29" fmla="*/ T28 w 567"/>
                              <a:gd name="T30" fmla="+- 0 154 143"/>
                              <a:gd name="T31" fmla="*/ 154 h 567"/>
                              <a:gd name="T32" fmla="+- 0 4989 4849"/>
                              <a:gd name="T33" fmla="*/ T32 w 567"/>
                              <a:gd name="T34" fmla="+- 0 182 143"/>
                              <a:gd name="T35" fmla="*/ 182 h 567"/>
                              <a:gd name="T36" fmla="+- 0 4932 4849"/>
                              <a:gd name="T37" fmla="*/ T36 w 567"/>
                              <a:gd name="T38" fmla="+- 0 226 143"/>
                              <a:gd name="T39" fmla="*/ 226 h 567"/>
                              <a:gd name="T40" fmla="+- 0 4888 4849"/>
                              <a:gd name="T41" fmla="*/ T40 w 567"/>
                              <a:gd name="T42" fmla="+- 0 284 143"/>
                              <a:gd name="T43" fmla="*/ 284 h 567"/>
                              <a:gd name="T44" fmla="+- 0 4859 4849"/>
                              <a:gd name="T45" fmla="*/ T44 w 567"/>
                              <a:gd name="T46" fmla="+- 0 352 143"/>
                              <a:gd name="T47" fmla="*/ 352 h 567"/>
                              <a:gd name="T48" fmla="+- 0 4849 4849"/>
                              <a:gd name="T49" fmla="*/ T48 w 567"/>
                              <a:gd name="T50" fmla="+- 0 427 143"/>
                              <a:gd name="T51" fmla="*/ 427 h 567"/>
                              <a:gd name="T52" fmla="+- 0 4859 4849"/>
                              <a:gd name="T53" fmla="*/ T52 w 567"/>
                              <a:gd name="T54" fmla="+- 0 502 143"/>
                              <a:gd name="T55" fmla="*/ 502 h 567"/>
                              <a:gd name="T56" fmla="+- 0 4888 4849"/>
                              <a:gd name="T57" fmla="*/ T56 w 567"/>
                              <a:gd name="T58" fmla="+- 0 570 143"/>
                              <a:gd name="T59" fmla="*/ 570 h 567"/>
                              <a:gd name="T60" fmla="+- 0 4932 4849"/>
                              <a:gd name="T61" fmla="*/ T60 w 567"/>
                              <a:gd name="T62" fmla="+- 0 627 143"/>
                              <a:gd name="T63" fmla="*/ 627 h 567"/>
                              <a:gd name="T64" fmla="+- 0 4989 4849"/>
                              <a:gd name="T65" fmla="*/ T64 w 567"/>
                              <a:gd name="T66" fmla="+- 0 672 143"/>
                              <a:gd name="T67" fmla="*/ 672 h 567"/>
                              <a:gd name="T68" fmla="+- 0 5057 4849"/>
                              <a:gd name="T69" fmla="*/ T68 w 567"/>
                              <a:gd name="T70" fmla="+- 0 700 143"/>
                              <a:gd name="T71" fmla="*/ 700 h 567"/>
                              <a:gd name="T72" fmla="+- 0 5132 4849"/>
                              <a:gd name="T73" fmla="*/ T72 w 567"/>
                              <a:gd name="T74" fmla="+- 0 710 143"/>
                              <a:gd name="T75" fmla="*/ 710 h 567"/>
                              <a:gd name="T76" fmla="+- 0 5208 4849"/>
                              <a:gd name="T77" fmla="*/ T76 w 567"/>
                              <a:gd name="T78" fmla="+- 0 700 143"/>
                              <a:gd name="T79" fmla="*/ 700 h 567"/>
                              <a:gd name="T80" fmla="+- 0 5275 4849"/>
                              <a:gd name="T81" fmla="*/ T80 w 567"/>
                              <a:gd name="T82" fmla="+- 0 672 143"/>
                              <a:gd name="T83" fmla="*/ 672 h 567"/>
                              <a:gd name="T84" fmla="+- 0 5333 4849"/>
                              <a:gd name="T85" fmla="*/ T84 w 567"/>
                              <a:gd name="T86" fmla="+- 0 627 143"/>
                              <a:gd name="T87" fmla="*/ 627 h 567"/>
                              <a:gd name="T88" fmla="+- 0 5377 4849"/>
                              <a:gd name="T89" fmla="*/ T88 w 567"/>
                              <a:gd name="T90" fmla="+- 0 570 143"/>
                              <a:gd name="T91" fmla="*/ 570 h 567"/>
                              <a:gd name="T92" fmla="+- 0 5406 4849"/>
                              <a:gd name="T93" fmla="*/ T92 w 567"/>
                              <a:gd name="T94" fmla="+- 0 502 143"/>
                              <a:gd name="T95" fmla="*/ 502 h 567"/>
                              <a:gd name="T96" fmla="+- 0 5416 4849"/>
                              <a:gd name="T97" fmla="*/ T96 w 567"/>
                              <a:gd name="T98" fmla="+- 0 427 143"/>
                              <a:gd name="T99" fmla="*/ 427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7" h="567">
                                <a:moveTo>
                                  <a:pt x="567" y="284"/>
                                </a:moveTo>
                                <a:lnTo>
                                  <a:pt x="557" y="209"/>
                                </a:lnTo>
                                <a:lnTo>
                                  <a:pt x="528" y="141"/>
                                </a:lnTo>
                                <a:lnTo>
                                  <a:pt x="484" y="83"/>
                                </a:lnTo>
                                <a:lnTo>
                                  <a:pt x="426" y="39"/>
                                </a:lnTo>
                                <a:lnTo>
                                  <a:pt x="359" y="11"/>
                                </a:lnTo>
                                <a:lnTo>
                                  <a:pt x="283" y="0"/>
                                </a:lnTo>
                                <a:lnTo>
                                  <a:pt x="208" y="11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10" y="359"/>
                                </a:lnTo>
                                <a:lnTo>
                                  <a:pt x="39" y="427"/>
                                </a:lnTo>
                                <a:lnTo>
                                  <a:pt x="83" y="484"/>
                                </a:lnTo>
                                <a:lnTo>
                                  <a:pt x="140" y="529"/>
                                </a:lnTo>
                                <a:lnTo>
                                  <a:pt x="208" y="557"/>
                                </a:lnTo>
                                <a:lnTo>
                                  <a:pt x="283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6" y="529"/>
                                </a:lnTo>
                                <a:lnTo>
                                  <a:pt x="484" y="484"/>
                                </a:lnTo>
                                <a:lnTo>
                                  <a:pt x="528" y="427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docshape1059"/>
                        <wps:cNvSpPr>
                          <a:spLocks/>
                        </wps:cNvSpPr>
                        <wps:spPr bwMode="auto">
                          <a:xfrm>
                            <a:off x="4828" y="123"/>
                            <a:ext cx="567" cy="1047"/>
                          </a:xfrm>
                          <a:custGeom>
                            <a:avLst/>
                            <a:gdLst>
                              <a:gd name="T0" fmla="+- 0 5112 4829"/>
                              <a:gd name="T1" fmla="*/ T0 w 567"/>
                              <a:gd name="T2" fmla="+- 0 123 123"/>
                              <a:gd name="T3" fmla="*/ 123 h 567"/>
                              <a:gd name="T4" fmla="+- 0 5037 4829"/>
                              <a:gd name="T5" fmla="*/ T4 w 567"/>
                              <a:gd name="T6" fmla="+- 0 134 123"/>
                              <a:gd name="T7" fmla="*/ 134 h 567"/>
                              <a:gd name="T8" fmla="+- 0 4969 4829"/>
                              <a:gd name="T9" fmla="*/ T8 w 567"/>
                              <a:gd name="T10" fmla="+- 0 162 123"/>
                              <a:gd name="T11" fmla="*/ 162 h 567"/>
                              <a:gd name="T12" fmla="+- 0 4912 4829"/>
                              <a:gd name="T13" fmla="*/ T12 w 567"/>
                              <a:gd name="T14" fmla="+- 0 206 123"/>
                              <a:gd name="T15" fmla="*/ 206 h 567"/>
                              <a:gd name="T16" fmla="+- 0 4868 4829"/>
                              <a:gd name="T17" fmla="*/ T16 w 567"/>
                              <a:gd name="T18" fmla="+- 0 264 123"/>
                              <a:gd name="T19" fmla="*/ 264 h 567"/>
                              <a:gd name="T20" fmla="+- 0 4839 4829"/>
                              <a:gd name="T21" fmla="*/ T20 w 567"/>
                              <a:gd name="T22" fmla="+- 0 332 123"/>
                              <a:gd name="T23" fmla="*/ 332 h 567"/>
                              <a:gd name="T24" fmla="+- 0 4829 4829"/>
                              <a:gd name="T25" fmla="*/ T24 w 567"/>
                              <a:gd name="T26" fmla="+- 0 407 123"/>
                              <a:gd name="T27" fmla="*/ 407 h 567"/>
                              <a:gd name="T28" fmla="+- 0 4839 4829"/>
                              <a:gd name="T29" fmla="*/ T28 w 567"/>
                              <a:gd name="T30" fmla="+- 0 482 123"/>
                              <a:gd name="T31" fmla="*/ 482 h 567"/>
                              <a:gd name="T32" fmla="+- 0 4868 4829"/>
                              <a:gd name="T33" fmla="*/ T32 w 567"/>
                              <a:gd name="T34" fmla="+- 0 550 123"/>
                              <a:gd name="T35" fmla="*/ 550 h 567"/>
                              <a:gd name="T36" fmla="+- 0 4912 4829"/>
                              <a:gd name="T37" fmla="*/ T36 w 567"/>
                              <a:gd name="T38" fmla="+- 0 607 123"/>
                              <a:gd name="T39" fmla="*/ 607 h 567"/>
                              <a:gd name="T40" fmla="+- 0 4969 4829"/>
                              <a:gd name="T41" fmla="*/ T40 w 567"/>
                              <a:gd name="T42" fmla="+- 0 652 123"/>
                              <a:gd name="T43" fmla="*/ 652 h 567"/>
                              <a:gd name="T44" fmla="+- 0 5037 4829"/>
                              <a:gd name="T45" fmla="*/ T44 w 567"/>
                              <a:gd name="T46" fmla="+- 0 680 123"/>
                              <a:gd name="T47" fmla="*/ 680 h 567"/>
                              <a:gd name="T48" fmla="+- 0 5112 4829"/>
                              <a:gd name="T49" fmla="*/ T48 w 567"/>
                              <a:gd name="T50" fmla="+- 0 690 123"/>
                              <a:gd name="T51" fmla="*/ 690 h 567"/>
                              <a:gd name="T52" fmla="+- 0 5188 4829"/>
                              <a:gd name="T53" fmla="*/ T52 w 567"/>
                              <a:gd name="T54" fmla="+- 0 680 123"/>
                              <a:gd name="T55" fmla="*/ 680 h 567"/>
                              <a:gd name="T56" fmla="+- 0 5255 4829"/>
                              <a:gd name="T57" fmla="*/ T56 w 567"/>
                              <a:gd name="T58" fmla="+- 0 652 123"/>
                              <a:gd name="T59" fmla="*/ 652 h 567"/>
                              <a:gd name="T60" fmla="+- 0 5313 4829"/>
                              <a:gd name="T61" fmla="*/ T60 w 567"/>
                              <a:gd name="T62" fmla="+- 0 607 123"/>
                              <a:gd name="T63" fmla="*/ 607 h 567"/>
                              <a:gd name="T64" fmla="+- 0 5357 4829"/>
                              <a:gd name="T65" fmla="*/ T64 w 567"/>
                              <a:gd name="T66" fmla="+- 0 550 123"/>
                              <a:gd name="T67" fmla="*/ 550 h 567"/>
                              <a:gd name="T68" fmla="+- 0 5386 4829"/>
                              <a:gd name="T69" fmla="*/ T68 w 567"/>
                              <a:gd name="T70" fmla="+- 0 482 123"/>
                              <a:gd name="T71" fmla="*/ 482 h 567"/>
                              <a:gd name="T72" fmla="+- 0 5396 4829"/>
                              <a:gd name="T73" fmla="*/ T72 w 567"/>
                              <a:gd name="T74" fmla="+- 0 407 123"/>
                              <a:gd name="T75" fmla="*/ 407 h 567"/>
                              <a:gd name="T76" fmla="+- 0 5386 4829"/>
                              <a:gd name="T77" fmla="*/ T76 w 567"/>
                              <a:gd name="T78" fmla="+- 0 332 123"/>
                              <a:gd name="T79" fmla="*/ 332 h 567"/>
                              <a:gd name="T80" fmla="+- 0 5357 4829"/>
                              <a:gd name="T81" fmla="*/ T80 w 567"/>
                              <a:gd name="T82" fmla="+- 0 264 123"/>
                              <a:gd name="T83" fmla="*/ 264 h 567"/>
                              <a:gd name="T84" fmla="+- 0 5313 4829"/>
                              <a:gd name="T85" fmla="*/ T84 w 567"/>
                              <a:gd name="T86" fmla="+- 0 206 123"/>
                              <a:gd name="T87" fmla="*/ 206 h 567"/>
                              <a:gd name="T88" fmla="+- 0 5255 4829"/>
                              <a:gd name="T89" fmla="*/ T88 w 567"/>
                              <a:gd name="T90" fmla="+- 0 162 123"/>
                              <a:gd name="T91" fmla="*/ 162 h 567"/>
                              <a:gd name="T92" fmla="+- 0 5188 4829"/>
                              <a:gd name="T93" fmla="*/ T92 w 567"/>
                              <a:gd name="T94" fmla="+- 0 134 123"/>
                              <a:gd name="T95" fmla="*/ 134 h 567"/>
                              <a:gd name="T96" fmla="+- 0 5112 4829"/>
                              <a:gd name="T97" fmla="*/ T96 w 567"/>
                              <a:gd name="T98" fmla="+- 0 123 123"/>
                              <a:gd name="T99" fmla="*/ 123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7" h="567">
                                <a:moveTo>
                                  <a:pt x="283" y="0"/>
                                </a:moveTo>
                                <a:lnTo>
                                  <a:pt x="208" y="11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10" y="359"/>
                                </a:lnTo>
                                <a:lnTo>
                                  <a:pt x="39" y="427"/>
                                </a:lnTo>
                                <a:lnTo>
                                  <a:pt x="83" y="484"/>
                                </a:lnTo>
                                <a:lnTo>
                                  <a:pt x="140" y="529"/>
                                </a:lnTo>
                                <a:lnTo>
                                  <a:pt x="208" y="557"/>
                                </a:lnTo>
                                <a:lnTo>
                                  <a:pt x="283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6" y="529"/>
                                </a:lnTo>
                                <a:lnTo>
                                  <a:pt x="484" y="484"/>
                                </a:lnTo>
                                <a:lnTo>
                                  <a:pt x="528" y="427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4"/>
                                </a:lnTo>
                                <a:lnTo>
                                  <a:pt x="557" y="209"/>
                                </a:lnTo>
                                <a:lnTo>
                                  <a:pt x="528" y="141"/>
                                </a:lnTo>
                                <a:lnTo>
                                  <a:pt x="484" y="83"/>
                                </a:lnTo>
                                <a:lnTo>
                                  <a:pt x="426" y="39"/>
                                </a:lnTo>
                                <a:lnTo>
                                  <a:pt x="359" y="11"/>
                                </a:lnTo>
                                <a:lnTo>
                                  <a:pt x="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docshape1062"/>
                        <wps:cNvSpPr txBox="1">
                          <a:spLocks noChangeArrowheads="1"/>
                        </wps:cNvSpPr>
                        <wps:spPr bwMode="auto">
                          <a:xfrm>
                            <a:off x="5042" y="240"/>
                            <a:ext cx="433" cy="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144C03" w14:textId="77777777" w:rsidR="00B649D7" w:rsidRDefault="00B649D7" w:rsidP="00B649D7">
                              <w:pPr>
                                <w:spacing w:before="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89"/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3" name="docshape1063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512"/>
                            <a:ext cx="683" cy="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B4F43E" w14:textId="77777777" w:rsidR="00B649D7" w:rsidRDefault="00B649D7" w:rsidP="00B649D7">
                              <w:pPr>
                                <w:spacing w:before="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28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3F75AF9" id="Group 414" o:spid="_x0000_s1036" style="position:absolute;left:0;text-align:left;margin-left:-.05pt;margin-top:-19.65pt;width:276pt;height:31.1pt;z-index:-251570176" coordorigin="10,10" coordsize="5520,1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">
                <v:rect id="docshape1055" o:spid="_x0000_s1037" style="position:absolute;left:30;top:1427;width:55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" fillcolor="#231f20" stroked="f"/>
                <v:rect id="docshape1056" o:spid="_x0000_s1038" style="position:absolute;left:10;top:10;width:5500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" filled="f" strokecolor="#231f20" strokeweight="1pt"/>
                <v:shape id="docshape1057" o:spid="_x0000_s1039" style="position:absolute;left:4848;top:143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" path="m283,l208,11,140,39,83,83,39,141,10,209,,284r10,75l39,427r44,57l140,529r68,28l283,567r76,-10l426,529r58,-45l528,427r29,-68l567,284,557,209,528,141,484,83,426,39,359,11,283,xe" fillcolor="#231f20" stroked="f">
                  <v:path arrowok="t" o:connecttype="custom" o:connectlocs="283,143;208,154;140,182;83,226;39,284;10,352;0,427;10,502;39,570;83,627;140,672;208,700;283,710;359,700;426,672;484,627;528,570;557,502;567,427;557,352;528,284;484,226;426,182;359,154;283,143" o:connectangles="0,0,0,0,0,0,0,0,0,0,0,0,0,0,0,0,0,0,0,0,0,0,0,0,0"/>
                </v:shape>
                <v:shape id="docshape1058" o:spid="_x0000_s1040" style="position:absolute;left:4848;top:143;width:567;height:56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" path="m567,284l557,209,528,141,484,83,426,39,359,11,283,,208,11,140,39,83,83,39,141,10,209,,284r10,75l39,427r44,57l140,529r68,28l283,567r76,-10l426,529r58,-45l528,427r29,-68l567,284e" filled="f" strokecolor="#231f20" strokeweight="1pt">
                  <v:path arrowok="t" o:connecttype="custom" o:connectlocs="567,427;557,352;528,284;484,226;426,182;359,154;283,143;208,154;140,182;83,226;39,284;10,352;0,427;10,502;39,570;83,627;140,672;208,700;283,710;359,700;426,672;484,627;528,570;557,502;567,427" o:connectangles="0,0,0,0,0,0,0,0,0,0,0,0,0,0,0,0,0,0,0,0,0,0,0,0,0"/>
                </v:shape>
                <v:shape id="docshape1059" o:spid="_x0000_s1041" style="position:absolute;left:4828;top:123;width:567;height:1047;visibility:visible;mso-wrap-style:square;v-text-anchor:top" coordsize="567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" path="m283,l208,11,140,39,83,83,39,141,10,209,,284r10,75l39,427r44,57l140,529r68,28l283,567r76,-10l426,529r58,-45l528,427r29,-68l567,284,557,209,528,141,484,83,426,39,359,11,283,xe" stroked="f">
                  <v:path arrowok="t" o:connecttype="custom" o:connectlocs="283,227;208,247;140,299;83,380;39,487;10,613;0,752;10,890;39,1016;83,1121;140,1204;208,1256;283,1274;359,1256;426,1204;484,1121;528,1016;557,890;567,752;557,613;528,487;484,380;426,299;359,247;283,227" o:connectangles="0,0,0,0,0,0,0,0,0,0,0,0,0,0,0,0,0,0,0,0,0,0,0,0,0"/>
                </v:shape>
                <v:shape id="docshape1062" o:spid="_x0000_s1042" type="#_x0000_t202" style="position:absolute;left:5042;top:240;width:433;height: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5Xn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" filled="f" stroked="f">
                  <v:textbox inset="0,0,0,0">
                    <w:txbxContent>
                      <w:p w14:paraId="78144C03" w14:textId="77777777" w:rsidR="00B649D7" w:rsidRDefault="00B649D7" w:rsidP="00B649D7">
                        <w:pPr>
                          <w:spacing w:before="4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w w:val="89"/>
                            <w:sz w:val="28"/>
                          </w:rPr>
                          <w:t>1</w:t>
                        </w:r>
                      </w:p>
                    </w:txbxContent>
                  </v:textbox>
                </v:shape>
                <v:shape id="docshape1063" o:spid="_x0000_s1043" type="#_x0000_t202" style="position:absolute;left:271;top:512;width:683;height: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zB8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t9cwfMYAAADcAAAA&#10;DwAAAAAAAAAAAAAAAAAHAgAAZHJzL2Rvd25yZXYueG1sUEsFBgAAAAADAAMAtwAAAPoCAAAAAA==&#10;" filled="f" stroked="f">
                  <v:textbox inset="0,0,0,0">
                    <w:txbxContent>
                      <w:p w14:paraId="3DB4F43E" w14:textId="77777777" w:rsidR="00B649D7" w:rsidRDefault="00B649D7" w:rsidP="00B649D7">
                        <w:pPr>
                          <w:spacing w:before="4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w w:val="95"/>
                            <w:sz w:val="28"/>
                          </w:rPr>
                          <w:t>Date: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n-AU" w:eastAsia="zh-TW"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 wp14:anchorId="1EB6D5FE" wp14:editId="470A1121">
                <wp:simplePos x="0" y="0"/>
                <wp:positionH relativeFrom="page">
                  <wp:posOffset>8100060</wp:posOffset>
                </wp:positionH>
                <wp:positionV relativeFrom="paragraph">
                  <wp:posOffset>147320</wp:posOffset>
                </wp:positionV>
                <wp:extent cx="6480175" cy="3460750"/>
                <wp:effectExtent l="0" t="0" r="0" b="0"/>
                <wp:wrapNone/>
                <wp:docPr id="425" name="Group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3460750"/>
                          <a:chOff x="12756" y="232"/>
                          <a:chExt cx="10205" cy="5450"/>
                        </a:xfrm>
                      </wpg:grpSpPr>
                      <wps:wsp>
                        <wps:cNvPr id="426" name="docshape5"/>
                        <wps:cNvSpPr>
                          <a:spLocks/>
                        </wps:cNvSpPr>
                        <wps:spPr bwMode="auto">
                          <a:xfrm>
                            <a:off x="12755" y="232"/>
                            <a:ext cx="5372" cy="2399"/>
                          </a:xfrm>
                          <a:custGeom>
                            <a:avLst/>
                            <a:gdLst>
                              <a:gd name="T0" fmla="+- 0 18128 12756"/>
                              <a:gd name="T1" fmla="*/ T0 w 5372"/>
                              <a:gd name="T2" fmla="+- 0 232 232"/>
                              <a:gd name="T3" fmla="*/ 232 h 2399"/>
                              <a:gd name="T4" fmla="+- 0 12756 12756"/>
                              <a:gd name="T5" fmla="*/ T4 w 5372"/>
                              <a:gd name="T6" fmla="+- 0 232 232"/>
                              <a:gd name="T7" fmla="*/ 232 h 2399"/>
                              <a:gd name="T8" fmla="+- 0 12756 12756"/>
                              <a:gd name="T9" fmla="*/ T8 w 5372"/>
                              <a:gd name="T10" fmla="+- 0 282 232"/>
                              <a:gd name="T11" fmla="*/ 282 h 2399"/>
                              <a:gd name="T12" fmla="+- 0 12756 12756"/>
                              <a:gd name="T13" fmla="*/ T12 w 5372"/>
                              <a:gd name="T14" fmla="+- 0 2630 232"/>
                              <a:gd name="T15" fmla="*/ 2630 h 2399"/>
                              <a:gd name="T16" fmla="+- 0 18128 12756"/>
                              <a:gd name="T17" fmla="*/ T16 w 5372"/>
                              <a:gd name="T18" fmla="+- 0 2630 232"/>
                              <a:gd name="T19" fmla="*/ 2630 h 2399"/>
                              <a:gd name="T20" fmla="+- 0 18128 12756"/>
                              <a:gd name="T21" fmla="*/ T20 w 5372"/>
                              <a:gd name="T22" fmla="+- 0 282 232"/>
                              <a:gd name="T23" fmla="*/ 282 h 2399"/>
                              <a:gd name="T24" fmla="+- 0 18128 12756"/>
                              <a:gd name="T25" fmla="*/ T24 w 5372"/>
                              <a:gd name="T26" fmla="+- 0 232 232"/>
                              <a:gd name="T27" fmla="*/ 232 h 2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372" h="2399">
                                <a:moveTo>
                                  <a:pt x="5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0" y="2398"/>
                                </a:lnTo>
                                <a:lnTo>
                                  <a:pt x="5372" y="2398"/>
                                </a:lnTo>
                                <a:lnTo>
                                  <a:pt x="5372" y="50"/>
                                </a:lnTo>
                                <a:lnTo>
                                  <a:pt x="5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D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7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50" y="282"/>
                            <a:ext cx="4861" cy="5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8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18050" y="282"/>
                            <a:ext cx="4861" cy="5201"/>
                          </a:xfrm>
                          <a:prstGeom prst="rect">
                            <a:avLst/>
                          </a:prstGeom>
                          <a:noFill/>
                          <a:ln w="63500">
                            <a:solidFill>
                              <a:srgbClr val="DCDDDE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13096" y="523"/>
                            <a:ext cx="4366" cy="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5A90B9" w14:textId="77777777" w:rsidR="00B649D7" w:rsidRDefault="00B649D7" w:rsidP="00B649D7">
                              <w:pPr>
                                <w:spacing w:before="3" w:line="247" w:lineRule="auto"/>
                                <w:ind w:right="1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414042"/>
                                  <w:spacing w:val="-2"/>
                                  <w:sz w:val="24"/>
                                </w:rPr>
                                <w:t>Litter size varies greatly in mammals.</w:t>
                              </w:r>
                              <w:r>
                                <w:rPr>
                                  <w:b/>
                                  <w:color w:val="414042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414042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average</w:t>
                              </w:r>
                              <w:r>
                                <w:rPr>
                                  <w:b/>
                                  <w:color w:val="414042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litter</w:t>
                              </w:r>
                              <w:r>
                                <w:rPr>
                                  <w:b/>
                                  <w:color w:val="414042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414042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naked</w:t>
                              </w:r>
                              <w:r>
                                <w:rPr>
                                  <w:b/>
                                  <w:color w:val="414042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mole</w:t>
                              </w:r>
                              <w:r>
                                <w:rPr>
                                  <w:b/>
                                  <w:color w:val="414042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rats</w:t>
                              </w:r>
                              <w:r>
                                <w:rPr>
                                  <w:b/>
                                  <w:color w:val="414042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414042"/>
                                  <w:spacing w:val="-7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about 15 pups, but some mothers can</w:t>
                              </w:r>
                              <w:r>
                                <w:rPr>
                                  <w:b/>
                                  <w:color w:val="414042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have a whopping 30 pups in one litter!</w:t>
                              </w:r>
                              <w:r>
                                <w:rPr>
                                  <w:b/>
                                  <w:color w:val="414042"/>
                                  <w:spacing w:val="-7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Among mammals, that is one of the</w:t>
                              </w:r>
                              <w:r>
                                <w:rPr>
                                  <w:b/>
                                  <w:color w:val="414042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largest</w:t>
                              </w:r>
                              <w:r>
                                <w:rPr>
                                  <w:b/>
                                  <w:color w:val="414042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litters</w:t>
                              </w:r>
                              <w:r>
                                <w:rPr>
                                  <w:b/>
                                  <w:color w:val="414042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414042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z w:val="24"/>
                                </w:rPr>
                                <w:t>all.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0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12755" y="2961"/>
                            <a:ext cx="4909" cy="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AC96A4" w14:textId="77777777" w:rsidR="00B649D7" w:rsidRDefault="00B649D7" w:rsidP="00B649D7">
                              <w:pPr>
                                <w:spacing w:line="312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747578"/>
                                  <w:sz w:val="28"/>
                                </w:rPr>
                                <w:t>DIET</w:t>
                              </w:r>
                            </w:p>
                            <w:p w14:paraId="151BE19B" w14:textId="77777777" w:rsidR="00B649D7" w:rsidRDefault="00B649D7" w:rsidP="00B649D7">
                              <w:pPr>
                                <w:spacing w:before="70" w:line="249" w:lineRule="auto"/>
                                <w:ind w:right="31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323031"/>
                                  <w:spacing w:val="-3"/>
                                  <w:w w:val="105"/>
                                  <w:sz w:val="28"/>
                                </w:rPr>
                                <w:t xml:space="preserve">Naked mole rats eat tubers, </w:t>
                              </w:r>
                              <w:r>
                                <w:rPr>
                                  <w:color w:val="323031"/>
                                  <w:spacing w:val="-2"/>
                                  <w:w w:val="105"/>
                                  <w:sz w:val="28"/>
                                </w:rPr>
                                <w:t>which</w:t>
                              </w:r>
                              <w:r>
                                <w:rPr>
                                  <w:color w:val="323031"/>
                                  <w:spacing w:val="-1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pacing w:val="-3"/>
                                  <w:w w:val="105"/>
                                  <w:sz w:val="28"/>
                                </w:rPr>
                                <w:t xml:space="preserve">are the underground parts of </w:t>
                              </w:r>
                              <w:r>
                                <w:rPr>
                                  <w:color w:val="323031"/>
                                  <w:spacing w:val="-2"/>
                                  <w:w w:val="105"/>
                                  <w:sz w:val="28"/>
                                </w:rPr>
                                <w:t>plants.</w:t>
                              </w:r>
                              <w:r>
                                <w:rPr>
                                  <w:color w:val="323031"/>
                                  <w:spacing w:val="-79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Sometimes, these tubers are as big</w:t>
                              </w:r>
                              <w:r>
                                <w:rPr>
                                  <w:color w:val="323031"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as</w:t>
                              </w:r>
                              <w:r>
                                <w:rPr>
                                  <w:color w:val="323031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pumpkins.</w:t>
                              </w:r>
                              <w:r>
                                <w:rPr>
                                  <w:color w:val="323031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As</w:t>
                              </w:r>
                              <w:r>
                                <w:rPr>
                                  <w:color w:val="323031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well</w:t>
                              </w:r>
                              <w:r>
                                <w:rPr>
                                  <w:color w:val="323031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as</w:t>
                              </w:r>
                              <w:r>
                                <w:rPr>
                                  <w:color w:val="323031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being</w:t>
                              </w:r>
                              <w:r>
                                <w:rPr>
                                  <w:color w:val="323031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323031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food</w:t>
                              </w:r>
                              <w:r>
                                <w:rPr>
                                  <w:color w:val="323031"/>
                                  <w:spacing w:val="-7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source,</w:t>
                              </w:r>
                              <w:r>
                                <w:rPr>
                                  <w:color w:val="323031"/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323031"/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tubers</w:t>
                              </w:r>
                              <w:r>
                                <w:rPr>
                                  <w:color w:val="323031"/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‘hydrate’</w:t>
                              </w:r>
                              <w:r>
                                <w:rPr>
                                  <w:color w:val="323031"/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323031"/>
                                  <w:spacing w:val="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sz w:val="28"/>
                                </w:rPr>
                                <w:t>mole</w:t>
                              </w:r>
                            </w:p>
                            <w:p w14:paraId="69AAAA7B" w14:textId="77777777" w:rsidR="00B649D7" w:rsidRDefault="00B649D7" w:rsidP="00B649D7">
                              <w:pPr>
                                <w:spacing w:before="2" w:line="249" w:lineRule="auto"/>
                                <w:ind w:right="1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323031"/>
                                  <w:sz w:val="28"/>
                                </w:rPr>
                                <w:t>rats, which means they provide the rats</w:t>
                              </w:r>
                              <w:r>
                                <w:rPr>
                                  <w:color w:val="323031"/>
                                  <w:spacing w:val="-7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w w:val="105"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color w:val="323031"/>
                                  <w:spacing w:val="-12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23031"/>
                                  <w:w w:val="105"/>
                                  <w:sz w:val="28"/>
                                </w:rPr>
                                <w:t>water.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EB6D5FE" id="Group 425" o:spid="_x0000_s1044" style="position:absolute;left:0;text-align:left;margin-left:637.8pt;margin-top:11.6pt;width:510.25pt;height:272.5pt;z-index:251615232;mso-position-horizontal-relative:page" coordorigin="12756,232" coordsize="10205,54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">
                <v:shape id="docshape5" o:spid="_x0000_s1045" style="position:absolute;left:12755;top:232;width:5372;height:2399;visibility:visible;mso-wrap-style:square;v-text-anchor:top" coordsize="5372,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" path="m5372,l,,,50,,2398r5372,l5372,50r,-50xe" fillcolor="#dcddde" stroked="f">
                  <v:path arrowok="t" o:connecttype="custom" o:connectlocs="5372,232;0,232;0,282;0,2630;5372,2630;5372,282;5372,232" o:connectangles="0,0,0,0,0,0,0"/>
                </v:shape>
                <v:shape id="docshape6" o:spid="_x0000_s1046" type="#_x0000_t75" style="position:absolute;left:18050;top:282;width:4861;height:5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">
                  <v:imagedata r:id="rId170" o:title=""/>
                </v:shape>
                <v:rect id="docshape7" o:spid="_x0000_s1047" style="position:absolute;left:18050;top:282;width:4861;height:5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" filled="f" strokecolor="#dcddde" strokeweight="5pt"/>
                <v:shape id="docshape8" o:spid="_x0000_s1048" type="#_x0000_t202" style="position:absolute;left:13096;top:523;width:4366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weW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NY/B5bEAAAA3AAAAA8A&#10;AAAAAAAAAAAAAAAABwIAAGRycy9kb3ducmV2LnhtbFBLBQYAAAAAAwADALcAAAD4AgAAAAA=&#10;" filled="f" stroked="f">
                  <v:textbox inset="0,0,0,0">
                    <w:txbxContent>
                      <w:p w14:paraId="455A90B9" w14:textId="77777777" w:rsidR="00B649D7" w:rsidRDefault="00B649D7" w:rsidP="00B649D7">
                        <w:pPr>
                          <w:spacing w:before="3" w:line="247" w:lineRule="auto"/>
                          <w:ind w:right="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414042"/>
                            <w:spacing w:val="-2"/>
                            <w:sz w:val="24"/>
                          </w:rPr>
                          <w:t>Litter size varies greatly in mammals.</w:t>
                        </w:r>
                        <w:r>
                          <w:rPr>
                            <w:b/>
                            <w:color w:val="414042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The</w:t>
                        </w:r>
                        <w:r>
                          <w:rPr>
                            <w:b/>
                            <w:color w:val="414042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average</w:t>
                        </w:r>
                        <w:r>
                          <w:rPr>
                            <w:b/>
                            <w:color w:val="414042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litter</w:t>
                        </w:r>
                        <w:r>
                          <w:rPr>
                            <w:b/>
                            <w:color w:val="414042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color w:val="414042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naked</w:t>
                        </w:r>
                        <w:r>
                          <w:rPr>
                            <w:b/>
                            <w:color w:val="414042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mole</w:t>
                        </w:r>
                        <w:r>
                          <w:rPr>
                            <w:b/>
                            <w:color w:val="414042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rats</w:t>
                        </w:r>
                        <w:r>
                          <w:rPr>
                            <w:b/>
                            <w:color w:val="414042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is</w:t>
                        </w:r>
                        <w:r>
                          <w:rPr>
                            <w:b/>
                            <w:color w:val="414042"/>
                            <w:spacing w:val="-7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about 15 pups, but some mothers can</w:t>
                        </w:r>
                        <w:r>
                          <w:rPr>
                            <w:b/>
                            <w:color w:val="414042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have a whopping 30 pups in one litter!</w:t>
                        </w:r>
                        <w:r>
                          <w:rPr>
                            <w:b/>
                            <w:color w:val="414042"/>
                            <w:spacing w:val="-7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Among mammals, that is one of the</w:t>
                        </w:r>
                        <w:r>
                          <w:rPr>
                            <w:b/>
                            <w:color w:val="414042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largest</w:t>
                        </w:r>
                        <w:r>
                          <w:rPr>
                            <w:b/>
                            <w:color w:val="414042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litters</w:t>
                        </w:r>
                        <w:r>
                          <w:rPr>
                            <w:b/>
                            <w:color w:val="414042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color w:val="414042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z w:val="24"/>
                          </w:rPr>
                          <w:t>all.</w:t>
                        </w:r>
                      </w:p>
                    </w:txbxContent>
                  </v:textbox>
                </v:shape>
                <v:shape id="docshape9" o:spid="_x0000_s1049" type="#_x0000_t202" style="position:absolute;left:12755;top:2961;width:4909;height:2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DjW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DC3DjWwgAAANwAAAAPAAAA&#10;AAAAAAAAAAAAAAcCAABkcnMvZG93bnJldi54bWxQSwUGAAAAAAMAAwC3AAAA9gIAAAAA&#10;" filled="f" stroked="f">
                  <v:textbox inset="0,0,0,0">
                    <w:txbxContent>
                      <w:p w14:paraId="41AC96A4" w14:textId="77777777" w:rsidR="00B649D7" w:rsidRDefault="00B649D7" w:rsidP="00B649D7">
                        <w:pPr>
                          <w:spacing w:line="312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747578"/>
                            <w:sz w:val="28"/>
                          </w:rPr>
                          <w:t>DIET</w:t>
                        </w:r>
                      </w:p>
                      <w:p w14:paraId="151BE19B" w14:textId="77777777" w:rsidR="00B649D7" w:rsidRDefault="00B649D7" w:rsidP="00B649D7">
                        <w:pPr>
                          <w:spacing w:before="70" w:line="249" w:lineRule="auto"/>
                          <w:ind w:right="315"/>
                          <w:rPr>
                            <w:sz w:val="28"/>
                          </w:rPr>
                        </w:pPr>
                        <w:r>
                          <w:rPr>
                            <w:color w:val="323031"/>
                            <w:spacing w:val="-3"/>
                            <w:w w:val="105"/>
                            <w:sz w:val="28"/>
                          </w:rPr>
                          <w:t xml:space="preserve">Naked mole rats eat tubers, </w:t>
                        </w:r>
                        <w:r>
                          <w:rPr>
                            <w:color w:val="323031"/>
                            <w:spacing w:val="-2"/>
                            <w:w w:val="105"/>
                            <w:sz w:val="28"/>
                          </w:rPr>
                          <w:t>which</w:t>
                        </w:r>
                        <w:r>
                          <w:rPr>
                            <w:color w:val="323031"/>
                            <w:spacing w:val="-1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pacing w:val="-3"/>
                            <w:w w:val="105"/>
                            <w:sz w:val="28"/>
                          </w:rPr>
                          <w:t xml:space="preserve">are the underground parts of </w:t>
                        </w:r>
                        <w:r>
                          <w:rPr>
                            <w:color w:val="323031"/>
                            <w:spacing w:val="-2"/>
                            <w:w w:val="105"/>
                            <w:sz w:val="28"/>
                          </w:rPr>
                          <w:t>plants.</w:t>
                        </w:r>
                        <w:r>
                          <w:rPr>
                            <w:color w:val="323031"/>
                            <w:spacing w:val="-79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Sometimes, these tubers are as big</w:t>
                        </w:r>
                        <w:r>
                          <w:rPr>
                            <w:color w:val="323031"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as</w:t>
                        </w:r>
                        <w:r>
                          <w:rPr>
                            <w:color w:val="323031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pumpkins.</w:t>
                        </w:r>
                        <w:r>
                          <w:rPr>
                            <w:color w:val="323031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As</w:t>
                        </w:r>
                        <w:r>
                          <w:rPr>
                            <w:color w:val="323031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well</w:t>
                        </w:r>
                        <w:r>
                          <w:rPr>
                            <w:color w:val="323031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as</w:t>
                        </w:r>
                        <w:r>
                          <w:rPr>
                            <w:color w:val="323031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being</w:t>
                        </w:r>
                        <w:r>
                          <w:rPr>
                            <w:color w:val="323031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a</w:t>
                        </w:r>
                        <w:r>
                          <w:rPr>
                            <w:color w:val="323031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food</w:t>
                        </w:r>
                        <w:r>
                          <w:rPr>
                            <w:color w:val="323031"/>
                            <w:spacing w:val="-7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source,</w:t>
                        </w:r>
                        <w:r>
                          <w:rPr>
                            <w:color w:val="323031"/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the</w:t>
                        </w:r>
                        <w:r>
                          <w:rPr>
                            <w:color w:val="323031"/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tubers</w:t>
                        </w:r>
                        <w:r>
                          <w:rPr>
                            <w:color w:val="323031"/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‘hydrate’</w:t>
                        </w:r>
                        <w:r>
                          <w:rPr>
                            <w:color w:val="323031"/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the</w:t>
                        </w:r>
                        <w:r>
                          <w:rPr>
                            <w:color w:val="323031"/>
                            <w:spacing w:val="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sz w:val="28"/>
                          </w:rPr>
                          <w:t>mole</w:t>
                        </w:r>
                      </w:p>
                      <w:p w14:paraId="69AAAA7B" w14:textId="77777777" w:rsidR="00B649D7" w:rsidRDefault="00B649D7" w:rsidP="00B649D7">
                        <w:pPr>
                          <w:spacing w:before="2" w:line="249" w:lineRule="auto"/>
                          <w:ind w:right="17"/>
                          <w:rPr>
                            <w:sz w:val="28"/>
                          </w:rPr>
                        </w:pPr>
                        <w:r>
                          <w:rPr>
                            <w:color w:val="323031"/>
                            <w:sz w:val="28"/>
                          </w:rPr>
                          <w:t>rats, which means they provide the rats</w:t>
                        </w:r>
                        <w:r>
                          <w:rPr>
                            <w:color w:val="323031"/>
                            <w:spacing w:val="-7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w w:val="105"/>
                            <w:sz w:val="28"/>
                          </w:rPr>
                          <w:t>with</w:t>
                        </w:r>
                        <w:r>
                          <w:rPr>
                            <w:color w:val="323031"/>
                            <w:spacing w:val="-12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323031"/>
                            <w:w w:val="105"/>
                            <w:sz w:val="28"/>
                          </w:rPr>
                          <w:t>water.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673C330F" wp14:editId="5A81D3AB">
                <wp:simplePos x="0" y="0"/>
                <wp:positionH relativeFrom="page">
                  <wp:posOffset>14594840</wp:posOffset>
                </wp:positionH>
                <wp:positionV relativeFrom="paragraph">
                  <wp:posOffset>134620</wp:posOffset>
                </wp:positionV>
                <wp:extent cx="109220" cy="1173480"/>
                <wp:effectExtent l="0" t="0" r="0" b="0"/>
                <wp:wrapNone/>
                <wp:docPr id="424" name="Text Box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C86220" w14:textId="77777777" w:rsidR="00B649D7" w:rsidRDefault="00B649D7" w:rsidP="00B649D7">
                            <w:pPr>
                              <w:spacing w:before="13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12"/>
                              </w:rPr>
                              <w:t>Neil</w:t>
                            </w:r>
                            <w:r>
                              <w:rPr>
                                <w:color w:val="231F20"/>
                                <w:spacing w:val="16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12"/>
                              </w:rPr>
                              <w:t>Bromhall/Shutterstock.com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73C330F" id="Text Box 424" o:spid="_x0000_s1050" type="#_x0000_t202" style="position:absolute;left:0;text-align:left;margin-left:1149.2pt;margin-top:10.6pt;width:8.6pt;height:92.4pt;z-index: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" filled="f" stroked="f">
                <v:textbox style="layout-flow:vertical" inset="0,0,0,0">
                  <w:txbxContent>
                    <w:p w14:paraId="6CC86220" w14:textId="77777777" w:rsidR="00B649D7" w:rsidRDefault="00B649D7" w:rsidP="00B649D7">
                      <w:pPr>
                        <w:spacing w:before="13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w w:val="105"/>
                          <w:sz w:val="12"/>
                        </w:rPr>
                        <w:t>Neil</w:t>
                      </w:r>
                      <w:r>
                        <w:rPr>
                          <w:color w:val="231F20"/>
                          <w:spacing w:val="16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12"/>
                        </w:rPr>
                        <w:t>Bromhall/Shutterstock.com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48A821D" w14:textId="29EFA32A" w:rsidR="00B649D7" w:rsidRDefault="00B649D7" w:rsidP="00B649D7">
      <w:pPr>
        <w:pStyle w:val="BodyText"/>
        <w:ind w:left="36"/>
        <w:rPr>
          <w:sz w:val="20"/>
        </w:rPr>
      </w:pPr>
    </w:p>
    <w:p w14:paraId="20AE597F" w14:textId="77777777" w:rsidR="00B649D7" w:rsidRDefault="00B649D7" w:rsidP="00B649D7">
      <w:pPr>
        <w:pStyle w:val="BodyText"/>
        <w:rPr>
          <w:b/>
          <w:sz w:val="18"/>
        </w:rPr>
      </w:pPr>
    </w:p>
    <w:p w14:paraId="5BAC1123" w14:textId="77777777" w:rsidR="00B649D7" w:rsidRDefault="00B649D7" w:rsidP="00B649D7">
      <w:pPr>
        <w:rPr>
          <w:sz w:val="18"/>
        </w:rPr>
        <w:sectPr w:rsidR="00B649D7">
          <w:pgSz w:w="11910" w:h="16840"/>
          <w:pgMar w:top="0" w:right="480" w:bottom="0" w:left="180" w:header="720" w:footer="720" w:gutter="0"/>
          <w:cols w:space="720"/>
        </w:sectPr>
      </w:pPr>
    </w:p>
    <w:p w14:paraId="731A47CD" w14:textId="576A0509" w:rsidR="00B649D7" w:rsidRDefault="00B649D7" w:rsidP="00B649D7">
      <w:pPr>
        <w:tabs>
          <w:tab w:val="left" w:pos="1674"/>
        </w:tabs>
        <w:spacing w:before="10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3CF828BE" wp14:editId="3B9B7F28">
                <wp:simplePos x="0" y="0"/>
                <wp:positionH relativeFrom="page">
                  <wp:posOffset>2023110</wp:posOffset>
                </wp:positionH>
                <wp:positionV relativeFrom="paragraph">
                  <wp:posOffset>372110</wp:posOffset>
                </wp:positionV>
                <wp:extent cx="1541145" cy="0"/>
                <wp:effectExtent l="0" t="0" r="0" b="0"/>
                <wp:wrapNone/>
                <wp:docPr id="413" name="Straight Connector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FDE05B2" id="Straight Connector 413" o:spid="_x0000_s1026" style="position:absolute;z-index: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29.3pt" to="280.6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position w:val="3"/>
          <w:sz w:val="28"/>
        </w:rPr>
        <w:t>1)</w:t>
      </w:r>
      <w:r>
        <w:rPr>
          <w:color w:val="231F20"/>
          <w:position w:val="3"/>
          <w:sz w:val="28"/>
        </w:rPr>
        <w:tab/>
      </w:r>
      <w:r>
        <w:rPr>
          <w:color w:val="231F20"/>
          <w:sz w:val="36"/>
        </w:rPr>
        <w:t>2</w:t>
      </w:r>
      <w:r>
        <w:rPr>
          <w:color w:val="231F20"/>
          <w:spacing w:val="3"/>
          <w:sz w:val="36"/>
        </w:rPr>
        <w:t xml:space="preserve"> </w:t>
      </w:r>
      <w:r>
        <w:rPr>
          <w:color w:val="231F20"/>
          <w:sz w:val="36"/>
        </w:rPr>
        <w:t>×</w:t>
      </w:r>
      <w:r>
        <w:rPr>
          <w:color w:val="231F20"/>
          <w:spacing w:val="4"/>
          <w:sz w:val="36"/>
        </w:rPr>
        <w:t xml:space="preserve"> </w:t>
      </w:r>
      <w:r>
        <w:rPr>
          <w:color w:val="231F20"/>
          <w:sz w:val="36"/>
        </w:rPr>
        <w:t>1</w:t>
      </w:r>
      <w:r>
        <w:rPr>
          <w:color w:val="231F20"/>
          <w:spacing w:val="4"/>
          <w:sz w:val="36"/>
        </w:rPr>
        <w:t xml:space="preserve"> </w:t>
      </w:r>
      <w:r>
        <w:rPr>
          <w:color w:val="231F20"/>
          <w:sz w:val="36"/>
        </w:rPr>
        <w:t>=</w:t>
      </w:r>
    </w:p>
    <w:p w14:paraId="52416661" w14:textId="5AF35430" w:rsidR="00B649D7" w:rsidRDefault="00B649D7" w:rsidP="00B649D7">
      <w:pPr>
        <w:tabs>
          <w:tab w:val="left" w:pos="1674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173FCA15" wp14:editId="14AD6473">
                <wp:simplePos x="0" y="0"/>
                <wp:positionH relativeFrom="page">
                  <wp:posOffset>2023110</wp:posOffset>
                </wp:positionH>
                <wp:positionV relativeFrom="paragraph">
                  <wp:posOffset>461010</wp:posOffset>
                </wp:positionV>
                <wp:extent cx="1541145" cy="0"/>
                <wp:effectExtent l="0" t="0" r="0" b="0"/>
                <wp:wrapNone/>
                <wp:docPr id="412" name="Straight Connector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6E1751D" id="Straight Connector 412" o:spid="_x0000_s1026" style="position:absolute;z-index: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3pt" to="280.6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2)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7</w:t>
      </w:r>
      <w:r>
        <w:rPr>
          <w:color w:val="231F20"/>
          <w:spacing w:val="-9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9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2</w:t>
      </w:r>
      <w:r>
        <w:rPr>
          <w:color w:val="231F20"/>
          <w:spacing w:val="-9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32016816" w14:textId="74A75EB4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5383EEE" wp14:editId="2E4A54E3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11" name="Straight Connector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6044B9C" id="Straight Connector 411" o:spid="_x0000_s1026" style="position:absolute;z-index: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3)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4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3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7B02ED74" w14:textId="5761C269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9D2E5E2" wp14:editId="46A231EA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10" name="Straight Connector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D111050" id="Straight Connector 410" o:spid="_x0000_s1026" style="position:absolute;z-index: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Bx&#10;zH3X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4)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5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3A5C76B3" w14:textId="0617013A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AC9FC80" wp14:editId="1A8F4A02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09" name="Straight Connector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528F799" id="Straight Connector 409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Ac&#10;KvPB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5)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3</w:t>
      </w:r>
      <w:r>
        <w:rPr>
          <w:color w:val="231F20"/>
          <w:spacing w:val="-23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23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084278BD" w14:textId="2F67296B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01E87579" wp14:editId="24A0298F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08" name="Straight Connector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6648EF9" id="Straight Connector 408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6)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3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791E979D" w14:textId="72757760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DEF548F" wp14:editId="5FC061D1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07" name="Straight Connector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40CCE8D" id="Straight Connector 407" o:spid="_x0000_s1026" style="position:absolute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Ac&#10;adEV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position w:val="3"/>
          <w:sz w:val="28"/>
        </w:rPr>
        <w:t>7)</w:t>
      </w:r>
      <w:r>
        <w:rPr>
          <w:color w:val="231F20"/>
          <w:position w:val="3"/>
          <w:sz w:val="28"/>
        </w:rPr>
        <w:tab/>
      </w:r>
      <w:r>
        <w:rPr>
          <w:color w:val="231F20"/>
          <w:sz w:val="36"/>
        </w:rPr>
        <w:t>1</w:t>
      </w:r>
      <w:r>
        <w:rPr>
          <w:color w:val="231F20"/>
          <w:spacing w:val="-10"/>
          <w:sz w:val="36"/>
        </w:rPr>
        <w:t xml:space="preserve"> </w:t>
      </w:r>
      <w:r>
        <w:rPr>
          <w:color w:val="231F20"/>
          <w:sz w:val="36"/>
        </w:rPr>
        <w:t>×</w:t>
      </w:r>
      <w:r>
        <w:rPr>
          <w:color w:val="231F20"/>
          <w:spacing w:val="-10"/>
          <w:sz w:val="36"/>
        </w:rPr>
        <w:t xml:space="preserve"> </w:t>
      </w:r>
      <w:r>
        <w:rPr>
          <w:color w:val="231F20"/>
          <w:sz w:val="36"/>
        </w:rPr>
        <w:t>1</w:t>
      </w:r>
      <w:r>
        <w:rPr>
          <w:color w:val="231F20"/>
          <w:spacing w:val="-10"/>
          <w:sz w:val="36"/>
        </w:rPr>
        <w:t xml:space="preserve"> </w:t>
      </w:r>
      <w:r>
        <w:rPr>
          <w:color w:val="231F20"/>
          <w:sz w:val="36"/>
        </w:rPr>
        <w:t>=</w:t>
      </w:r>
    </w:p>
    <w:p w14:paraId="25AB61A4" w14:textId="3BD69D00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18BD53B" wp14:editId="33681ABD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06" name="Straight Connector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C9CF513" id="Straight Connector 406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Cx&#10;0YrP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8)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3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3ACD90F1" w14:textId="474AC994" w:rsidR="00B649D7" w:rsidRDefault="00B649D7" w:rsidP="00B649D7">
      <w:pPr>
        <w:tabs>
          <w:tab w:val="left" w:pos="1458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C801CC4" wp14:editId="42C2D3F9">
                <wp:simplePos x="0" y="0"/>
                <wp:positionH relativeFrom="page">
                  <wp:posOffset>2023110</wp:posOffset>
                </wp:positionH>
                <wp:positionV relativeFrom="paragraph">
                  <wp:posOffset>461010</wp:posOffset>
                </wp:positionV>
                <wp:extent cx="1541145" cy="0"/>
                <wp:effectExtent l="0" t="0" r="0" b="0"/>
                <wp:wrapNone/>
                <wp:docPr id="405" name="Straight Connector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659F494" id="Straight Connector 405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3pt" to="280.6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9)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2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10</w:t>
      </w:r>
      <w:r>
        <w:rPr>
          <w:color w:val="231F20"/>
          <w:spacing w:val="-2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7B3E4883" w14:textId="6FCF25C1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9DC4711" wp14:editId="4F6BA614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04" name="Straight Connector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E592C63" id="Straight Connector 404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Cq&#10;pkyg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10)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6</w:t>
      </w:r>
      <w:r>
        <w:rPr>
          <w:color w:val="231F20"/>
          <w:spacing w:val="-19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1F70B710" w14:textId="019573E3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29F5C67" wp14:editId="61291EF4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03" name="Straight Connector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625EF12" id="Straight Connector 403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11)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3</w:t>
      </w:r>
      <w:r>
        <w:rPr>
          <w:color w:val="231F20"/>
          <w:spacing w:val="-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3</w:t>
      </w:r>
      <w:r>
        <w:rPr>
          <w:color w:val="231F20"/>
          <w:spacing w:val="-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422BA2D3" w14:textId="76FDC744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6A88D66" wp14:editId="710C113A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02" name="Straight Connector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64F4D7" id="Straight Connector 402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12)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4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1F125378" w14:textId="321379AF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B453B74" wp14:editId="135EACAF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01" name="Straight Connector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2BFB17A" id="Straight Connector 401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13)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12</w:t>
      </w:r>
      <w:r>
        <w:rPr>
          <w:color w:val="231F20"/>
          <w:spacing w:val="-13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3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3</w:t>
      </w:r>
      <w:r>
        <w:rPr>
          <w:color w:val="231F20"/>
          <w:spacing w:val="-13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1D18DBC4" w14:textId="61F78B15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A0689DC" wp14:editId="15F48DFB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400" name="Straight Connector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F07C743" id="Straight Connector 400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14)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6</w:t>
      </w:r>
      <w:r>
        <w:rPr>
          <w:color w:val="231F20"/>
          <w:spacing w:val="-11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5DB3B861" w14:textId="3711A42C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7E3AA04" wp14:editId="55B25FCA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99" name="Straight Connector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CB364EC" id="Straight Connector 399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15)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7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9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3</w:t>
      </w:r>
      <w:r>
        <w:rPr>
          <w:color w:val="231F20"/>
          <w:spacing w:val="-9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52B55AB2" w14:textId="2E07FADC" w:rsidR="00B649D7" w:rsidRDefault="00B649D7" w:rsidP="00B649D7">
      <w:pPr>
        <w:tabs>
          <w:tab w:val="left" w:pos="1674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3FE4747" wp14:editId="2B3BBE80">
                <wp:simplePos x="0" y="0"/>
                <wp:positionH relativeFrom="page">
                  <wp:posOffset>2023110</wp:posOffset>
                </wp:positionH>
                <wp:positionV relativeFrom="paragraph">
                  <wp:posOffset>461010</wp:posOffset>
                </wp:positionV>
                <wp:extent cx="1541145" cy="0"/>
                <wp:effectExtent l="0" t="0" r="0" b="0"/>
                <wp:wrapNone/>
                <wp:docPr id="398" name="Straight Connector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0EFA31" id="Straight Connector 39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3pt" to="280.6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16)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5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1265495D" w14:textId="236D46D9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0130E1" wp14:editId="0D4B78FD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97" name="Straight Connector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E53128E" id="Straight Connector 39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Ba&#10;Oz2P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17)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12</w:t>
      </w:r>
      <w:r>
        <w:rPr>
          <w:color w:val="231F20"/>
          <w:spacing w:val="-13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2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2</w:t>
      </w:r>
      <w:r>
        <w:rPr>
          <w:color w:val="231F20"/>
          <w:spacing w:val="-13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52BC4170" w14:textId="0370C560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D0985" wp14:editId="6FC8BFBE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96" name="Straight Connector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004F494" id="Straight Connector 39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D3&#10;g2ZV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18)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11</w:t>
      </w:r>
      <w:r>
        <w:rPr>
          <w:color w:val="231F20"/>
          <w:spacing w:val="-2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2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5</w:t>
      </w:r>
      <w:r>
        <w:rPr>
          <w:color w:val="231F20"/>
          <w:spacing w:val="-2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1B273890" w14:textId="54300544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230ECE" wp14:editId="2686937D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95" name="Straight Connector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3EDAD95" id="Straight Connector 39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BB&#10;TPvg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19)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1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21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4AB19BBE" w14:textId="6D2F632D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color w:val="231F20"/>
          <w:w w:val="110"/>
          <w:position w:val="3"/>
          <w:sz w:val="28"/>
        </w:rPr>
        <w:t>20)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9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1AB0A10A" w14:textId="508DB8C2" w:rsidR="00B649D7" w:rsidRDefault="002B6E32" w:rsidP="00B649D7">
      <w:pPr>
        <w:tabs>
          <w:tab w:val="left" w:pos="1243"/>
        </w:tabs>
        <w:spacing w:before="109"/>
        <w:ind w:left="103"/>
        <w:rPr>
          <w:sz w:val="36"/>
        </w:rPr>
      </w:pPr>
      <w:r>
        <w:rPr>
          <w:rFonts w:ascii="Arial"/>
          <w:noProof/>
          <w:sz w:val="24"/>
          <w:lang w:val="en-AU" w:eastAsia="zh-TW"/>
        </w:rPr>
        <mc:AlternateContent>
          <mc:Choice Requires="wpg">
            <w:drawing>
              <wp:anchor distT="0" distB="0" distL="0" distR="0" simplePos="0" relativeHeight="487724032" behindDoc="1" locked="0" layoutInCell="1" allowOverlap="1" wp14:anchorId="351CC829" wp14:editId="0F9DBE66">
                <wp:simplePos x="0" y="0"/>
                <wp:positionH relativeFrom="page">
                  <wp:posOffset>379095</wp:posOffset>
                </wp:positionH>
                <wp:positionV relativeFrom="paragraph">
                  <wp:posOffset>264160</wp:posOffset>
                </wp:positionV>
                <wp:extent cx="3505200" cy="373380"/>
                <wp:effectExtent l="0" t="0" r="0" b="0"/>
                <wp:wrapTopAndBottom/>
                <wp:docPr id="35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0" cy="373380"/>
                          <a:chOff x="217" y="253"/>
                          <a:chExt cx="5520" cy="588"/>
                        </a:xfrm>
                      </wpg:grpSpPr>
                      <wps:wsp>
                        <wps:cNvPr id="353" name="docshape1083"/>
                        <wps:cNvSpPr txBox="1">
                          <a:spLocks noChangeArrowheads="1"/>
                        </wps:cNvSpPr>
                        <wps:spPr bwMode="auto">
                          <a:xfrm>
                            <a:off x="2976" y="262"/>
                            <a:ext cx="2750" cy="56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063432" w14:textId="77777777" w:rsidR="00B649D7" w:rsidRDefault="00B649D7" w:rsidP="00B649D7">
                              <w:pPr>
                                <w:spacing w:before="94"/>
                                <w:ind w:left="15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Score: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" name="docshape1084"/>
                        <wps:cNvSpPr txBox="1">
                          <a:spLocks noChangeArrowheads="1"/>
                        </wps:cNvSpPr>
                        <wps:spPr bwMode="auto">
                          <a:xfrm>
                            <a:off x="226" y="262"/>
                            <a:ext cx="2750" cy="56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BE6C503" w14:textId="77777777" w:rsidR="00B649D7" w:rsidRDefault="00B649D7" w:rsidP="00B649D7">
                              <w:pPr>
                                <w:spacing w:before="94"/>
                                <w:ind w:left="15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51CC829" id="Group 352" o:spid="_x0000_s1051" style="position:absolute;left:0;text-align:left;margin-left:29.85pt;margin-top:20.8pt;width:276pt;height:29.4pt;z-index:-15592448;mso-wrap-distance-left:0;mso-wrap-distance-right:0;mso-position-horizontal-relative:page" coordorigin="217,253" coordsize="5520,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">
                <v:shape id="docshape1083" o:spid="_x0000_s1052" type="#_x0000_t202" style="position:absolute;left:2976;top:262;width:2750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" filled="f" strokecolor="#231f20" strokeweight="1pt">
                  <v:textbox inset="0,0,0,0">
                    <w:txbxContent>
                      <w:p w14:paraId="0B063432" w14:textId="77777777" w:rsidR="00B649D7" w:rsidRDefault="00B649D7" w:rsidP="00B649D7">
                        <w:pPr>
                          <w:spacing w:before="94"/>
                          <w:ind w:left="159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Score:</w:t>
                        </w:r>
                      </w:p>
                    </w:txbxContent>
                  </v:textbox>
                </v:shape>
                <v:shape id="docshape1084" o:spid="_x0000_s1053" type="#_x0000_t202" style="position:absolute;left:226;top:262;width:2750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" filled="f" strokecolor="#231f20" strokeweight="1pt">
                  <v:textbox inset="0,0,0,0">
                    <w:txbxContent>
                      <w:p w14:paraId="7BE6C503" w14:textId="77777777" w:rsidR="00B649D7" w:rsidRDefault="00B649D7" w:rsidP="00B649D7">
                        <w:pPr>
                          <w:spacing w:before="94"/>
                          <w:ind w:left="159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Time: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649D7">
        <w:br w:type="column"/>
      </w:r>
      <w:r w:rsidR="00B649D7">
        <w:rPr>
          <w:color w:val="231F20"/>
          <w:w w:val="105"/>
          <w:position w:val="3"/>
          <w:sz w:val="28"/>
        </w:rPr>
        <w:t>1)</w:t>
      </w:r>
      <w:r w:rsidR="00B649D7">
        <w:rPr>
          <w:color w:val="231F20"/>
          <w:w w:val="105"/>
          <w:position w:val="3"/>
          <w:sz w:val="28"/>
        </w:rPr>
        <w:tab/>
      </w:r>
      <w:r w:rsidR="00B649D7">
        <w:rPr>
          <w:color w:val="231F20"/>
          <w:w w:val="105"/>
          <w:sz w:val="36"/>
        </w:rPr>
        <w:t>10</w:t>
      </w:r>
      <w:r w:rsidR="00B649D7">
        <w:rPr>
          <w:color w:val="231F20"/>
          <w:spacing w:val="-7"/>
          <w:w w:val="105"/>
          <w:sz w:val="36"/>
        </w:rPr>
        <w:t xml:space="preserve"> </w:t>
      </w:r>
      <w:r w:rsidR="00B649D7">
        <w:rPr>
          <w:color w:val="231F20"/>
          <w:w w:val="105"/>
          <w:sz w:val="36"/>
        </w:rPr>
        <w:t>×</w:t>
      </w:r>
      <w:r w:rsidR="00B649D7">
        <w:rPr>
          <w:color w:val="231F20"/>
          <w:spacing w:val="-6"/>
          <w:w w:val="105"/>
          <w:sz w:val="36"/>
        </w:rPr>
        <w:t xml:space="preserve"> </w:t>
      </w:r>
      <w:r w:rsidR="00B649D7">
        <w:rPr>
          <w:color w:val="231F20"/>
          <w:w w:val="105"/>
          <w:sz w:val="36"/>
        </w:rPr>
        <w:t>10</w:t>
      </w:r>
      <w:r w:rsidR="00B649D7">
        <w:rPr>
          <w:color w:val="231F20"/>
          <w:spacing w:val="-7"/>
          <w:w w:val="105"/>
          <w:sz w:val="36"/>
        </w:rPr>
        <w:t xml:space="preserve"> </w:t>
      </w:r>
      <w:r w:rsidR="00B649D7">
        <w:rPr>
          <w:color w:val="231F20"/>
          <w:w w:val="105"/>
          <w:sz w:val="36"/>
        </w:rPr>
        <w:t>=</w:t>
      </w:r>
    </w:p>
    <w:p w14:paraId="051ECE62" w14:textId="4FDC877F" w:rsidR="00B649D7" w:rsidRDefault="00B649D7" w:rsidP="00B649D7">
      <w:pPr>
        <w:tabs>
          <w:tab w:val="left" w:pos="1458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FBC65B" wp14:editId="38131A16">
                <wp:simplePos x="0" y="0"/>
                <wp:positionH relativeFrom="page">
                  <wp:posOffset>5803265</wp:posOffset>
                </wp:positionH>
                <wp:positionV relativeFrom="paragraph">
                  <wp:posOffset>38100</wp:posOffset>
                </wp:positionV>
                <wp:extent cx="1540510" cy="0"/>
                <wp:effectExtent l="0" t="0" r="0" b="0"/>
                <wp:wrapNone/>
                <wp:docPr id="394" name="Straight Connector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2B0FEDF" id="Straight Connector 39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pt" to="578.2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" strokecolor="#231f20" strokeweight=".57pt">
                <w10:wrap anchorx="page"/>
              </v:line>
            </w:pict>
          </mc:Fallback>
        </mc:AlternateContent>
      </w: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F582DF" wp14:editId="681819D0">
                <wp:simplePos x="0" y="0"/>
                <wp:positionH relativeFrom="page">
                  <wp:posOffset>5803265</wp:posOffset>
                </wp:positionH>
                <wp:positionV relativeFrom="paragraph">
                  <wp:posOffset>461010</wp:posOffset>
                </wp:positionV>
                <wp:extent cx="1540510" cy="0"/>
                <wp:effectExtent l="0" t="0" r="0" b="0"/>
                <wp:wrapNone/>
                <wp:docPr id="393" name="Straight Connector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5C6762D" id="Straight Connector 39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3pt" to="578.2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2)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9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3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10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09E03F9A" w14:textId="1945D065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AAA1D8" wp14:editId="6E7BAA6B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92" name="Straight Connector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1224CEE" id="Straight Connector 39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Ku+&#10;d3L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3)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4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9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7AF49AAF" w14:textId="384C9F1F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0FA69F" wp14:editId="48F9F584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91" name="Straight Connector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B10A778" id="Straight Connector 39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4)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9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14DF1E11" w14:textId="1D46CFB0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7802B8" wp14:editId="0A2735C7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90" name="Straight Connector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783373" id="Straight Connector 39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5)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7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7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2</w:t>
      </w:r>
      <w:r>
        <w:rPr>
          <w:color w:val="231F20"/>
          <w:spacing w:val="-1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4E913AA2" w14:textId="7A2444E8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0D2855" wp14:editId="4454894E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89" name="Straight Connector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296BBED" id="Straight Connector 38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6)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4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34832521" w14:textId="197F9248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D11667" wp14:editId="39414EFA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88" name="Straight Connector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415F938" id="Straight Connector 38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7)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2</w:t>
      </w:r>
      <w:r>
        <w:rPr>
          <w:color w:val="231F20"/>
          <w:spacing w:val="-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3</w:t>
      </w:r>
      <w:r>
        <w:rPr>
          <w:color w:val="231F20"/>
          <w:spacing w:val="-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26343962" w14:textId="2A9C744B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5538DF" wp14:editId="724DB818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87" name="Straight Connector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D0B8EC5" id="Straight Connector 38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8)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10</w:t>
      </w:r>
      <w:r>
        <w:rPr>
          <w:color w:val="231F20"/>
          <w:spacing w:val="-26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26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3C8A28A3" w14:textId="38BCEFFF" w:rsidR="00B649D7" w:rsidRDefault="00B649D7" w:rsidP="00B649D7">
      <w:pPr>
        <w:tabs>
          <w:tab w:val="left" w:pos="1674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73997C" wp14:editId="30C961E2">
                <wp:simplePos x="0" y="0"/>
                <wp:positionH relativeFrom="page">
                  <wp:posOffset>5803265</wp:posOffset>
                </wp:positionH>
                <wp:positionV relativeFrom="paragraph">
                  <wp:posOffset>461010</wp:posOffset>
                </wp:positionV>
                <wp:extent cx="1540510" cy="0"/>
                <wp:effectExtent l="0" t="0" r="0" b="0"/>
                <wp:wrapNone/>
                <wp:docPr id="386" name="Straight Connector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D7FF83C" id="Straight Connector 38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3pt" to="578.2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9)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9</w:t>
      </w:r>
      <w:r>
        <w:rPr>
          <w:color w:val="231F20"/>
          <w:spacing w:val="-11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1B45CC5C" w14:textId="5C44D721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D3CEAF" wp14:editId="42D22195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85" name="Straight Connector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081065F" id="Straight Connector 38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MYb&#10;27D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10)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12</w:t>
      </w:r>
      <w:r>
        <w:rPr>
          <w:color w:val="231F20"/>
          <w:spacing w:val="-13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3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3</w:t>
      </w:r>
      <w:r>
        <w:rPr>
          <w:color w:val="231F20"/>
          <w:spacing w:val="-13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5FBDA269" w14:textId="37C23923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AD08F5" wp14:editId="50E188E4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84" name="Straight Connector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63FD362" id="Straight Connector 38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11)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6 ×</w:t>
      </w:r>
      <w:r>
        <w:rPr>
          <w:color w:val="231F20"/>
          <w:spacing w:val="1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2</w:t>
      </w:r>
      <w:r>
        <w:rPr>
          <w:color w:val="231F20"/>
          <w:spacing w:val="1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090C90CE" w14:textId="7186CA3F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3D82BC" wp14:editId="271C9443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83" name="Straight Connector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CD1A78A" id="Straight Connector 383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OuC&#10;kQD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12)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4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3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421BEF93" w14:textId="2449B82E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7CD3726" wp14:editId="39CDB947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82" name="Straight Connector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27653F5" id="Straight Connector 38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EY6&#10;ytr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13)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5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44C2B1D8" w14:textId="41B5DB98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C95FE7" wp14:editId="660DFD28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81" name="Straight Connector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65063BE" id="Straight Connector 38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position w:val="3"/>
          <w:sz w:val="28"/>
        </w:rPr>
        <w:t>14)</w:t>
      </w:r>
      <w:r>
        <w:rPr>
          <w:color w:val="231F20"/>
          <w:position w:val="3"/>
          <w:sz w:val="28"/>
        </w:rPr>
        <w:tab/>
      </w:r>
      <w:r>
        <w:rPr>
          <w:color w:val="231F20"/>
          <w:sz w:val="36"/>
        </w:rPr>
        <w:t>7</w:t>
      </w:r>
      <w:r>
        <w:rPr>
          <w:color w:val="231F20"/>
          <w:spacing w:val="-2"/>
          <w:sz w:val="36"/>
        </w:rPr>
        <w:t xml:space="preserve"> </w:t>
      </w:r>
      <w:r>
        <w:rPr>
          <w:color w:val="231F20"/>
          <w:sz w:val="36"/>
        </w:rPr>
        <w:t>×</w:t>
      </w:r>
      <w:r>
        <w:rPr>
          <w:color w:val="231F20"/>
          <w:spacing w:val="-2"/>
          <w:sz w:val="36"/>
        </w:rPr>
        <w:t xml:space="preserve"> </w:t>
      </w:r>
      <w:r>
        <w:rPr>
          <w:color w:val="231F20"/>
          <w:sz w:val="36"/>
        </w:rPr>
        <w:t>1</w:t>
      </w:r>
      <w:r>
        <w:rPr>
          <w:color w:val="231F20"/>
          <w:spacing w:val="-1"/>
          <w:sz w:val="36"/>
        </w:rPr>
        <w:t xml:space="preserve"> </w:t>
      </w:r>
      <w:r>
        <w:rPr>
          <w:color w:val="231F20"/>
          <w:sz w:val="36"/>
        </w:rPr>
        <w:t>=</w:t>
      </w:r>
    </w:p>
    <w:p w14:paraId="7C2D8455" w14:textId="59AB60BB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711C79" wp14:editId="6F34DA66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80" name="Straight Connector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66417B5" id="Straight Connector 380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15)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7</w:t>
      </w:r>
      <w:r>
        <w:rPr>
          <w:color w:val="231F20"/>
          <w:spacing w:val="-11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10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793A9B0D" w14:textId="6EF4977E" w:rsidR="00B649D7" w:rsidRDefault="00B649D7" w:rsidP="00B649D7">
      <w:pPr>
        <w:tabs>
          <w:tab w:val="left" w:pos="1674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C5E3BF4" wp14:editId="0F8EA8F6">
                <wp:simplePos x="0" y="0"/>
                <wp:positionH relativeFrom="page">
                  <wp:posOffset>5803265</wp:posOffset>
                </wp:positionH>
                <wp:positionV relativeFrom="paragraph">
                  <wp:posOffset>461010</wp:posOffset>
                </wp:positionV>
                <wp:extent cx="1540510" cy="0"/>
                <wp:effectExtent l="0" t="0" r="0" b="0"/>
                <wp:wrapNone/>
                <wp:docPr id="379" name="Straight Connector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9C469A4" id="Straight Connector 379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3pt" to="578.2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16)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0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3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585B2A65" w14:textId="7A9D4E48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2ECBFE" wp14:editId="4C372543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78" name="Straight Connector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722B7C2" id="Straight Connector 37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position w:val="3"/>
          <w:sz w:val="28"/>
        </w:rPr>
        <w:t>17)</w:t>
      </w:r>
      <w:r>
        <w:rPr>
          <w:color w:val="231F20"/>
          <w:position w:val="3"/>
          <w:sz w:val="28"/>
        </w:rPr>
        <w:tab/>
      </w:r>
      <w:r>
        <w:rPr>
          <w:color w:val="231F20"/>
          <w:sz w:val="36"/>
        </w:rPr>
        <w:t>11</w:t>
      </w:r>
      <w:r>
        <w:rPr>
          <w:color w:val="231F20"/>
          <w:spacing w:val="-15"/>
          <w:sz w:val="36"/>
        </w:rPr>
        <w:t xml:space="preserve"> </w:t>
      </w:r>
      <w:r>
        <w:rPr>
          <w:color w:val="231F20"/>
          <w:sz w:val="36"/>
        </w:rPr>
        <w:t>×</w:t>
      </w:r>
      <w:r>
        <w:rPr>
          <w:color w:val="231F20"/>
          <w:spacing w:val="-14"/>
          <w:sz w:val="36"/>
        </w:rPr>
        <w:t xml:space="preserve"> </w:t>
      </w:r>
      <w:r>
        <w:rPr>
          <w:color w:val="231F20"/>
          <w:sz w:val="36"/>
        </w:rPr>
        <w:t>1</w:t>
      </w:r>
      <w:r>
        <w:rPr>
          <w:color w:val="231F20"/>
          <w:spacing w:val="-15"/>
          <w:sz w:val="36"/>
        </w:rPr>
        <w:t xml:space="preserve"> </w:t>
      </w:r>
      <w:r>
        <w:rPr>
          <w:color w:val="231F20"/>
          <w:sz w:val="36"/>
        </w:rPr>
        <w:t>=</w:t>
      </w:r>
    </w:p>
    <w:p w14:paraId="3C765B74" w14:textId="2AADBBD0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C54ACA2" wp14:editId="039949B8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77" name="Straight Connector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8B24BE6" id="Straight Connector 377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HPK&#10;dHf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18)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23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239F4729" w14:textId="526AD7BD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76FA921" wp14:editId="18A4A3DC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76" name="Straight Connector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521B32B" id="Straight Connector 376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19)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23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3079B774" w14:textId="61475F3B" w:rsidR="00B649D7" w:rsidRDefault="002B6E32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/>
          <w:noProof/>
          <w:sz w:val="24"/>
          <w:lang w:val="en-AU" w:eastAsia="zh-TW"/>
        </w:rPr>
        <mc:AlternateContent>
          <mc:Choice Requires="wpg">
            <w:drawing>
              <wp:anchor distT="0" distB="0" distL="114300" distR="114300" simplePos="0" relativeHeight="487723008" behindDoc="0" locked="0" layoutInCell="1" allowOverlap="1" wp14:anchorId="25A0AD94" wp14:editId="4B9C440B">
                <wp:simplePos x="0" y="0"/>
                <wp:positionH relativeFrom="page">
                  <wp:posOffset>4229100</wp:posOffset>
                </wp:positionH>
                <wp:positionV relativeFrom="page">
                  <wp:posOffset>9543415</wp:posOffset>
                </wp:positionV>
                <wp:extent cx="2832100" cy="279400"/>
                <wp:effectExtent l="0" t="0" r="25400" b="25400"/>
                <wp:wrapNone/>
                <wp:docPr id="285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2100" cy="279400"/>
                          <a:chOff x="6299" y="15457"/>
                          <a:chExt cx="5380" cy="588"/>
                        </a:xfrm>
                      </wpg:grpSpPr>
                      <wps:wsp>
                        <wps:cNvPr id="286" name="docshape1110"/>
                        <wps:cNvSpPr txBox="1">
                          <a:spLocks noChangeArrowheads="1"/>
                        </wps:cNvSpPr>
                        <wps:spPr bwMode="auto">
                          <a:xfrm>
                            <a:off x="8929" y="15477"/>
                            <a:ext cx="2750" cy="56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034B11" w14:textId="77777777" w:rsidR="00B649D7" w:rsidRDefault="00B649D7" w:rsidP="00B649D7">
                              <w:pPr>
                                <w:spacing w:before="94"/>
                                <w:ind w:left="16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Score: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" name="docshape1111"/>
                        <wps:cNvSpPr txBox="1">
                          <a:spLocks noChangeArrowheads="1"/>
                        </wps:cNvSpPr>
                        <wps:spPr bwMode="auto">
                          <a:xfrm>
                            <a:off x="6299" y="15457"/>
                            <a:ext cx="2600" cy="5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CA9BA93" w14:textId="77777777" w:rsidR="00B649D7" w:rsidRDefault="00B649D7" w:rsidP="00B649D7">
                              <w:pPr>
                                <w:spacing w:before="94"/>
                                <w:ind w:left="16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5A0AD94" id="Group 285" o:spid="_x0000_s1054" style="position:absolute;left:0;text-align:left;margin-left:333pt;margin-top:751.45pt;width:223pt;height:22pt;z-index:487723008;mso-position-horizontal-relative:page;mso-position-vertical-relative:page" coordorigin="6299,15457" coordsize="5380,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">
                <v:shape id="docshape1110" o:spid="_x0000_s1055" type="#_x0000_t202" style="position:absolute;left:8929;top:15477;width:2750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" filled="f" strokecolor="#231f20" strokeweight="1pt">
                  <v:textbox inset="0,0,0,0">
                    <w:txbxContent>
                      <w:p w14:paraId="73034B11" w14:textId="77777777" w:rsidR="00B649D7" w:rsidRDefault="00B649D7" w:rsidP="00B649D7">
                        <w:pPr>
                          <w:spacing w:before="94"/>
                          <w:ind w:left="160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Score:</w:t>
                        </w:r>
                      </w:p>
                    </w:txbxContent>
                  </v:textbox>
                </v:shape>
                <v:shape id="docshape1111" o:spid="_x0000_s1056" type="#_x0000_t202" style="position:absolute;left:6299;top:15457;width:2600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" filled="f" strokecolor="#231f20" strokeweight="1pt">
                  <v:textbox inset="0,0,0,0">
                    <w:txbxContent>
                      <w:p w14:paraId="6CA9BA93" w14:textId="77777777" w:rsidR="00B649D7" w:rsidRDefault="00B649D7" w:rsidP="00B649D7">
                        <w:pPr>
                          <w:spacing w:before="94"/>
                          <w:ind w:left="160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Time: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649D7"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B82E81" wp14:editId="1B2DE427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75" name="Straight Connector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CD63084" id="Straight Connector 37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Gi9&#10;shj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 w:rsidR="00B649D7">
        <w:rPr>
          <w:color w:val="231F20"/>
          <w:w w:val="105"/>
          <w:position w:val="3"/>
          <w:sz w:val="28"/>
        </w:rPr>
        <w:t>20)</w:t>
      </w:r>
      <w:r w:rsidR="00B649D7">
        <w:rPr>
          <w:color w:val="231F20"/>
          <w:w w:val="105"/>
          <w:position w:val="3"/>
          <w:sz w:val="28"/>
        </w:rPr>
        <w:tab/>
      </w:r>
      <w:r w:rsidR="00B649D7">
        <w:rPr>
          <w:color w:val="231F20"/>
          <w:w w:val="105"/>
          <w:sz w:val="36"/>
        </w:rPr>
        <w:t>10</w:t>
      </w:r>
      <w:r w:rsidR="00B649D7">
        <w:rPr>
          <w:color w:val="231F20"/>
          <w:spacing w:val="-6"/>
          <w:w w:val="105"/>
          <w:sz w:val="36"/>
        </w:rPr>
        <w:t xml:space="preserve"> </w:t>
      </w:r>
      <w:r w:rsidR="00B649D7">
        <w:rPr>
          <w:color w:val="231F20"/>
          <w:w w:val="105"/>
          <w:sz w:val="36"/>
        </w:rPr>
        <w:t>×</w:t>
      </w:r>
      <w:r w:rsidR="00B649D7">
        <w:rPr>
          <w:color w:val="231F20"/>
          <w:spacing w:val="-6"/>
          <w:w w:val="105"/>
          <w:sz w:val="36"/>
        </w:rPr>
        <w:t xml:space="preserve"> </w:t>
      </w:r>
      <w:r w:rsidR="00B649D7">
        <w:rPr>
          <w:color w:val="231F20"/>
          <w:w w:val="105"/>
          <w:sz w:val="36"/>
        </w:rPr>
        <w:t>5</w:t>
      </w:r>
      <w:r w:rsidR="00B649D7">
        <w:rPr>
          <w:color w:val="231F20"/>
          <w:spacing w:val="-5"/>
          <w:w w:val="105"/>
          <w:sz w:val="36"/>
        </w:rPr>
        <w:t xml:space="preserve"> </w:t>
      </w:r>
      <w:r w:rsidR="00B649D7">
        <w:rPr>
          <w:color w:val="231F20"/>
          <w:w w:val="105"/>
          <w:sz w:val="36"/>
        </w:rPr>
        <w:t>=</w:t>
      </w:r>
    </w:p>
    <w:p w14:paraId="487FA286" w14:textId="77777777" w:rsidR="00B649D7" w:rsidRDefault="00B649D7" w:rsidP="00B649D7">
      <w:pPr>
        <w:rPr>
          <w:sz w:val="36"/>
        </w:rPr>
        <w:sectPr w:rsidR="00B649D7">
          <w:type w:val="continuous"/>
          <w:pgSz w:w="11910" w:h="16840"/>
          <w:pgMar w:top="1600" w:right="480" w:bottom="280" w:left="180" w:header="720" w:footer="720" w:gutter="0"/>
          <w:cols w:num="2" w:space="720" w:equalWidth="0">
            <w:col w:w="2854" w:space="3099"/>
            <w:col w:w="5297"/>
          </w:cols>
        </w:sectPr>
      </w:pPr>
    </w:p>
    <w:p w14:paraId="638AD029" w14:textId="5205A9BF" w:rsidR="00B649D7" w:rsidRDefault="00B649D7" w:rsidP="00B649D7">
      <w:pPr>
        <w:pStyle w:val="BodyText"/>
        <w:spacing w:before="1"/>
        <w:rPr>
          <w:sz w:val="5"/>
        </w:rPr>
      </w:pPr>
      <w:r>
        <w:rPr>
          <w:rFonts w:ascii="Arial"/>
          <w:noProof/>
          <w:sz w:val="24"/>
          <w:lang w:val="en-AU" w:eastAsia="zh-TW"/>
        </w:rPr>
        <w:lastRenderedPageBreak/>
        <mc:AlternateContent>
          <mc:Choice Requires="wps">
            <w:drawing>
              <wp:anchor distT="0" distB="0" distL="114300" distR="114300" simplePos="0" relativeHeight="487656448" behindDoc="0" locked="0" layoutInCell="1" allowOverlap="1" wp14:anchorId="332494B8" wp14:editId="4F7DC446">
                <wp:simplePos x="0" y="0"/>
                <wp:positionH relativeFrom="page">
                  <wp:posOffset>3780155</wp:posOffset>
                </wp:positionH>
                <wp:positionV relativeFrom="page">
                  <wp:posOffset>0</wp:posOffset>
                </wp:positionV>
                <wp:extent cx="0" cy="10692130"/>
                <wp:effectExtent l="0" t="0" r="0" b="0"/>
                <wp:wrapNone/>
                <wp:docPr id="364" name="Straight Connector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9213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56D2A4A" id="Straight Connector 364" o:spid="_x0000_s1026" style="position:absolute;z-index:48765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7.65pt,0" to="297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" strokecolor="#231f20" strokeweight=".57pt">
                <v:stroke dashstyle="dash"/>
                <w10:wrap anchorx="page" anchory="page"/>
              </v:line>
            </w:pict>
          </mc:Fallback>
        </mc:AlternateContent>
      </w:r>
      <w:r>
        <w:rPr>
          <w:rFonts w:ascii="Arial"/>
          <w:noProof/>
          <w:sz w:val="24"/>
          <w:lang w:val="en-AU" w:eastAsia="zh-TW"/>
        </w:rPr>
        <mc:AlternateContent>
          <mc:Choice Requires="wpg">
            <w:drawing>
              <wp:anchor distT="0" distB="0" distL="114300" distR="114300" simplePos="0" relativeHeight="487677952" behindDoc="0" locked="0" layoutInCell="1" allowOverlap="1" wp14:anchorId="1D6A1975" wp14:editId="6C5BCA10">
                <wp:simplePos x="0" y="0"/>
                <wp:positionH relativeFrom="page">
                  <wp:posOffset>6497320</wp:posOffset>
                </wp:positionH>
                <wp:positionV relativeFrom="page">
                  <wp:posOffset>10358120</wp:posOffset>
                </wp:positionV>
                <wp:extent cx="896620" cy="167005"/>
                <wp:effectExtent l="0" t="0" r="0" b="0"/>
                <wp:wrapNone/>
                <wp:docPr id="360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6620" cy="167005"/>
                          <a:chOff x="10232" y="16312"/>
                          <a:chExt cx="1412" cy="263"/>
                        </a:xfrm>
                      </wpg:grpSpPr>
                      <wps:wsp>
                        <wps:cNvPr id="361" name="docshape1075"/>
                        <wps:cNvSpPr>
                          <a:spLocks/>
                        </wps:cNvSpPr>
                        <wps:spPr bwMode="auto">
                          <a:xfrm>
                            <a:off x="10231" y="16312"/>
                            <a:ext cx="1412" cy="263"/>
                          </a:xfrm>
                          <a:custGeom>
                            <a:avLst/>
                            <a:gdLst>
                              <a:gd name="T0" fmla="+- 0 10462 10232"/>
                              <a:gd name="T1" fmla="*/ T0 w 1412"/>
                              <a:gd name="T2" fmla="+- 0 16454 16312"/>
                              <a:gd name="T3" fmla="*/ 16454 h 263"/>
                              <a:gd name="T4" fmla="+- 0 10325 10232"/>
                              <a:gd name="T5" fmla="*/ T4 w 1412"/>
                              <a:gd name="T6" fmla="+- 0 16535 16312"/>
                              <a:gd name="T7" fmla="*/ 16535 h 263"/>
                              <a:gd name="T8" fmla="+- 0 10395 10232"/>
                              <a:gd name="T9" fmla="*/ T8 w 1412"/>
                              <a:gd name="T10" fmla="+- 0 16350 16312"/>
                              <a:gd name="T11" fmla="*/ 16350 h 263"/>
                              <a:gd name="T12" fmla="+- 0 10444 10232"/>
                              <a:gd name="T13" fmla="*/ T12 w 1412"/>
                              <a:gd name="T14" fmla="+- 0 16340 16312"/>
                              <a:gd name="T15" fmla="*/ 16340 h 263"/>
                              <a:gd name="T16" fmla="+- 0 10270 10232"/>
                              <a:gd name="T17" fmla="*/ T16 w 1412"/>
                              <a:gd name="T18" fmla="+- 0 16536 16312"/>
                              <a:gd name="T19" fmla="*/ 16536 h 263"/>
                              <a:gd name="T20" fmla="+- 0 10482 10232"/>
                              <a:gd name="T21" fmla="*/ T20 w 1412"/>
                              <a:gd name="T22" fmla="+- 0 16498 16312"/>
                              <a:gd name="T23" fmla="*/ 16498 h 263"/>
                              <a:gd name="T24" fmla="+- 0 10593 10232"/>
                              <a:gd name="T25" fmla="*/ T24 w 1412"/>
                              <a:gd name="T26" fmla="+- 0 16472 16312"/>
                              <a:gd name="T27" fmla="*/ 16472 h 263"/>
                              <a:gd name="T28" fmla="+- 0 10589 10232"/>
                              <a:gd name="T29" fmla="*/ T28 w 1412"/>
                              <a:gd name="T30" fmla="+- 0 16380 16312"/>
                              <a:gd name="T31" fmla="*/ 16380 h 263"/>
                              <a:gd name="T32" fmla="+- 0 10560 10232"/>
                              <a:gd name="T33" fmla="*/ T32 w 1412"/>
                              <a:gd name="T34" fmla="+- 0 16434 16312"/>
                              <a:gd name="T35" fmla="*/ 16434 h 263"/>
                              <a:gd name="T36" fmla="+- 0 10615 10232"/>
                              <a:gd name="T37" fmla="*/ T36 w 1412"/>
                              <a:gd name="T38" fmla="+- 0 16479 16312"/>
                              <a:gd name="T39" fmla="*/ 16479 h 263"/>
                              <a:gd name="T40" fmla="+- 0 10683 10232"/>
                              <a:gd name="T41" fmla="*/ T40 w 1412"/>
                              <a:gd name="T42" fmla="+- 0 16435 16312"/>
                              <a:gd name="T43" fmla="*/ 16435 h 263"/>
                              <a:gd name="T44" fmla="+- 0 10683 10232"/>
                              <a:gd name="T45" fmla="*/ T44 w 1412"/>
                              <a:gd name="T46" fmla="+- 0 16407 16312"/>
                              <a:gd name="T47" fmla="*/ 16407 h 263"/>
                              <a:gd name="T48" fmla="+- 0 10650 10232"/>
                              <a:gd name="T49" fmla="*/ T48 w 1412"/>
                              <a:gd name="T50" fmla="+- 0 16502 16312"/>
                              <a:gd name="T51" fmla="*/ 16502 h 263"/>
                              <a:gd name="T52" fmla="+- 0 10705 10232"/>
                              <a:gd name="T53" fmla="*/ T52 w 1412"/>
                              <a:gd name="T54" fmla="+- 0 16473 16312"/>
                              <a:gd name="T55" fmla="*/ 16473 h 263"/>
                              <a:gd name="T56" fmla="+- 0 10711 10232"/>
                              <a:gd name="T57" fmla="*/ T56 w 1412"/>
                              <a:gd name="T58" fmla="+- 0 16462 16312"/>
                              <a:gd name="T59" fmla="*/ 16462 h 263"/>
                              <a:gd name="T60" fmla="+- 0 10824 10232"/>
                              <a:gd name="T61" fmla="*/ T60 w 1412"/>
                              <a:gd name="T62" fmla="+- 0 16406 16312"/>
                              <a:gd name="T63" fmla="*/ 16406 h 263"/>
                              <a:gd name="T64" fmla="+- 0 10776 10232"/>
                              <a:gd name="T65" fmla="*/ T64 w 1412"/>
                              <a:gd name="T66" fmla="+- 0 16475 16312"/>
                              <a:gd name="T67" fmla="*/ 16475 h 263"/>
                              <a:gd name="T68" fmla="+- 0 10786 10232"/>
                              <a:gd name="T69" fmla="*/ T68 w 1412"/>
                              <a:gd name="T70" fmla="+- 0 16433 16312"/>
                              <a:gd name="T71" fmla="*/ 16433 h 263"/>
                              <a:gd name="T72" fmla="+- 0 10765 10232"/>
                              <a:gd name="T73" fmla="*/ T72 w 1412"/>
                              <a:gd name="T74" fmla="+- 0 16406 16312"/>
                              <a:gd name="T75" fmla="*/ 16406 h 263"/>
                              <a:gd name="T76" fmla="+- 0 10773 10232"/>
                              <a:gd name="T77" fmla="*/ T76 w 1412"/>
                              <a:gd name="T78" fmla="+- 0 16504 16312"/>
                              <a:gd name="T79" fmla="*/ 16504 h 263"/>
                              <a:gd name="T80" fmla="+- 0 10828 10232"/>
                              <a:gd name="T81" fmla="*/ T80 w 1412"/>
                              <a:gd name="T82" fmla="+- 0 16496 16312"/>
                              <a:gd name="T83" fmla="*/ 16496 h 263"/>
                              <a:gd name="T84" fmla="+- 0 10871 10232"/>
                              <a:gd name="T85" fmla="*/ T84 w 1412"/>
                              <a:gd name="T86" fmla="+- 0 16467 16312"/>
                              <a:gd name="T87" fmla="*/ 16467 h 263"/>
                              <a:gd name="T88" fmla="+- 0 10929 10232"/>
                              <a:gd name="T89" fmla="*/ T88 w 1412"/>
                              <a:gd name="T90" fmla="+- 0 16416 16312"/>
                              <a:gd name="T91" fmla="*/ 16416 h 263"/>
                              <a:gd name="T92" fmla="+- 0 10842 10232"/>
                              <a:gd name="T93" fmla="*/ T92 w 1412"/>
                              <a:gd name="T94" fmla="+- 0 16475 16312"/>
                              <a:gd name="T95" fmla="*/ 16475 h 263"/>
                              <a:gd name="T96" fmla="+- 0 11039 10232"/>
                              <a:gd name="T97" fmla="*/ T96 w 1412"/>
                              <a:gd name="T98" fmla="+- 0 16441 16312"/>
                              <a:gd name="T99" fmla="*/ 16441 h 263"/>
                              <a:gd name="T100" fmla="+- 0 10980 10232"/>
                              <a:gd name="T101" fmla="*/ T100 w 1412"/>
                              <a:gd name="T102" fmla="+- 0 16410 16312"/>
                              <a:gd name="T103" fmla="*/ 16410 h 263"/>
                              <a:gd name="T104" fmla="+- 0 10941 10232"/>
                              <a:gd name="T105" fmla="*/ T104 w 1412"/>
                              <a:gd name="T106" fmla="+- 0 16501 16312"/>
                              <a:gd name="T107" fmla="*/ 16501 h 263"/>
                              <a:gd name="T108" fmla="+- 0 11007 10232"/>
                              <a:gd name="T109" fmla="*/ T108 w 1412"/>
                              <a:gd name="T110" fmla="+- 0 16501 16312"/>
                              <a:gd name="T111" fmla="*/ 16501 h 263"/>
                              <a:gd name="T112" fmla="+- 0 11089 10232"/>
                              <a:gd name="T113" fmla="*/ T112 w 1412"/>
                              <a:gd name="T114" fmla="+- 0 16441 16312"/>
                              <a:gd name="T115" fmla="*/ 16441 h 263"/>
                              <a:gd name="T116" fmla="+- 0 11126 10232"/>
                              <a:gd name="T117" fmla="*/ T116 w 1412"/>
                              <a:gd name="T118" fmla="+- 0 16413 16312"/>
                              <a:gd name="T119" fmla="*/ 16413 h 263"/>
                              <a:gd name="T120" fmla="+- 0 11059 10232"/>
                              <a:gd name="T121" fmla="*/ T120 w 1412"/>
                              <a:gd name="T122" fmla="+- 0 16454 16312"/>
                              <a:gd name="T123" fmla="*/ 16454 h 263"/>
                              <a:gd name="T124" fmla="+- 0 11064 10232"/>
                              <a:gd name="T125" fmla="*/ T124 w 1412"/>
                              <a:gd name="T126" fmla="+- 0 16473 16312"/>
                              <a:gd name="T127" fmla="*/ 16473 h 263"/>
                              <a:gd name="T128" fmla="+- 0 11105 10232"/>
                              <a:gd name="T129" fmla="*/ T128 w 1412"/>
                              <a:gd name="T130" fmla="+- 0 16504 16312"/>
                              <a:gd name="T131" fmla="*/ 16504 h 263"/>
                              <a:gd name="T132" fmla="+- 0 11178 10232"/>
                              <a:gd name="T133" fmla="*/ T132 w 1412"/>
                              <a:gd name="T134" fmla="+- 0 16434 16312"/>
                              <a:gd name="T135" fmla="*/ 16434 h 263"/>
                              <a:gd name="T136" fmla="+- 0 11150 10232"/>
                              <a:gd name="T137" fmla="*/ T136 w 1412"/>
                              <a:gd name="T138" fmla="+- 0 16380 16312"/>
                              <a:gd name="T139" fmla="*/ 16380 h 263"/>
                              <a:gd name="T140" fmla="+- 0 11145 10232"/>
                              <a:gd name="T141" fmla="*/ T140 w 1412"/>
                              <a:gd name="T142" fmla="+- 0 16470 16312"/>
                              <a:gd name="T143" fmla="*/ 16470 h 263"/>
                              <a:gd name="T144" fmla="+- 0 11310 10232"/>
                              <a:gd name="T145" fmla="*/ T144 w 1412"/>
                              <a:gd name="T146" fmla="+- 0 16496 16312"/>
                              <a:gd name="T147" fmla="*/ 16496 h 263"/>
                              <a:gd name="T148" fmla="+- 0 11278 10232"/>
                              <a:gd name="T149" fmla="*/ T148 w 1412"/>
                              <a:gd name="T150" fmla="+- 0 16413 16312"/>
                              <a:gd name="T151" fmla="*/ 16413 h 263"/>
                              <a:gd name="T152" fmla="+- 0 11248 10232"/>
                              <a:gd name="T153" fmla="*/ T152 w 1412"/>
                              <a:gd name="T154" fmla="+- 0 16472 16312"/>
                              <a:gd name="T155" fmla="*/ 16472 h 263"/>
                              <a:gd name="T156" fmla="+- 0 11272 10232"/>
                              <a:gd name="T157" fmla="*/ T156 w 1412"/>
                              <a:gd name="T158" fmla="+- 0 16408 16312"/>
                              <a:gd name="T159" fmla="*/ 16408 h 263"/>
                              <a:gd name="T160" fmla="+- 0 11210 10232"/>
                              <a:gd name="T161" fmla="*/ T160 w 1412"/>
                              <a:gd name="T162" fmla="+- 0 16437 16312"/>
                              <a:gd name="T163" fmla="*/ 16437 h 263"/>
                              <a:gd name="T164" fmla="+- 0 11277 10232"/>
                              <a:gd name="T165" fmla="*/ T164 w 1412"/>
                              <a:gd name="T166" fmla="+- 0 16496 16312"/>
                              <a:gd name="T167" fmla="*/ 16496 h 263"/>
                              <a:gd name="T168" fmla="+- 0 11371 10232"/>
                              <a:gd name="T169" fmla="*/ T168 w 1412"/>
                              <a:gd name="T170" fmla="+- 0 16406 16312"/>
                              <a:gd name="T171" fmla="*/ 16406 h 263"/>
                              <a:gd name="T172" fmla="+- 0 11326 10232"/>
                              <a:gd name="T173" fmla="*/ T172 w 1412"/>
                              <a:gd name="T174" fmla="+- 0 16410 16312"/>
                              <a:gd name="T175" fmla="*/ 16410 h 263"/>
                              <a:gd name="T176" fmla="+- 0 11393 10232"/>
                              <a:gd name="T177" fmla="*/ T176 w 1412"/>
                              <a:gd name="T178" fmla="+- 0 16434 16312"/>
                              <a:gd name="T179" fmla="*/ 16434 h 263"/>
                              <a:gd name="T180" fmla="+- 0 11459 10232"/>
                              <a:gd name="T181" fmla="*/ T180 w 1412"/>
                              <a:gd name="T182" fmla="+- 0 16434 16312"/>
                              <a:gd name="T183" fmla="*/ 16434 h 263"/>
                              <a:gd name="T184" fmla="+- 0 11410 10232"/>
                              <a:gd name="T185" fmla="*/ T184 w 1412"/>
                              <a:gd name="T186" fmla="+- 0 16384 16312"/>
                              <a:gd name="T187" fmla="*/ 16384 h 263"/>
                              <a:gd name="T188" fmla="+- 0 11414 10232"/>
                              <a:gd name="T189" fmla="*/ T188 w 1412"/>
                              <a:gd name="T190" fmla="+- 0 16488 16312"/>
                              <a:gd name="T191" fmla="*/ 16488 h 263"/>
                              <a:gd name="T192" fmla="+- 0 11564 10232"/>
                              <a:gd name="T193" fmla="*/ T192 w 1412"/>
                              <a:gd name="T194" fmla="+- 0 16443 16312"/>
                              <a:gd name="T195" fmla="*/ 16443 h 263"/>
                              <a:gd name="T196" fmla="+- 0 11503 10232"/>
                              <a:gd name="T197" fmla="*/ T196 w 1412"/>
                              <a:gd name="T198" fmla="+- 0 16443 16312"/>
                              <a:gd name="T199" fmla="*/ 16443 h 263"/>
                              <a:gd name="T200" fmla="+- 0 11498 10232"/>
                              <a:gd name="T201" fmla="*/ T200 w 1412"/>
                              <a:gd name="T202" fmla="+- 0 16408 16312"/>
                              <a:gd name="T203" fmla="*/ 16408 h 263"/>
                              <a:gd name="T204" fmla="+- 0 11537 10232"/>
                              <a:gd name="T205" fmla="*/ T204 w 1412"/>
                              <a:gd name="T206" fmla="+- 0 16507 16312"/>
                              <a:gd name="T207" fmla="*/ 16507 h 263"/>
                              <a:gd name="T208" fmla="+- 0 11543 10232"/>
                              <a:gd name="T209" fmla="*/ T208 w 1412"/>
                              <a:gd name="T210" fmla="+- 0 16475 16312"/>
                              <a:gd name="T211" fmla="*/ 16475 h 263"/>
                              <a:gd name="T212" fmla="+- 0 11565 10232"/>
                              <a:gd name="T213" fmla="*/ T212 w 1412"/>
                              <a:gd name="T214" fmla="+- 0 16451 16312"/>
                              <a:gd name="T215" fmla="*/ 16451 h 263"/>
                              <a:gd name="T216" fmla="+- 0 11608 10232"/>
                              <a:gd name="T217" fmla="*/ T216 w 1412"/>
                              <a:gd name="T218" fmla="+- 0 16410 16312"/>
                              <a:gd name="T219" fmla="*/ 16410 h 263"/>
                              <a:gd name="T220" fmla="+- 0 11610 10232"/>
                              <a:gd name="T221" fmla="*/ T220 w 1412"/>
                              <a:gd name="T222" fmla="+- 0 16450 16312"/>
                              <a:gd name="T223" fmla="*/ 16450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412" h="263">
                                <a:moveTo>
                                  <a:pt x="262" y="120"/>
                                </a:moveTo>
                                <a:lnTo>
                                  <a:pt x="261" y="109"/>
                                </a:lnTo>
                                <a:lnTo>
                                  <a:pt x="258" y="98"/>
                                </a:lnTo>
                                <a:lnTo>
                                  <a:pt x="241" y="59"/>
                                </a:lnTo>
                                <a:lnTo>
                                  <a:pt x="230" y="48"/>
                                </a:lnTo>
                                <a:lnTo>
                                  <a:pt x="230" y="121"/>
                                </a:lnTo>
                                <a:lnTo>
                                  <a:pt x="230" y="131"/>
                                </a:lnTo>
                                <a:lnTo>
                                  <a:pt x="230" y="142"/>
                                </a:lnTo>
                                <a:lnTo>
                                  <a:pt x="228" y="153"/>
                                </a:lnTo>
                                <a:lnTo>
                                  <a:pt x="225" y="163"/>
                                </a:lnTo>
                                <a:lnTo>
                                  <a:pt x="221" y="173"/>
                                </a:lnTo>
                                <a:lnTo>
                                  <a:pt x="206" y="196"/>
                                </a:lnTo>
                                <a:lnTo>
                                  <a:pt x="185" y="214"/>
                                </a:lnTo>
                                <a:lnTo>
                                  <a:pt x="160" y="226"/>
                                </a:lnTo>
                                <a:lnTo>
                                  <a:pt x="131" y="230"/>
                                </a:lnTo>
                                <a:lnTo>
                                  <a:pt x="93" y="223"/>
                                </a:lnTo>
                                <a:lnTo>
                                  <a:pt x="61" y="201"/>
                                </a:lnTo>
                                <a:lnTo>
                                  <a:pt x="40" y="170"/>
                                </a:lnTo>
                                <a:lnTo>
                                  <a:pt x="32" y="131"/>
                                </a:lnTo>
                                <a:lnTo>
                                  <a:pt x="40" y="93"/>
                                </a:lnTo>
                                <a:lnTo>
                                  <a:pt x="61" y="61"/>
                                </a:lnTo>
                                <a:lnTo>
                                  <a:pt x="93" y="40"/>
                                </a:lnTo>
                                <a:lnTo>
                                  <a:pt x="131" y="32"/>
                                </a:lnTo>
                                <a:lnTo>
                                  <a:pt x="163" y="38"/>
                                </a:lnTo>
                                <a:lnTo>
                                  <a:pt x="190" y="52"/>
                                </a:lnTo>
                                <a:lnTo>
                                  <a:pt x="212" y="74"/>
                                </a:lnTo>
                                <a:lnTo>
                                  <a:pt x="226" y="102"/>
                                </a:lnTo>
                                <a:lnTo>
                                  <a:pt x="229" y="111"/>
                                </a:lnTo>
                                <a:lnTo>
                                  <a:pt x="230" y="121"/>
                                </a:lnTo>
                                <a:lnTo>
                                  <a:pt x="230" y="48"/>
                                </a:lnTo>
                                <a:lnTo>
                                  <a:pt x="216" y="32"/>
                                </a:lnTo>
                                <a:lnTo>
                                  <a:pt x="212" y="28"/>
                                </a:lnTo>
                                <a:lnTo>
                                  <a:pt x="175" y="7"/>
                                </a:lnTo>
                                <a:lnTo>
                                  <a:pt x="131" y="0"/>
                                </a:lnTo>
                                <a:lnTo>
                                  <a:pt x="80" y="10"/>
                                </a:lnTo>
                                <a:lnTo>
                                  <a:pt x="38" y="39"/>
                                </a:lnTo>
                                <a:lnTo>
                                  <a:pt x="10" y="80"/>
                                </a:lnTo>
                                <a:lnTo>
                                  <a:pt x="0" y="131"/>
                                </a:lnTo>
                                <a:lnTo>
                                  <a:pt x="10" y="182"/>
                                </a:lnTo>
                                <a:lnTo>
                                  <a:pt x="38" y="224"/>
                                </a:lnTo>
                                <a:lnTo>
                                  <a:pt x="80" y="252"/>
                                </a:lnTo>
                                <a:lnTo>
                                  <a:pt x="131" y="263"/>
                                </a:lnTo>
                                <a:lnTo>
                                  <a:pt x="165" y="258"/>
                                </a:lnTo>
                                <a:lnTo>
                                  <a:pt x="195" y="246"/>
                                </a:lnTo>
                                <a:lnTo>
                                  <a:pt x="216" y="230"/>
                                </a:lnTo>
                                <a:lnTo>
                                  <a:pt x="221" y="227"/>
                                </a:lnTo>
                                <a:lnTo>
                                  <a:pt x="241" y="203"/>
                                </a:lnTo>
                                <a:lnTo>
                                  <a:pt x="250" y="186"/>
                                </a:lnTo>
                                <a:lnTo>
                                  <a:pt x="257" y="169"/>
                                </a:lnTo>
                                <a:lnTo>
                                  <a:pt x="261" y="151"/>
                                </a:lnTo>
                                <a:lnTo>
                                  <a:pt x="262" y="131"/>
                                </a:lnTo>
                                <a:lnTo>
                                  <a:pt x="262" y="120"/>
                                </a:lnTo>
                                <a:close/>
                                <a:moveTo>
                                  <a:pt x="383" y="167"/>
                                </a:moveTo>
                                <a:lnTo>
                                  <a:pt x="380" y="165"/>
                                </a:lnTo>
                                <a:lnTo>
                                  <a:pt x="366" y="163"/>
                                </a:lnTo>
                                <a:lnTo>
                                  <a:pt x="361" y="160"/>
                                </a:lnTo>
                                <a:lnTo>
                                  <a:pt x="361" y="122"/>
                                </a:lnTo>
                                <a:lnTo>
                                  <a:pt x="378" y="122"/>
                                </a:lnTo>
                                <a:lnTo>
                                  <a:pt x="381" y="118"/>
                                </a:lnTo>
                                <a:lnTo>
                                  <a:pt x="381" y="100"/>
                                </a:lnTo>
                                <a:lnTo>
                                  <a:pt x="378" y="96"/>
                                </a:lnTo>
                                <a:lnTo>
                                  <a:pt x="361" y="96"/>
                                </a:lnTo>
                                <a:lnTo>
                                  <a:pt x="361" y="72"/>
                                </a:lnTo>
                                <a:lnTo>
                                  <a:pt x="357" y="68"/>
                                </a:lnTo>
                                <a:lnTo>
                                  <a:pt x="332" y="68"/>
                                </a:lnTo>
                                <a:lnTo>
                                  <a:pt x="329" y="72"/>
                                </a:lnTo>
                                <a:lnTo>
                                  <a:pt x="329" y="96"/>
                                </a:lnTo>
                                <a:lnTo>
                                  <a:pt x="318" y="96"/>
                                </a:lnTo>
                                <a:lnTo>
                                  <a:pt x="315" y="100"/>
                                </a:lnTo>
                                <a:lnTo>
                                  <a:pt x="315" y="118"/>
                                </a:lnTo>
                                <a:lnTo>
                                  <a:pt x="318" y="122"/>
                                </a:lnTo>
                                <a:lnTo>
                                  <a:pt x="328" y="122"/>
                                </a:lnTo>
                                <a:lnTo>
                                  <a:pt x="328" y="158"/>
                                </a:lnTo>
                                <a:lnTo>
                                  <a:pt x="332" y="176"/>
                                </a:lnTo>
                                <a:lnTo>
                                  <a:pt x="343" y="186"/>
                                </a:lnTo>
                                <a:lnTo>
                                  <a:pt x="357" y="192"/>
                                </a:lnTo>
                                <a:lnTo>
                                  <a:pt x="369" y="193"/>
                                </a:lnTo>
                                <a:lnTo>
                                  <a:pt x="378" y="193"/>
                                </a:lnTo>
                                <a:lnTo>
                                  <a:pt x="383" y="191"/>
                                </a:lnTo>
                                <a:lnTo>
                                  <a:pt x="383" y="167"/>
                                </a:lnTo>
                                <a:close/>
                                <a:moveTo>
                                  <a:pt x="484" y="139"/>
                                </a:moveTo>
                                <a:lnTo>
                                  <a:pt x="482" y="131"/>
                                </a:lnTo>
                                <a:lnTo>
                                  <a:pt x="481" y="121"/>
                                </a:lnTo>
                                <a:lnTo>
                                  <a:pt x="478" y="116"/>
                                </a:lnTo>
                                <a:lnTo>
                                  <a:pt x="472" y="106"/>
                                </a:lnTo>
                                <a:lnTo>
                                  <a:pt x="458" y="96"/>
                                </a:lnTo>
                                <a:lnTo>
                                  <a:pt x="451" y="95"/>
                                </a:lnTo>
                                <a:lnTo>
                                  <a:pt x="451" y="123"/>
                                </a:lnTo>
                                <a:lnTo>
                                  <a:pt x="451" y="131"/>
                                </a:lnTo>
                                <a:lnTo>
                                  <a:pt x="422" y="131"/>
                                </a:lnTo>
                                <a:lnTo>
                                  <a:pt x="423" y="123"/>
                                </a:lnTo>
                                <a:lnTo>
                                  <a:pt x="424" y="123"/>
                                </a:lnTo>
                                <a:lnTo>
                                  <a:pt x="428" y="116"/>
                                </a:lnTo>
                                <a:lnTo>
                                  <a:pt x="446" y="116"/>
                                </a:lnTo>
                                <a:lnTo>
                                  <a:pt x="451" y="123"/>
                                </a:lnTo>
                                <a:lnTo>
                                  <a:pt x="451" y="95"/>
                                </a:lnTo>
                                <a:lnTo>
                                  <a:pt x="438" y="92"/>
                                </a:lnTo>
                                <a:lnTo>
                                  <a:pt x="417" y="96"/>
                                </a:lnTo>
                                <a:lnTo>
                                  <a:pt x="401" y="107"/>
                                </a:lnTo>
                                <a:lnTo>
                                  <a:pt x="391" y="123"/>
                                </a:lnTo>
                                <a:lnTo>
                                  <a:pt x="387" y="143"/>
                                </a:lnTo>
                                <a:lnTo>
                                  <a:pt x="391" y="162"/>
                                </a:lnTo>
                                <a:lnTo>
                                  <a:pt x="401" y="179"/>
                                </a:lnTo>
                                <a:lnTo>
                                  <a:pt x="418" y="190"/>
                                </a:lnTo>
                                <a:lnTo>
                                  <a:pt x="441" y="195"/>
                                </a:lnTo>
                                <a:lnTo>
                                  <a:pt x="456" y="195"/>
                                </a:lnTo>
                                <a:lnTo>
                                  <a:pt x="468" y="190"/>
                                </a:lnTo>
                                <a:lnTo>
                                  <a:pt x="481" y="183"/>
                                </a:lnTo>
                                <a:lnTo>
                                  <a:pt x="481" y="178"/>
                                </a:lnTo>
                                <a:lnTo>
                                  <a:pt x="478" y="172"/>
                                </a:lnTo>
                                <a:lnTo>
                                  <a:pt x="476" y="167"/>
                                </a:lnTo>
                                <a:lnTo>
                                  <a:pt x="473" y="161"/>
                                </a:lnTo>
                                <a:lnTo>
                                  <a:pt x="468" y="160"/>
                                </a:lnTo>
                                <a:lnTo>
                                  <a:pt x="462" y="163"/>
                                </a:lnTo>
                                <a:lnTo>
                                  <a:pt x="457" y="165"/>
                                </a:lnTo>
                                <a:lnTo>
                                  <a:pt x="450" y="167"/>
                                </a:lnTo>
                                <a:lnTo>
                                  <a:pt x="433" y="167"/>
                                </a:lnTo>
                                <a:lnTo>
                                  <a:pt x="423" y="162"/>
                                </a:lnTo>
                                <a:lnTo>
                                  <a:pt x="421" y="150"/>
                                </a:lnTo>
                                <a:lnTo>
                                  <a:pt x="479" y="150"/>
                                </a:lnTo>
                                <a:lnTo>
                                  <a:pt x="484" y="144"/>
                                </a:lnTo>
                                <a:lnTo>
                                  <a:pt x="484" y="139"/>
                                </a:lnTo>
                                <a:close/>
                                <a:moveTo>
                                  <a:pt x="596" y="184"/>
                                </a:moveTo>
                                <a:lnTo>
                                  <a:pt x="596" y="163"/>
                                </a:lnTo>
                                <a:lnTo>
                                  <a:pt x="596" y="121"/>
                                </a:lnTo>
                                <a:lnTo>
                                  <a:pt x="596" y="101"/>
                                </a:lnTo>
                                <a:lnTo>
                                  <a:pt x="596" y="98"/>
                                </a:lnTo>
                                <a:lnTo>
                                  <a:pt x="592" y="94"/>
                                </a:lnTo>
                                <a:lnTo>
                                  <a:pt x="568" y="94"/>
                                </a:lnTo>
                                <a:lnTo>
                                  <a:pt x="565" y="96"/>
                                </a:lnTo>
                                <a:lnTo>
                                  <a:pt x="563" y="101"/>
                                </a:lnTo>
                                <a:lnTo>
                                  <a:pt x="563" y="100"/>
                                </a:lnTo>
                                <a:lnTo>
                                  <a:pt x="563" y="130"/>
                                </a:lnTo>
                                <a:lnTo>
                                  <a:pt x="563" y="155"/>
                                </a:lnTo>
                                <a:lnTo>
                                  <a:pt x="554" y="163"/>
                                </a:lnTo>
                                <a:lnTo>
                                  <a:pt x="544" y="163"/>
                                </a:lnTo>
                                <a:lnTo>
                                  <a:pt x="540" y="163"/>
                                </a:lnTo>
                                <a:lnTo>
                                  <a:pt x="537" y="162"/>
                                </a:lnTo>
                                <a:lnTo>
                                  <a:pt x="534" y="160"/>
                                </a:lnTo>
                                <a:lnTo>
                                  <a:pt x="528" y="157"/>
                                </a:lnTo>
                                <a:lnTo>
                                  <a:pt x="524" y="151"/>
                                </a:lnTo>
                                <a:lnTo>
                                  <a:pt x="524" y="130"/>
                                </a:lnTo>
                                <a:lnTo>
                                  <a:pt x="533" y="121"/>
                                </a:lnTo>
                                <a:lnTo>
                                  <a:pt x="554" y="121"/>
                                </a:lnTo>
                                <a:lnTo>
                                  <a:pt x="563" y="130"/>
                                </a:lnTo>
                                <a:lnTo>
                                  <a:pt x="563" y="100"/>
                                </a:lnTo>
                                <a:lnTo>
                                  <a:pt x="557" y="96"/>
                                </a:lnTo>
                                <a:lnTo>
                                  <a:pt x="549" y="93"/>
                                </a:lnTo>
                                <a:lnTo>
                                  <a:pt x="541" y="93"/>
                                </a:lnTo>
                                <a:lnTo>
                                  <a:pt x="539" y="93"/>
                                </a:lnTo>
                                <a:lnTo>
                                  <a:pt x="534" y="94"/>
                                </a:lnTo>
                                <a:lnTo>
                                  <a:pt x="533" y="94"/>
                                </a:lnTo>
                                <a:lnTo>
                                  <a:pt x="516" y="100"/>
                                </a:lnTo>
                                <a:lnTo>
                                  <a:pt x="504" y="111"/>
                                </a:lnTo>
                                <a:lnTo>
                                  <a:pt x="496" y="125"/>
                                </a:lnTo>
                                <a:lnTo>
                                  <a:pt x="494" y="142"/>
                                </a:lnTo>
                                <a:lnTo>
                                  <a:pt x="497" y="162"/>
                                </a:lnTo>
                                <a:lnTo>
                                  <a:pt x="506" y="178"/>
                                </a:lnTo>
                                <a:lnTo>
                                  <a:pt x="521" y="188"/>
                                </a:lnTo>
                                <a:lnTo>
                                  <a:pt x="541" y="192"/>
                                </a:lnTo>
                                <a:lnTo>
                                  <a:pt x="549" y="192"/>
                                </a:lnTo>
                                <a:lnTo>
                                  <a:pt x="557" y="189"/>
                                </a:lnTo>
                                <a:lnTo>
                                  <a:pt x="563" y="184"/>
                                </a:lnTo>
                                <a:lnTo>
                                  <a:pt x="564" y="190"/>
                                </a:lnTo>
                                <a:lnTo>
                                  <a:pt x="567" y="193"/>
                                </a:lnTo>
                                <a:lnTo>
                                  <a:pt x="592" y="193"/>
                                </a:lnTo>
                                <a:lnTo>
                                  <a:pt x="596" y="189"/>
                                </a:lnTo>
                                <a:lnTo>
                                  <a:pt x="596" y="184"/>
                                </a:lnTo>
                                <a:close/>
                                <a:moveTo>
                                  <a:pt x="701" y="176"/>
                                </a:moveTo>
                                <a:lnTo>
                                  <a:pt x="693" y="159"/>
                                </a:lnTo>
                                <a:lnTo>
                                  <a:pt x="688" y="158"/>
                                </a:lnTo>
                                <a:lnTo>
                                  <a:pt x="682" y="162"/>
                                </a:lnTo>
                                <a:lnTo>
                                  <a:pt x="677" y="165"/>
                                </a:lnTo>
                                <a:lnTo>
                                  <a:pt x="670" y="167"/>
                                </a:lnTo>
                                <a:lnTo>
                                  <a:pt x="647" y="167"/>
                                </a:lnTo>
                                <a:lnTo>
                                  <a:pt x="639" y="155"/>
                                </a:lnTo>
                                <a:lnTo>
                                  <a:pt x="639" y="131"/>
                                </a:lnTo>
                                <a:lnTo>
                                  <a:pt x="647" y="120"/>
                                </a:lnTo>
                                <a:lnTo>
                                  <a:pt x="668" y="120"/>
                                </a:lnTo>
                                <a:lnTo>
                                  <a:pt x="673" y="121"/>
                                </a:lnTo>
                                <a:lnTo>
                                  <a:pt x="683" y="126"/>
                                </a:lnTo>
                                <a:lnTo>
                                  <a:pt x="688" y="126"/>
                                </a:lnTo>
                                <a:lnTo>
                                  <a:pt x="698" y="110"/>
                                </a:lnTo>
                                <a:lnTo>
                                  <a:pt x="697" y="104"/>
                                </a:lnTo>
                                <a:lnTo>
                                  <a:pt x="686" y="97"/>
                                </a:lnTo>
                                <a:lnTo>
                                  <a:pt x="675" y="92"/>
                                </a:lnTo>
                                <a:lnTo>
                                  <a:pt x="661" y="92"/>
                                </a:lnTo>
                                <a:lnTo>
                                  <a:pt x="637" y="97"/>
                                </a:lnTo>
                                <a:lnTo>
                                  <a:pt x="620" y="108"/>
                                </a:lnTo>
                                <a:lnTo>
                                  <a:pt x="610" y="124"/>
                                </a:lnTo>
                                <a:lnTo>
                                  <a:pt x="606" y="143"/>
                                </a:lnTo>
                                <a:lnTo>
                                  <a:pt x="610" y="163"/>
                                </a:lnTo>
                                <a:lnTo>
                                  <a:pt x="620" y="179"/>
                                </a:lnTo>
                                <a:lnTo>
                                  <a:pt x="637" y="191"/>
                                </a:lnTo>
                                <a:lnTo>
                                  <a:pt x="661" y="195"/>
                                </a:lnTo>
                                <a:lnTo>
                                  <a:pt x="677" y="195"/>
                                </a:lnTo>
                                <a:lnTo>
                                  <a:pt x="689" y="189"/>
                                </a:lnTo>
                                <a:lnTo>
                                  <a:pt x="701" y="181"/>
                                </a:lnTo>
                                <a:lnTo>
                                  <a:pt x="701" y="176"/>
                                </a:lnTo>
                                <a:close/>
                                <a:moveTo>
                                  <a:pt x="807" y="129"/>
                                </a:moveTo>
                                <a:lnTo>
                                  <a:pt x="806" y="122"/>
                                </a:lnTo>
                                <a:lnTo>
                                  <a:pt x="805" y="112"/>
                                </a:lnTo>
                                <a:lnTo>
                                  <a:pt x="802" y="108"/>
                                </a:lnTo>
                                <a:lnTo>
                                  <a:pt x="797" y="100"/>
                                </a:lnTo>
                                <a:lnTo>
                                  <a:pt x="786" y="94"/>
                                </a:lnTo>
                                <a:lnTo>
                                  <a:pt x="772" y="92"/>
                                </a:lnTo>
                                <a:lnTo>
                                  <a:pt x="759" y="92"/>
                                </a:lnTo>
                                <a:lnTo>
                                  <a:pt x="748" y="98"/>
                                </a:lnTo>
                                <a:lnTo>
                                  <a:pt x="742" y="108"/>
                                </a:lnTo>
                                <a:lnTo>
                                  <a:pt x="742" y="104"/>
                                </a:lnTo>
                                <a:lnTo>
                                  <a:pt x="742" y="60"/>
                                </a:lnTo>
                                <a:lnTo>
                                  <a:pt x="739" y="56"/>
                                </a:lnTo>
                                <a:lnTo>
                                  <a:pt x="713" y="56"/>
                                </a:lnTo>
                                <a:lnTo>
                                  <a:pt x="709" y="60"/>
                                </a:lnTo>
                                <a:lnTo>
                                  <a:pt x="709" y="189"/>
                                </a:lnTo>
                                <a:lnTo>
                                  <a:pt x="713" y="192"/>
                                </a:lnTo>
                                <a:lnTo>
                                  <a:pt x="739" y="192"/>
                                </a:lnTo>
                                <a:lnTo>
                                  <a:pt x="742" y="189"/>
                                </a:lnTo>
                                <a:lnTo>
                                  <a:pt x="742" y="133"/>
                                </a:lnTo>
                                <a:lnTo>
                                  <a:pt x="749" y="122"/>
                                </a:lnTo>
                                <a:lnTo>
                                  <a:pt x="771" y="122"/>
                                </a:lnTo>
                                <a:lnTo>
                                  <a:pt x="775" y="126"/>
                                </a:lnTo>
                                <a:lnTo>
                                  <a:pt x="775" y="189"/>
                                </a:lnTo>
                                <a:lnTo>
                                  <a:pt x="778" y="192"/>
                                </a:lnTo>
                                <a:lnTo>
                                  <a:pt x="804" y="192"/>
                                </a:lnTo>
                                <a:lnTo>
                                  <a:pt x="807" y="189"/>
                                </a:lnTo>
                                <a:lnTo>
                                  <a:pt x="807" y="129"/>
                                </a:lnTo>
                                <a:close/>
                                <a:moveTo>
                                  <a:pt x="896" y="163"/>
                                </a:moveTo>
                                <a:lnTo>
                                  <a:pt x="889" y="144"/>
                                </a:lnTo>
                                <a:lnTo>
                                  <a:pt x="873" y="134"/>
                                </a:lnTo>
                                <a:lnTo>
                                  <a:pt x="857" y="129"/>
                                </a:lnTo>
                                <a:lnTo>
                                  <a:pt x="850" y="123"/>
                                </a:lnTo>
                                <a:lnTo>
                                  <a:pt x="850" y="120"/>
                                </a:lnTo>
                                <a:lnTo>
                                  <a:pt x="852" y="118"/>
                                </a:lnTo>
                                <a:lnTo>
                                  <a:pt x="866" y="118"/>
                                </a:lnTo>
                                <a:lnTo>
                                  <a:pt x="882" y="124"/>
                                </a:lnTo>
                                <a:lnTo>
                                  <a:pt x="887" y="123"/>
                                </a:lnTo>
                                <a:lnTo>
                                  <a:pt x="895" y="107"/>
                                </a:lnTo>
                                <a:lnTo>
                                  <a:pt x="894" y="101"/>
                                </a:lnTo>
                                <a:lnTo>
                                  <a:pt x="882" y="96"/>
                                </a:lnTo>
                                <a:lnTo>
                                  <a:pt x="873" y="92"/>
                                </a:lnTo>
                                <a:lnTo>
                                  <a:pt x="860" y="92"/>
                                </a:lnTo>
                                <a:lnTo>
                                  <a:pt x="845" y="94"/>
                                </a:lnTo>
                                <a:lnTo>
                                  <a:pt x="832" y="100"/>
                                </a:lnTo>
                                <a:lnTo>
                                  <a:pt x="823" y="110"/>
                                </a:lnTo>
                                <a:lnTo>
                                  <a:pt x="820" y="123"/>
                                </a:lnTo>
                                <a:lnTo>
                                  <a:pt x="827" y="142"/>
                                </a:lnTo>
                                <a:lnTo>
                                  <a:pt x="843" y="152"/>
                                </a:lnTo>
                                <a:lnTo>
                                  <a:pt x="858" y="157"/>
                                </a:lnTo>
                                <a:lnTo>
                                  <a:pt x="866" y="164"/>
                                </a:lnTo>
                                <a:lnTo>
                                  <a:pt x="866" y="167"/>
                                </a:lnTo>
                                <a:lnTo>
                                  <a:pt x="863" y="169"/>
                                </a:lnTo>
                                <a:lnTo>
                                  <a:pt x="849" y="169"/>
                                </a:lnTo>
                                <a:lnTo>
                                  <a:pt x="843" y="166"/>
                                </a:lnTo>
                                <a:lnTo>
                                  <a:pt x="832" y="161"/>
                                </a:lnTo>
                                <a:lnTo>
                                  <a:pt x="827" y="162"/>
                                </a:lnTo>
                                <a:lnTo>
                                  <a:pt x="821" y="171"/>
                                </a:lnTo>
                                <a:lnTo>
                                  <a:pt x="817" y="177"/>
                                </a:lnTo>
                                <a:lnTo>
                                  <a:pt x="818" y="183"/>
                                </a:lnTo>
                                <a:lnTo>
                                  <a:pt x="830" y="190"/>
                                </a:lnTo>
                                <a:lnTo>
                                  <a:pt x="841" y="195"/>
                                </a:lnTo>
                                <a:lnTo>
                                  <a:pt x="856" y="195"/>
                                </a:lnTo>
                                <a:lnTo>
                                  <a:pt x="873" y="192"/>
                                </a:lnTo>
                                <a:lnTo>
                                  <a:pt x="885" y="186"/>
                                </a:lnTo>
                                <a:lnTo>
                                  <a:pt x="893" y="175"/>
                                </a:lnTo>
                                <a:lnTo>
                                  <a:pt x="896" y="163"/>
                                </a:lnTo>
                                <a:close/>
                                <a:moveTo>
                                  <a:pt x="968" y="167"/>
                                </a:moveTo>
                                <a:lnTo>
                                  <a:pt x="965" y="165"/>
                                </a:lnTo>
                                <a:lnTo>
                                  <a:pt x="952" y="163"/>
                                </a:lnTo>
                                <a:lnTo>
                                  <a:pt x="946" y="160"/>
                                </a:lnTo>
                                <a:lnTo>
                                  <a:pt x="946" y="122"/>
                                </a:lnTo>
                                <a:lnTo>
                                  <a:pt x="963" y="122"/>
                                </a:lnTo>
                                <a:lnTo>
                                  <a:pt x="967" y="118"/>
                                </a:lnTo>
                                <a:lnTo>
                                  <a:pt x="967" y="100"/>
                                </a:lnTo>
                                <a:lnTo>
                                  <a:pt x="963" y="96"/>
                                </a:lnTo>
                                <a:lnTo>
                                  <a:pt x="946" y="96"/>
                                </a:lnTo>
                                <a:lnTo>
                                  <a:pt x="946" y="72"/>
                                </a:lnTo>
                                <a:lnTo>
                                  <a:pt x="943" y="68"/>
                                </a:lnTo>
                                <a:lnTo>
                                  <a:pt x="918" y="68"/>
                                </a:lnTo>
                                <a:lnTo>
                                  <a:pt x="914" y="72"/>
                                </a:lnTo>
                                <a:lnTo>
                                  <a:pt x="914" y="96"/>
                                </a:lnTo>
                                <a:lnTo>
                                  <a:pt x="904" y="96"/>
                                </a:lnTo>
                                <a:lnTo>
                                  <a:pt x="900" y="100"/>
                                </a:lnTo>
                                <a:lnTo>
                                  <a:pt x="900" y="118"/>
                                </a:lnTo>
                                <a:lnTo>
                                  <a:pt x="904" y="122"/>
                                </a:lnTo>
                                <a:lnTo>
                                  <a:pt x="913" y="122"/>
                                </a:lnTo>
                                <a:lnTo>
                                  <a:pt x="913" y="158"/>
                                </a:lnTo>
                                <a:lnTo>
                                  <a:pt x="918" y="176"/>
                                </a:lnTo>
                                <a:lnTo>
                                  <a:pt x="929" y="186"/>
                                </a:lnTo>
                                <a:lnTo>
                                  <a:pt x="942" y="192"/>
                                </a:lnTo>
                                <a:lnTo>
                                  <a:pt x="955" y="193"/>
                                </a:lnTo>
                                <a:lnTo>
                                  <a:pt x="963" y="193"/>
                                </a:lnTo>
                                <a:lnTo>
                                  <a:pt x="968" y="191"/>
                                </a:lnTo>
                                <a:lnTo>
                                  <a:pt x="968" y="167"/>
                                </a:lnTo>
                                <a:close/>
                                <a:moveTo>
                                  <a:pt x="1078" y="184"/>
                                </a:moveTo>
                                <a:lnTo>
                                  <a:pt x="1078" y="163"/>
                                </a:lnTo>
                                <a:lnTo>
                                  <a:pt x="1078" y="121"/>
                                </a:lnTo>
                                <a:lnTo>
                                  <a:pt x="1078" y="101"/>
                                </a:lnTo>
                                <a:lnTo>
                                  <a:pt x="1078" y="98"/>
                                </a:lnTo>
                                <a:lnTo>
                                  <a:pt x="1074" y="94"/>
                                </a:lnTo>
                                <a:lnTo>
                                  <a:pt x="1050" y="94"/>
                                </a:lnTo>
                                <a:lnTo>
                                  <a:pt x="1047" y="96"/>
                                </a:lnTo>
                                <a:lnTo>
                                  <a:pt x="1046" y="101"/>
                                </a:lnTo>
                                <a:lnTo>
                                  <a:pt x="1045" y="100"/>
                                </a:lnTo>
                                <a:lnTo>
                                  <a:pt x="1045" y="130"/>
                                </a:lnTo>
                                <a:lnTo>
                                  <a:pt x="1045" y="155"/>
                                </a:lnTo>
                                <a:lnTo>
                                  <a:pt x="1036" y="163"/>
                                </a:lnTo>
                                <a:lnTo>
                                  <a:pt x="1026" y="163"/>
                                </a:lnTo>
                                <a:lnTo>
                                  <a:pt x="1022" y="163"/>
                                </a:lnTo>
                                <a:lnTo>
                                  <a:pt x="1019" y="162"/>
                                </a:lnTo>
                                <a:lnTo>
                                  <a:pt x="1016" y="160"/>
                                </a:lnTo>
                                <a:lnTo>
                                  <a:pt x="1010" y="157"/>
                                </a:lnTo>
                                <a:lnTo>
                                  <a:pt x="1006" y="151"/>
                                </a:lnTo>
                                <a:lnTo>
                                  <a:pt x="1006" y="130"/>
                                </a:lnTo>
                                <a:lnTo>
                                  <a:pt x="1015" y="121"/>
                                </a:lnTo>
                                <a:lnTo>
                                  <a:pt x="1036" y="121"/>
                                </a:lnTo>
                                <a:lnTo>
                                  <a:pt x="1045" y="130"/>
                                </a:lnTo>
                                <a:lnTo>
                                  <a:pt x="1045" y="100"/>
                                </a:lnTo>
                                <a:lnTo>
                                  <a:pt x="1040" y="96"/>
                                </a:lnTo>
                                <a:lnTo>
                                  <a:pt x="1032" y="93"/>
                                </a:lnTo>
                                <a:lnTo>
                                  <a:pt x="1023" y="93"/>
                                </a:lnTo>
                                <a:lnTo>
                                  <a:pt x="1021" y="93"/>
                                </a:lnTo>
                                <a:lnTo>
                                  <a:pt x="1016" y="94"/>
                                </a:lnTo>
                                <a:lnTo>
                                  <a:pt x="1015" y="94"/>
                                </a:lnTo>
                                <a:lnTo>
                                  <a:pt x="998" y="100"/>
                                </a:lnTo>
                                <a:lnTo>
                                  <a:pt x="986" y="111"/>
                                </a:lnTo>
                                <a:lnTo>
                                  <a:pt x="978" y="125"/>
                                </a:lnTo>
                                <a:lnTo>
                                  <a:pt x="976" y="142"/>
                                </a:lnTo>
                                <a:lnTo>
                                  <a:pt x="979" y="162"/>
                                </a:lnTo>
                                <a:lnTo>
                                  <a:pt x="988" y="178"/>
                                </a:lnTo>
                                <a:lnTo>
                                  <a:pt x="1003" y="188"/>
                                </a:lnTo>
                                <a:lnTo>
                                  <a:pt x="1023" y="192"/>
                                </a:lnTo>
                                <a:lnTo>
                                  <a:pt x="1031" y="192"/>
                                </a:lnTo>
                                <a:lnTo>
                                  <a:pt x="1039" y="189"/>
                                </a:lnTo>
                                <a:lnTo>
                                  <a:pt x="1045" y="184"/>
                                </a:lnTo>
                                <a:lnTo>
                                  <a:pt x="1046" y="190"/>
                                </a:lnTo>
                                <a:lnTo>
                                  <a:pt x="1049" y="193"/>
                                </a:lnTo>
                                <a:lnTo>
                                  <a:pt x="1074" y="193"/>
                                </a:lnTo>
                                <a:lnTo>
                                  <a:pt x="1078" y="189"/>
                                </a:lnTo>
                                <a:lnTo>
                                  <a:pt x="1078" y="184"/>
                                </a:lnTo>
                                <a:close/>
                                <a:moveTo>
                                  <a:pt x="1161" y="97"/>
                                </a:moveTo>
                                <a:lnTo>
                                  <a:pt x="1158" y="94"/>
                                </a:lnTo>
                                <a:lnTo>
                                  <a:pt x="1139" y="94"/>
                                </a:lnTo>
                                <a:lnTo>
                                  <a:pt x="1129" y="107"/>
                                </a:lnTo>
                                <a:lnTo>
                                  <a:pt x="1126" y="117"/>
                                </a:lnTo>
                                <a:lnTo>
                                  <a:pt x="1125" y="117"/>
                                </a:lnTo>
                                <a:lnTo>
                                  <a:pt x="1126" y="114"/>
                                </a:lnTo>
                                <a:lnTo>
                                  <a:pt x="1126" y="98"/>
                                </a:lnTo>
                                <a:lnTo>
                                  <a:pt x="1122" y="95"/>
                                </a:lnTo>
                                <a:lnTo>
                                  <a:pt x="1098" y="95"/>
                                </a:lnTo>
                                <a:lnTo>
                                  <a:pt x="1094" y="98"/>
                                </a:lnTo>
                                <a:lnTo>
                                  <a:pt x="1094" y="189"/>
                                </a:lnTo>
                                <a:lnTo>
                                  <a:pt x="1098" y="192"/>
                                </a:lnTo>
                                <a:lnTo>
                                  <a:pt x="1123" y="192"/>
                                </a:lnTo>
                                <a:lnTo>
                                  <a:pt x="1127" y="189"/>
                                </a:lnTo>
                                <a:lnTo>
                                  <a:pt x="1127" y="138"/>
                                </a:lnTo>
                                <a:lnTo>
                                  <a:pt x="1134" y="125"/>
                                </a:lnTo>
                                <a:lnTo>
                                  <a:pt x="1157" y="125"/>
                                </a:lnTo>
                                <a:lnTo>
                                  <a:pt x="1161" y="122"/>
                                </a:lnTo>
                                <a:lnTo>
                                  <a:pt x="1161" y="117"/>
                                </a:lnTo>
                                <a:lnTo>
                                  <a:pt x="1161" y="97"/>
                                </a:lnTo>
                                <a:close/>
                                <a:moveTo>
                                  <a:pt x="1232" y="167"/>
                                </a:moveTo>
                                <a:lnTo>
                                  <a:pt x="1229" y="165"/>
                                </a:lnTo>
                                <a:lnTo>
                                  <a:pt x="1216" y="163"/>
                                </a:lnTo>
                                <a:lnTo>
                                  <a:pt x="1210" y="160"/>
                                </a:lnTo>
                                <a:lnTo>
                                  <a:pt x="1210" y="122"/>
                                </a:lnTo>
                                <a:lnTo>
                                  <a:pt x="1227" y="122"/>
                                </a:lnTo>
                                <a:lnTo>
                                  <a:pt x="1231" y="118"/>
                                </a:lnTo>
                                <a:lnTo>
                                  <a:pt x="1231" y="100"/>
                                </a:lnTo>
                                <a:lnTo>
                                  <a:pt x="1227" y="96"/>
                                </a:lnTo>
                                <a:lnTo>
                                  <a:pt x="1210" y="96"/>
                                </a:lnTo>
                                <a:lnTo>
                                  <a:pt x="1210" y="72"/>
                                </a:lnTo>
                                <a:lnTo>
                                  <a:pt x="1206" y="68"/>
                                </a:lnTo>
                                <a:lnTo>
                                  <a:pt x="1182" y="68"/>
                                </a:lnTo>
                                <a:lnTo>
                                  <a:pt x="1178" y="72"/>
                                </a:lnTo>
                                <a:lnTo>
                                  <a:pt x="1178" y="96"/>
                                </a:lnTo>
                                <a:lnTo>
                                  <a:pt x="1168" y="96"/>
                                </a:lnTo>
                                <a:lnTo>
                                  <a:pt x="1164" y="100"/>
                                </a:lnTo>
                                <a:lnTo>
                                  <a:pt x="1164" y="118"/>
                                </a:lnTo>
                                <a:lnTo>
                                  <a:pt x="1168" y="122"/>
                                </a:lnTo>
                                <a:lnTo>
                                  <a:pt x="1177" y="122"/>
                                </a:lnTo>
                                <a:lnTo>
                                  <a:pt x="1177" y="158"/>
                                </a:lnTo>
                                <a:lnTo>
                                  <a:pt x="1182" y="176"/>
                                </a:lnTo>
                                <a:lnTo>
                                  <a:pt x="1192" y="186"/>
                                </a:lnTo>
                                <a:lnTo>
                                  <a:pt x="1206" y="192"/>
                                </a:lnTo>
                                <a:lnTo>
                                  <a:pt x="1218" y="193"/>
                                </a:lnTo>
                                <a:lnTo>
                                  <a:pt x="1227" y="193"/>
                                </a:lnTo>
                                <a:lnTo>
                                  <a:pt x="1232" y="191"/>
                                </a:lnTo>
                                <a:lnTo>
                                  <a:pt x="1232" y="167"/>
                                </a:lnTo>
                                <a:close/>
                                <a:moveTo>
                                  <a:pt x="1333" y="139"/>
                                </a:moveTo>
                                <a:lnTo>
                                  <a:pt x="1332" y="131"/>
                                </a:lnTo>
                                <a:lnTo>
                                  <a:pt x="1330" y="121"/>
                                </a:lnTo>
                                <a:lnTo>
                                  <a:pt x="1327" y="116"/>
                                </a:lnTo>
                                <a:lnTo>
                                  <a:pt x="1321" y="106"/>
                                </a:lnTo>
                                <a:lnTo>
                                  <a:pt x="1307" y="96"/>
                                </a:lnTo>
                                <a:lnTo>
                                  <a:pt x="1300" y="95"/>
                                </a:lnTo>
                                <a:lnTo>
                                  <a:pt x="1300" y="123"/>
                                </a:lnTo>
                                <a:lnTo>
                                  <a:pt x="1300" y="131"/>
                                </a:lnTo>
                                <a:lnTo>
                                  <a:pt x="1271" y="131"/>
                                </a:lnTo>
                                <a:lnTo>
                                  <a:pt x="1273" y="123"/>
                                </a:lnTo>
                                <a:lnTo>
                                  <a:pt x="1277" y="116"/>
                                </a:lnTo>
                                <a:lnTo>
                                  <a:pt x="1295" y="116"/>
                                </a:lnTo>
                                <a:lnTo>
                                  <a:pt x="1300" y="123"/>
                                </a:lnTo>
                                <a:lnTo>
                                  <a:pt x="1300" y="95"/>
                                </a:lnTo>
                                <a:lnTo>
                                  <a:pt x="1288" y="92"/>
                                </a:lnTo>
                                <a:lnTo>
                                  <a:pt x="1266" y="96"/>
                                </a:lnTo>
                                <a:lnTo>
                                  <a:pt x="1250" y="107"/>
                                </a:lnTo>
                                <a:lnTo>
                                  <a:pt x="1240" y="123"/>
                                </a:lnTo>
                                <a:lnTo>
                                  <a:pt x="1237" y="143"/>
                                </a:lnTo>
                                <a:lnTo>
                                  <a:pt x="1240" y="162"/>
                                </a:lnTo>
                                <a:lnTo>
                                  <a:pt x="1250" y="179"/>
                                </a:lnTo>
                                <a:lnTo>
                                  <a:pt x="1267" y="190"/>
                                </a:lnTo>
                                <a:lnTo>
                                  <a:pt x="1290" y="195"/>
                                </a:lnTo>
                                <a:lnTo>
                                  <a:pt x="1305" y="195"/>
                                </a:lnTo>
                                <a:lnTo>
                                  <a:pt x="1317" y="190"/>
                                </a:lnTo>
                                <a:lnTo>
                                  <a:pt x="1330" y="183"/>
                                </a:lnTo>
                                <a:lnTo>
                                  <a:pt x="1331" y="178"/>
                                </a:lnTo>
                                <a:lnTo>
                                  <a:pt x="1328" y="172"/>
                                </a:lnTo>
                                <a:lnTo>
                                  <a:pt x="1325" y="167"/>
                                </a:lnTo>
                                <a:lnTo>
                                  <a:pt x="1322" y="161"/>
                                </a:lnTo>
                                <a:lnTo>
                                  <a:pt x="1317" y="160"/>
                                </a:lnTo>
                                <a:lnTo>
                                  <a:pt x="1311" y="163"/>
                                </a:lnTo>
                                <a:lnTo>
                                  <a:pt x="1306" y="165"/>
                                </a:lnTo>
                                <a:lnTo>
                                  <a:pt x="1300" y="167"/>
                                </a:lnTo>
                                <a:lnTo>
                                  <a:pt x="1283" y="167"/>
                                </a:lnTo>
                                <a:lnTo>
                                  <a:pt x="1273" y="162"/>
                                </a:lnTo>
                                <a:lnTo>
                                  <a:pt x="1270" y="150"/>
                                </a:lnTo>
                                <a:lnTo>
                                  <a:pt x="1328" y="150"/>
                                </a:lnTo>
                                <a:lnTo>
                                  <a:pt x="1333" y="144"/>
                                </a:lnTo>
                                <a:lnTo>
                                  <a:pt x="1333" y="139"/>
                                </a:lnTo>
                                <a:close/>
                                <a:moveTo>
                                  <a:pt x="1411" y="97"/>
                                </a:moveTo>
                                <a:lnTo>
                                  <a:pt x="1409" y="94"/>
                                </a:lnTo>
                                <a:lnTo>
                                  <a:pt x="1390" y="94"/>
                                </a:lnTo>
                                <a:lnTo>
                                  <a:pt x="1379" y="107"/>
                                </a:lnTo>
                                <a:lnTo>
                                  <a:pt x="1376" y="117"/>
                                </a:lnTo>
                                <a:lnTo>
                                  <a:pt x="1376" y="114"/>
                                </a:lnTo>
                                <a:lnTo>
                                  <a:pt x="1376" y="98"/>
                                </a:lnTo>
                                <a:lnTo>
                                  <a:pt x="1373" y="95"/>
                                </a:lnTo>
                                <a:lnTo>
                                  <a:pt x="1348" y="95"/>
                                </a:lnTo>
                                <a:lnTo>
                                  <a:pt x="1345" y="98"/>
                                </a:lnTo>
                                <a:lnTo>
                                  <a:pt x="1345" y="189"/>
                                </a:lnTo>
                                <a:lnTo>
                                  <a:pt x="1348" y="192"/>
                                </a:lnTo>
                                <a:lnTo>
                                  <a:pt x="1374" y="192"/>
                                </a:lnTo>
                                <a:lnTo>
                                  <a:pt x="1378" y="189"/>
                                </a:lnTo>
                                <a:lnTo>
                                  <a:pt x="1378" y="138"/>
                                </a:lnTo>
                                <a:lnTo>
                                  <a:pt x="1385" y="125"/>
                                </a:lnTo>
                                <a:lnTo>
                                  <a:pt x="1408" y="125"/>
                                </a:lnTo>
                                <a:lnTo>
                                  <a:pt x="1411" y="122"/>
                                </a:lnTo>
                                <a:lnTo>
                                  <a:pt x="1411" y="117"/>
                                </a:lnTo>
                                <a:lnTo>
                                  <a:pt x="1411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BC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2" name="docshape10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53" y="16409"/>
                            <a:ext cx="42" cy="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3" name="docshape1077"/>
                        <wps:cNvSpPr>
                          <a:spLocks/>
                        </wps:cNvSpPr>
                        <wps:spPr bwMode="auto">
                          <a:xfrm>
                            <a:off x="10308" y="16380"/>
                            <a:ext cx="176" cy="134"/>
                          </a:xfrm>
                          <a:custGeom>
                            <a:avLst/>
                            <a:gdLst>
                              <a:gd name="T0" fmla="+- 0 10338 10309"/>
                              <a:gd name="T1" fmla="*/ T0 w 176"/>
                              <a:gd name="T2" fmla="+- 0 16381 16381"/>
                              <a:gd name="T3" fmla="*/ 16381 h 134"/>
                              <a:gd name="T4" fmla="+- 0 10313 10309"/>
                              <a:gd name="T5" fmla="*/ T4 w 176"/>
                              <a:gd name="T6" fmla="+- 0 16381 16381"/>
                              <a:gd name="T7" fmla="*/ 16381 h 134"/>
                              <a:gd name="T8" fmla="+- 0 10309 10309"/>
                              <a:gd name="T9" fmla="*/ T8 w 176"/>
                              <a:gd name="T10" fmla="+- 0 16384 16381"/>
                              <a:gd name="T11" fmla="*/ 16384 h 134"/>
                              <a:gd name="T12" fmla="+- 0 10309 10309"/>
                              <a:gd name="T13" fmla="*/ T12 w 176"/>
                              <a:gd name="T14" fmla="+- 0 16469 16381"/>
                              <a:gd name="T15" fmla="*/ 16469 h 134"/>
                              <a:gd name="T16" fmla="+- 0 10313 10309"/>
                              <a:gd name="T17" fmla="*/ T16 w 176"/>
                              <a:gd name="T18" fmla="+- 0 16481 16381"/>
                              <a:gd name="T19" fmla="*/ 16481 h 134"/>
                              <a:gd name="T20" fmla="+- 0 10331 10309"/>
                              <a:gd name="T21" fmla="*/ T20 w 176"/>
                              <a:gd name="T22" fmla="+- 0 16498 16381"/>
                              <a:gd name="T23" fmla="*/ 16498 h 134"/>
                              <a:gd name="T24" fmla="+- 0 10342 10309"/>
                              <a:gd name="T25" fmla="*/ T24 w 176"/>
                              <a:gd name="T26" fmla="+- 0 16504 16381"/>
                              <a:gd name="T27" fmla="*/ 16504 h 134"/>
                              <a:gd name="T28" fmla="+- 0 10354 10309"/>
                              <a:gd name="T29" fmla="*/ T28 w 176"/>
                              <a:gd name="T30" fmla="+- 0 16505 16381"/>
                              <a:gd name="T31" fmla="*/ 16505 h 134"/>
                              <a:gd name="T32" fmla="+- 0 10368 10309"/>
                              <a:gd name="T33" fmla="*/ T32 w 176"/>
                              <a:gd name="T34" fmla="+- 0 16505 16381"/>
                              <a:gd name="T35" fmla="*/ 16505 h 134"/>
                              <a:gd name="T36" fmla="+- 0 10381 10309"/>
                              <a:gd name="T37" fmla="*/ T36 w 176"/>
                              <a:gd name="T38" fmla="+- 0 16502 16381"/>
                              <a:gd name="T39" fmla="*/ 16502 h 134"/>
                              <a:gd name="T40" fmla="+- 0 10393 10309"/>
                              <a:gd name="T41" fmla="*/ T40 w 176"/>
                              <a:gd name="T42" fmla="+- 0 16494 16381"/>
                              <a:gd name="T43" fmla="*/ 16494 h 134"/>
                              <a:gd name="T44" fmla="+- 0 10403 10309"/>
                              <a:gd name="T45" fmla="*/ T44 w 176"/>
                              <a:gd name="T46" fmla="+- 0 16484 16381"/>
                              <a:gd name="T47" fmla="*/ 16484 h 134"/>
                              <a:gd name="T48" fmla="+- 0 10416 10309"/>
                              <a:gd name="T49" fmla="*/ T48 w 176"/>
                              <a:gd name="T50" fmla="+- 0 16467 16381"/>
                              <a:gd name="T51" fmla="*/ 16467 h 134"/>
                              <a:gd name="T52" fmla="+- 0 10424 10309"/>
                              <a:gd name="T53" fmla="*/ T52 w 176"/>
                              <a:gd name="T54" fmla="+- 0 16460 16381"/>
                              <a:gd name="T55" fmla="*/ 16460 h 134"/>
                              <a:gd name="T56" fmla="+- 0 10433 10309"/>
                              <a:gd name="T57" fmla="*/ T56 w 176"/>
                              <a:gd name="T58" fmla="+- 0 16459 16381"/>
                              <a:gd name="T59" fmla="*/ 16459 h 134"/>
                              <a:gd name="T60" fmla="+- 0 10447 10309"/>
                              <a:gd name="T61" fmla="*/ T60 w 176"/>
                              <a:gd name="T62" fmla="+- 0 16465 16381"/>
                              <a:gd name="T63" fmla="*/ 16465 h 134"/>
                              <a:gd name="T64" fmla="+- 0 10452 10309"/>
                              <a:gd name="T65" fmla="*/ T64 w 176"/>
                              <a:gd name="T66" fmla="+- 0 16472 16381"/>
                              <a:gd name="T67" fmla="*/ 16472 h 134"/>
                              <a:gd name="T68" fmla="+- 0 10452 10309"/>
                              <a:gd name="T69" fmla="*/ T68 w 176"/>
                              <a:gd name="T70" fmla="+- 0 16486 16381"/>
                              <a:gd name="T71" fmla="*/ 16486 h 134"/>
                              <a:gd name="T72" fmla="+- 0 10449 10309"/>
                              <a:gd name="T73" fmla="*/ T72 w 176"/>
                              <a:gd name="T74" fmla="+- 0 16493 16381"/>
                              <a:gd name="T75" fmla="*/ 16493 h 134"/>
                              <a:gd name="T76" fmla="+- 0 10446 10309"/>
                              <a:gd name="T77" fmla="*/ T76 w 176"/>
                              <a:gd name="T78" fmla="+- 0 16498 16381"/>
                              <a:gd name="T79" fmla="*/ 16498 h 134"/>
                              <a:gd name="T80" fmla="+- 0 10473 10309"/>
                              <a:gd name="T81" fmla="*/ T80 w 176"/>
                              <a:gd name="T82" fmla="+- 0 16515 16381"/>
                              <a:gd name="T83" fmla="*/ 16515 h 134"/>
                              <a:gd name="T84" fmla="+- 0 10481 10309"/>
                              <a:gd name="T85" fmla="*/ T84 w 176"/>
                              <a:gd name="T86" fmla="+- 0 16503 16381"/>
                              <a:gd name="T87" fmla="*/ 16503 h 134"/>
                              <a:gd name="T88" fmla="+- 0 10484 10309"/>
                              <a:gd name="T89" fmla="*/ T88 w 176"/>
                              <a:gd name="T90" fmla="+- 0 16490 16381"/>
                              <a:gd name="T91" fmla="*/ 16490 h 134"/>
                              <a:gd name="T92" fmla="+- 0 10484 10309"/>
                              <a:gd name="T93" fmla="*/ T92 w 176"/>
                              <a:gd name="T94" fmla="+- 0 16478 16381"/>
                              <a:gd name="T95" fmla="*/ 16478 h 134"/>
                              <a:gd name="T96" fmla="+- 0 10439 10309"/>
                              <a:gd name="T97" fmla="*/ T96 w 176"/>
                              <a:gd name="T98" fmla="+- 0 16429 16381"/>
                              <a:gd name="T99" fmla="*/ 16429 h 134"/>
                              <a:gd name="T100" fmla="+- 0 10425 10309"/>
                              <a:gd name="T101" fmla="*/ T100 w 176"/>
                              <a:gd name="T102" fmla="+- 0 16428 16381"/>
                              <a:gd name="T103" fmla="*/ 16428 h 134"/>
                              <a:gd name="T104" fmla="+- 0 10411 10309"/>
                              <a:gd name="T105" fmla="*/ T104 w 176"/>
                              <a:gd name="T106" fmla="+- 0 16432 16381"/>
                              <a:gd name="T107" fmla="*/ 16432 h 134"/>
                              <a:gd name="T108" fmla="+- 0 10398 10309"/>
                              <a:gd name="T109" fmla="*/ T108 w 176"/>
                              <a:gd name="T110" fmla="+- 0 16440 16381"/>
                              <a:gd name="T111" fmla="*/ 16440 h 134"/>
                              <a:gd name="T112" fmla="+- 0 10392 10309"/>
                              <a:gd name="T113" fmla="*/ T112 w 176"/>
                              <a:gd name="T114" fmla="+- 0 16445 16381"/>
                              <a:gd name="T115" fmla="*/ 16445 h 134"/>
                              <a:gd name="T116" fmla="+- 0 10379 10309"/>
                              <a:gd name="T117" fmla="*/ T116 w 176"/>
                              <a:gd name="T118" fmla="+- 0 16463 16381"/>
                              <a:gd name="T119" fmla="*/ 16463 h 134"/>
                              <a:gd name="T120" fmla="+- 0 10374 10309"/>
                              <a:gd name="T121" fmla="*/ T120 w 176"/>
                              <a:gd name="T122" fmla="+- 0 16469 16381"/>
                              <a:gd name="T123" fmla="*/ 16469 h 134"/>
                              <a:gd name="T124" fmla="+- 0 10367 10309"/>
                              <a:gd name="T125" fmla="*/ T124 w 176"/>
                              <a:gd name="T126" fmla="+- 0 16474 16381"/>
                              <a:gd name="T127" fmla="*/ 16474 h 134"/>
                              <a:gd name="T128" fmla="+- 0 10353 10309"/>
                              <a:gd name="T129" fmla="*/ T128 w 176"/>
                              <a:gd name="T130" fmla="+- 0 16473 16381"/>
                              <a:gd name="T131" fmla="*/ 16473 h 134"/>
                              <a:gd name="T132" fmla="+- 0 10349 10309"/>
                              <a:gd name="T133" fmla="*/ T132 w 176"/>
                              <a:gd name="T134" fmla="+- 0 16470 16381"/>
                              <a:gd name="T135" fmla="*/ 16470 h 134"/>
                              <a:gd name="T136" fmla="+- 0 10343 10309"/>
                              <a:gd name="T137" fmla="*/ T136 w 176"/>
                              <a:gd name="T138" fmla="+- 0 16465 16381"/>
                              <a:gd name="T139" fmla="*/ 16465 h 134"/>
                              <a:gd name="T140" fmla="+- 0 10341 10309"/>
                              <a:gd name="T141" fmla="*/ T140 w 176"/>
                              <a:gd name="T142" fmla="+- 0 16462 16381"/>
                              <a:gd name="T143" fmla="*/ 16462 h 134"/>
                              <a:gd name="T144" fmla="+- 0 10341 10309"/>
                              <a:gd name="T145" fmla="*/ T144 w 176"/>
                              <a:gd name="T146" fmla="+- 0 16434 16381"/>
                              <a:gd name="T147" fmla="*/ 16434 h 134"/>
                              <a:gd name="T148" fmla="+- 0 10367 10309"/>
                              <a:gd name="T149" fmla="*/ T148 w 176"/>
                              <a:gd name="T150" fmla="+- 0 16434 16381"/>
                              <a:gd name="T151" fmla="*/ 16434 h 134"/>
                              <a:gd name="T152" fmla="+- 0 10371 10309"/>
                              <a:gd name="T153" fmla="*/ T152 w 176"/>
                              <a:gd name="T154" fmla="+- 0 16431 16381"/>
                              <a:gd name="T155" fmla="*/ 16431 h 134"/>
                              <a:gd name="T156" fmla="+- 0 10371 10309"/>
                              <a:gd name="T157" fmla="*/ T156 w 176"/>
                              <a:gd name="T158" fmla="+- 0 16413 16381"/>
                              <a:gd name="T159" fmla="*/ 16413 h 134"/>
                              <a:gd name="T160" fmla="+- 0 10367 10309"/>
                              <a:gd name="T161" fmla="*/ T160 w 176"/>
                              <a:gd name="T162" fmla="+- 0 16409 16381"/>
                              <a:gd name="T163" fmla="*/ 16409 h 134"/>
                              <a:gd name="T164" fmla="+- 0 10341 10309"/>
                              <a:gd name="T165" fmla="*/ T164 w 176"/>
                              <a:gd name="T166" fmla="+- 0 16409 16381"/>
                              <a:gd name="T167" fmla="*/ 16409 h 134"/>
                              <a:gd name="T168" fmla="+- 0 10341 10309"/>
                              <a:gd name="T169" fmla="*/ T168 w 176"/>
                              <a:gd name="T170" fmla="+- 0 16384 16381"/>
                              <a:gd name="T171" fmla="*/ 16384 h 134"/>
                              <a:gd name="T172" fmla="+- 0 10338 10309"/>
                              <a:gd name="T173" fmla="*/ T172 w 176"/>
                              <a:gd name="T174" fmla="+- 0 16381 16381"/>
                              <a:gd name="T175" fmla="*/ 16381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76" h="134">
                                <a:moveTo>
                                  <a:pt x="29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3"/>
                                </a:lnTo>
                                <a:lnTo>
                                  <a:pt x="0" y="88"/>
                                </a:lnTo>
                                <a:lnTo>
                                  <a:pt x="4" y="100"/>
                                </a:lnTo>
                                <a:lnTo>
                                  <a:pt x="22" y="117"/>
                                </a:lnTo>
                                <a:lnTo>
                                  <a:pt x="33" y="123"/>
                                </a:lnTo>
                                <a:lnTo>
                                  <a:pt x="45" y="124"/>
                                </a:lnTo>
                                <a:lnTo>
                                  <a:pt x="59" y="124"/>
                                </a:lnTo>
                                <a:lnTo>
                                  <a:pt x="72" y="121"/>
                                </a:lnTo>
                                <a:lnTo>
                                  <a:pt x="84" y="113"/>
                                </a:lnTo>
                                <a:lnTo>
                                  <a:pt x="94" y="103"/>
                                </a:lnTo>
                                <a:lnTo>
                                  <a:pt x="107" y="86"/>
                                </a:lnTo>
                                <a:lnTo>
                                  <a:pt x="115" y="79"/>
                                </a:lnTo>
                                <a:lnTo>
                                  <a:pt x="124" y="78"/>
                                </a:lnTo>
                                <a:lnTo>
                                  <a:pt x="138" y="84"/>
                                </a:lnTo>
                                <a:lnTo>
                                  <a:pt x="143" y="91"/>
                                </a:lnTo>
                                <a:lnTo>
                                  <a:pt x="143" y="105"/>
                                </a:lnTo>
                                <a:lnTo>
                                  <a:pt x="140" y="112"/>
                                </a:lnTo>
                                <a:lnTo>
                                  <a:pt x="137" y="117"/>
                                </a:lnTo>
                                <a:lnTo>
                                  <a:pt x="164" y="134"/>
                                </a:lnTo>
                                <a:lnTo>
                                  <a:pt x="172" y="122"/>
                                </a:lnTo>
                                <a:lnTo>
                                  <a:pt x="175" y="109"/>
                                </a:lnTo>
                                <a:lnTo>
                                  <a:pt x="175" y="97"/>
                                </a:lnTo>
                                <a:lnTo>
                                  <a:pt x="130" y="48"/>
                                </a:lnTo>
                                <a:lnTo>
                                  <a:pt x="116" y="47"/>
                                </a:lnTo>
                                <a:lnTo>
                                  <a:pt x="102" y="51"/>
                                </a:lnTo>
                                <a:lnTo>
                                  <a:pt x="89" y="59"/>
                                </a:lnTo>
                                <a:lnTo>
                                  <a:pt x="83" y="64"/>
                                </a:lnTo>
                                <a:lnTo>
                                  <a:pt x="70" y="82"/>
                                </a:lnTo>
                                <a:lnTo>
                                  <a:pt x="65" y="88"/>
                                </a:lnTo>
                                <a:lnTo>
                                  <a:pt x="58" y="93"/>
                                </a:lnTo>
                                <a:lnTo>
                                  <a:pt x="44" y="92"/>
                                </a:lnTo>
                                <a:lnTo>
                                  <a:pt x="40" y="89"/>
                                </a:lnTo>
                                <a:lnTo>
                                  <a:pt x="34" y="84"/>
                                </a:lnTo>
                                <a:lnTo>
                                  <a:pt x="32" y="81"/>
                                </a:lnTo>
                                <a:lnTo>
                                  <a:pt x="32" y="53"/>
                                </a:lnTo>
                                <a:lnTo>
                                  <a:pt x="58" y="53"/>
                                </a:lnTo>
                                <a:lnTo>
                                  <a:pt x="62" y="50"/>
                                </a:lnTo>
                                <a:lnTo>
                                  <a:pt x="62" y="32"/>
                                </a:lnTo>
                                <a:lnTo>
                                  <a:pt x="58" y="28"/>
                                </a:lnTo>
                                <a:lnTo>
                                  <a:pt x="32" y="28"/>
                                </a:lnTo>
                                <a:lnTo>
                                  <a:pt x="32" y="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BC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4751B44" id="Group 360" o:spid="_x0000_s1026" style="position:absolute;margin-left:511.6pt;margin-top:815.6pt;width:70.6pt;height:13.15pt;z-index:487677952;mso-position-horizontal-relative:page;mso-position-vertical-relative:page" coordorigin="10232,16312" coordsize="1412,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">
                <v:shape id="docshape1075" o:spid="_x0000_s1027" style="position:absolute;left:10231;top:16312;width:1412;height:263;visibility:visible;mso-wrap-style:square;v-text-anchor:top" coordsize="1412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" path="m262,120r-1,-11l258,98,241,59,230,48r,73l230,131r,11l228,153r-3,10l221,173r-15,23l185,214r-25,12l131,230,93,223,61,201,40,170,32,131,40,93,61,61,93,40r38,-8l163,38r27,14l212,74r14,28l229,111r1,10l230,48,216,32r-4,-4l175,7,131,,80,10,38,39,10,80,,131r10,51l38,224r42,28l131,263r34,-5l195,246r21,-16l221,227r20,-24l250,186r7,-17l261,151r1,-20l262,120xm383,167r-3,-2l366,163r-5,-3l361,122r17,l381,118r,-18l378,96r-17,l361,72r-4,-4l332,68r-3,4l329,96r-11,l315,100r,18l318,122r10,l328,158r4,18l343,186r14,6l369,193r9,l383,191r,-24xm484,139r-2,-8l481,121r-3,-5l472,106,458,96r-7,-1l451,123r,8l422,131r1,-8l424,123r4,-7l446,116r5,7l451,95,438,92r-21,4l401,107r-10,16l387,143r4,19l401,179r17,11l441,195r15,l468,190r13,-7l481,178r-3,-6l476,167r-3,-6l468,160r-6,3l457,165r-7,2l433,167r-10,-5l421,150r58,l484,144r,-5xm596,184r,-21l596,121r,-20l596,98r-4,-4l568,94r-3,2l563,101r,-1l563,130r,25l554,163r-10,l540,163r-3,-1l534,160r-6,-3l524,151r,-21l533,121r21,l563,130r,-30l557,96r-8,-3l541,93r-2,l534,94r-1,l516,100r-12,11l496,125r-2,17l497,162r9,16l521,188r20,4l549,192r8,-3l563,184r1,6l567,193r25,l596,189r,-5xm701,176r-8,-17l688,158r-6,4l677,165r-7,2l647,167r-8,-12l639,131r8,-11l668,120r5,1l683,126r5,l698,110r-1,-6l686,97,675,92r-14,l637,97r-17,11l610,124r-4,19l610,163r10,16l637,191r24,4l677,195r12,-6l701,181r,-5xm807,129r-1,-7l805,112r-3,-4l797,100,786,94,772,92r-13,l748,98r-6,10l742,104r,-44l739,56r-26,l709,60r,129l713,192r26,l742,189r,-56l749,122r22,l775,126r,63l778,192r26,l807,189r,-60xm896,163r-7,-19l873,134r-16,-5l850,123r,-3l852,118r14,l882,124r5,-1l895,107r-1,-6l882,96r-9,-4l860,92r-15,2l832,100r-9,10l820,123r7,19l843,152r15,5l866,164r,3l863,169r-14,l843,166r-11,-5l827,162r-6,9l817,177r1,6l830,190r11,5l856,195r17,-3l885,186r8,-11l896,163xm968,167r-3,-2l952,163r-6,-3l946,122r17,l967,118r,-18l963,96r-17,l946,72r-3,-4l918,68r-4,4l914,96r-10,l900,100r,18l904,122r9,l913,158r5,18l929,186r13,6l955,193r8,l968,191r,-24xm1078,184r,-21l1078,121r,-20l1078,98r-4,-4l1050,94r-3,2l1046,101r-1,-1l1045,130r,25l1036,163r-10,l1022,163r-3,-1l1016,160r-6,-3l1006,151r,-21l1015,121r21,l1045,130r,-30l1040,96r-8,-3l1023,93r-2,l1016,94r-1,l998,100r-12,11l978,125r-2,17l979,162r9,16l1003,188r20,4l1031,192r8,-3l1045,184r1,6l1049,193r25,l1078,189r,-5xm1161,97r-3,-3l1139,94r-10,13l1126,117r-1,l1126,114r,-16l1122,95r-24,l1094,98r,91l1098,192r25,l1127,189r,-51l1134,125r23,l1161,122r,-5l1161,97xm1232,167r-3,-2l1216,163r-6,-3l1210,122r17,l1231,118r,-18l1227,96r-17,l1210,72r-4,-4l1182,68r-4,4l1178,96r-10,l1164,100r,18l1168,122r9,l1177,158r5,18l1192,186r14,6l1218,193r9,l1232,191r,-24xm1333,139r-1,-8l1330,121r-3,-5l1321,106,1307,96r-7,-1l1300,123r,8l1271,131r2,-8l1277,116r18,l1300,123r,-28l1288,92r-22,4l1250,107r-10,16l1237,143r3,19l1250,179r17,11l1290,195r15,l1317,190r13,-7l1331,178r-3,-6l1325,167r-3,-6l1317,160r-6,3l1306,165r-6,2l1283,167r-10,-5l1270,150r58,l1333,144r,-5xm1411,97r-2,-3l1390,94r-11,13l1376,117r,-3l1376,98r-3,-3l1348,95r-3,3l1345,189r3,3l1374,192r4,-3l1378,138r7,-13l1408,125r3,-3l1411,117r,-20xe" fillcolor="#78bc43" stroked="f">
                  <v:path arrowok="t" o:connecttype="custom" o:connectlocs="230,16454;93,16535;163,16350;212,16340;38,16536;250,16498;361,16472;357,16380;328,16434;383,16479;451,16435;451,16407;418,16502;473,16473;479,16462;592,16406;544,16475;554,16433;533,16406;541,16504;596,16496;639,16467;697,16416;610,16475;807,16441;748,16410;709,16501;775,16501;857,16441;894,16413;827,16454;832,16473;873,16504;946,16434;918,16380;913,16470;1078,16496;1046,16413;1016,16472;1040,16408;978,16437;1045,16496;1139,16406;1094,16410;1161,16434;1227,16434;1178,16384;1182,16488;1332,16443;1271,16443;1266,16408;1305,16507;1311,16475;1333,16451;1376,16410;1378,16450" o:connectangles="0,0,0,0,0,0,0,0,0,0,0,0,0,0,0,0,0,0,0,0,0,0,0,0,0,0,0,0,0,0,0,0,0,0,0,0,0,0,0,0,0,0,0,0,0,0,0,0,0,0,0,0,0,0,0,0"/>
                </v:shape>
                <v:shape id="docshape1076" o:spid="_x0000_s1028" type="#_x0000_t75" style="position:absolute;left:10453;top:16409;width:42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">
                  <v:imagedata r:id="rId172" o:title=""/>
                </v:shape>
                <v:shape id="docshape1077" o:spid="_x0000_s1029" style="position:absolute;left:10308;top:16380;width:176;height:134;visibility:visible;mso-wrap-style:square;v-text-anchor:top" coordsize="17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" path="m29,l4,,,3,,88r4,12l22,117r11,6l45,124r14,l72,121r12,-8l94,103,107,86r8,-7l124,78r14,6l143,91r,14l140,112r-3,5l164,134r8,-12l175,109r,-12l130,48,116,47r-14,4l89,59r-6,5l70,82r-5,6l58,93,44,92,40,89,34,84,32,81r,-28l58,53r4,-3l62,32,58,28r-26,l32,3,29,xe" fillcolor="#78bc43" stroked="f">
                  <v:path arrowok="t" o:connecttype="custom" o:connectlocs="29,16381;4,16381;0,16384;0,16469;4,16481;22,16498;33,16504;45,16505;59,16505;72,16502;84,16494;94,16484;107,16467;115,16460;124,16459;138,16465;143,16472;143,16486;140,16493;137,16498;164,16515;172,16503;175,16490;175,16478;130,16429;116,16428;102,16432;89,16440;83,16445;70,16463;65,16469;58,16474;44,16473;40,16470;34,16465;32,16462;32,16434;58,16434;62,16431;62,16413;58,16409;32,16409;32,16384;29,1638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5F609ACC" w14:textId="4C1EEA06" w:rsidR="00B649D7" w:rsidRDefault="00B649D7" w:rsidP="00B649D7">
      <w:pPr>
        <w:pStyle w:val="BodyText"/>
        <w:spacing w:line="20" w:lineRule="exact"/>
        <w:ind w:left="3006"/>
        <w:rPr>
          <w:sz w:val="2"/>
        </w:rPr>
      </w:pPr>
      <w:r>
        <w:rPr>
          <w:noProof/>
          <w:sz w:val="2"/>
          <w:lang w:val="en-AU" w:eastAsia="zh-TW"/>
        </w:rPr>
        <mc:AlternateContent>
          <mc:Choice Requires="wpg">
            <w:drawing>
              <wp:inline distT="0" distB="0" distL="0" distR="0" wp14:anchorId="0872BF2D" wp14:editId="7C076EF0">
                <wp:extent cx="1541145" cy="7620"/>
                <wp:effectExtent l="9525" t="9525" r="11430" b="1905"/>
                <wp:docPr id="355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1145" cy="7620"/>
                          <a:chOff x="0" y="0"/>
                          <a:chExt cx="2427" cy="12"/>
                        </a:xfrm>
                      </wpg:grpSpPr>
                      <wps:wsp>
                        <wps:cNvPr id="356" name="Line 320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426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7D72FF4" id="Group 355" o:spid="_x0000_s1026" style="width:121.35pt;height:.6pt;mso-position-horizontal-relative:char;mso-position-vertical-relative:line" coordsize="242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">
                <v:line id="Line 320" o:spid="_x0000_s1027" style="position:absolute;visibility:visible;mso-wrap-style:square" from="0,6" to="242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" strokecolor="#231f20" strokeweight=".57pt"/>
                <w10:anchorlock/>
              </v:group>
            </w:pict>
          </mc:Fallback>
        </mc:AlternateContent>
      </w:r>
    </w:p>
    <w:p w14:paraId="2A8555EB" w14:textId="4FCB16A6" w:rsidR="00B649D7" w:rsidRDefault="00B649D7" w:rsidP="00B649D7">
      <w:pPr>
        <w:pStyle w:val="BodyText"/>
        <w:rPr>
          <w:sz w:val="22"/>
        </w:rPr>
      </w:pPr>
      <w:r>
        <w:rPr>
          <w:rFonts w:ascii="Arial"/>
          <w:noProof/>
          <w:sz w:val="24"/>
          <w:lang w:val="en-AU" w:eastAsia="zh-TW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033182C7" wp14:editId="726C7C1A">
                <wp:simplePos x="0" y="0"/>
                <wp:positionH relativeFrom="page">
                  <wp:posOffset>3927764</wp:posOffset>
                </wp:positionH>
                <wp:positionV relativeFrom="page">
                  <wp:posOffset>180109</wp:posOffset>
                </wp:positionV>
                <wp:extent cx="3505200" cy="526195"/>
                <wp:effectExtent l="0" t="0" r="0" b="7620"/>
                <wp:wrapNone/>
                <wp:docPr id="293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0" cy="526195"/>
                          <a:chOff x="6179" y="283"/>
                          <a:chExt cx="5520" cy="1437"/>
                        </a:xfrm>
                      </wpg:grpSpPr>
                      <wps:wsp>
                        <wps:cNvPr id="294" name="docshape1096"/>
                        <wps:cNvSpPr>
                          <a:spLocks noChangeArrowheads="1"/>
                        </wps:cNvSpPr>
                        <wps:spPr bwMode="auto">
                          <a:xfrm>
                            <a:off x="6199" y="1700"/>
                            <a:ext cx="5500" cy="2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docshape1097"/>
                        <wps:cNvSpPr>
                          <a:spLocks noChangeArrowheads="1"/>
                        </wps:cNvSpPr>
                        <wps:spPr bwMode="auto">
                          <a:xfrm>
                            <a:off x="6179" y="283"/>
                            <a:ext cx="5500" cy="14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docshape1103"/>
                        <wps:cNvSpPr txBox="1">
                          <a:spLocks noChangeArrowheads="1"/>
                        </wps:cNvSpPr>
                        <wps:spPr bwMode="auto">
                          <a:xfrm>
                            <a:off x="10914" y="514"/>
                            <a:ext cx="472" cy="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D36E0F" w14:textId="77777777" w:rsidR="00B649D7" w:rsidRDefault="00B649D7" w:rsidP="00B649D7">
                              <w:pPr>
                                <w:spacing w:before="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113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2" name="docshape1104"/>
                        <wps:cNvSpPr txBox="1">
                          <a:spLocks noChangeArrowheads="1"/>
                        </wps:cNvSpPr>
                        <wps:spPr bwMode="auto">
                          <a:xfrm>
                            <a:off x="6365" y="377"/>
                            <a:ext cx="683" cy="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C963D5" w14:textId="77777777" w:rsidR="00B649D7" w:rsidRDefault="00B649D7" w:rsidP="00B649D7">
                              <w:pPr>
                                <w:spacing w:before="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28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33182C7" id="Group 293" o:spid="_x0000_s1057" style="position:absolute;margin-left:309.25pt;margin-top:14.2pt;width:276pt;height:41.45pt;z-index:251705344;mso-position-horizontal-relative:page;mso-position-vertical-relative:page" coordorigin="6179,283" coordsize="5520,1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">
                <v:rect id="docshape1096" o:spid="_x0000_s1058" style="position:absolute;left:6199;top:1700;width:55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" fillcolor="#231f20" stroked="f"/>
                <v:rect id="docshape1097" o:spid="_x0000_s1059" style="position:absolute;left:6179;top:283;width:5500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" filled="f" strokecolor="#231f20" strokeweight="1pt"/>
                <v:shape id="docshape1103" o:spid="_x0000_s1060" type="#_x0000_t202" style="position:absolute;left:10914;top:514;width:472;height: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pqVxQAAANwAAAAPAAAAZHJzL2Rvd25yZXYueG1sRI9BawIx&#10;FITvQv9DeIXeNNGC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CjVpqVxQAAANwAAAAP&#10;AAAAAAAAAAAAAAAAAAcCAABkcnMvZG93bnJldi54bWxQSwUGAAAAAAMAAwC3AAAA+QIAAAAA&#10;" filled="f" stroked="f">
                  <v:textbox inset="0,0,0,0">
                    <w:txbxContent>
                      <w:p w14:paraId="1FD36E0F" w14:textId="77777777" w:rsidR="00B649D7" w:rsidRDefault="00B649D7" w:rsidP="00B649D7">
                        <w:pPr>
                          <w:spacing w:before="4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w w:val="113"/>
                            <w:sz w:val="28"/>
                          </w:rPr>
                          <w:t>4</w:t>
                        </w:r>
                      </w:p>
                    </w:txbxContent>
                  </v:textbox>
                </v:shape>
                <v:shape id="docshape1104" o:spid="_x0000_s1061" type="#_x0000_t202" style="position:absolute;left:6365;top:377;width:683;height: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ATi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BThATixQAAANwAAAAP&#10;AAAAAAAAAAAAAAAAAAcCAABkcnMvZG93bnJldi54bWxQSwUGAAAAAAMAAwC3AAAA+QIAAAAA&#10;" filled="f" stroked="f">
                  <v:textbox inset="0,0,0,0">
                    <w:txbxContent>
                      <w:p w14:paraId="53C963D5" w14:textId="77777777" w:rsidR="00B649D7" w:rsidRDefault="00B649D7" w:rsidP="00B649D7">
                        <w:pPr>
                          <w:spacing w:before="4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w w:val="95"/>
                            <w:sz w:val="28"/>
                          </w:rPr>
                          <w:t>Date: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val="en-AU" w:eastAsia="zh-TW"/>
        </w:rPr>
        <mc:AlternateContent>
          <mc:Choice Requires="wpg">
            <w:drawing>
              <wp:inline distT="0" distB="0" distL="0" distR="0" wp14:anchorId="25A057BB" wp14:editId="7D53317D">
                <wp:extent cx="3505200" cy="526473"/>
                <wp:effectExtent l="0" t="0" r="0" b="6985"/>
                <wp:docPr id="342" name="Group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0" cy="526473"/>
                          <a:chOff x="10" y="10"/>
                          <a:chExt cx="5520" cy="1437"/>
                        </a:xfrm>
                      </wpg:grpSpPr>
                      <wps:wsp>
                        <wps:cNvPr id="343" name="docshape1086"/>
                        <wps:cNvSpPr>
                          <a:spLocks noChangeArrowheads="1"/>
                        </wps:cNvSpPr>
                        <wps:spPr bwMode="auto">
                          <a:xfrm>
                            <a:off x="30" y="1427"/>
                            <a:ext cx="5500" cy="2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docshape108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500" cy="14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docshape1088"/>
                        <wps:cNvSpPr>
                          <a:spLocks/>
                        </wps:cNvSpPr>
                        <wps:spPr bwMode="auto">
                          <a:xfrm>
                            <a:off x="4848" y="143"/>
                            <a:ext cx="568" cy="567"/>
                          </a:xfrm>
                          <a:custGeom>
                            <a:avLst/>
                            <a:gdLst>
                              <a:gd name="T0" fmla="+- 0 5132 4849"/>
                              <a:gd name="T1" fmla="*/ T0 w 568"/>
                              <a:gd name="T2" fmla="+- 0 143 143"/>
                              <a:gd name="T3" fmla="*/ 143 h 567"/>
                              <a:gd name="T4" fmla="+- 0 5057 4849"/>
                              <a:gd name="T5" fmla="*/ T4 w 568"/>
                              <a:gd name="T6" fmla="+- 0 154 143"/>
                              <a:gd name="T7" fmla="*/ 154 h 567"/>
                              <a:gd name="T8" fmla="+- 0 4989 4849"/>
                              <a:gd name="T9" fmla="*/ T8 w 568"/>
                              <a:gd name="T10" fmla="+- 0 182 143"/>
                              <a:gd name="T11" fmla="*/ 182 h 567"/>
                              <a:gd name="T12" fmla="+- 0 4932 4849"/>
                              <a:gd name="T13" fmla="*/ T12 w 568"/>
                              <a:gd name="T14" fmla="+- 0 226 143"/>
                              <a:gd name="T15" fmla="*/ 226 h 567"/>
                              <a:gd name="T16" fmla="+- 0 4888 4849"/>
                              <a:gd name="T17" fmla="*/ T16 w 568"/>
                              <a:gd name="T18" fmla="+- 0 284 143"/>
                              <a:gd name="T19" fmla="*/ 284 h 567"/>
                              <a:gd name="T20" fmla="+- 0 4859 4849"/>
                              <a:gd name="T21" fmla="*/ T20 w 568"/>
                              <a:gd name="T22" fmla="+- 0 352 143"/>
                              <a:gd name="T23" fmla="*/ 352 h 567"/>
                              <a:gd name="T24" fmla="+- 0 4849 4849"/>
                              <a:gd name="T25" fmla="*/ T24 w 568"/>
                              <a:gd name="T26" fmla="+- 0 427 143"/>
                              <a:gd name="T27" fmla="*/ 427 h 567"/>
                              <a:gd name="T28" fmla="+- 0 4859 4849"/>
                              <a:gd name="T29" fmla="*/ T28 w 568"/>
                              <a:gd name="T30" fmla="+- 0 502 143"/>
                              <a:gd name="T31" fmla="*/ 502 h 567"/>
                              <a:gd name="T32" fmla="+- 0 4888 4849"/>
                              <a:gd name="T33" fmla="*/ T32 w 568"/>
                              <a:gd name="T34" fmla="+- 0 570 143"/>
                              <a:gd name="T35" fmla="*/ 570 h 567"/>
                              <a:gd name="T36" fmla="+- 0 4932 4849"/>
                              <a:gd name="T37" fmla="*/ T36 w 568"/>
                              <a:gd name="T38" fmla="+- 0 627 143"/>
                              <a:gd name="T39" fmla="*/ 627 h 567"/>
                              <a:gd name="T40" fmla="+- 0 4989 4849"/>
                              <a:gd name="T41" fmla="*/ T40 w 568"/>
                              <a:gd name="T42" fmla="+- 0 672 143"/>
                              <a:gd name="T43" fmla="*/ 672 h 567"/>
                              <a:gd name="T44" fmla="+- 0 5057 4849"/>
                              <a:gd name="T45" fmla="*/ T44 w 568"/>
                              <a:gd name="T46" fmla="+- 0 700 143"/>
                              <a:gd name="T47" fmla="*/ 700 h 567"/>
                              <a:gd name="T48" fmla="+- 0 5132 4849"/>
                              <a:gd name="T49" fmla="*/ T48 w 568"/>
                              <a:gd name="T50" fmla="+- 0 710 143"/>
                              <a:gd name="T51" fmla="*/ 710 h 567"/>
                              <a:gd name="T52" fmla="+- 0 5208 4849"/>
                              <a:gd name="T53" fmla="*/ T52 w 568"/>
                              <a:gd name="T54" fmla="+- 0 700 143"/>
                              <a:gd name="T55" fmla="*/ 700 h 567"/>
                              <a:gd name="T56" fmla="+- 0 5275 4849"/>
                              <a:gd name="T57" fmla="*/ T56 w 568"/>
                              <a:gd name="T58" fmla="+- 0 672 143"/>
                              <a:gd name="T59" fmla="*/ 672 h 567"/>
                              <a:gd name="T60" fmla="+- 0 5333 4849"/>
                              <a:gd name="T61" fmla="*/ T60 w 568"/>
                              <a:gd name="T62" fmla="+- 0 627 143"/>
                              <a:gd name="T63" fmla="*/ 627 h 567"/>
                              <a:gd name="T64" fmla="+- 0 5377 4849"/>
                              <a:gd name="T65" fmla="*/ T64 w 568"/>
                              <a:gd name="T66" fmla="+- 0 570 143"/>
                              <a:gd name="T67" fmla="*/ 570 h 567"/>
                              <a:gd name="T68" fmla="+- 0 5406 4849"/>
                              <a:gd name="T69" fmla="*/ T68 w 568"/>
                              <a:gd name="T70" fmla="+- 0 502 143"/>
                              <a:gd name="T71" fmla="*/ 502 h 567"/>
                              <a:gd name="T72" fmla="+- 0 5416 4849"/>
                              <a:gd name="T73" fmla="*/ T72 w 568"/>
                              <a:gd name="T74" fmla="+- 0 427 143"/>
                              <a:gd name="T75" fmla="*/ 427 h 567"/>
                              <a:gd name="T76" fmla="+- 0 5406 4849"/>
                              <a:gd name="T77" fmla="*/ T76 w 568"/>
                              <a:gd name="T78" fmla="+- 0 352 143"/>
                              <a:gd name="T79" fmla="*/ 352 h 567"/>
                              <a:gd name="T80" fmla="+- 0 5377 4849"/>
                              <a:gd name="T81" fmla="*/ T80 w 568"/>
                              <a:gd name="T82" fmla="+- 0 284 143"/>
                              <a:gd name="T83" fmla="*/ 284 h 567"/>
                              <a:gd name="T84" fmla="+- 0 5333 4849"/>
                              <a:gd name="T85" fmla="*/ T84 w 568"/>
                              <a:gd name="T86" fmla="+- 0 226 143"/>
                              <a:gd name="T87" fmla="*/ 226 h 567"/>
                              <a:gd name="T88" fmla="+- 0 5275 4849"/>
                              <a:gd name="T89" fmla="*/ T88 w 568"/>
                              <a:gd name="T90" fmla="+- 0 182 143"/>
                              <a:gd name="T91" fmla="*/ 182 h 567"/>
                              <a:gd name="T92" fmla="+- 0 5208 4849"/>
                              <a:gd name="T93" fmla="*/ T92 w 568"/>
                              <a:gd name="T94" fmla="+- 0 154 143"/>
                              <a:gd name="T95" fmla="*/ 154 h 567"/>
                              <a:gd name="T96" fmla="+- 0 5132 4849"/>
                              <a:gd name="T97" fmla="*/ T96 w 568"/>
                              <a:gd name="T98" fmla="+- 0 143 143"/>
                              <a:gd name="T99" fmla="*/ 143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8" h="567">
                                <a:moveTo>
                                  <a:pt x="283" y="0"/>
                                </a:moveTo>
                                <a:lnTo>
                                  <a:pt x="208" y="11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10" y="359"/>
                                </a:lnTo>
                                <a:lnTo>
                                  <a:pt x="39" y="427"/>
                                </a:lnTo>
                                <a:lnTo>
                                  <a:pt x="83" y="484"/>
                                </a:lnTo>
                                <a:lnTo>
                                  <a:pt x="140" y="529"/>
                                </a:lnTo>
                                <a:lnTo>
                                  <a:pt x="208" y="557"/>
                                </a:lnTo>
                                <a:lnTo>
                                  <a:pt x="283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6" y="529"/>
                                </a:lnTo>
                                <a:lnTo>
                                  <a:pt x="484" y="484"/>
                                </a:lnTo>
                                <a:lnTo>
                                  <a:pt x="528" y="427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4"/>
                                </a:lnTo>
                                <a:lnTo>
                                  <a:pt x="557" y="209"/>
                                </a:lnTo>
                                <a:lnTo>
                                  <a:pt x="528" y="141"/>
                                </a:lnTo>
                                <a:lnTo>
                                  <a:pt x="484" y="83"/>
                                </a:lnTo>
                                <a:lnTo>
                                  <a:pt x="426" y="39"/>
                                </a:lnTo>
                                <a:lnTo>
                                  <a:pt x="359" y="11"/>
                                </a:lnTo>
                                <a:lnTo>
                                  <a:pt x="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docshape1089"/>
                        <wps:cNvSpPr>
                          <a:spLocks/>
                        </wps:cNvSpPr>
                        <wps:spPr bwMode="auto">
                          <a:xfrm>
                            <a:off x="4848" y="143"/>
                            <a:ext cx="568" cy="567"/>
                          </a:xfrm>
                          <a:custGeom>
                            <a:avLst/>
                            <a:gdLst>
                              <a:gd name="T0" fmla="+- 0 5416 4849"/>
                              <a:gd name="T1" fmla="*/ T0 w 568"/>
                              <a:gd name="T2" fmla="+- 0 427 143"/>
                              <a:gd name="T3" fmla="*/ 427 h 567"/>
                              <a:gd name="T4" fmla="+- 0 5406 4849"/>
                              <a:gd name="T5" fmla="*/ T4 w 568"/>
                              <a:gd name="T6" fmla="+- 0 352 143"/>
                              <a:gd name="T7" fmla="*/ 352 h 567"/>
                              <a:gd name="T8" fmla="+- 0 5377 4849"/>
                              <a:gd name="T9" fmla="*/ T8 w 568"/>
                              <a:gd name="T10" fmla="+- 0 284 143"/>
                              <a:gd name="T11" fmla="*/ 284 h 567"/>
                              <a:gd name="T12" fmla="+- 0 5333 4849"/>
                              <a:gd name="T13" fmla="*/ T12 w 568"/>
                              <a:gd name="T14" fmla="+- 0 226 143"/>
                              <a:gd name="T15" fmla="*/ 226 h 567"/>
                              <a:gd name="T16" fmla="+- 0 5275 4849"/>
                              <a:gd name="T17" fmla="*/ T16 w 568"/>
                              <a:gd name="T18" fmla="+- 0 182 143"/>
                              <a:gd name="T19" fmla="*/ 182 h 567"/>
                              <a:gd name="T20" fmla="+- 0 5208 4849"/>
                              <a:gd name="T21" fmla="*/ T20 w 568"/>
                              <a:gd name="T22" fmla="+- 0 154 143"/>
                              <a:gd name="T23" fmla="*/ 154 h 567"/>
                              <a:gd name="T24" fmla="+- 0 5132 4849"/>
                              <a:gd name="T25" fmla="*/ T24 w 568"/>
                              <a:gd name="T26" fmla="+- 0 143 143"/>
                              <a:gd name="T27" fmla="*/ 143 h 567"/>
                              <a:gd name="T28" fmla="+- 0 5057 4849"/>
                              <a:gd name="T29" fmla="*/ T28 w 568"/>
                              <a:gd name="T30" fmla="+- 0 154 143"/>
                              <a:gd name="T31" fmla="*/ 154 h 567"/>
                              <a:gd name="T32" fmla="+- 0 4989 4849"/>
                              <a:gd name="T33" fmla="*/ T32 w 568"/>
                              <a:gd name="T34" fmla="+- 0 182 143"/>
                              <a:gd name="T35" fmla="*/ 182 h 567"/>
                              <a:gd name="T36" fmla="+- 0 4932 4849"/>
                              <a:gd name="T37" fmla="*/ T36 w 568"/>
                              <a:gd name="T38" fmla="+- 0 226 143"/>
                              <a:gd name="T39" fmla="*/ 226 h 567"/>
                              <a:gd name="T40" fmla="+- 0 4888 4849"/>
                              <a:gd name="T41" fmla="*/ T40 w 568"/>
                              <a:gd name="T42" fmla="+- 0 284 143"/>
                              <a:gd name="T43" fmla="*/ 284 h 567"/>
                              <a:gd name="T44" fmla="+- 0 4859 4849"/>
                              <a:gd name="T45" fmla="*/ T44 w 568"/>
                              <a:gd name="T46" fmla="+- 0 352 143"/>
                              <a:gd name="T47" fmla="*/ 352 h 567"/>
                              <a:gd name="T48" fmla="+- 0 4849 4849"/>
                              <a:gd name="T49" fmla="*/ T48 w 568"/>
                              <a:gd name="T50" fmla="+- 0 427 143"/>
                              <a:gd name="T51" fmla="*/ 427 h 567"/>
                              <a:gd name="T52" fmla="+- 0 4859 4849"/>
                              <a:gd name="T53" fmla="*/ T52 w 568"/>
                              <a:gd name="T54" fmla="+- 0 502 143"/>
                              <a:gd name="T55" fmla="*/ 502 h 567"/>
                              <a:gd name="T56" fmla="+- 0 4888 4849"/>
                              <a:gd name="T57" fmla="*/ T56 w 568"/>
                              <a:gd name="T58" fmla="+- 0 570 143"/>
                              <a:gd name="T59" fmla="*/ 570 h 567"/>
                              <a:gd name="T60" fmla="+- 0 4932 4849"/>
                              <a:gd name="T61" fmla="*/ T60 w 568"/>
                              <a:gd name="T62" fmla="+- 0 627 143"/>
                              <a:gd name="T63" fmla="*/ 627 h 567"/>
                              <a:gd name="T64" fmla="+- 0 4989 4849"/>
                              <a:gd name="T65" fmla="*/ T64 w 568"/>
                              <a:gd name="T66" fmla="+- 0 672 143"/>
                              <a:gd name="T67" fmla="*/ 672 h 567"/>
                              <a:gd name="T68" fmla="+- 0 5057 4849"/>
                              <a:gd name="T69" fmla="*/ T68 w 568"/>
                              <a:gd name="T70" fmla="+- 0 700 143"/>
                              <a:gd name="T71" fmla="*/ 700 h 567"/>
                              <a:gd name="T72" fmla="+- 0 5132 4849"/>
                              <a:gd name="T73" fmla="*/ T72 w 568"/>
                              <a:gd name="T74" fmla="+- 0 710 143"/>
                              <a:gd name="T75" fmla="*/ 710 h 567"/>
                              <a:gd name="T76" fmla="+- 0 5208 4849"/>
                              <a:gd name="T77" fmla="*/ T76 w 568"/>
                              <a:gd name="T78" fmla="+- 0 700 143"/>
                              <a:gd name="T79" fmla="*/ 700 h 567"/>
                              <a:gd name="T80" fmla="+- 0 5275 4849"/>
                              <a:gd name="T81" fmla="*/ T80 w 568"/>
                              <a:gd name="T82" fmla="+- 0 672 143"/>
                              <a:gd name="T83" fmla="*/ 672 h 567"/>
                              <a:gd name="T84" fmla="+- 0 5333 4849"/>
                              <a:gd name="T85" fmla="*/ T84 w 568"/>
                              <a:gd name="T86" fmla="+- 0 627 143"/>
                              <a:gd name="T87" fmla="*/ 627 h 567"/>
                              <a:gd name="T88" fmla="+- 0 5377 4849"/>
                              <a:gd name="T89" fmla="*/ T88 w 568"/>
                              <a:gd name="T90" fmla="+- 0 570 143"/>
                              <a:gd name="T91" fmla="*/ 570 h 567"/>
                              <a:gd name="T92" fmla="+- 0 5406 4849"/>
                              <a:gd name="T93" fmla="*/ T92 w 568"/>
                              <a:gd name="T94" fmla="+- 0 502 143"/>
                              <a:gd name="T95" fmla="*/ 502 h 567"/>
                              <a:gd name="T96" fmla="+- 0 5416 4849"/>
                              <a:gd name="T97" fmla="*/ T96 w 568"/>
                              <a:gd name="T98" fmla="+- 0 427 143"/>
                              <a:gd name="T99" fmla="*/ 427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8" h="567">
                                <a:moveTo>
                                  <a:pt x="567" y="284"/>
                                </a:moveTo>
                                <a:lnTo>
                                  <a:pt x="557" y="209"/>
                                </a:lnTo>
                                <a:lnTo>
                                  <a:pt x="528" y="141"/>
                                </a:lnTo>
                                <a:lnTo>
                                  <a:pt x="484" y="83"/>
                                </a:lnTo>
                                <a:lnTo>
                                  <a:pt x="426" y="39"/>
                                </a:lnTo>
                                <a:lnTo>
                                  <a:pt x="359" y="11"/>
                                </a:lnTo>
                                <a:lnTo>
                                  <a:pt x="283" y="0"/>
                                </a:lnTo>
                                <a:lnTo>
                                  <a:pt x="208" y="11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10" y="359"/>
                                </a:lnTo>
                                <a:lnTo>
                                  <a:pt x="39" y="427"/>
                                </a:lnTo>
                                <a:lnTo>
                                  <a:pt x="83" y="484"/>
                                </a:lnTo>
                                <a:lnTo>
                                  <a:pt x="140" y="529"/>
                                </a:lnTo>
                                <a:lnTo>
                                  <a:pt x="208" y="557"/>
                                </a:lnTo>
                                <a:lnTo>
                                  <a:pt x="283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6" y="529"/>
                                </a:lnTo>
                                <a:lnTo>
                                  <a:pt x="484" y="484"/>
                                </a:lnTo>
                                <a:lnTo>
                                  <a:pt x="528" y="427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docshape1090"/>
                        <wps:cNvSpPr>
                          <a:spLocks/>
                        </wps:cNvSpPr>
                        <wps:spPr bwMode="auto">
                          <a:xfrm>
                            <a:off x="4828" y="123"/>
                            <a:ext cx="568" cy="567"/>
                          </a:xfrm>
                          <a:custGeom>
                            <a:avLst/>
                            <a:gdLst>
                              <a:gd name="T0" fmla="+- 0 5112 4829"/>
                              <a:gd name="T1" fmla="*/ T0 w 568"/>
                              <a:gd name="T2" fmla="+- 0 123 123"/>
                              <a:gd name="T3" fmla="*/ 123 h 567"/>
                              <a:gd name="T4" fmla="+- 0 5037 4829"/>
                              <a:gd name="T5" fmla="*/ T4 w 568"/>
                              <a:gd name="T6" fmla="+- 0 134 123"/>
                              <a:gd name="T7" fmla="*/ 134 h 567"/>
                              <a:gd name="T8" fmla="+- 0 4969 4829"/>
                              <a:gd name="T9" fmla="*/ T8 w 568"/>
                              <a:gd name="T10" fmla="+- 0 162 123"/>
                              <a:gd name="T11" fmla="*/ 162 h 567"/>
                              <a:gd name="T12" fmla="+- 0 4912 4829"/>
                              <a:gd name="T13" fmla="*/ T12 w 568"/>
                              <a:gd name="T14" fmla="+- 0 206 123"/>
                              <a:gd name="T15" fmla="*/ 206 h 567"/>
                              <a:gd name="T16" fmla="+- 0 4868 4829"/>
                              <a:gd name="T17" fmla="*/ T16 w 568"/>
                              <a:gd name="T18" fmla="+- 0 264 123"/>
                              <a:gd name="T19" fmla="*/ 264 h 567"/>
                              <a:gd name="T20" fmla="+- 0 4839 4829"/>
                              <a:gd name="T21" fmla="*/ T20 w 568"/>
                              <a:gd name="T22" fmla="+- 0 332 123"/>
                              <a:gd name="T23" fmla="*/ 332 h 567"/>
                              <a:gd name="T24" fmla="+- 0 4829 4829"/>
                              <a:gd name="T25" fmla="*/ T24 w 568"/>
                              <a:gd name="T26" fmla="+- 0 407 123"/>
                              <a:gd name="T27" fmla="*/ 407 h 567"/>
                              <a:gd name="T28" fmla="+- 0 4839 4829"/>
                              <a:gd name="T29" fmla="*/ T28 w 568"/>
                              <a:gd name="T30" fmla="+- 0 482 123"/>
                              <a:gd name="T31" fmla="*/ 482 h 567"/>
                              <a:gd name="T32" fmla="+- 0 4868 4829"/>
                              <a:gd name="T33" fmla="*/ T32 w 568"/>
                              <a:gd name="T34" fmla="+- 0 550 123"/>
                              <a:gd name="T35" fmla="*/ 550 h 567"/>
                              <a:gd name="T36" fmla="+- 0 4912 4829"/>
                              <a:gd name="T37" fmla="*/ T36 w 568"/>
                              <a:gd name="T38" fmla="+- 0 607 123"/>
                              <a:gd name="T39" fmla="*/ 607 h 567"/>
                              <a:gd name="T40" fmla="+- 0 4969 4829"/>
                              <a:gd name="T41" fmla="*/ T40 w 568"/>
                              <a:gd name="T42" fmla="+- 0 652 123"/>
                              <a:gd name="T43" fmla="*/ 652 h 567"/>
                              <a:gd name="T44" fmla="+- 0 5037 4829"/>
                              <a:gd name="T45" fmla="*/ T44 w 568"/>
                              <a:gd name="T46" fmla="+- 0 680 123"/>
                              <a:gd name="T47" fmla="*/ 680 h 567"/>
                              <a:gd name="T48" fmla="+- 0 5112 4829"/>
                              <a:gd name="T49" fmla="*/ T48 w 568"/>
                              <a:gd name="T50" fmla="+- 0 690 123"/>
                              <a:gd name="T51" fmla="*/ 690 h 567"/>
                              <a:gd name="T52" fmla="+- 0 5188 4829"/>
                              <a:gd name="T53" fmla="*/ T52 w 568"/>
                              <a:gd name="T54" fmla="+- 0 680 123"/>
                              <a:gd name="T55" fmla="*/ 680 h 567"/>
                              <a:gd name="T56" fmla="+- 0 5255 4829"/>
                              <a:gd name="T57" fmla="*/ T56 w 568"/>
                              <a:gd name="T58" fmla="+- 0 652 123"/>
                              <a:gd name="T59" fmla="*/ 652 h 567"/>
                              <a:gd name="T60" fmla="+- 0 5313 4829"/>
                              <a:gd name="T61" fmla="*/ T60 w 568"/>
                              <a:gd name="T62" fmla="+- 0 607 123"/>
                              <a:gd name="T63" fmla="*/ 607 h 567"/>
                              <a:gd name="T64" fmla="+- 0 5357 4829"/>
                              <a:gd name="T65" fmla="*/ T64 w 568"/>
                              <a:gd name="T66" fmla="+- 0 550 123"/>
                              <a:gd name="T67" fmla="*/ 550 h 567"/>
                              <a:gd name="T68" fmla="+- 0 5386 4829"/>
                              <a:gd name="T69" fmla="*/ T68 w 568"/>
                              <a:gd name="T70" fmla="+- 0 482 123"/>
                              <a:gd name="T71" fmla="*/ 482 h 567"/>
                              <a:gd name="T72" fmla="+- 0 5396 4829"/>
                              <a:gd name="T73" fmla="*/ T72 w 568"/>
                              <a:gd name="T74" fmla="+- 0 407 123"/>
                              <a:gd name="T75" fmla="*/ 407 h 567"/>
                              <a:gd name="T76" fmla="+- 0 5386 4829"/>
                              <a:gd name="T77" fmla="*/ T76 w 568"/>
                              <a:gd name="T78" fmla="+- 0 332 123"/>
                              <a:gd name="T79" fmla="*/ 332 h 567"/>
                              <a:gd name="T80" fmla="+- 0 5357 4829"/>
                              <a:gd name="T81" fmla="*/ T80 w 568"/>
                              <a:gd name="T82" fmla="+- 0 264 123"/>
                              <a:gd name="T83" fmla="*/ 264 h 567"/>
                              <a:gd name="T84" fmla="+- 0 5313 4829"/>
                              <a:gd name="T85" fmla="*/ T84 w 568"/>
                              <a:gd name="T86" fmla="+- 0 206 123"/>
                              <a:gd name="T87" fmla="*/ 206 h 567"/>
                              <a:gd name="T88" fmla="+- 0 5255 4829"/>
                              <a:gd name="T89" fmla="*/ T88 w 568"/>
                              <a:gd name="T90" fmla="+- 0 162 123"/>
                              <a:gd name="T91" fmla="*/ 162 h 567"/>
                              <a:gd name="T92" fmla="+- 0 5188 4829"/>
                              <a:gd name="T93" fmla="*/ T92 w 568"/>
                              <a:gd name="T94" fmla="+- 0 134 123"/>
                              <a:gd name="T95" fmla="*/ 134 h 567"/>
                              <a:gd name="T96" fmla="+- 0 5112 4829"/>
                              <a:gd name="T97" fmla="*/ T96 w 568"/>
                              <a:gd name="T98" fmla="+- 0 123 123"/>
                              <a:gd name="T99" fmla="*/ 123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8" h="567">
                                <a:moveTo>
                                  <a:pt x="283" y="0"/>
                                </a:moveTo>
                                <a:lnTo>
                                  <a:pt x="208" y="11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10" y="359"/>
                                </a:lnTo>
                                <a:lnTo>
                                  <a:pt x="39" y="427"/>
                                </a:lnTo>
                                <a:lnTo>
                                  <a:pt x="83" y="484"/>
                                </a:lnTo>
                                <a:lnTo>
                                  <a:pt x="140" y="529"/>
                                </a:lnTo>
                                <a:lnTo>
                                  <a:pt x="208" y="557"/>
                                </a:lnTo>
                                <a:lnTo>
                                  <a:pt x="283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6" y="529"/>
                                </a:lnTo>
                                <a:lnTo>
                                  <a:pt x="484" y="484"/>
                                </a:lnTo>
                                <a:lnTo>
                                  <a:pt x="528" y="427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4"/>
                                </a:lnTo>
                                <a:lnTo>
                                  <a:pt x="557" y="209"/>
                                </a:lnTo>
                                <a:lnTo>
                                  <a:pt x="528" y="141"/>
                                </a:lnTo>
                                <a:lnTo>
                                  <a:pt x="484" y="83"/>
                                </a:lnTo>
                                <a:lnTo>
                                  <a:pt x="426" y="39"/>
                                </a:lnTo>
                                <a:lnTo>
                                  <a:pt x="359" y="11"/>
                                </a:lnTo>
                                <a:lnTo>
                                  <a:pt x="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docshape1091"/>
                        <wps:cNvSpPr>
                          <a:spLocks/>
                        </wps:cNvSpPr>
                        <wps:spPr bwMode="auto">
                          <a:xfrm>
                            <a:off x="4828" y="205"/>
                            <a:ext cx="568" cy="567"/>
                          </a:xfrm>
                          <a:custGeom>
                            <a:avLst/>
                            <a:gdLst>
                              <a:gd name="T0" fmla="+- 0 5396 4829"/>
                              <a:gd name="T1" fmla="*/ T0 w 568"/>
                              <a:gd name="T2" fmla="+- 0 407 123"/>
                              <a:gd name="T3" fmla="*/ 407 h 567"/>
                              <a:gd name="T4" fmla="+- 0 5386 4829"/>
                              <a:gd name="T5" fmla="*/ T4 w 568"/>
                              <a:gd name="T6" fmla="+- 0 332 123"/>
                              <a:gd name="T7" fmla="*/ 332 h 567"/>
                              <a:gd name="T8" fmla="+- 0 5357 4829"/>
                              <a:gd name="T9" fmla="*/ T8 w 568"/>
                              <a:gd name="T10" fmla="+- 0 264 123"/>
                              <a:gd name="T11" fmla="*/ 264 h 567"/>
                              <a:gd name="T12" fmla="+- 0 5313 4829"/>
                              <a:gd name="T13" fmla="*/ T12 w 568"/>
                              <a:gd name="T14" fmla="+- 0 206 123"/>
                              <a:gd name="T15" fmla="*/ 206 h 567"/>
                              <a:gd name="T16" fmla="+- 0 5255 4829"/>
                              <a:gd name="T17" fmla="*/ T16 w 568"/>
                              <a:gd name="T18" fmla="+- 0 162 123"/>
                              <a:gd name="T19" fmla="*/ 162 h 567"/>
                              <a:gd name="T20" fmla="+- 0 5188 4829"/>
                              <a:gd name="T21" fmla="*/ T20 w 568"/>
                              <a:gd name="T22" fmla="+- 0 134 123"/>
                              <a:gd name="T23" fmla="*/ 134 h 567"/>
                              <a:gd name="T24" fmla="+- 0 5112 4829"/>
                              <a:gd name="T25" fmla="*/ T24 w 568"/>
                              <a:gd name="T26" fmla="+- 0 123 123"/>
                              <a:gd name="T27" fmla="*/ 123 h 567"/>
                              <a:gd name="T28" fmla="+- 0 5037 4829"/>
                              <a:gd name="T29" fmla="*/ T28 w 568"/>
                              <a:gd name="T30" fmla="+- 0 134 123"/>
                              <a:gd name="T31" fmla="*/ 134 h 567"/>
                              <a:gd name="T32" fmla="+- 0 4969 4829"/>
                              <a:gd name="T33" fmla="*/ T32 w 568"/>
                              <a:gd name="T34" fmla="+- 0 162 123"/>
                              <a:gd name="T35" fmla="*/ 162 h 567"/>
                              <a:gd name="T36" fmla="+- 0 4912 4829"/>
                              <a:gd name="T37" fmla="*/ T36 w 568"/>
                              <a:gd name="T38" fmla="+- 0 206 123"/>
                              <a:gd name="T39" fmla="*/ 206 h 567"/>
                              <a:gd name="T40" fmla="+- 0 4868 4829"/>
                              <a:gd name="T41" fmla="*/ T40 w 568"/>
                              <a:gd name="T42" fmla="+- 0 264 123"/>
                              <a:gd name="T43" fmla="*/ 264 h 567"/>
                              <a:gd name="T44" fmla="+- 0 4839 4829"/>
                              <a:gd name="T45" fmla="*/ T44 w 568"/>
                              <a:gd name="T46" fmla="+- 0 332 123"/>
                              <a:gd name="T47" fmla="*/ 332 h 567"/>
                              <a:gd name="T48" fmla="+- 0 4829 4829"/>
                              <a:gd name="T49" fmla="*/ T48 w 568"/>
                              <a:gd name="T50" fmla="+- 0 407 123"/>
                              <a:gd name="T51" fmla="*/ 407 h 567"/>
                              <a:gd name="T52" fmla="+- 0 4839 4829"/>
                              <a:gd name="T53" fmla="*/ T52 w 568"/>
                              <a:gd name="T54" fmla="+- 0 482 123"/>
                              <a:gd name="T55" fmla="*/ 482 h 567"/>
                              <a:gd name="T56" fmla="+- 0 4868 4829"/>
                              <a:gd name="T57" fmla="*/ T56 w 568"/>
                              <a:gd name="T58" fmla="+- 0 550 123"/>
                              <a:gd name="T59" fmla="*/ 550 h 567"/>
                              <a:gd name="T60" fmla="+- 0 4912 4829"/>
                              <a:gd name="T61" fmla="*/ T60 w 568"/>
                              <a:gd name="T62" fmla="+- 0 607 123"/>
                              <a:gd name="T63" fmla="*/ 607 h 567"/>
                              <a:gd name="T64" fmla="+- 0 4969 4829"/>
                              <a:gd name="T65" fmla="*/ T64 w 568"/>
                              <a:gd name="T66" fmla="+- 0 652 123"/>
                              <a:gd name="T67" fmla="*/ 652 h 567"/>
                              <a:gd name="T68" fmla="+- 0 5037 4829"/>
                              <a:gd name="T69" fmla="*/ T68 w 568"/>
                              <a:gd name="T70" fmla="+- 0 680 123"/>
                              <a:gd name="T71" fmla="*/ 680 h 567"/>
                              <a:gd name="T72" fmla="+- 0 5112 4829"/>
                              <a:gd name="T73" fmla="*/ T72 w 568"/>
                              <a:gd name="T74" fmla="+- 0 690 123"/>
                              <a:gd name="T75" fmla="*/ 690 h 567"/>
                              <a:gd name="T76" fmla="+- 0 5188 4829"/>
                              <a:gd name="T77" fmla="*/ T76 w 568"/>
                              <a:gd name="T78" fmla="+- 0 680 123"/>
                              <a:gd name="T79" fmla="*/ 680 h 567"/>
                              <a:gd name="T80" fmla="+- 0 5255 4829"/>
                              <a:gd name="T81" fmla="*/ T80 w 568"/>
                              <a:gd name="T82" fmla="+- 0 652 123"/>
                              <a:gd name="T83" fmla="*/ 652 h 567"/>
                              <a:gd name="T84" fmla="+- 0 5313 4829"/>
                              <a:gd name="T85" fmla="*/ T84 w 568"/>
                              <a:gd name="T86" fmla="+- 0 607 123"/>
                              <a:gd name="T87" fmla="*/ 607 h 567"/>
                              <a:gd name="T88" fmla="+- 0 5357 4829"/>
                              <a:gd name="T89" fmla="*/ T88 w 568"/>
                              <a:gd name="T90" fmla="+- 0 550 123"/>
                              <a:gd name="T91" fmla="*/ 550 h 567"/>
                              <a:gd name="T92" fmla="+- 0 5386 4829"/>
                              <a:gd name="T93" fmla="*/ T92 w 568"/>
                              <a:gd name="T94" fmla="+- 0 482 123"/>
                              <a:gd name="T95" fmla="*/ 482 h 567"/>
                              <a:gd name="T96" fmla="+- 0 5396 4829"/>
                              <a:gd name="T97" fmla="*/ T96 w 568"/>
                              <a:gd name="T98" fmla="+- 0 407 123"/>
                              <a:gd name="T99" fmla="*/ 407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68" h="567">
                                <a:moveTo>
                                  <a:pt x="567" y="284"/>
                                </a:moveTo>
                                <a:lnTo>
                                  <a:pt x="557" y="209"/>
                                </a:lnTo>
                                <a:lnTo>
                                  <a:pt x="528" y="141"/>
                                </a:lnTo>
                                <a:lnTo>
                                  <a:pt x="484" y="83"/>
                                </a:lnTo>
                                <a:lnTo>
                                  <a:pt x="426" y="39"/>
                                </a:lnTo>
                                <a:lnTo>
                                  <a:pt x="359" y="11"/>
                                </a:lnTo>
                                <a:lnTo>
                                  <a:pt x="283" y="0"/>
                                </a:lnTo>
                                <a:lnTo>
                                  <a:pt x="208" y="11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10" y="359"/>
                                </a:lnTo>
                                <a:lnTo>
                                  <a:pt x="39" y="427"/>
                                </a:lnTo>
                                <a:lnTo>
                                  <a:pt x="83" y="484"/>
                                </a:lnTo>
                                <a:lnTo>
                                  <a:pt x="140" y="529"/>
                                </a:lnTo>
                                <a:lnTo>
                                  <a:pt x="208" y="557"/>
                                </a:lnTo>
                                <a:lnTo>
                                  <a:pt x="283" y="567"/>
                                </a:lnTo>
                                <a:lnTo>
                                  <a:pt x="359" y="557"/>
                                </a:lnTo>
                                <a:lnTo>
                                  <a:pt x="426" y="529"/>
                                </a:lnTo>
                                <a:lnTo>
                                  <a:pt x="484" y="484"/>
                                </a:lnTo>
                                <a:lnTo>
                                  <a:pt x="528" y="427"/>
                                </a:lnTo>
                                <a:lnTo>
                                  <a:pt x="557" y="359"/>
                                </a:lnTo>
                                <a:lnTo>
                                  <a:pt x="567" y="28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docshape1093"/>
                        <wps:cNvSpPr txBox="1">
                          <a:spLocks noChangeArrowheads="1"/>
                        </wps:cNvSpPr>
                        <wps:spPr bwMode="auto">
                          <a:xfrm>
                            <a:off x="5042" y="240"/>
                            <a:ext cx="248" cy="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CDD762" w14:textId="77777777" w:rsidR="00B649D7" w:rsidRDefault="00B649D7" w:rsidP="00B649D7">
                              <w:pPr>
                                <w:spacing w:before="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106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1" name="docshape1094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151"/>
                            <a:ext cx="683" cy="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CCAEA2" w14:textId="77777777" w:rsidR="00B649D7" w:rsidRDefault="00B649D7" w:rsidP="00B649D7">
                              <w:pPr>
                                <w:spacing w:before="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28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5A057BB" id="Group 342" o:spid="_x0000_s1062" style="width:276pt;height:41.45pt;mso-position-horizontal-relative:char;mso-position-vertical-relative:line" coordorigin="10,10" coordsize="5520,1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">
                <v:rect id="docshape1086" o:spid="_x0000_s1063" style="position:absolute;left:30;top:1427;width:55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" fillcolor="#231f20" stroked="f"/>
                <v:rect id="docshape1087" o:spid="_x0000_s1064" style="position:absolute;left:10;top:10;width:5500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" filled="f" strokecolor="#231f20" strokeweight="1pt"/>
                <v:shape id="docshape1088" o:spid="_x0000_s1065" style="position:absolute;left:4848;top:143;width:568;height:567;visibility:visible;mso-wrap-style:square;v-text-anchor:top" coordsize="568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" path="m283,l208,11,140,39,83,83,39,141,10,209,,284r10,75l39,427r44,57l140,529r68,28l283,567r76,-10l426,529r58,-45l528,427r29,-68l567,284,557,209,528,141,484,83,426,39,359,11,283,xe" fillcolor="#231f20" stroked="f">
                  <v:path arrowok="t" o:connecttype="custom" o:connectlocs="283,143;208,154;140,182;83,226;39,284;10,352;0,427;10,502;39,570;83,627;140,672;208,700;283,710;359,700;426,672;484,627;528,570;557,502;567,427;557,352;528,284;484,226;426,182;359,154;283,143" o:connectangles="0,0,0,0,0,0,0,0,0,0,0,0,0,0,0,0,0,0,0,0,0,0,0,0,0"/>
                </v:shape>
                <v:shape id="docshape1089" o:spid="_x0000_s1066" style="position:absolute;left:4848;top:143;width:568;height:567;visibility:visible;mso-wrap-style:square;v-text-anchor:top" coordsize="568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" path="m567,284l557,209,528,141,484,83,426,39,359,11,283,,208,11,140,39,83,83,39,141,10,209,,284r10,75l39,427r44,57l140,529r68,28l283,567r76,-10l426,529r58,-45l528,427r29,-68l567,284e" filled="f" strokecolor="#231f20" strokeweight="1pt">
                  <v:path arrowok="t" o:connecttype="custom" o:connectlocs="567,427;557,352;528,284;484,226;426,182;359,154;283,143;208,154;140,182;83,226;39,284;10,352;0,427;10,502;39,570;83,627;140,672;208,700;283,710;359,700;426,672;484,627;528,570;557,502;567,427" o:connectangles="0,0,0,0,0,0,0,0,0,0,0,0,0,0,0,0,0,0,0,0,0,0,0,0,0"/>
                </v:shape>
                <v:shape id="docshape1090" o:spid="_x0000_s1067" style="position:absolute;left:4828;top:123;width:568;height:567;visibility:visible;mso-wrap-style:square;v-text-anchor:top" coordsize="568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" path="m283,l208,11,140,39,83,83,39,141,10,209,,284r10,75l39,427r44,57l140,529r68,28l283,567r76,-10l426,529r58,-45l528,427r29,-68l567,284,557,209,528,141,484,83,426,39,359,11,283,xe" stroked="f">
                  <v:path arrowok="t" o:connecttype="custom" o:connectlocs="283,123;208,134;140,162;83,206;39,264;10,332;0,407;10,482;39,550;83,607;140,652;208,680;283,690;359,680;426,652;484,607;528,550;557,482;567,407;557,332;528,264;484,206;426,162;359,134;283,123" o:connectangles="0,0,0,0,0,0,0,0,0,0,0,0,0,0,0,0,0,0,0,0,0,0,0,0,0"/>
                </v:shape>
                <v:shape id="docshape1091" o:spid="_x0000_s1068" style="position:absolute;left:4828;top:205;width:568;height:567;visibility:visible;mso-wrap-style:square;v-text-anchor:top" coordsize="568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" path="m567,284l557,209,528,141,484,83,426,39,359,11,283,,208,11,140,39,83,83,39,141,10,209,,284r10,75l39,427r44,57l140,529r68,28l283,567r76,-10l426,529r58,-45l528,427r29,-68l567,284e" filled="f" strokecolor="#231f20" strokeweight="1pt">
                  <v:path arrowok="t" o:connecttype="custom" o:connectlocs="567,407;557,332;528,264;484,206;426,162;359,134;283,123;208,134;140,162;83,206;39,264;10,332;0,407;10,482;39,550;83,607;140,652;208,680;283,690;359,680;426,652;484,607;528,550;557,482;567,407" o:connectangles="0,0,0,0,0,0,0,0,0,0,0,0,0,0,0,0,0,0,0,0,0,0,0,0,0"/>
                </v:shape>
                <v:shape id="docshape1093" o:spid="_x0000_s1069" type="#_x0000_t202" style="position:absolute;left:5042;top:240;width:248;height: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AT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DfqRATwgAAANwAAAAPAAAA&#10;AAAAAAAAAAAAAAcCAABkcnMvZG93bnJldi54bWxQSwUGAAAAAAMAAwC3AAAA9gIAAAAA&#10;" filled="f" stroked="f">
                  <v:textbox inset="0,0,0,0">
                    <w:txbxContent>
                      <w:p w14:paraId="44CDD762" w14:textId="77777777" w:rsidR="00B649D7" w:rsidRDefault="00B649D7" w:rsidP="00B649D7">
                        <w:pPr>
                          <w:spacing w:before="4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w w:val="106"/>
                            <w:sz w:val="28"/>
                          </w:rPr>
                          <w:t>3</w:t>
                        </w:r>
                      </w:p>
                    </w:txbxContent>
                  </v:textbox>
                </v:shape>
                <v:shape id="docshape1094" o:spid="_x0000_s1070" type="#_x0000_t202" style="position:absolute;left:271;top:151;width:683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WI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sOW1iMYAAADcAAAA&#10;DwAAAAAAAAAAAAAAAAAHAgAAZHJzL2Rvd25yZXYueG1sUEsFBgAAAAADAAMAtwAAAPoCAAAAAA==&#10;" filled="f" stroked="f">
                  <v:textbox inset="0,0,0,0">
                    <w:txbxContent>
                      <w:p w14:paraId="27CCAEA2" w14:textId="77777777" w:rsidR="00B649D7" w:rsidRDefault="00B649D7" w:rsidP="00B649D7">
                        <w:pPr>
                          <w:spacing w:before="4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w w:val="95"/>
                            <w:sz w:val="28"/>
                          </w:rPr>
                          <w:t>Date: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AAA3CFD" w14:textId="77777777" w:rsidR="00B649D7" w:rsidRDefault="00B649D7" w:rsidP="00B649D7">
      <w:pPr>
        <w:pStyle w:val="BodyText"/>
        <w:spacing w:before="10"/>
        <w:rPr>
          <w:sz w:val="17"/>
        </w:rPr>
      </w:pPr>
    </w:p>
    <w:p w14:paraId="4FF29179" w14:textId="77777777" w:rsidR="00B649D7" w:rsidRDefault="00B649D7" w:rsidP="00B649D7">
      <w:pPr>
        <w:rPr>
          <w:sz w:val="17"/>
        </w:rPr>
        <w:sectPr w:rsidR="00B649D7">
          <w:pgSz w:w="11910" w:h="16840"/>
          <w:pgMar w:top="0" w:right="480" w:bottom="0" w:left="180" w:header="720" w:footer="720" w:gutter="0"/>
          <w:cols w:space="720"/>
        </w:sectPr>
      </w:pPr>
    </w:p>
    <w:p w14:paraId="27C3A773" w14:textId="61C59CB4" w:rsidR="00B649D7" w:rsidRDefault="00B649D7" w:rsidP="00B649D7">
      <w:pPr>
        <w:tabs>
          <w:tab w:val="left" w:pos="1674"/>
        </w:tabs>
        <w:spacing w:before="10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E888604" wp14:editId="0D71CCAC">
                <wp:simplePos x="0" y="0"/>
                <wp:positionH relativeFrom="page">
                  <wp:posOffset>2023110</wp:posOffset>
                </wp:positionH>
                <wp:positionV relativeFrom="paragraph">
                  <wp:posOffset>372110</wp:posOffset>
                </wp:positionV>
                <wp:extent cx="1541145" cy="0"/>
                <wp:effectExtent l="0" t="0" r="0" b="0"/>
                <wp:wrapNone/>
                <wp:docPr id="341" name="Straight Connector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EBDF41B" id="Straight Connector 341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29.3pt" to="280.6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position w:val="3"/>
          <w:sz w:val="28"/>
        </w:rPr>
        <w:t>1)</w:t>
      </w:r>
      <w:r>
        <w:rPr>
          <w:color w:val="231F20"/>
          <w:position w:val="3"/>
          <w:sz w:val="28"/>
        </w:rPr>
        <w:tab/>
      </w:r>
      <w:r>
        <w:rPr>
          <w:color w:val="231F20"/>
          <w:w w:val="105"/>
          <w:sz w:val="36"/>
        </w:rPr>
        <w:t>0</w:t>
      </w:r>
      <w:r>
        <w:rPr>
          <w:color w:val="231F20"/>
          <w:spacing w:val="-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3"/>
          <w:w w:val="105"/>
          <w:sz w:val="36"/>
        </w:rPr>
        <w:t xml:space="preserve"> </w:t>
      </w:r>
      <w:r>
        <w:rPr>
          <w:color w:val="231F20"/>
          <w:sz w:val="36"/>
        </w:rPr>
        <w:t>1</w:t>
      </w:r>
      <w:r>
        <w:rPr>
          <w:color w:val="231F20"/>
          <w:spacing w:val="2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17FBAE1D" w14:textId="3773DC94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68A4975" wp14:editId="04D34111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40" name="Straight Connector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9A35BE3" id="Straight Connector 340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Dv&#10;s0/H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2)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10</w:t>
      </w:r>
      <w:r>
        <w:rPr>
          <w:color w:val="231F20"/>
          <w:spacing w:val="-26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26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2D533F04" w14:textId="177001FB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230C6AE" wp14:editId="1F6C43C1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39" name="Straight Connector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2C58817" id="Straight Connector 339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Bu&#10;Q66U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3)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6</w:t>
      </w:r>
      <w:r>
        <w:rPr>
          <w:color w:val="231F20"/>
          <w:spacing w:val="-19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6DA543EF" w14:textId="2970B36E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442A507" wp14:editId="394F11F5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38" name="Straight Connector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D52DE78" id="Straight Connector 338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4)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9</w:t>
      </w:r>
      <w:r>
        <w:rPr>
          <w:color w:val="231F20"/>
          <w:spacing w:val="-19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782C0C9A" w14:textId="2AA48DEE" w:rsidR="00B649D7" w:rsidRDefault="00B649D7" w:rsidP="00B649D7">
      <w:pPr>
        <w:tabs>
          <w:tab w:val="left" w:pos="1674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BC1D0A4" wp14:editId="17BC375C">
                <wp:simplePos x="0" y="0"/>
                <wp:positionH relativeFrom="page">
                  <wp:posOffset>2023110</wp:posOffset>
                </wp:positionH>
                <wp:positionV relativeFrom="paragraph">
                  <wp:posOffset>461010</wp:posOffset>
                </wp:positionV>
                <wp:extent cx="1541145" cy="0"/>
                <wp:effectExtent l="0" t="0" r="0" b="0"/>
                <wp:wrapNone/>
                <wp:docPr id="337" name="Straight Connector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2B36A76" id="Straight Connector 337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3pt" to="280.6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5)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8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3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4CEC559F" w14:textId="6F16E716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6DFEEA" wp14:editId="2A9D496F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36" name="Straight Connector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0BBCA76" id="Straight Connector 336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DD&#10;uNea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6)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2</w:t>
      </w:r>
      <w:r>
        <w:rPr>
          <w:color w:val="231F20"/>
          <w:spacing w:val="-1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219DA156" w14:textId="392E69FA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7D940F5" wp14:editId="44DEFA20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35" name="Straight Connector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8BD3B2" id="Straight Connector 335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B1&#10;d0ov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7)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2</w:t>
      </w:r>
      <w:r>
        <w:rPr>
          <w:color w:val="231F20"/>
          <w:spacing w:val="-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10</w:t>
      </w:r>
      <w:r>
        <w:rPr>
          <w:color w:val="231F20"/>
          <w:spacing w:val="-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37431B49" w14:textId="6844E340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49DCAB3" wp14:editId="03261D76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34" name="Straight Connector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3C7440D" id="Straight Connector 334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8)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10</w:t>
      </w:r>
      <w:r>
        <w:rPr>
          <w:color w:val="231F20"/>
          <w:spacing w:val="-1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247A9E75" w14:textId="447FF186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4760ABF" wp14:editId="3E405169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33" name="Straight Connector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2CB5D23" id="Straight Connector 333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BY&#10;7gCf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9)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9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3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0F1DA74E" w14:textId="51358974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F87136E" wp14:editId="49515BA4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32" name="Straight Connector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AE51F86" id="Straight Connector 332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10)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4</w:t>
      </w:r>
      <w:r>
        <w:rPr>
          <w:color w:val="231F20"/>
          <w:spacing w:val="-2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1</w:t>
      </w:r>
      <w:r>
        <w:rPr>
          <w:color w:val="231F20"/>
          <w:spacing w:val="-2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7FA802AB" w14:textId="29908E8F" w:rsidR="00B649D7" w:rsidRDefault="00B649D7" w:rsidP="00B649D7">
      <w:pPr>
        <w:tabs>
          <w:tab w:val="left" w:pos="1243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C015F30" wp14:editId="0DD117F3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31" name="Straight Connector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B2017E6" id="Straight Connector 331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11)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10</w:t>
      </w:r>
      <w:r>
        <w:rPr>
          <w:color w:val="231F20"/>
          <w:spacing w:val="-7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10</w:t>
      </w:r>
      <w:r>
        <w:rPr>
          <w:color w:val="231F20"/>
          <w:spacing w:val="-7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6B7B682F" w14:textId="4A3D898A" w:rsidR="00B649D7" w:rsidRDefault="00B649D7" w:rsidP="00B649D7">
      <w:pPr>
        <w:tabs>
          <w:tab w:val="left" w:pos="1674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BADBAEF" wp14:editId="291FF66D">
                <wp:simplePos x="0" y="0"/>
                <wp:positionH relativeFrom="page">
                  <wp:posOffset>2023110</wp:posOffset>
                </wp:positionH>
                <wp:positionV relativeFrom="paragraph">
                  <wp:posOffset>461010</wp:posOffset>
                </wp:positionV>
                <wp:extent cx="1541145" cy="0"/>
                <wp:effectExtent l="0" t="0" r="0" b="0"/>
                <wp:wrapNone/>
                <wp:docPr id="330" name="Straight Connector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52BDDD1" id="Straight Connector 330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3pt" to="280.6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12)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7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9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5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7858BBE5" w14:textId="031B2ABF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2E93E76" wp14:editId="13496E5A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29" name="Straight Connector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02030DD" id="Straight Connector 329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CD&#10;xxM8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13)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9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7F2D44E3" w14:textId="585D2CC8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90E1454" wp14:editId="3DD61129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28" name="Straight Connector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BB2D1F1" id="Straight Connector 328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14)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9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3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10</w:t>
      </w:r>
      <w:r>
        <w:rPr>
          <w:color w:val="231F20"/>
          <w:spacing w:val="-22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06B8ACAF" w14:textId="0534AAEB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C2E9DB9" wp14:editId="7C4FB4EF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27" name="Straight Connector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42C04E1" id="Straight Connector 32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CD&#10;hDHo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15)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10</w:t>
      </w:r>
      <w:r>
        <w:rPr>
          <w:color w:val="231F20"/>
          <w:spacing w:val="-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3</w:t>
      </w:r>
      <w:r>
        <w:rPr>
          <w:color w:val="231F20"/>
          <w:spacing w:val="-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75C55E8F" w14:textId="3EA2DB06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365BFC9" wp14:editId="6BF175F6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26" name="Straight Connector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E33BBBD" id="Straight Connector 326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Au&#10;PGoy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16)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0</w:t>
      </w:r>
      <w:r>
        <w:rPr>
          <w:color w:val="231F20"/>
          <w:spacing w:val="-15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4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15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2FC97B80" w14:textId="3BF069D8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17B6C59" wp14:editId="7B09530A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25" name="Straight Connector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0632ED" id="Straight Connector 325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17)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6 × 3 =</w:t>
      </w:r>
    </w:p>
    <w:p w14:paraId="5F93B889" w14:textId="06BDEE08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F83C24" wp14:editId="2AA49391">
                <wp:simplePos x="0" y="0"/>
                <wp:positionH relativeFrom="page">
                  <wp:posOffset>2023110</wp:posOffset>
                </wp:positionH>
                <wp:positionV relativeFrom="paragraph">
                  <wp:posOffset>460375</wp:posOffset>
                </wp:positionV>
                <wp:extent cx="1541145" cy="0"/>
                <wp:effectExtent l="0" t="0" r="0" b="0"/>
                <wp:wrapNone/>
                <wp:docPr id="324" name="Straight Connector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CC029DA" id="Straight Connector 324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25pt" to="280.6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position w:val="3"/>
          <w:sz w:val="28"/>
        </w:rPr>
        <w:t>18)</w:t>
      </w:r>
      <w:r>
        <w:rPr>
          <w:color w:val="231F20"/>
          <w:position w:val="3"/>
          <w:sz w:val="28"/>
        </w:rPr>
        <w:tab/>
      </w:r>
      <w:r>
        <w:rPr>
          <w:color w:val="231F20"/>
          <w:sz w:val="36"/>
        </w:rPr>
        <w:t>12</w:t>
      </w:r>
      <w:r>
        <w:rPr>
          <w:color w:val="231F20"/>
          <w:spacing w:val="-7"/>
          <w:sz w:val="36"/>
        </w:rPr>
        <w:t xml:space="preserve"> </w:t>
      </w:r>
      <w:r>
        <w:rPr>
          <w:color w:val="231F20"/>
          <w:sz w:val="36"/>
        </w:rPr>
        <w:t>×</w:t>
      </w:r>
      <w:r>
        <w:rPr>
          <w:color w:val="231F20"/>
          <w:spacing w:val="-6"/>
          <w:sz w:val="36"/>
        </w:rPr>
        <w:t xml:space="preserve"> </w:t>
      </w:r>
      <w:r>
        <w:rPr>
          <w:color w:val="231F20"/>
          <w:sz w:val="36"/>
        </w:rPr>
        <w:t>1</w:t>
      </w:r>
      <w:r>
        <w:rPr>
          <w:color w:val="231F20"/>
          <w:spacing w:val="-6"/>
          <w:sz w:val="36"/>
        </w:rPr>
        <w:t xml:space="preserve"> </w:t>
      </w:r>
      <w:r>
        <w:rPr>
          <w:color w:val="231F20"/>
          <w:sz w:val="36"/>
        </w:rPr>
        <w:t>=</w:t>
      </w:r>
    </w:p>
    <w:p w14:paraId="411B5435" w14:textId="4BC6057C" w:rsidR="00B649D7" w:rsidRDefault="00B649D7" w:rsidP="00B649D7">
      <w:pPr>
        <w:tabs>
          <w:tab w:val="left" w:pos="1674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C28188F" wp14:editId="43E45955">
                <wp:simplePos x="0" y="0"/>
                <wp:positionH relativeFrom="page">
                  <wp:posOffset>2023110</wp:posOffset>
                </wp:positionH>
                <wp:positionV relativeFrom="paragraph">
                  <wp:posOffset>461010</wp:posOffset>
                </wp:positionV>
                <wp:extent cx="1541145" cy="0"/>
                <wp:effectExtent l="0" t="0" r="0" b="0"/>
                <wp:wrapNone/>
                <wp:docPr id="323" name="Straight Connector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1145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6E1DA33" id="Straight Connector 323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9.3pt,36.3pt" to="280.6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19)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4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3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507A596F" w14:textId="76C6A9EE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color w:val="231F20"/>
          <w:w w:val="110"/>
          <w:position w:val="3"/>
          <w:sz w:val="28"/>
        </w:rPr>
        <w:t>20)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8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6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00C5CB8C" w14:textId="678BE29A" w:rsidR="00B649D7" w:rsidRDefault="002B6E32" w:rsidP="00B649D7">
      <w:pPr>
        <w:tabs>
          <w:tab w:val="left" w:pos="1458"/>
        </w:tabs>
        <w:spacing w:before="109"/>
        <w:ind w:left="103"/>
        <w:rPr>
          <w:sz w:val="36"/>
        </w:rPr>
      </w:pPr>
      <w:r>
        <w:rPr>
          <w:rFonts w:ascii="Arial"/>
          <w:noProof/>
          <w:sz w:val="24"/>
          <w:lang w:val="en-AU" w:eastAsia="zh-TW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0A5F6357" wp14:editId="13DBDE24">
                <wp:simplePos x="0" y="0"/>
                <wp:positionH relativeFrom="page">
                  <wp:posOffset>208280</wp:posOffset>
                </wp:positionH>
                <wp:positionV relativeFrom="page">
                  <wp:posOffset>9766935</wp:posOffset>
                </wp:positionV>
                <wp:extent cx="3505200" cy="373380"/>
                <wp:effectExtent l="0" t="0" r="0" b="0"/>
                <wp:wrapNone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0" cy="373380"/>
                          <a:chOff x="6170" y="15467"/>
                          <a:chExt cx="5520" cy="588"/>
                        </a:xfrm>
                      </wpg:grpSpPr>
                      <wps:wsp>
                        <wps:cNvPr id="358" name="docshape1079"/>
                        <wps:cNvSpPr txBox="1">
                          <a:spLocks noChangeArrowheads="1"/>
                        </wps:cNvSpPr>
                        <wps:spPr bwMode="auto">
                          <a:xfrm>
                            <a:off x="8929" y="15477"/>
                            <a:ext cx="2750" cy="56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AFC656" w14:textId="77777777" w:rsidR="00B649D7" w:rsidRDefault="00B649D7" w:rsidP="00B649D7">
                              <w:pPr>
                                <w:spacing w:before="94"/>
                                <w:ind w:left="16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Score: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9" name="docshape1080"/>
                        <wps:cNvSpPr txBox="1">
                          <a:spLocks noChangeArrowheads="1"/>
                        </wps:cNvSpPr>
                        <wps:spPr bwMode="auto">
                          <a:xfrm>
                            <a:off x="6179" y="15477"/>
                            <a:ext cx="2750" cy="56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0286B93" w14:textId="77777777" w:rsidR="00B649D7" w:rsidRDefault="00B649D7" w:rsidP="00B649D7">
                              <w:pPr>
                                <w:spacing w:before="94"/>
                                <w:ind w:left="16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A5F6357" id="Group 357" o:spid="_x0000_s1071" style="position:absolute;left:0;text-align:left;margin-left:16.4pt;margin-top:769.05pt;width:276pt;height:29.4pt;z-index:251704320;mso-position-horizontal-relative:page;mso-position-vertical-relative:page" coordorigin="6170,15467" coordsize="5520,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">
                <v:shape id="docshape1079" o:spid="_x0000_s1072" type="#_x0000_t202" style="position:absolute;left:8929;top:15477;width:2750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" filled="f" strokecolor="#231f20" strokeweight="1pt">
                  <v:textbox inset="0,0,0,0">
                    <w:txbxContent>
                      <w:p w14:paraId="73AFC656" w14:textId="77777777" w:rsidR="00B649D7" w:rsidRDefault="00B649D7" w:rsidP="00B649D7">
                        <w:pPr>
                          <w:spacing w:before="94"/>
                          <w:ind w:left="160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Score:</w:t>
                        </w:r>
                      </w:p>
                    </w:txbxContent>
                  </v:textbox>
                </v:shape>
                <v:shape id="docshape1080" o:spid="_x0000_s1073" type="#_x0000_t202" style="position:absolute;left:6179;top:15477;width:2750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" filled="f" strokecolor="#231f20" strokeweight="1pt">
                  <v:textbox inset="0,0,0,0">
                    <w:txbxContent>
                      <w:p w14:paraId="20286B93" w14:textId="77777777" w:rsidR="00B649D7" w:rsidRDefault="00B649D7" w:rsidP="00B649D7">
                        <w:pPr>
                          <w:spacing w:before="94"/>
                          <w:ind w:left="160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Time: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649D7">
        <w:br w:type="column"/>
      </w:r>
      <w:r w:rsidR="00B649D7">
        <w:rPr>
          <w:color w:val="231F20"/>
          <w:w w:val="105"/>
          <w:position w:val="3"/>
          <w:sz w:val="28"/>
        </w:rPr>
        <w:t>1)</w:t>
      </w:r>
      <w:r w:rsidR="00B649D7">
        <w:rPr>
          <w:color w:val="231F20"/>
          <w:w w:val="105"/>
          <w:position w:val="3"/>
          <w:sz w:val="28"/>
        </w:rPr>
        <w:tab/>
      </w:r>
      <w:r w:rsidR="00B649D7">
        <w:rPr>
          <w:color w:val="231F20"/>
          <w:w w:val="105"/>
          <w:sz w:val="36"/>
        </w:rPr>
        <w:t>9</w:t>
      </w:r>
      <w:r w:rsidR="00B649D7">
        <w:rPr>
          <w:color w:val="231F20"/>
          <w:spacing w:val="-1"/>
          <w:w w:val="105"/>
          <w:sz w:val="36"/>
        </w:rPr>
        <w:t xml:space="preserve"> </w:t>
      </w:r>
      <w:r w:rsidR="00B649D7">
        <w:rPr>
          <w:color w:val="231F20"/>
          <w:w w:val="105"/>
          <w:sz w:val="36"/>
        </w:rPr>
        <w:t>×</w:t>
      </w:r>
      <w:r w:rsidR="00B649D7">
        <w:rPr>
          <w:color w:val="231F20"/>
          <w:spacing w:val="-1"/>
          <w:w w:val="105"/>
          <w:sz w:val="36"/>
        </w:rPr>
        <w:t xml:space="preserve"> </w:t>
      </w:r>
      <w:r w:rsidR="00B649D7">
        <w:rPr>
          <w:color w:val="231F20"/>
          <w:w w:val="105"/>
          <w:sz w:val="36"/>
        </w:rPr>
        <w:t>10</w:t>
      </w:r>
      <w:r w:rsidR="00B649D7">
        <w:rPr>
          <w:color w:val="231F20"/>
          <w:spacing w:val="-1"/>
          <w:w w:val="105"/>
          <w:sz w:val="36"/>
        </w:rPr>
        <w:t xml:space="preserve"> </w:t>
      </w:r>
      <w:r w:rsidR="00B649D7">
        <w:rPr>
          <w:color w:val="231F20"/>
          <w:w w:val="105"/>
          <w:sz w:val="36"/>
        </w:rPr>
        <w:t>=</w:t>
      </w:r>
    </w:p>
    <w:p w14:paraId="3F1E73A1" w14:textId="55704688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942DF1F" wp14:editId="2E783AB0">
                <wp:simplePos x="0" y="0"/>
                <wp:positionH relativeFrom="page">
                  <wp:posOffset>5803265</wp:posOffset>
                </wp:positionH>
                <wp:positionV relativeFrom="paragraph">
                  <wp:posOffset>37465</wp:posOffset>
                </wp:positionV>
                <wp:extent cx="1540510" cy="0"/>
                <wp:effectExtent l="0" t="0" r="0" b="0"/>
                <wp:wrapNone/>
                <wp:docPr id="322" name="Straight Connector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A3E868E" id="Straight Connector 322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2.95pt" to="578.2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" strokecolor="#231f20" strokeweight=".57pt">
                <w10:wrap anchorx="page"/>
              </v:line>
            </w:pict>
          </mc:Fallback>
        </mc:AlternateContent>
      </w: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5767271" wp14:editId="1FD76F19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21" name="Straight Connector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1D5E95C" id="Straight Connector 321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MTO&#10;5qD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2)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10</w:t>
      </w:r>
      <w:r>
        <w:rPr>
          <w:color w:val="231F20"/>
          <w:spacing w:val="-1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0E46C30E" w14:textId="475D87A8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C112C26" wp14:editId="2356789B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20" name="Straight Connector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8E76B62" id="Straight Connector 320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3)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10</w:t>
      </w:r>
      <w:r>
        <w:rPr>
          <w:color w:val="231F20"/>
          <w:spacing w:val="-2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6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3</w:t>
      </w:r>
      <w:r>
        <w:rPr>
          <w:color w:val="231F20"/>
          <w:spacing w:val="-2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4BB5ADAD" w14:textId="2ADD57A2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9D77223" wp14:editId="6ED2DFB7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19" name="Straight Connector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AC78C08" id="Straight Connector 319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J+f&#10;Oeb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4)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6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13D4AB87" w14:textId="25E67564" w:rsidR="00B649D7" w:rsidRDefault="00B649D7" w:rsidP="00B649D7">
      <w:pPr>
        <w:tabs>
          <w:tab w:val="left" w:pos="1674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9429BBB" wp14:editId="12280F7A">
                <wp:simplePos x="0" y="0"/>
                <wp:positionH relativeFrom="page">
                  <wp:posOffset>5803265</wp:posOffset>
                </wp:positionH>
                <wp:positionV relativeFrom="paragraph">
                  <wp:posOffset>461010</wp:posOffset>
                </wp:positionV>
                <wp:extent cx="1540510" cy="0"/>
                <wp:effectExtent l="0" t="0" r="0" b="0"/>
                <wp:wrapNone/>
                <wp:docPr id="318" name="Straight Connector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01EA9EE" id="Straight Connector 318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3pt" to="578.2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5)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3</w:t>
      </w:r>
      <w:r>
        <w:rPr>
          <w:color w:val="231F20"/>
          <w:spacing w:val="-1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60C5202D" w14:textId="08C4D26E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B5D27CE" wp14:editId="201A5955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17" name="Straight Connector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4F9339C" id="Straight Connector 317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J/c&#10;GzL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6)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6</w:t>
      </w:r>
      <w:r>
        <w:rPr>
          <w:color w:val="231F20"/>
          <w:spacing w:val="-11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057038CA" w14:textId="7E91ED2F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FCCDFA1" wp14:editId="267F594F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16" name="Straight Connector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FC541D9" id="Straight Connector 316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DJk&#10;QOj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position w:val="3"/>
          <w:sz w:val="28"/>
        </w:rPr>
        <w:t>7)</w:t>
      </w:r>
      <w:r>
        <w:rPr>
          <w:color w:val="231F20"/>
          <w:position w:val="3"/>
          <w:sz w:val="28"/>
        </w:rPr>
        <w:tab/>
      </w:r>
      <w:r>
        <w:rPr>
          <w:color w:val="231F20"/>
          <w:sz w:val="36"/>
        </w:rPr>
        <w:t>1</w:t>
      </w:r>
      <w:r>
        <w:rPr>
          <w:color w:val="231F20"/>
          <w:spacing w:val="-10"/>
          <w:sz w:val="36"/>
        </w:rPr>
        <w:t xml:space="preserve"> </w:t>
      </w:r>
      <w:r>
        <w:rPr>
          <w:color w:val="231F20"/>
          <w:sz w:val="36"/>
        </w:rPr>
        <w:t>×</w:t>
      </w:r>
      <w:r>
        <w:rPr>
          <w:color w:val="231F20"/>
          <w:spacing w:val="-10"/>
          <w:sz w:val="36"/>
        </w:rPr>
        <w:t xml:space="preserve"> </w:t>
      </w:r>
      <w:r>
        <w:rPr>
          <w:color w:val="231F20"/>
          <w:sz w:val="36"/>
        </w:rPr>
        <w:t>1</w:t>
      </w:r>
      <w:r>
        <w:rPr>
          <w:color w:val="231F20"/>
          <w:spacing w:val="-10"/>
          <w:sz w:val="36"/>
        </w:rPr>
        <w:t xml:space="preserve"> </w:t>
      </w:r>
      <w:r>
        <w:rPr>
          <w:color w:val="231F20"/>
          <w:sz w:val="36"/>
        </w:rPr>
        <w:t>=</w:t>
      </w:r>
    </w:p>
    <w:p w14:paraId="3D3F5A13" w14:textId="32257BA9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1ABFC82" wp14:editId="286B298B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15" name="Straight Connector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C01EDAF" id="Straight Connector 315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ISr&#10;3V3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8)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8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9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10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426F69B0" w14:textId="2A63E212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E02B29C" wp14:editId="6DF9FCCB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14" name="Straight Connector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77E5AD5" id="Straight Connector 314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CkT&#10;hof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9)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4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47365629" w14:textId="647A8154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88AEB09" wp14:editId="530A8F31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13" name="Straight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AC7B9D2" id="Straight Connector 313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10)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4</w:t>
      </w:r>
      <w:r>
        <w:rPr>
          <w:color w:val="231F20"/>
          <w:spacing w:val="-2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2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1</w:t>
      </w:r>
      <w:r>
        <w:rPr>
          <w:color w:val="231F20"/>
          <w:spacing w:val="-2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0A9438D7" w14:textId="7FCD20BB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677303" wp14:editId="372B4B7D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12" name="Straight Connector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02B610E" id="Straight Connector 312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position w:val="3"/>
          <w:sz w:val="28"/>
        </w:rPr>
        <w:t>11)</w:t>
      </w:r>
      <w:r>
        <w:rPr>
          <w:color w:val="231F20"/>
          <w:position w:val="3"/>
          <w:sz w:val="28"/>
        </w:rPr>
        <w:tab/>
      </w:r>
      <w:r>
        <w:rPr>
          <w:color w:val="231F20"/>
          <w:sz w:val="36"/>
        </w:rPr>
        <w:t>3</w:t>
      </w:r>
      <w:r>
        <w:rPr>
          <w:color w:val="231F20"/>
          <w:spacing w:val="3"/>
          <w:sz w:val="36"/>
        </w:rPr>
        <w:t xml:space="preserve"> </w:t>
      </w:r>
      <w:r>
        <w:rPr>
          <w:color w:val="231F20"/>
          <w:sz w:val="36"/>
        </w:rPr>
        <w:t>×</w:t>
      </w:r>
      <w:r>
        <w:rPr>
          <w:color w:val="231F20"/>
          <w:spacing w:val="3"/>
          <w:sz w:val="36"/>
        </w:rPr>
        <w:t xml:space="preserve"> </w:t>
      </w:r>
      <w:r>
        <w:rPr>
          <w:color w:val="231F20"/>
          <w:sz w:val="36"/>
        </w:rPr>
        <w:t>1</w:t>
      </w:r>
      <w:r>
        <w:rPr>
          <w:color w:val="231F20"/>
          <w:spacing w:val="4"/>
          <w:sz w:val="36"/>
        </w:rPr>
        <w:t xml:space="preserve"> </w:t>
      </w:r>
      <w:r>
        <w:rPr>
          <w:color w:val="231F20"/>
          <w:sz w:val="36"/>
        </w:rPr>
        <w:t>=</w:t>
      </w:r>
    </w:p>
    <w:p w14:paraId="735550B1" w14:textId="6C8284C0" w:rsidR="00B649D7" w:rsidRDefault="00B649D7" w:rsidP="00B649D7">
      <w:pPr>
        <w:tabs>
          <w:tab w:val="left" w:pos="1243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FB42384" wp14:editId="1A09294F">
                <wp:simplePos x="0" y="0"/>
                <wp:positionH relativeFrom="page">
                  <wp:posOffset>5803265</wp:posOffset>
                </wp:positionH>
                <wp:positionV relativeFrom="paragraph">
                  <wp:posOffset>461010</wp:posOffset>
                </wp:positionV>
                <wp:extent cx="1540510" cy="0"/>
                <wp:effectExtent l="0" t="0" r="0" b="0"/>
                <wp:wrapNone/>
                <wp:docPr id="311" name="Straight Connector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A093760" id="Straight Connector 311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3pt" to="578.2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12)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11</w:t>
      </w:r>
      <w:r>
        <w:rPr>
          <w:color w:val="231F20"/>
          <w:spacing w:val="-2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2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10</w:t>
      </w:r>
      <w:r>
        <w:rPr>
          <w:color w:val="231F20"/>
          <w:spacing w:val="-2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2B05862C" w14:textId="2909732D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CC3483B" wp14:editId="4134FE38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10" name="Straight Connector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11F780E" id="Straight Connector 310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13)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6</w:t>
      </w:r>
      <w:r>
        <w:rPr>
          <w:color w:val="231F20"/>
          <w:spacing w:val="-19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5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0DF900CE" w14:textId="290467CC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AB6F200" wp14:editId="6728F323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09" name="Straight Connector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7C4B414" id="Straight Connector 309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HIb&#10;hE7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14)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2</w:t>
      </w:r>
      <w:r>
        <w:rPr>
          <w:color w:val="231F20"/>
          <w:spacing w:val="-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10</w:t>
      </w:r>
      <w:r>
        <w:rPr>
          <w:color w:val="231F20"/>
          <w:spacing w:val="-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24A0A8DE" w14:textId="3C2052B8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76EB96C" wp14:editId="564BFC71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08" name="Straight Connector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D7DC1D2" id="Straight Connector 308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N+j&#10;35T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15)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11</w:t>
      </w:r>
      <w:r>
        <w:rPr>
          <w:color w:val="231F20"/>
          <w:spacing w:val="-2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23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2</w:t>
      </w:r>
      <w:r>
        <w:rPr>
          <w:color w:val="231F20"/>
          <w:spacing w:val="-24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427B11CF" w14:textId="2CAF2F14" w:rsidR="00B649D7" w:rsidRDefault="00B649D7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DCC52C2" wp14:editId="42F4BFC3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07" name="Straight Connector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BE0D5F2" id="Straight Connector 307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HJY&#10;ppr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16)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5</w:t>
      </w:r>
      <w:r>
        <w:rPr>
          <w:color w:val="231F20"/>
          <w:spacing w:val="-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10</w:t>
      </w:r>
      <w:r>
        <w:rPr>
          <w:color w:val="231F20"/>
          <w:spacing w:val="-5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0666FEC8" w14:textId="368C2774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28F8CE1" wp14:editId="54FC9CED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06" name="Straight Connector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C929B1B" id="Straight Connector 306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N/g&#10;/UD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17)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6 × 3 =</w:t>
      </w:r>
    </w:p>
    <w:p w14:paraId="3848E432" w14:textId="1AF999C8" w:rsidR="00B649D7" w:rsidRDefault="00B649D7" w:rsidP="00B649D7">
      <w:pPr>
        <w:tabs>
          <w:tab w:val="left" w:pos="1674"/>
        </w:tabs>
        <w:spacing w:before="248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81C7A9E" wp14:editId="6BF410E8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05" name="Straight Connector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C1E518D" id="Straight Connector 305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10"/>
          <w:position w:val="3"/>
          <w:sz w:val="28"/>
        </w:rPr>
        <w:t>18)</w:t>
      </w:r>
      <w:r>
        <w:rPr>
          <w:color w:val="231F20"/>
          <w:w w:val="110"/>
          <w:position w:val="3"/>
          <w:sz w:val="28"/>
        </w:rPr>
        <w:tab/>
      </w:r>
      <w:r>
        <w:rPr>
          <w:color w:val="231F20"/>
          <w:w w:val="110"/>
          <w:sz w:val="36"/>
        </w:rPr>
        <w:t>9</w:t>
      </w:r>
      <w:r>
        <w:rPr>
          <w:color w:val="231F20"/>
          <w:spacing w:val="-18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×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2</w:t>
      </w:r>
      <w:r>
        <w:rPr>
          <w:color w:val="231F20"/>
          <w:spacing w:val="-17"/>
          <w:w w:val="110"/>
          <w:sz w:val="36"/>
        </w:rPr>
        <w:t xml:space="preserve"> </w:t>
      </w:r>
      <w:r>
        <w:rPr>
          <w:color w:val="231F20"/>
          <w:w w:val="110"/>
          <w:sz w:val="36"/>
        </w:rPr>
        <w:t>=</w:t>
      </w:r>
    </w:p>
    <w:p w14:paraId="5F672C14" w14:textId="11F4F47E" w:rsidR="00B649D7" w:rsidRDefault="00B649D7" w:rsidP="00B649D7">
      <w:pPr>
        <w:tabs>
          <w:tab w:val="left" w:pos="1674"/>
        </w:tabs>
        <w:spacing w:before="249"/>
        <w:ind w:left="103"/>
        <w:rPr>
          <w:sz w:val="36"/>
        </w:rPr>
      </w:pPr>
      <w:r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798C1F0" wp14:editId="241F32AC">
                <wp:simplePos x="0" y="0"/>
                <wp:positionH relativeFrom="page">
                  <wp:posOffset>5803265</wp:posOffset>
                </wp:positionH>
                <wp:positionV relativeFrom="paragraph">
                  <wp:posOffset>461010</wp:posOffset>
                </wp:positionV>
                <wp:extent cx="1540510" cy="0"/>
                <wp:effectExtent l="0" t="0" r="0" b="0"/>
                <wp:wrapNone/>
                <wp:docPr id="304" name="Straight Connector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E7EA24C" id="Straight Connector 304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3pt" to="578.2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" strokecolor="#231f20" strokeweight=".57pt">
                <w10:wrap anchorx="page"/>
              </v:line>
            </w:pict>
          </mc:Fallback>
        </mc:AlternateContent>
      </w:r>
      <w:r>
        <w:rPr>
          <w:color w:val="231F20"/>
          <w:w w:val="105"/>
          <w:position w:val="3"/>
          <w:sz w:val="28"/>
        </w:rPr>
        <w:t>19)</w:t>
      </w:r>
      <w:r>
        <w:rPr>
          <w:color w:val="231F20"/>
          <w:w w:val="105"/>
          <w:position w:val="3"/>
          <w:sz w:val="28"/>
        </w:rPr>
        <w:tab/>
      </w:r>
      <w:r>
        <w:rPr>
          <w:color w:val="231F20"/>
          <w:w w:val="105"/>
          <w:sz w:val="36"/>
        </w:rPr>
        <w:t>0</w:t>
      </w:r>
      <w:r>
        <w:rPr>
          <w:color w:val="231F20"/>
          <w:spacing w:val="-7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×</w:t>
      </w:r>
      <w:r>
        <w:rPr>
          <w:color w:val="231F20"/>
          <w:spacing w:val="-7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1</w:t>
      </w:r>
      <w:r>
        <w:rPr>
          <w:color w:val="231F20"/>
          <w:spacing w:val="-6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=</w:t>
      </w:r>
    </w:p>
    <w:p w14:paraId="1412D3E9" w14:textId="7D543FC4" w:rsidR="00B649D7" w:rsidRDefault="002B6E32" w:rsidP="00B649D7">
      <w:pPr>
        <w:tabs>
          <w:tab w:val="left" w:pos="1458"/>
        </w:tabs>
        <w:spacing w:before="248"/>
        <w:ind w:left="103"/>
        <w:rPr>
          <w:sz w:val="36"/>
        </w:rPr>
      </w:pPr>
      <w:r>
        <w:rPr>
          <w:rFonts w:ascii="Arial"/>
          <w:noProof/>
          <w:sz w:val="24"/>
          <w:lang w:val="en-AU" w:eastAsia="zh-TW"/>
        </w:rPr>
        <mc:AlternateContent>
          <mc:Choice Requires="wpg">
            <w:drawing>
              <wp:anchor distT="0" distB="0" distL="0" distR="0" simplePos="0" relativeHeight="487725056" behindDoc="1" locked="0" layoutInCell="1" allowOverlap="1" wp14:anchorId="6669BBC2" wp14:editId="6B606863">
                <wp:simplePos x="0" y="0"/>
                <wp:positionH relativeFrom="page">
                  <wp:posOffset>4203700</wp:posOffset>
                </wp:positionH>
                <wp:positionV relativeFrom="paragraph">
                  <wp:posOffset>572135</wp:posOffset>
                </wp:positionV>
                <wp:extent cx="2755900" cy="266700"/>
                <wp:effectExtent l="0" t="0" r="6350" b="19050"/>
                <wp:wrapNone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5900" cy="266700"/>
                          <a:chOff x="217" y="254"/>
                          <a:chExt cx="5520" cy="588"/>
                        </a:xfrm>
                      </wpg:grpSpPr>
                      <wps:wsp>
                        <wps:cNvPr id="281" name="docshape1114"/>
                        <wps:cNvSpPr txBox="1">
                          <a:spLocks noChangeArrowheads="1"/>
                        </wps:cNvSpPr>
                        <wps:spPr bwMode="auto">
                          <a:xfrm>
                            <a:off x="2976" y="263"/>
                            <a:ext cx="2750" cy="56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1E7371" w14:textId="77777777" w:rsidR="00B649D7" w:rsidRDefault="00B649D7" w:rsidP="00B649D7">
                              <w:pPr>
                                <w:spacing w:before="94"/>
                                <w:ind w:left="16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Score: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2" name="docshape1115"/>
                        <wps:cNvSpPr txBox="1">
                          <a:spLocks noChangeArrowheads="1"/>
                        </wps:cNvSpPr>
                        <wps:spPr bwMode="auto">
                          <a:xfrm>
                            <a:off x="226" y="263"/>
                            <a:ext cx="2750" cy="568"/>
                          </a:xfrm>
                          <a:prstGeom prst="rect">
                            <a:avLst/>
                          </a:prstGeom>
                          <a:noFill/>
                          <a:ln w="12713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E8C4888" w14:textId="77777777" w:rsidR="00B649D7" w:rsidRDefault="00B649D7" w:rsidP="00B649D7">
                              <w:pPr>
                                <w:spacing w:before="94"/>
                                <w:ind w:left="15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669BBC2" id="Group 280" o:spid="_x0000_s1074" style="position:absolute;left:0;text-align:left;margin-left:331pt;margin-top:45.05pt;width:217pt;height:21pt;z-index:-15591424;mso-wrap-distance-left:0;mso-wrap-distance-right:0;mso-position-horizontal-relative:page;mso-position-vertical-relative:text" coordorigin="217,254" coordsize="5520,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">
                <v:shape id="docshape1114" o:spid="_x0000_s1075" type="#_x0000_t202" style="position:absolute;left:2976;top:263;width:2750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" filled="f" strokecolor="#231f20" strokeweight="1pt">
                  <v:textbox inset="0,0,0,0">
                    <w:txbxContent>
                      <w:p w14:paraId="0B1E7371" w14:textId="77777777" w:rsidR="00B649D7" w:rsidRDefault="00B649D7" w:rsidP="00B649D7">
                        <w:pPr>
                          <w:spacing w:before="94"/>
                          <w:ind w:left="160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Score:</w:t>
                        </w:r>
                      </w:p>
                    </w:txbxContent>
                  </v:textbox>
                </v:shape>
                <v:shape id="docshape1115" o:spid="_x0000_s1076" type="#_x0000_t202" style="position:absolute;left:226;top:263;width:2750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" filled="f" strokecolor="#231f20" strokeweight=".35314mm">
                  <v:textbox inset="0,0,0,0">
                    <w:txbxContent>
                      <w:p w14:paraId="5E8C4888" w14:textId="77777777" w:rsidR="00B649D7" w:rsidRDefault="00B649D7" w:rsidP="00B649D7">
                        <w:pPr>
                          <w:spacing w:before="94"/>
                          <w:ind w:left="159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Time: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649D7">
        <w:rPr>
          <w:rFonts w:ascii="Arial" w:hAnsi="Arial"/>
          <w:noProof/>
          <w:lang w:val="en-AU" w:eastAsia="zh-TW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A54D30D" wp14:editId="62BA4C89">
                <wp:simplePos x="0" y="0"/>
                <wp:positionH relativeFrom="page">
                  <wp:posOffset>5803265</wp:posOffset>
                </wp:positionH>
                <wp:positionV relativeFrom="paragraph">
                  <wp:posOffset>460375</wp:posOffset>
                </wp:positionV>
                <wp:extent cx="1540510" cy="0"/>
                <wp:effectExtent l="0" t="0" r="0" b="0"/>
                <wp:wrapNone/>
                <wp:docPr id="303" name="Straight Connector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051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8641711" id="Straight Connector 303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6.95pt,36.25pt" to="578.25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" strokecolor="#231f20" strokeweight=".57pt">
                <w10:wrap anchorx="page"/>
              </v:line>
            </w:pict>
          </mc:Fallback>
        </mc:AlternateContent>
      </w:r>
      <w:r w:rsidR="00B649D7">
        <w:rPr>
          <w:color w:val="231F20"/>
          <w:w w:val="110"/>
          <w:position w:val="3"/>
          <w:sz w:val="28"/>
        </w:rPr>
        <w:t>20)</w:t>
      </w:r>
      <w:r w:rsidR="00B649D7">
        <w:rPr>
          <w:color w:val="231F20"/>
          <w:w w:val="110"/>
          <w:position w:val="3"/>
          <w:sz w:val="28"/>
        </w:rPr>
        <w:tab/>
      </w:r>
      <w:r w:rsidR="00B649D7">
        <w:rPr>
          <w:color w:val="231F20"/>
          <w:w w:val="110"/>
          <w:sz w:val="36"/>
        </w:rPr>
        <w:t>6</w:t>
      </w:r>
      <w:r w:rsidR="00B649D7">
        <w:rPr>
          <w:color w:val="231F20"/>
          <w:spacing w:val="-22"/>
          <w:w w:val="110"/>
          <w:sz w:val="36"/>
        </w:rPr>
        <w:t xml:space="preserve"> </w:t>
      </w:r>
      <w:r w:rsidR="00B649D7">
        <w:rPr>
          <w:color w:val="231F20"/>
          <w:w w:val="110"/>
          <w:sz w:val="36"/>
        </w:rPr>
        <w:t>×</w:t>
      </w:r>
      <w:r w:rsidR="00B649D7">
        <w:rPr>
          <w:color w:val="231F20"/>
          <w:spacing w:val="-23"/>
          <w:w w:val="110"/>
          <w:sz w:val="36"/>
        </w:rPr>
        <w:t xml:space="preserve"> </w:t>
      </w:r>
      <w:r w:rsidR="00B649D7">
        <w:rPr>
          <w:color w:val="231F20"/>
          <w:w w:val="110"/>
          <w:sz w:val="36"/>
        </w:rPr>
        <w:t>10</w:t>
      </w:r>
      <w:r w:rsidR="00B649D7">
        <w:rPr>
          <w:color w:val="231F20"/>
          <w:spacing w:val="-22"/>
          <w:w w:val="110"/>
          <w:sz w:val="36"/>
        </w:rPr>
        <w:t xml:space="preserve"> </w:t>
      </w:r>
      <w:r w:rsidR="00B649D7">
        <w:rPr>
          <w:color w:val="231F20"/>
          <w:w w:val="110"/>
          <w:sz w:val="36"/>
        </w:rPr>
        <w:t>=</w:t>
      </w:r>
    </w:p>
    <w:p w14:paraId="3158408D" w14:textId="77777777" w:rsidR="00B649D7" w:rsidRDefault="00B649D7" w:rsidP="00B649D7">
      <w:pPr>
        <w:rPr>
          <w:sz w:val="36"/>
        </w:rPr>
        <w:sectPr w:rsidR="00B649D7">
          <w:type w:val="continuous"/>
          <w:pgSz w:w="11910" w:h="16840"/>
          <w:pgMar w:top="1600" w:right="480" w:bottom="280" w:left="180" w:header="720" w:footer="720" w:gutter="0"/>
          <w:cols w:num="2" w:space="720" w:equalWidth="0">
            <w:col w:w="2862" w:space="3091"/>
            <w:col w:w="5297"/>
          </w:cols>
        </w:sectPr>
      </w:pPr>
    </w:p>
    <w:p w14:paraId="21B12FD3" w14:textId="3F580245" w:rsidR="00B649D7" w:rsidRDefault="00B649D7" w:rsidP="00B649D7">
      <w:pPr>
        <w:pStyle w:val="BodyText"/>
        <w:rPr>
          <w:sz w:val="5"/>
        </w:rPr>
      </w:pPr>
      <w:r>
        <w:rPr>
          <w:rFonts w:ascii="Arial"/>
          <w:noProof/>
          <w:sz w:val="24"/>
          <w:lang w:val="en-AU" w:eastAsia="zh-TW"/>
        </w:rPr>
        <mc:AlternateContent>
          <mc:Choice Requires="wps">
            <w:drawing>
              <wp:anchor distT="0" distB="0" distL="114300" distR="114300" simplePos="0" relativeHeight="487700480" behindDoc="0" locked="0" layoutInCell="1" allowOverlap="1" wp14:anchorId="1D72B2BC" wp14:editId="16E1E9A3">
                <wp:simplePos x="0" y="0"/>
                <wp:positionH relativeFrom="page">
                  <wp:posOffset>3780155</wp:posOffset>
                </wp:positionH>
                <wp:positionV relativeFrom="page">
                  <wp:posOffset>0</wp:posOffset>
                </wp:positionV>
                <wp:extent cx="0" cy="10692130"/>
                <wp:effectExtent l="0" t="0" r="0" b="0"/>
                <wp:wrapNone/>
                <wp:docPr id="292" name="Straight Connector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9213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231F2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F6542F3" id="Straight Connector 292" o:spid="_x0000_s1026" style="position:absolute;z-index:48770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7.65pt,0" to="297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" strokecolor="#231f20" strokeweight=".57pt">
                <v:stroke dashstyle="dash"/>
                <w10:wrap anchorx="page" anchory="page"/>
              </v:line>
            </w:pict>
          </mc:Fallback>
        </mc:AlternateContent>
      </w:r>
      <w:r>
        <w:rPr>
          <w:rFonts w:ascii="Arial"/>
          <w:noProof/>
          <w:sz w:val="24"/>
          <w:lang w:val="en-AU" w:eastAsia="zh-TW"/>
        </w:rPr>
        <mc:AlternateContent>
          <mc:Choice Requires="wpg">
            <w:drawing>
              <wp:anchor distT="0" distB="0" distL="114300" distR="114300" simplePos="0" relativeHeight="487721984" behindDoc="0" locked="0" layoutInCell="1" allowOverlap="1" wp14:anchorId="543F90BE" wp14:editId="47E6A763">
                <wp:simplePos x="0" y="0"/>
                <wp:positionH relativeFrom="page">
                  <wp:posOffset>6497320</wp:posOffset>
                </wp:positionH>
                <wp:positionV relativeFrom="page">
                  <wp:posOffset>10358120</wp:posOffset>
                </wp:positionV>
                <wp:extent cx="896620" cy="167005"/>
                <wp:effectExtent l="0" t="0" r="0" b="0"/>
                <wp:wrapNone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6620" cy="167005"/>
                          <a:chOff x="10232" y="16312"/>
                          <a:chExt cx="1412" cy="263"/>
                        </a:xfrm>
                      </wpg:grpSpPr>
                      <wps:wsp>
                        <wps:cNvPr id="289" name="docshape1106"/>
                        <wps:cNvSpPr>
                          <a:spLocks/>
                        </wps:cNvSpPr>
                        <wps:spPr bwMode="auto">
                          <a:xfrm>
                            <a:off x="10231" y="16312"/>
                            <a:ext cx="1412" cy="263"/>
                          </a:xfrm>
                          <a:custGeom>
                            <a:avLst/>
                            <a:gdLst>
                              <a:gd name="T0" fmla="+- 0 10462 10232"/>
                              <a:gd name="T1" fmla="*/ T0 w 1412"/>
                              <a:gd name="T2" fmla="+- 0 16454 16312"/>
                              <a:gd name="T3" fmla="*/ 16454 h 263"/>
                              <a:gd name="T4" fmla="+- 0 10325 10232"/>
                              <a:gd name="T5" fmla="*/ T4 w 1412"/>
                              <a:gd name="T6" fmla="+- 0 16535 16312"/>
                              <a:gd name="T7" fmla="*/ 16535 h 263"/>
                              <a:gd name="T8" fmla="+- 0 10395 10232"/>
                              <a:gd name="T9" fmla="*/ T8 w 1412"/>
                              <a:gd name="T10" fmla="+- 0 16350 16312"/>
                              <a:gd name="T11" fmla="*/ 16350 h 263"/>
                              <a:gd name="T12" fmla="+- 0 10444 10232"/>
                              <a:gd name="T13" fmla="*/ T12 w 1412"/>
                              <a:gd name="T14" fmla="+- 0 16340 16312"/>
                              <a:gd name="T15" fmla="*/ 16340 h 263"/>
                              <a:gd name="T16" fmla="+- 0 10270 10232"/>
                              <a:gd name="T17" fmla="*/ T16 w 1412"/>
                              <a:gd name="T18" fmla="+- 0 16536 16312"/>
                              <a:gd name="T19" fmla="*/ 16536 h 263"/>
                              <a:gd name="T20" fmla="+- 0 10482 10232"/>
                              <a:gd name="T21" fmla="*/ T20 w 1412"/>
                              <a:gd name="T22" fmla="+- 0 16498 16312"/>
                              <a:gd name="T23" fmla="*/ 16498 h 263"/>
                              <a:gd name="T24" fmla="+- 0 10593 10232"/>
                              <a:gd name="T25" fmla="*/ T24 w 1412"/>
                              <a:gd name="T26" fmla="+- 0 16472 16312"/>
                              <a:gd name="T27" fmla="*/ 16472 h 263"/>
                              <a:gd name="T28" fmla="+- 0 10589 10232"/>
                              <a:gd name="T29" fmla="*/ T28 w 1412"/>
                              <a:gd name="T30" fmla="+- 0 16380 16312"/>
                              <a:gd name="T31" fmla="*/ 16380 h 263"/>
                              <a:gd name="T32" fmla="+- 0 10560 10232"/>
                              <a:gd name="T33" fmla="*/ T32 w 1412"/>
                              <a:gd name="T34" fmla="+- 0 16434 16312"/>
                              <a:gd name="T35" fmla="*/ 16434 h 263"/>
                              <a:gd name="T36" fmla="+- 0 10615 10232"/>
                              <a:gd name="T37" fmla="*/ T36 w 1412"/>
                              <a:gd name="T38" fmla="+- 0 16479 16312"/>
                              <a:gd name="T39" fmla="*/ 16479 h 263"/>
                              <a:gd name="T40" fmla="+- 0 10683 10232"/>
                              <a:gd name="T41" fmla="*/ T40 w 1412"/>
                              <a:gd name="T42" fmla="+- 0 16435 16312"/>
                              <a:gd name="T43" fmla="*/ 16435 h 263"/>
                              <a:gd name="T44" fmla="+- 0 10683 10232"/>
                              <a:gd name="T45" fmla="*/ T44 w 1412"/>
                              <a:gd name="T46" fmla="+- 0 16407 16312"/>
                              <a:gd name="T47" fmla="*/ 16407 h 263"/>
                              <a:gd name="T48" fmla="+- 0 10650 10232"/>
                              <a:gd name="T49" fmla="*/ T48 w 1412"/>
                              <a:gd name="T50" fmla="+- 0 16502 16312"/>
                              <a:gd name="T51" fmla="*/ 16502 h 263"/>
                              <a:gd name="T52" fmla="+- 0 10705 10232"/>
                              <a:gd name="T53" fmla="*/ T52 w 1412"/>
                              <a:gd name="T54" fmla="+- 0 16473 16312"/>
                              <a:gd name="T55" fmla="*/ 16473 h 263"/>
                              <a:gd name="T56" fmla="+- 0 10711 10232"/>
                              <a:gd name="T57" fmla="*/ T56 w 1412"/>
                              <a:gd name="T58" fmla="+- 0 16462 16312"/>
                              <a:gd name="T59" fmla="*/ 16462 h 263"/>
                              <a:gd name="T60" fmla="+- 0 10824 10232"/>
                              <a:gd name="T61" fmla="*/ T60 w 1412"/>
                              <a:gd name="T62" fmla="+- 0 16406 16312"/>
                              <a:gd name="T63" fmla="*/ 16406 h 263"/>
                              <a:gd name="T64" fmla="+- 0 10776 10232"/>
                              <a:gd name="T65" fmla="*/ T64 w 1412"/>
                              <a:gd name="T66" fmla="+- 0 16475 16312"/>
                              <a:gd name="T67" fmla="*/ 16475 h 263"/>
                              <a:gd name="T68" fmla="+- 0 10786 10232"/>
                              <a:gd name="T69" fmla="*/ T68 w 1412"/>
                              <a:gd name="T70" fmla="+- 0 16433 16312"/>
                              <a:gd name="T71" fmla="*/ 16433 h 263"/>
                              <a:gd name="T72" fmla="+- 0 10765 10232"/>
                              <a:gd name="T73" fmla="*/ T72 w 1412"/>
                              <a:gd name="T74" fmla="+- 0 16406 16312"/>
                              <a:gd name="T75" fmla="*/ 16406 h 263"/>
                              <a:gd name="T76" fmla="+- 0 10773 10232"/>
                              <a:gd name="T77" fmla="*/ T76 w 1412"/>
                              <a:gd name="T78" fmla="+- 0 16504 16312"/>
                              <a:gd name="T79" fmla="*/ 16504 h 263"/>
                              <a:gd name="T80" fmla="+- 0 10828 10232"/>
                              <a:gd name="T81" fmla="*/ T80 w 1412"/>
                              <a:gd name="T82" fmla="+- 0 16496 16312"/>
                              <a:gd name="T83" fmla="*/ 16496 h 263"/>
                              <a:gd name="T84" fmla="+- 0 10871 10232"/>
                              <a:gd name="T85" fmla="*/ T84 w 1412"/>
                              <a:gd name="T86" fmla="+- 0 16467 16312"/>
                              <a:gd name="T87" fmla="*/ 16467 h 263"/>
                              <a:gd name="T88" fmla="+- 0 10930 10232"/>
                              <a:gd name="T89" fmla="*/ T88 w 1412"/>
                              <a:gd name="T90" fmla="+- 0 16416 16312"/>
                              <a:gd name="T91" fmla="*/ 16416 h 263"/>
                              <a:gd name="T92" fmla="+- 0 10842 10232"/>
                              <a:gd name="T93" fmla="*/ T92 w 1412"/>
                              <a:gd name="T94" fmla="+- 0 16475 16312"/>
                              <a:gd name="T95" fmla="*/ 16475 h 263"/>
                              <a:gd name="T96" fmla="+- 0 11039 10232"/>
                              <a:gd name="T97" fmla="*/ T96 w 1412"/>
                              <a:gd name="T98" fmla="+- 0 16441 16312"/>
                              <a:gd name="T99" fmla="*/ 16441 h 263"/>
                              <a:gd name="T100" fmla="+- 0 10980 10232"/>
                              <a:gd name="T101" fmla="*/ T100 w 1412"/>
                              <a:gd name="T102" fmla="+- 0 16410 16312"/>
                              <a:gd name="T103" fmla="*/ 16410 h 263"/>
                              <a:gd name="T104" fmla="+- 0 10941 10232"/>
                              <a:gd name="T105" fmla="*/ T104 w 1412"/>
                              <a:gd name="T106" fmla="+- 0 16501 16312"/>
                              <a:gd name="T107" fmla="*/ 16501 h 263"/>
                              <a:gd name="T108" fmla="+- 0 11007 10232"/>
                              <a:gd name="T109" fmla="*/ T108 w 1412"/>
                              <a:gd name="T110" fmla="+- 0 16501 16312"/>
                              <a:gd name="T111" fmla="*/ 16501 h 263"/>
                              <a:gd name="T112" fmla="+- 0 11090 10232"/>
                              <a:gd name="T113" fmla="*/ T112 w 1412"/>
                              <a:gd name="T114" fmla="+- 0 16441 16312"/>
                              <a:gd name="T115" fmla="*/ 16441 h 263"/>
                              <a:gd name="T116" fmla="+- 0 11126 10232"/>
                              <a:gd name="T117" fmla="*/ T116 w 1412"/>
                              <a:gd name="T118" fmla="+- 0 16413 16312"/>
                              <a:gd name="T119" fmla="*/ 16413 h 263"/>
                              <a:gd name="T120" fmla="+- 0 11059 10232"/>
                              <a:gd name="T121" fmla="*/ T120 w 1412"/>
                              <a:gd name="T122" fmla="+- 0 16454 16312"/>
                              <a:gd name="T123" fmla="*/ 16454 h 263"/>
                              <a:gd name="T124" fmla="+- 0 11064 10232"/>
                              <a:gd name="T125" fmla="*/ T124 w 1412"/>
                              <a:gd name="T126" fmla="+- 0 16473 16312"/>
                              <a:gd name="T127" fmla="*/ 16473 h 263"/>
                              <a:gd name="T128" fmla="+- 0 11105 10232"/>
                              <a:gd name="T129" fmla="*/ T128 w 1412"/>
                              <a:gd name="T130" fmla="+- 0 16504 16312"/>
                              <a:gd name="T131" fmla="*/ 16504 h 263"/>
                              <a:gd name="T132" fmla="+- 0 11178 10232"/>
                              <a:gd name="T133" fmla="*/ T132 w 1412"/>
                              <a:gd name="T134" fmla="+- 0 16434 16312"/>
                              <a:gd name="T135" fmla="*/ 16434 h 263"/>
                              <a:gd name="T136" fmla="+- 0 11150 10232"/>
                              <a:gd name="T137" fmla="*/ T136 w 1412"/>
                              <a:gd name="T138" fmla="+- 0 16380 16312"/>
                              <a:gd name="T139" fmla="*/ 16380 h 263"/>
                              <a:gd name="T140" fmla="+- 0 11145 10232"/>
                              <a:gd name="T141" fmla="*/ T140 w 1412"/>
                              <a:gd name="T142" fmla="+- 0 16470 16312"/>
                              <a:gd name="T143" fmla="*/ 16470 h 263"/>
                              <a:gd name="T144" fmla="+- 0 11310 10232"/>
                              <a:gd name="T145" fmla="*/ T144 w 1412"/>
                              <a:gd name="T146" fmla="+- 0 16496 16312"/>
                              <a:gd name="T147" fmla="*/ 16496 h 263"/>
                              <a:gd name="T148" fmla="+- 0 11278 10232"/>
                              <a:gd name="T149" fmla="*/ T148 w 1412"/>
                              <a:gd name="T150" fmla="+- 0 16413 16312"/>
                              <a:gd name="T151" fmla="*/ 16413 h 263"/>
                              <a:gd name="T152" fmla="+- 0 11248 10232"/>
                              <a:gd name="T153" fmla="*/ T152 w 1412"/>
                              <a:gd name="T154" fmla="+- 0 16472 16312"/>
                              <a:gd name="T155" fmla="*/ 16472 h 263"/>
                              <a:gd name="T156" fmla="+- 0 11272 10232"/>
                              <a:gd name="T157" fmla="*/ T156 w 1412"/>
                              <a:gd name="T158" fmla="+- 0 16408 16312"/>
                              <a:gd name="T159" fmla="*/ 16408 h 263"/>
                              <a:gd name="T160" fmla="+- 0 11210 10232"/>
                              <a:gd name="T161" fmla="*/ T160 w 1412"/>
                              <a:gd name="T162" fmla="+- 0 16437 16312"/>
                              <a:gd name="T163" fmla="*/ 16437 h 263"/>
                              <a:gd name="T164" fmla="+- 0 11277 10232"/>
                              <a:gd name="T165" fmla="*/ T164 w 1412"/>
                              <a:gd name="T166" fmla="+- 0 16496 16312"/>
                              <a:gd name="T167" fmla="*/ 16496 h 263"/>
                              <a:gd name="T168" fmla="+- 0 11371 10232"/>
                              <a:gd name="T169" fmla="*/ T168 w 1412"/>
                              <a:gd name="T170" fmla="+- 0 16406 16312"/>
                              <a:gd name="T171" fmla="*/ 16406 h 263"/>
                              <a:gd name="T172" fmla="+- 0 11326 10232"/>
                              <a:gd name="T173" fmla="*/ T172 w 1412"/>
                              <a:gd name="T174" fmla="+- 0 16410 16312"/>
                              <a:gd name="T175" fmla="*/ 16410 h 263"/>
                              <a:gd name="T176" fmla="+- 0 11393 10232"/>
                              <a:gd name="T177" fmla="*/ T176 w 1412"/>
                              <a:gd name="T178" fmla="+- 0 16434 16312"/>
                              <a:gd name="T179" fmla="*/ 16434 h 263"/>
                              <a:gd name="T180" fmla="+- 0 11459 10232"/>
                              <a:gd name="T181" fmla="*/ T180 w 1412"/>
                              <a:gd name="T182" fmla="+- 0 16434 16312"/>
                              <a:gd name="T183" fmla="*/ 16434 h 263"/>
                              <a:gd name="T184" fmla="+- 0 11410 10232"/>
                              <a:gd name="T185" fmla="*/ T184 w 1412"/>
                              <a:gd name="T186" fmla="+- 0 16384 16312"/>
                              <a:gd name="T187" fmla="*/ 16384 h 263"/>
                              <a:gd name="T188" fmla="+- 0 11414 10232"/>
                              <a:gd name="T189" fmla="*/ T188 w 1412"/>
                              <a:gd name="T190" fmla="+- 0 16488 16312"/>
                              <a:gd name="T191" fmla="*/ 16488 h 263"/>
                              <a:gd name="T192" fmla="+- 0 11564 10232"/>
                              <a:gd name="T193" fmla="*/ T192 w 1412"/>
                              <a:gd name="T194" fmla="+- 0 16443 16312"/>
                              <a:gd name="T195" fmla="*/ 16443 h 263"/>
                              <a:gd name="T196" fmla="+- 0 11503 10232"/>
                              <a:gd name="T197" fmla="*/ T196 w 1412"/>
                              <a:gd name="T198" fmla="+- 0 16443 16312"/>
                              <a:gd name="T199" fmla="*/ 16443 h 263"/>
                              <a:gd name="T200" fmla="+- 0 11498 10232"/>
                              <a:gd name="T201" fmla="*/ T200 w 1412"/>
                              <a:gd name="T202" fmla="+- 0 16408 16312"/>
                              <a:gd name="T203" fmla="*/ 16408 h 263"/>
                              <a:gd name="T204" fmla="+- 0 11537 10232"/>
                              <a:gd name="T205" fmla="*/ T204 w 1412"/>
                              <a:gd name="T206" fmla="+- 0 16507 16312"/>
                              <a:gd name="T207" fmla="*/ 16507 h 263"/>
                              <a:gd name="T208" fmla="+- 0 11543 10232"/>
                              <a:gd name="T209" fmla="*/ T208 w 1412"/>
                              <a:gd name="T210" fmla="+- 0 16475 16312"/>
                              <a:gd name="T211" fmla="*/ 16475 h 263"/>
                              <a:gd name="T212" fmla="+- 0 11565 10232"/>
                              <a:gd name="T213" fmla="*/ T212 w 1412"/>
                              <a:gd name="T214" fmla="+- 0 16451 16312"/>
                              <a:gd name="T215" fmla="*/ 16451 h 263"/>
                              <a:gd name="T216" fmla="+- 0 11608 10232"/>
                              <a:gd name="T217" fmla="*/ T216 w 1412"/>
                              <a:gd name="T218" fmla="+- 0 16410 16312"/>
                              <a:gd name="T219" fmla="*/ 16410 h 263"/>
                              <a:gd name="T220" fmla="+- 0 11610 10232"/>
                              <a:gd name="T221" fmla="*/ T220 w 1412"/>
                              <a:gd name="T222" fmla="+- 0 16450 16312"/>
                              <a:gd name="T223" fmla="*/ 16450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412" h="263">
                                <a:moveTo>
                                  <a:pt x="262" y="120"/>
                                </a:moveTo>
                                <a:lnTo>
                                  <a:pt x="261" y="109"/>
                                </a:lnTo>
                                <a:lnTo>
                                  <a:pt x="258" y="98"/>
                                </a:lnTo>
                                <a:lnTo>
                                  <a:pt x="241" y="59"/>
                                </a:lnTo>
                                <a:lnTo>
                                  <a:pt x="230" y="48"/>
                                </a:lnTo>
                                <a:lnTo>
                                  <a:pt x="230" y="121"/>
                                </a:lnTo>
                                <a:lnTo>
                                  <a:pt x="230" y="131"/>
                                </a:lnTo>
                                <a:lnTo>
                                  <a:pt x="230" y="142"/>
                                </a:lnTo>
                                <a:lnTo>
                                  <a:pt x="228" y="153"/>
                                </a:lnTo>
                                <a:lnTo>
                                  <a:pt x="225" y="163"/>
                                </a:lnTo>
                                <a:lnTo>
                                  <a:pt x="221" y="173"/>
                                </a:lnTo>
                                <a:lnTo>
                                  <a:pt x="206" y="196"/>
                                </a:lnTo>
                                <a:lnTo>
                                  <a:pt x="185" y="214"/>
                                </a:lnTo>
                                <a:lnTo>
                                  <a:pt x="160" y="226"/>
                                </a:lnTo>
                                <a:lnTo>
                                  <a:pt x="131" y="230"/>
                                </a:lnTo>
                                <a:lnTo>
                                  <a:pt x="93" y="223"/>
                                </a:lnTo>
                                <a:lnTo>
                                  <a:pt x="61" y="201"/>
                                </a:lnTo>
                                <a:lnTo>
                                  <a:pt x="40" y="170"/>
                                </a:lnTo>
                                <a:lnTo>
                                  <a:pt x="32" y="131"/>
                                </a:lnTo>
                                <a:lnTo>
                                  <a:pt x="40" y="93"/>
                                </a:lnTo>
                                <a:lnTo>
                                  <a:pt x="61" y="61"/>
                                </a:lnTo>
                                <a:lnTo>
                                  <a:pt x="93" y="40"/>
                                </a:lnTo>
                                <a:lnTo>
                                  <a:pt x="131" y="32"/>
                                </a:lnTo>
                                <a:lnTo>
                                  <a:pt x="163" y="38"/>
                                </a:lnTo>
                                <a:lnTo>
                                  <a:pt x="190" y="52"/>
                                </a:lnTo>
                                <a:lnTo>
                                  <a:pt x="212" y="74"/>
                                </a:lnTo>
                                <a:lnTo>
                                  <a:pt x="226" y="102"/>
                                </a:lnTo>
                                <a:lnTo>
                                  <a:pt x="229" y="111"/>
                                </a:lnTo>
                                <a:lnTo>
                                  <a:pt x="230" y="121"/>
                                </a:lnTo>
                                <a:lnTo>
                                  <a:pt x="230" y="48"/>
                                </a:lnTo>
                                <a:lnTo>
                                  <a:pt x="216" y="32"/>
                                </a:lnTo>
                                <a:lnTo>
                                  <a:pt x="212" y="28"/>
                                </a:lnTo>
                                <a:lnTo>
                                  <a:pt x="175" y="7"/>
                                </a:lnTo>
                                <a:lnTo>
                                  <a:pt x="131" y="0"/>
                                </a:lnTo>
                                <a:lnTo>
                                  <a:pt x="80" y="10"/>
                                </a:lnTo>
                                <a:lnTo>
                                  <a:pt x="38" y="39"/>
                                </a:lnTo>
                                <a:lnTo>
                                  <a:pt x="10" y="80"/>
                                </a:lnTo>
                                <a:lnTo>
                                  <a:pt x="0" y="131"/>
                                </a:lnTo>
                                <a:lnTo>
                                  <a:pt x="10" y="182"/>
                                </a:lnTo>
                                <a:lnTo>
                                  <a:pt x="38" y="224"/>
                                </a:lnTo>
                                <a:lnTo>
                                  <a:pt x="80" y="252"/>
                                </a:lnTo>
                                <a:lnTo>
                                  <a:pt x="131" y="263"/>
                                </a:lnTo>
                                <a:lnTo>
                                  <a:pt x="165" y="258"/>
                                </a:lnTo>
                                <a:lnTo>
                                  <a:pt x="195" y="246"/>
                                </a:lnTo>
                                <a:lnTo>
                                  <a:pt x="216" y="230"/>
                                </a:lnTo>
                                <a:lnTo>
                                  <a:pt x="221" y="227"/>
                                </a:lnTo>
                                <a:lnTo>
                                  <a:pt x="241" y="203"/>
                                </a:lnTo>
                                <a:lnTo>
                                  <a:pt x="250" y="186"/>
                                </a:lnTo>
                                <a:lnTo>
                                  <a:pt x="257" y="169"/>
                                </a:lnTo>
                                <a:lnTo>
                                  <a:pt x="261" y="151"/>
                                </a:lnTo>
                                <a:lnTo>
                                  <a:pt x="262" y="131"/>
                                </a:lnTo>
                                <a:lnTo>
                                  <a:pt x="262" y="120"/>
                                </a:lnTo>
                                <a:close/>
                                <a:moveTo>
                                  <a:pt x="383" y="167"/>
                                </a:moveTo>
                                <a:lnTo>
                                  <a:pt x="380" y="165"/>
                                </a:lnTo>
                                <a:lnTo>
                                  <a:pt x="366" y="163"/>
                                </a:lnTo>
                                <a:lnTo>
                                  <a:pt x="361" y="160"/>
                                </a:lnTo>
                                <a:lnTo>
                                  <a:pt x="361" y="122"/>
                                </a:lnTo>
                                <a:lnTo>
                                  <a:pt x="378" y="122"/>
                                </a:lnTo>
                                <a:lnTo>
                                  <a:pt x="381" y="118"/>
                                </a:lnTo>
                                <a:lnTo>
                                  <a:pt x="381" y="100"/>
                                </a:lnTo>
                                <a:lnTo>
                                  <a:pt x="378" y="96"/>
                                </a:lnTo>
                                <a:lnTo>
                                  <a:pt x="361" y="96"/>
                                </a:lnTo>
                                <a:lnTo>
                                  <a:pt x="361" y="72"/>
                                </a:lnTo>
                                <a:lnTo>
                                  <a:pt x="357" y="68"/>
                                </a:lnTo>
                                <a:lnTo>
                                  <a:pt x="332" y="68"/>
                                </a:lnTo>
                                <a:lnTo>
                                  <a:pt x="329" y="72"/>
                                </a:lnTo>
                                <a:lnTo>
                                  <a:pt x="329" y="96"/>
                                </a:lnTo>
                                <a:lnTo>
                                  <a:pt x="318" y="96"/>
                                </a:lnTo>
                                <a:lnTo>
                                  <a:pt x="315" y="100"/>
                                </a:lnTo>
                                <a:lnTo>
                                  <a:pt x="315" y="118"/>
                                </a:lnTo>
                                <a:lnTo>
                                  <a:pt x="318" y="122"/>
                                </a:lnTo>
                                <a:lnTo>
                                  <a:pt x="328" y="122"/>
                                </a:lnTo>
                                <a:lnTo>
                                  <a:pt x="328" y="158"/>
                                </a:lnTo>
                                <a:lnTo>
                                  <a:pt x="332" y="176"/>
                                </a:lnTo>
                                <a:lnTo>
                                  <a:pt x="343" y="186"/>
                                </a:lnTo>
                                <a:lnTo>
                                  <a:pt x="357" y="192"/>
                                </a:lnTo>
                                <a:lnTo>
                                  <a:pt x="369" y="193"/>
                                </a:lnTo>
                                <a:lnTo>
                                  <a:pt x="378" y="193"/>
                                </a:lnTo>
                                <a:lnTo>
                                  <a:pt x="383" y="191"/>
                                </a:lnTo>
                                <a:lnTo>
                                  <a:pt x="383" y="167"/>
                                </a:lnTo>
                                <a:close/>
                                <a:moveTo>
                                  <a:pt x="484" y="139"/>
                                </a:moveTo>
                                <a:lnTo>
                                  <a:pt x="482" y="131"/>
                                </a:lnTo>
                                <a:lnTo>
                                  <a:pt x="481" y="121"/>
                                </a:lnTo>
                                <a:lnTo>
                                  <a:pt x="478" y="116"/>
                                </a:lnTo>
                                <a:lnTo>
                                  <a:pt x="472" y="106"/>
                                </a:lnTo>
                                <a:lnTo>
                                  <a:pt x="458" y="96"/>
                                </a:lnTo>
                                <a:lnTo>
                                  <a:pt x="451" y="95"/>
                                </a:lnTo>
                                <a:lnTo>
                                  <a:pt x="451" y="123"/>
                                </a:lnTo>
                                <a:lnTo>
                                  <a:pt x="451" y="131"/>
                                </a:lnTo>
                                <a:lnTo>
                                  <a:pt x="422" y="131"/>
                                </a:lnTo>
                                <a:lnTo>
                                  <a:pt x="423" y="123"/>
                                </a:lnTo>
                                <a:lnTo>
                                  <a:pt x="424" y="123"/>
                                </a:lnTo>
                                <a:lnTo>
                                  <a:pt x="428" y="116"/>
                                </a:lnTo>
                                <a:lnTo>
                                  <a:pt x="446" y="116"/>
                                </a:lnTo>
                                <a:lnTo>
                                  <a:pt x="451" y="123"/>
                                </a:lnTo>
                                <a:lnTo>
                                  <a:pt x="451" y="95"/>
                                </a:lnTo>
                                <a:lnTo>
                                  <a:pt x="438" y="92"/>
                                </a:lnTo>
                                <a:lnTo>
                                  <a:pt x="417" y="96"/>
                                </a:lnTo>
                                <a:lnTo>
                                  <a:pt x="401" y="107"/>
                                </a:lnTo>
                                <a:lnTo>
                                  <a:pt x="391" y="123"/>
                                </a:lnTo>
                                <a:lnTo>
                                  <a:pt x="387" y="143"/>
                                </a:lnTo>
                                <a:lnTo>
                                  <a:pt x="391" y="162"/>
                                </a:lnTo>
                                <a:lnTo>
                                  <a:pt x="401" y="179"/>
                                </a:lnTo>
                                <a:lnTo>
                                  <a:pt x="418" y="190"/>
                                </a:lnTo>
                                <a:lnTo>
                                  <a:pt x="441" y="195"/>
                                </a:lnTo>
                                <a:lnTo>
                                  <a:pt x="456" y="195"/>
                                </a:lnTo>
                                <a:lnTo>
                                  <a:pt x="468" y="190"/>
                                </a:lnTo>
                                <a:lnTo>
                                  <a:pt x="481" y="183"/>
                                </a:lnTo>
                                <a:lnTo>
                                  <a:pt x="481" y="178"/>
                                </a:lnTo>
                                <a:lnTo>
                                  <a:pt x="478" y="172"/>
                                </a:lnTo>
                                <a:lnTo>
                                  <a:pt x="476" y="167"/>
                                </a:lnTo>
                                <a:lnTo>
                                  <a:pt x="473" y="161"/>
                                </a:lnTo>
                                <a:lnTo>
                                  <a:pt x="468" y="160"/>
                                </a:lnTo>
                                <a:lnTo>
                                  <a:pt x="462" y="163"/>
                                </a:lnTo>
                                <a:lnTo>
                                  <a:pt x="457" y="165"/>
                                </a:lnTo>
                                <a:lnTo>
                                  <a:pt x="450" y="167"/>
                                </a:lnTo>
                                <a:lnTo>
                                  <a:pt x="433" y="167"/>
                                </a:lnTo>
                                <a:lnTo>
                                  <a:pt x="423" y="162"/>
                                </a:lnTo>
                                <a:lnTo>
                                  <a:pt x="421" y="150"/>
                                </a:lnTo>
                                <a:lnTo>
                                  <a:pt x="479" y="150"/>
                                </a:lnTo>
                                <a:lnTo>
                                  <a:pt x="484" y="144"/>
                                </a:lnTo>
                                <a:lnTo>
                                  <a:pt x="484" y="139"/>
                                </a:lnTo>
                                <a:close/>
                                <a:moveTo>
                                  <a:pt x="596" y="184"/>
                                </a:moveTo>
                                <a:lnTo>
                                  <a:pt x="596" y="163"/>
                                </a:lnTo>
                                <a:lnTo>
                                  <a:pt x="596" y="121"/>
                                </a:lnTo>
                                <a:lnTo>
                                  <a:pt x="596" y="101"/>
                                </a:lnTo>
                                <a:lnTo>
                                  <a:pt x="596" y="98"/>
                                </a:lnTo>
                                <a:lnTo>
                                  <a:pt x="592" y="94"/>
                                </a:lnTo>
                                <a:lnTo>
                                  <a:pt x="568" y="94"/>
                                </a:lnTo>
                                <a:lnTo>
                                  <a:pt x="565" y="96"/>
                                </a:lnTo>
                                <a:lnTo>
                                  <a:pt x="563" y="101"/>
                                </a:lnTo>
                                <a:lnTo>
                                  <a:pt x="563" y="100"/>
                                </a:lnTo>
                                <a:lnTo>
                                  <a:pt x="563" y="130"/>
                                </a:lnTo>
                                <a:lnTo>
                                  <a:pt x="563" y="155"/>
                                </a:lnTo>
                                <a:lnTo>
                                  <a:pt x="554" y="163"/>
                                </a:lnTo>
                                <a:lnTo>
                                  <a:pt x="544" y="163"/>
                                </a:lnTo>
                                <a:lnTo>
                                  <a:pt x="540" y="163"/>
                                </a:lnTo>
                                <a:lnTo>
                                  <a:pt x="537" y="162"/>
                                </a:lnTo>
                                <a:lnTo>
                                  <a:pt x="534" y="160"/>
                                </a:lnTo>
                                <a:lnTo>
                                  <a:pt x="528" y="157"/>
                                </a:lnTo>
                                <a:lnTo>
                                  <a:pt x="524" y="151"/>
                                </a:lnTo>
                                <a:lnTo>
                                  <a:pt x="524" y="130"/>
                                </a:lnTo>
                                <a:lnTo>
                                  <a:pt x="533" y="121"/>
                                </a:lnTo>
                                <a:lnTo>
                                  <a:pt x="554" y="121"/>
                                </a:lnTo>
                                <a:lnTo>
                                  <a:pt x="563" y="130"/>
                                </a:lnTo>
                                <a:lnTo>
                                  <a:pt x="563" y="100"/>
                                </a:lnTo>
                                <a:lnTo>
                                  <a:pt x="557" y="96"/>
                                </a:lnTo>
                                <a:lnTo>
                                  <a:pt x="549" y="93"/>
                                </a:lnTo>
                                <a:lnTo>
                                  <a:pt x="541" y="93"/>
                                </a:lnTo>
                                <a:lnTo>
                                  <a:pt x="539" y="93"/>
                                </a:lnTo>
                                <a:lnTo>
                                  <a:pt x="534" y="94"/>
                                </a:lnTo>
                                <a:lnTo>
                                  <a:pt x="533" y="94"/>
                                </a:lnTo>
                                <a:lnTo>
                                  <a:pt x="516" y="100"/>
                                </a:lnTo>
                                <a:lnTo>
                                  <a:pt x="504" y="111"/>
                                </a:lnTo>
                                <a:lnTo>
                                  <a:pt x="496" y="125"/>
                                </a:lnTo>
                                <a:lnTo>
                                  <a:pt x="494" y="142"/>
                                </a:lnTo>
                                <a:lnTo>
                                  <a:pt x="497" y="162"/>
                                </a:lnTo>
                                <a:lnTo>
                                  <a:pt x="506" y="178"/>
                                </a:lnTo>
                                <a:lnTo>
                                  <a:pt x="521" y="188"/>
                                </a:lnTo>
                                <a:lnTo>
                                  <a:pt x="541" y="192"/>
                                </a:lnTo>
                                <a:lnTo>
                                  <a:pt x="549" y="192"/>
                                </a:lnTo>
                                <a:lnTo>
                                  <a:pt x="557" y="189"/>
                                </a:lnTo>
                                <a:lnTo>
                                  <a:pt x="563" y="184"/>
                                </a:lnTo>
                                <a:lnTo>
                                  <a:pt x="564" y="190"/>
                                </a:lnTo>
                                <a:lnTo>
                                  <a:pt x="567" y="193"/>
                                </a:lnTo>
                                <a:lnTo>
                                  <a:pt x="592" y="193"/>
                                </a:lnTo>
                                <a:lnTo>
                                  <a:pt x="596" y="189"/>
                                </a:lnTo>
                                <a:lnTo>
                                  <a:pt x="596" y="184"/>
                                </a:lnTo>
                                <a:close/>
                                <a:moveTo>
                                  <a:pt x="701" y="176"/>
                                </a:moveTo>
                                <a:lnTo>
                                  <a:pt x="693" y="159"/>
                                </a:lnTo>
                                <a:lnTo>
                                  <a:pt x="688" y="158"/>
                                </a:lnTo>
                                <a:lnTo>
                                  <a:pt x="682" y="162"/>
                                </a:lnTo>
                                <a:lnTo>
                                  <a:pt x="677" y="165"/>
                                </a:lnTo>
                                <a:lnTo>
                                  <a:pt x="670" y="167"/>
                                </a:lnTo>
                                <a:lnTo>
                                  <a:pt x="647" y="167"/>
                                </a:lnTo>
                                <a:lnTo>
                                  <a:pt x="639" y="155"/>
                                </a:lnTo>
                                <a:lnTo>
                                  <a:pt x="639" y="131"/>
                                </a:lnTo>
                                <a:lnTo>
                                  <a:pt x="647" y="120"/>
                                </a:lnTo>
                                <a:lnTo>
                                  <a:pt x="668" y="120"/>
                                </a:lnTo>
                                <a:lnTo>
                                  <a:pt x="673" y="121"/>
                                </a:lnTo>
                                <a:lnTo>
                                  <a:pt x="683" y="126"/>
                                </a:lnTo>
                                <a:lnTo>
                                  <a:pt x="688" y="126"/>
                                </a:lnTo>
                                <a:lnTo>
                                  <a:pt x="698" y="110"/>
                                </a:lnTo>
                                <a:lnTo>
                                  <a:pt x="698" y="104"/>
                                </a:lnTo>
                                <a:lnTo>
                                  <a:pt x="686" y="97"/>
                                </a:lnTo>
                                <a:lnTo>
                                  <a:pt x="675" y="92"/>
                                </a:lnTo>
                                <a:lnTo>
                                  <a:pt x="661" y="92"/>
                                </a:lnTo>
                                <a:lnTo>
                                  <a:pt x="637" y="97"/>
                                </a:lnTo>
                                <a:lnTo>
                                  <a:pt x="620" y="108"/>
                                </a:lnTo>
                                <a:lnTo>
                                  <a:pt x="610" y="124"/>
                                </a:lnTo>
                                <a:lnTo>
                                  <a:pt x="606" y="143"/>
                                </a:lnTo>
                                <a:lnTo>
                                  <a:pt x="610" y="163"/>
                                </a:lnTo>
                                <a:lnTo>
                                  <a:pt x="620" y="179"/>
                                </a:lnTo>
                                <a:lnTo>
                                  <a:pt x="637" y="191"/>
                                </a:lnTo>
                                <a:lnTo>
                                  <a:pt x="661" y="195"/>
                                </a:lnTo>
                                <a:lnTo>
                                  <a:pt x="677" y="195"/>
                                </a:lnTo>
                                <a:lnTo>
                                  <a:pt x="689" y="189"/>
                                </a:lnTo>
                                <a:lnTo>
                                  <a:pt x="701" y="181"/>
                                </a:lnTo>
                                <a:lnTo>
                                  <a:pt x="701" y="176"/>
                                </a:lnTo>
                                <a:close/>
                                <a:moveTo>
                                  <a:pt x="807" y="129"/>
                                </a:moveTo>
                                <a:lnTo>
                                  <a:pt x="806" y="122"/>
                                </a:lnTo>
                                <a:lnTo>
                                  <a:pt x="805" y="112"/>
                                </a:lnTo>
                                <a:lnTo>
                                  <a:pt x="802" y="108"/>
                                </a:lnTo>
                                <a:lnTo>
                                  <a:pt x="797" y="100"/>
                                </a:lnTo>
                                <a:lnTo>
                                  <a:pt x="786" y="94"/>
                                </a:lnTo>
                                <a:lnTo>
                                  <a:pt x="772" y="92"/>
                                </a:lnTo>
                                <a:lnTo>
                                  <a:pt x="759" y="92"/>
                                </a:lnTo>
                                <a:lnTo>
                                  <a:pt x="748" y="98"/>
                                </a:lnTo>
                                <a:lnTo>
                                  <a:pt x="742" y="108"/>
                                </a:lnTo>
                                <a:lnTo>
                                  <a:pt x="742" y="104"/>
                                </a:lnTo>
                                <a:lnTo>
                                  <a:pt x="742" y="60"/>
                                </a:lnTo>
                                <a:lnTo>
                                  <a:pt x="739" y="56"/>
                                </a:lnTo>
                                <a:lnTo>
                                  <a:pt x="713" y="56"/>
                                </a:lnTo>
                                <a:lnTo>
                                  <a:pt x="709" y="60"/>
                                </a:lnTo>
                                <a:lnTo>
                                  <a:pt x="709" y="189"/>
                                </a:lnTo>
                                <a:lnTo>
                                  <a:pt x="713" y="192"/>
                                </a:lnTo>
                                <a:lnTo>
                                  <a:pt x="739" y="192"/>
                                </a:lnTo>
                                <a:lnTo>
                                  <a:pt x="742" y="189"/>
                                </a:lnTo>
                                <a:lnTo>
                                  <a:pt x="742" y="133"/>
                                </a:lnTo>
                                <a:lnTo>
                                  <a:pt x="749" y="122"/>
                                </a:lnTo>
                                <a:lnTo>
                                  <a:pt x="771" y="122"/>
                                </a:lnTo>
                                <a:lnTo>
                                  <a:pt x="775" y="126"/>
                                </a:lnTo>
                                <a:lnTo>
                                  <a:pt x="775" y="189"/>
                                </a:lnTo>
                                <a:lnTo>
                                  <a:pt x="778" y="192"/>
                                </a:lnTo>
                                <a:lnTo>
                                  <a:pt x="804" y="192"/>
                                </a:lnTo>
                                <a:lnTo>
                                  <a:pt x="807" y="189"/>
                                </a:lnTo>
                                <a:lnTo>
                                  <a:pt x="807" y="129"/>
                                </a:lnTo>
                                <a:close/>
                                <a:moveTo>
                                  <a:pt x="896" y="163"/>
                                </a:moveTo>
                                <a:lnTo>
                                  <a:pt x="889" y="144"/>
                                </a:lnTo>
                                <a:lnTo>
                                  <a:pt x="873" y="134"/>
                                </a:lnTo>
                                <a:lnTo>
                                  <a:pt x="858" y="129"/>
                                </a:lnTo>
                                <a:lnTo>
                                  <a:pt x="850" y="123"/>
                                </a:lnTo>
                                <a:lnTo>
                                  <a:pt x="850" y="120"/>
                                </a:lnTo>
                                <a:lnTo>
                                  <a:pt x="852" y="118"/>
                                </a:lnTo>
                                <a:lnTo>
                                  <a:pt x="866" y="118"/>
                                </a:lnTo>
                                <a:lnTo>
                                  <a:pt x="882" y="124"/>
                                </a:lnTo>
                                <a:lnTo>
                                  <a:pt x="887" y="123"/>
                                </a:lnTo>
                                <a:lnTo>
                                  <a:pt x="895" y="107"/>
                                </a:lnTo>
                                <a:lnTo>
                                  <a:pt x="894" y="101"/>
                                </a:lnTo>
                                <a:lnTo>
                                  <a:pt x="882" y="96"/>
                                </a:lnTo>
                                <a:lnTo>
                                  <a:pt x="873" y="92"/>
                                </a:lnTo>
                                <a:lnTo>
                                  <a:pt x="860" y="92"/>
                                </a:lnTo>
                                <a:lnTo>
                                  <a:pt x="845" y="94"/>
                                </a:lnTo>
                                <a:lnTo>
                                  <a:pt x="832" y="100"/>
                                </a:lnTo>
                                <a:lnTo>
                                  <a:pt x="823" y="110"/>
                                </a:lnTo>
                                <a:lnTo>
                                  <a:pt x="820" y="123"/>
                                </a:lnTo>
                                <a:lnTo>
                                  <a:pt x="827" y="142"/>
                                </a:lnTo>
                                <a:lnTo>
                                  <a:pt x="843" y="152"/>
                                </a:lnTo>
                                <a:lnTo>
                                  <a:pt x="858" y="157"/>
                                </a:lnTo>
                                <a:lnTo>
                                  <a:pt x="866" y="164"/>
                                </a:lnTo>
                                <a:lnTo>
                                  <a:pt x="866" y="167"/>
                                </a:lnTo>
                                <a:lnTo>
                                  <a:pt x="863" y="169"/>
                                </a:lnTo>
                                <a:lnTo>
                                  <a:pt x="849" y="169"/>
                                </a:lnTo>
                                <a:lnTo>
                                  <a:pt x="843" y="166"/>
                                </a:lnTo>
                                <a:lnTo>
                                  <a:pt x="832" y="161"/>
                                </a:lnTo>
                                <a:lnTo>
                                  <a:pt x="827" y="162"/>
                                </a:lnTo>
                                <a:lnTo>
                                  <a:pt x="821" y="171"/>
                                </a:lnTo>
                                <a:lnTo>
                                  <a:pt x="817" y="177"/>
                                </a:lnTo>
                                <a:lnTo>
                                  <a:pt x="818" y="183"/>
                                </a:lnTo>
                                <a:lnTo>
                                  <a:pt x="830" y="190"/>
                                </a:lnTo>
                                <a:lnTo>
                                  <a:pt x="841" y="195"/>
                                </a:lnTo>
                                <a:lnTo>
                                  <a:pt x="856" y="195"/>
                                </a:lnTo>
                                <a:lnTo>
                                  <a:pt x="873" y="192"/>
                                </a:lnTo>
                                <a:lnTo>
                                  <a:pt x="885" y="186"/>
                                </a:lnTo>
                                <a:lnTo>
                                  <a:pt x="893" y="175"/>
                                </a:lnTo>
                                <a:lnTo>
                                  <a:pt x="896" y="163"/>
                                </a:lnTo>
                                <a:close/>
                                <a:moveTo>
                                  <a:pt x="968" y="167"/>
                                </a:moveTo>
                                <a:lnTo>
                                  <a:pt x="965" y="165"/>
                                </a:lnTo>
                                <a:lnTo>
                                  <a:pt x="952" y="163"/>
                                </a:lnTo>
                                <a:lnTo>
                                  <a:pt x="946" y="160"/>
                                </a:lnTo>
                                <a:lnTo>
                                  <a:pt x="946" y="122"/>
                                </a:lnTo>
                                <a:lnTo>
                                  <a:pt x="963" y="122"/>
                                </a:lnTo>
                                <a:lnTo>
                                  <a:pt x="967" y="118"/>
                                </a:lnTo>
                                <a:lnTo>
                                  <a:pt x="967" y="100"/>
                                </a:lnTo>
                                <a:lnTo>
                                  <a:pt x="963" y="96"/>
                                </a:lnTo>
                                <a:lnTo>
                                  <a:pt x="946" y="96"/>
                                </a:lnTo>
                                <a:lnTo>
                                  <a:pt x="946" y="72"/>
                                </a:lnTo>
                                <a:lnTo>
                                  <a:pt x="943" y="68"/>
                                </a:lnTo>
                                <a:lnTo>
                                  <a:pt x="918" y="68"/>
                                </a:lnTo>
                                <a:lnTo>
                                  <a:pt x="914" y="72"/>
                                </a:lnTo>
                                <a:lnTo>
                                  <a:pt x="914" y="96"/>
                                </a:lnTo>
                                <a:lnTo>
                                  <a:pt x="904" y="96"/>
                                </a:lnTo>
                                <a:lnTo>
                                  <a:pt x="900" y="100"/>
                                </a:lnTo>
                                <a:lnTo>
                                  <a:pt x="900" y="118"/>
                                </a:lnTo>
                                <a:lnTo>
                                  <a:pt x="904" y="122"/>
                                </a:lnTo>
                                <a:lnTo>
                                  <a:pt x="913" y="122"/>
                                </a:lnTo>
                                <a:lnTo>
                                  <a:pt x="913" y="158"/>
                                </a:lnTo>
                                <a:lnTo>
                                  <a:pt x="918" y="176"/>
                                </a:lnTo>
                                <a:lnTo>
                                  <a:pt x="929" y="186"/>
                                </a:lnTo>
                                <a:lnTo>
                                  <a:pt x="942" y="192"/>
                                </a:lnTo>
                                <a:lnTo>
                                  <a:pt x="955" y="193"/>
                                </a:lnTo>
                                <a:lnTo>
                                  <a:pt x="963" y="193"/>
                                </a:lnTo>
                                <a:lnTo>
                                  <a:pt x="968" y="191"/>
                                </a:lnTo>
                                <a:lnTo>
                                  <a:pt x="968" y="167"/>
                                </a:lnTo>
                                <a:close/>
                                <a:moveTo>
                                  <a:pt x="1078" y="184"/>
                                </a:moveTo>
                                <a:lnTo>
                                  <a:pt x="1078" y="163"/>
                                </a:lnTo>
                                <a:lnTo>
                                  <a:pt x="1078" y="121"/>
                                </a:lnTo>
                                <a:lnTo>
                                  <a:pt x="1078" y="101"/>
                                </a:lnTo>
                                <a:lnTo>
                                  <a:pt x="1078" y="98"/>
                                </a:lnTo>
                                <a:lnTo>
                                  <a:pt x="1074" y="94"/>
                                </a:lnTo>
                                <a:lnTo>
                                  <a:pt x="1050" y="94"/>
                                </a:lnTo>
                                <a:lnTo>
                                  <a:pt x="1047" y="96"/>
                                </a:lnTo>
                                <a:lnTo>
                                  <a:pt x="1046" y="101"/>
                                </a:lnTo>
                                <a:lnTo>
                                  <a:pt x="1045" y="100"/>
                                </a:lnTo>
                                <a:lnTo>
                                  <a:pt x="1045" y="130"/>
                                </a:lnTo>
                                <a:lnTo>
                                  <a:pt x="1045" y="155"/>
                                </a:lnTo>
                                <a:lnTo>
                                  <a:pt x="1036" y="163"/>
                                </a:lnTo>
                                <a:lnTo>
                                  <a:pt x="1026" y="163"/>
                                </a:lnTo>
                                <a:lnTo>
                                  <a:pt x="1022" y="163"/>
                                </a:lnTo>
                                <a:lnTo>
                                  <a:pt x="1019" y="162"/>
                                </a:lnTo>
                                <a:lnTo>
                                  <a:pt x="1016" y="160"/>
                                </a:lnTo>
                                <a:lnTo>
                                  <a:pt x="1010" y="157"/>
                                </a:lnTo>
                                <a:lnTo>
                                  <a:pt x="1006" y="151"/>
                                </a:lnTo>
                                <a:lnTo>
                                  <a:pt x="1006" y="130"/>
                                </a:lnTo>
                                <a:lnTo>
                                  <a:pt x="1015" y="121"/>
                                </a:lnTo>
                                <a:lnTo>
                                  <a:pt x="1036" y="121"/>
                                </a:lnTo>
                                <a:lnTo>
                                  <a:pt x="1045" y="130"/>
                                </a:lnTo>
                                <a:lnTo>
                                  <a:pt x="1045" y="100"/>
                                </a:lnTo>
                                <a:lnTo>
                                  <a:pt x="1040" y="96"/>
                                </a:lnTo>
                                <a:lnTo>
                                  <a:pt x="1032" y="93"/>
                                </a:lnTo>
                                <a:lnTo>
                                  <a:pt x="1023" y="93"/>
                                </a:lnTo>
                                <a:lnTo>
                                  <a:pt x="1021" y="93"/>
                                </a:lnTo>
                                <a:lnTo>
                                  <a:pt x="1016" y="94"/>
                                </a:lnTo>
                                <a:lnTo>
                                  <a:pt x="1015" y="94"/>
                                </a:lnTo>
                                <a:lnTo>
                                  <a:pt x="998" y="100"/>
                                </a:lnTo>
                                <a:lnTo>
                                  <a:pt x="986" y="111"/>
                                </a:lnTo>
                                <a:lnTo>
                                  <a:pt x="978" y="125"/>
                                </a:lnTo>
                                <a:lnTo>
                                  <a:pt x="976" y="142"/>
                                </a:lnTo>
                                <a:lnTo>
                                  <a:pt x="979" y="162"/>
                                </a:lnTo>
                                <a:lnTo>
                                  <a:pt x="988" y="178"/>
                                </a:lnTo>
                                <a:lnTo>
                                  <a:pt x="1003" y="188"/>
                                </a:lnTo>
                                <a:lnTo>
                                  <a:pt x="1023" y="192"/>
                                </a:lnTo>
                                <a:lnTo>
                                  <a:pt x="1031" y="192"/>
                                </a:lnTo>
                                <a:lnTo>
                                  <a:pt x="1039" y="189"/>
                                </a:lnTo>
                                <a:lnTo>
                                  <a:pt x="1045" y="184"/>
                                </a:lnTo>
                                <a:lnTo>
                                  <a:pt x="1046" y="190"/>
                                </a:lnTo>
                                <a:lnTo>
                                  <a:pt x="1049" y="193"/>
                                </a:lnTo>
                                <a:lnTo>
                                  <a:pt x="1074" y="193"/>
                                </a:lnTo>
                                <a:lnTo>
                                  <a:pt x="1078" y="189"/>
                                </a:lnTo>
                                <a:lnTo>
                                  <a:pt x="1078" y="184"/>
                                </a:lnTo>
                                <a:close/>
                                <a:moveTo>
                                  <a:pt x="1161" y="97"/>
                                </a:moveTo>
                                <a:lnTo>
                                  <a:pt x="1158" y="94"/>
                                </a:lnTo>
                                <a:lnTo>
                                  <a:pt x="1139" y="94"/>
                                </a:lnTo>
                                <a:lnTo>
                                  <a:pt x="1129" y="107"/>
                                </a:lnTo>
                                <a:lnTo>
                                  <a:pt x="1126" y="117"/>
                                </a:lnTo>
                                <a:lnTo>
                                  <a:pt x="1125" y="117"/>
                                </a:lnTo>
                                <a:lnTo>
                                  <a:pt x="1126" y="114"/>
                                </a:lnTo>
                                <a:lnTo>
                                  <a:pt x="1126" y="98"/>
                                </a:lnTo>
                                <a:lnTo>
                                  <a:pt x="1122" y="95"/>
                                </a:lnTo>
                                <a:lnTo>
                                  <a:pt x="1098" y="95"/>
                                </a:lnTo>
                                <a:lnTo>
                                  <a:pt x="1094" y="98"/>
                                </a:lnTo>
                                <a:lnTo>
                                  <a:pt x="1094" y="189"/>
                                </a:lnTo>
                                <a:lnTo>
                                  <a:pt x="1098" y="192"/>
                                </a:lnTo>
                                <a:lnTo>
                                  <a:pt x="1123" y="192"/>
                                </a:lnTo>
                                <a:lnTo>
                                  <a:pt x="1127" y="189"/>
                                </a:lnTo>
                                <a:lnTo>
                                  <a:pt x="1127" y="138"/>
                                </a:lnTo>
                                <a:lnTo>
                                  <a:pt x="1134" y="125"/>
                                </a:lnTo>
                                <a:lnTo>
                                  <a:pt x="1157" y="125"/>
                                </a:lnTo>
                                <a:lnTo>
                                  <a:pt x="1161" y="122"/>
                                </a:lnTo>
                                <a:lnTo>
                                  <a:pt x="1161" y="117"/>
                                </a:lnTo>
                                <a:lnTo>
                                  <a:pt x="1161" y="97"/>
                                </a:lnTo>
                                <a:close/>
                                <a:moveTo>
                                  <a:pt x="1232" y="167"/>
                                </a:moveTo>
                                <a:lnTo>
                                  <a:pt x="1229" y="165"/>
                                </a:lnTo>
                                <a:lnTo>
                                  <a:pt x="1216" y="163"/>
                                </a:lnTo>
                                <a:lnTo>
                                  <a:pt x="1210" y="160"/>
                                </a:lnTo>
                                <a:lnTo>
                                  <a:pt x="1210" y="122"/>
                                </a:lnTo>
                                <a:lnTo>
                                  <a:pt x="1227" y="122"/>
                                </a:lnTo>
                                <a:lnTo>
                                  <a:pt x="1231" y="118"/>
                                </a:lnTo>
                                <a:lnTo>
                                  <a:pt x="1231" y="100"/>
                                </a:lnTo>
                                <a:lnTo>
                                  <a:pt x="1227" y="96"/>
                                </a:lnTo>
                                <a:lnTo>
                                  <a:pt x="1210" y="96"/>
                                </a:lnTo>
                                <a:lnTo>
                                  <a:pt x="1210" y="72"/>
                                </a:lnTo>
                                <a:lnTo>
                                  <a:pt x="1206" y="68"/>
                                </a:lnTo>
                                <a:lnTo>
                                  <a:pt x="1182" y="68"/>
                                </a:lnTo>
                                <a:lnTo>
                                  <a:pt x="1178" y="72"/>
                                </a:lnTo>
                                <a:lnTo>
                                  <a:pt x="1178" y="96"/>
                                </a:lnTo>
                                <a:lnTo>
                                  <a:pt x="1168" y="96"/>
                                </a:lnTo>
                                <a:lnTo>
                                  <a:pt x="1164" y="100"/>
                                </a:lnTo>
                                <a:lnTo>
                                  <a:pt x="1164" y="118"/>
                                </a:lnTo>
                                <a:lnTo>
                                  <a:pt x="1168" y="122"/>
                                </a:lnTo>
                                <a:lnTo>
                                  <a:pt x="1177" y="122"/>
                                </a:lnTo>
                                <a:lnTo>
                                  <a:pt x="1177" y="158"/>
                                </a:lnTo>
                                <a:lnTo>
                                  <a:pt x="1182" y="176"/>
                                </a:lnTo>
                                <a:lnTo>
                                  <a:pt x="1192" y="186"/>
                                </a:lnTo>
                                <a:lnTo>
                                  <a:pt x="1206" y="192"/>
                                </a:lnTo>
                                <a:lnTo>
                                  <a:pt x="1218" y="193"/>
                                </a:lnTo>
                                <a:lnTo>
                                  <a:pt x="1227" y="193"/>
                                </a:lnTo>
                                <a:lnTo>
                                  <a:pt x="1232" y="191"/>
                                </a:lnTo>
                                <a:lnTo>
                                  <a:pt x="1232" y="167"/>
                                </a:lnTo>
                                <a:close/>
                                <a:moveTo>
                                  <a:pt x="1333" y="139"/>
                                </a:moveTo>
                                <a:lnTo>
                                  <a:pt x="1332" y="131"/>
                                </a:lnTo>
                                <a:lnTo>
                                  <a:pt x="1330" y="121"/>
                                </a:lnTo>
                                <a:lnTo>
                                  <a:pt x="1327" y="116"/>
                                </a:lnTo>
                                <a:lnTo>
                                  <a:pt x="1321" y="106"/>
                                </a:lnTo>
                                <a:lnTo>
                                  <a:pt x="1307" y="96"/>
                                </a:lnTo>
                                <a:lnTo>
                                  <a:pt x="1300" y="95"/>
                                </a:lnTo>
                                <a:lnTo>
                                  <a:pt x="1300" y="123"/>
                                </a:lnTo>
                                <a:lnTo>
                                  <a:pt x="1300" y="131"/>
                                </a:lnTo>
                                <a:lnTo>
                                  <a:pt x="1271" y="131"/>
                                </a:lnTo>
                                <a:lnTo>
                                  <a:pt x="1273" y="123"/>
                                </a:lnTo>
                                <a:lnTo>
                                  <a:pt x="1277" y="116"/>
                                </a:lnTo>
                                <a:lnTo>
                                  <a:pt x="1295" y="116"/>
                                </a:lnTo>
                                <a:lnTo>
                                  <a:pt x="1300" y="123"/>
                                </a:lnTo>
                                <a:lnTo>
                                  <a:pt x="1300" y="95"/>
                                </a:lnTo>
                                <a:lnTo>
                                  <a:pt x="1288" y="92"/>
                                </a:lnTo>
                                <a:lnTo>
                                  <a:pt x="1266" y="96"/>
                                </a:lnTo>
                                <a:lnTo>
                                  <a:pt x="1250" y="107"/>
                                </a:lnTo>
                                <a:lnTo>
                                  <a:pt x="1240" y="123"/>
                                </a:lnTo>
                                <a:lnTo>
                                  <a:pt x="1237" y="143"/>
                                </a:lnTo>
                                <a:lnTo>
                                  <a:pt x="1240" y="162"/>
                                </a:lnTo>
                                <a:lnTo>
                                  <a:pt x="1250" y="179"/>
                                </a:lnTo>
                                <a:lnTo>
                                  <a:pt x="1267" y="190"/>
                                </a:lnTo>
                                <a:lnTo>
                                  <a:pt x="1290" y="195"/>
                                </a:lnTo>
                                <a:lnTo>
                                  <a:pt x="1305" y="195"/>
                                </a:lnTo>
                                <a:lnTo>
                                  <a:pt x="1317" y="190"/>
                                </a:lnTo>
                                <a:lnTo>
                                  <a:pt x="1330" y="183"/>
                                </a:lnTo>
                                <a:lnTo>
                                  <a:pt x="1331" y="178"/>
                                </a:lnTo>
                                <a:lnTo>
                                  <a:pt x="1328" y="172"/>
                                </a:lnTo>
                                <a:lnTo>
                                  <a:pt x="1325" y="167"/>
                                </a:lnTo>
                                <a:lnTo>
                                  <a:pt x="1322" y="161"/>
                                </a:lnTo>
                                <a:lnTo>
                                  <a:pt x="1317" y="160"/>
                                </a:lnTo>
                                <a:lnTo>
                                  <a:pt x="1311" y="163"/>
                                </a:lnTo>
                                <a:lnTo>
                                  <a:pt x="1306" y="165"/>
                                </a:lnTo>
                                <a:lnTo>
                                  <a:pt x="1300" y="167"/>
                                </a:lnTo>
                                <a:lnTo>
                                  <a:pt x="1283" y="167"/>
                                </a:lnTo>
                                <a:lnTo>
                                  <a:pt x="1273" y="162"/>
                                </a:lnTo>
                                <a:lnTo>
                                  <a:pt x="1270" y="150"/>
                                </a:lnTo>
                                <a:lnTo>
                                  <a:pt x="1328" y="150"/>
                                </a:lnTo>
                                <a:lnTo>
                                  <a:pt x="1333" y="144"/>
                                </a:lnTo>
                                <a:lnTo>
                                  <a:pt x="1333" y="139"/>
                                </a:lnTo>
                                <a:close/>
                                <a:moveTo>
                                  <a:pt x="1411" y="97"/>
                                </a:moveTo>
                                <a:lnTo>
                                  <a:pt x="1409" y="94"/>
                                </a:lnTo>
                                <a:lnTo>
                                  <a:pt x="1390" y="94"/>
                                </a:lnTo>
                                <a:lnTo>
                                  <a:pt x="1379" y="107"/>
                                </a:lnTo>
                                <a:lnTo>
                                  <a:pt x="1376" y="117"/>
                                </a:lnTo>
                                <a:lnTo>
                                  <a:pt x="1376" y="114"/>
                                </a:lnTo>
                                <a:lnTo>
                                  <a:pt x="1376" y="98"/>
                                </a:lnTo>
                                <a:lnTo>
                                  <a:pt x="1373" y="95"/>
                                </a:lnTo>
                                <a:lnTo>
                                  <a:pt x="1348" y="95"/>
                                </a:lnTo>
                                <a:lnTo>
                                  <a:pt x="1345" y="98"/>
                                </a:lnTo>
                                <a:lnTo>
                                  <a:pt x="1345" y="189"/>
                                </a:lnTo>
                                <a:lnTo>
                                  <a:pt x="1348" y="192"/>
                                </a:lnTo>
                                <a:lnTo>
                                  <a:pt x="1374" y="192"/>
                                </a:lnTo>
                                <a:lnTo>
                                  <a:pt x="1378" y="189"/>
                                </a:lnTo>
                                <a:lnTo>
                                  <a:pt x="1378" y="138"/>
                                </a:lnTo>
                                <a:lnTo>
                                  <a:pt x="1385" y="125"/>
                                </a:lnTo>
                                <a:lnTo>
                                  <a:pt x="1408" y="125"/>
                                </a:lnTo>
                                <a:lnTo>
                                  <a:pt x="1411" y="122"/>
                                </a:lnTo>
                                <a:lnTo>
                                  <a:pt x="1411" y="117"/>
                                </a:lnTo>
                                <a:lnTo>
                                  <a:pt x="1411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BC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docshape1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53" y="16409"/>
                            <a:ext cx="42" cy="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1" name="docshape1108"/>
                        <wps:cNvSpPr>
                          <a:spLocks/>
                        </wps:cNvSpPr>
                        <wps:spPr bwMode="auto">
                          <a:xfrm>
                            <a:off x="10308" y="16380"/>
                            <a:ext cx="176" cy="134"/>
                          </a:xfrm>
                          <a:custGeom>
                            <a:avLst/>
                            <a:gdLst>
                              <a:gd name="T0" fmla="+- 0 10479 10309"/>
                              <a:gd name="T1" fmla="*/ T0 w 176"/>
                              <a:gd name="T2" fmla="+- 0 16459 16381"/>
                              <a:gd name="T3" fmla="*/ 16459 h 134"/>
                              <a:gd name="T4" fmla="+- 0 10433 10309"/>
                              <a:gd name="T5" fmla="*/ T4 w 176"/>
                              <a:gd name="T6" fmla="+- 0 16459 16381"/>
                              <a:gd name="T7" fmla="*/ 16459 h 134"/>
                              <a:gd name="T8" fmla="+- 0 10447 10309"/>
                              <a:gd name="T9" fmla="*/ T8 w 176"/>
                              <a:gd name="T10" fmla="+- 0 16465 16381"/>
                              <a:gd name="T11" fmla="*/ 16465 h 134"/>
                              <a:gd name="T12" fmla="+- 0 10452 10309"/>
                              <a:gd name="T13" fmla="*/ T12 w 176"/>
                              <a:gd name="T14" fmla="+- 0 16472 16381"/>
                              <a:gd name="T15" fmla="*/ 16472 h 134"/>
                              <a:gd name="T16" fmla="+- 0 10452 10309"/>
                              <a:gd name="T17" fmla="*/ T16 w 176"/>
                              <a:gd name="T18" fmla="+- 0 16486 16381"/>
                              <a:gd name="T19" fmla="*/ 16486 h 134"/>
                              <a:gd name="T20" fmla="+- 0 10449 10309"/>
                              <a:gd name="T21" fmla="*/ T20 w 176"/>
                              <a:gd name="T22" fmla="+- 0 16493 16381"/>
                              <a:gd name="T23" fmla="*/ 16493 h 134"/>
                              <a:gd name="T24" fmla="+- 0 10446 10309"/>
                              <a:gd name="T25" fmla="*/ T24 w 176"/>
                              <a:gd name="T26" fmla="+- 0 16498 16381"/>
                              <a:gd name="T27" fmla="*/ 16498 h 134"/>
                              <a:gd name="T28" fmla="+- 0 10473 10309"/>
                              <a:gd name="T29" fmla="*/ T28 w 176"/>
                              <a:gd name="T30" fmla="+- 0 16515 16381"/>
                              <a:gd name="T31" fmla="*/ 16515 h 134"/>
                              <a:gd name="T32" fmla="+- 0 10481 10309"/>
                              <a:gd name="T33" fmla="*/ T32 w 176"/>
                              <a:gd name="T34" fmla="+- 0 16503 16381"/>
                              <a:gd name="T35" fmla="*/ 16503 h 134"/>
                              <a:gd name="T36" fmla="+- 0 10484 10309"/>
                              <a:gd name="T37" fmla="*/ T36 w 176"/>
                              <a:gd name="T38" fmla="+- 0 16490 16381"/>
                              <a:gd name="T39" fmla="*/ 16490 h 134"/>
                              <a:gd name="T40" fmla="+- 0 10484 10309"/>
                              <a:gd name="T41" fmla="*/ T40 w 176"/>
                              <a:gd name="T42" fmla="+- 0 16478 16381"/>
                              <a:gd name="T43" fmla="*/ 16478 h 134"/>
                              <a:gd name="T44" fmla="+- 0 10481 10309"/>
                              <a:gd name="T45" fmla="*/ T44 w 176"/>
                              <a:gd name="T46" fmla="+- 0 16464 16381"/>
                              <a:gd name="T47" fmla="*/ 16464 h 134"/>
                              <a:gd name="T48" fmla="+- 0 10479 10309"/>
                              <a:gd name="T49" fmla="*/ T48 w 176"/>
                              <a:gd name="T50" fmla="+- 0 16459 16381"/>
                              <a:gd name="T51" fmla="*/ 16459 h 134"/>
                              <a:gd name="T52" fmla="+- 0 10338 10309"/>
                              <a:gd name="T53" fmla="*/ T52 w 176"/>
                              <a:gd name="T54" fmla="+- 0 16381 16381"/>
                              <a:gd name="T55" fmla="*/ 16381 h 134"/>
                              <a:gd name="T56" fmla="+- 0 10313 10309"/>
                              <a:gd name="T57" fmla="*/ T56 w 176"/>
                              <a:gd name="T58" fmla="+- 0 16381 16381"/>
                              <a:gd name="T59" fmla="*/ 16381 h 134"/>
                              <a:gd name="T60" fmla="+- 0 10309 10309"/>
                              <a:gd name="T61" fmla="*/ T60 w 176"/>
                              <a:gd name="T62" fmla="+- 0 16384 16381"/>
                              <a:gd name="T63" fmla="*/ 16384 h 134"/>
                              <a:gd name="T64" fmla="+- 0 10309 10309"/>
                              <a:gd name="T65" fmla="*/ T64 w 176"/>
                              <a:gd name="T66" fmla="+- 0 16469 16381"/>
                              <a:gd name="T67" fmla="*/ 16469 h 134"/>
                              <a:gd name="T68" fmla="+- 0 10313 10309"/>
                              <a:gd name="T69" fmla="*/ T68 w 176"/>
                              <a:gd name="T70" fmla="+- 0 16481 16381"/>
                              <a:gd name="T71" fmla="*/ 16481 h 134"/>
                              <a:gd name="T72" fmla="+- 0 10331 10309"/>
                              <a:gd name="T73" fmla="*/ T72 w 176"/>
                              <a:gd name="T74" fmla="+- 0 16498 16381"/>
                              <a:gd name="T75" fmla="*/ 16498 h 134"/>
                              <a:gd name="T76" fmla="+- 0 10342 10309"/>
                              <a:gd name="T77" fmla="*/ T76 w 176"/>
                              <a:gd name="T78" fmla="+- 0 16504 16381"/>
                              <a:gd name="T79" fmla="*/ 16504 h 134"/>
                              <a:gd name="T80" fmla="+- 0 10354 10309"/>
                              <a:gd name="T81" fmla="*/ T80 w 176"/>
                              <a:gd name="T82" fmla="+- 0 16505 16381"/>
                              <a:gd name="T83" fmla="*/ 16505 h 134"/>
                              <a:gd name="T84" fmla="+- 0 10368 10309"/>
                              <a:gd name="T85" fmla="*/ T84 w 176"/>
                              <a:gd name="T86" fmla="+- 0 16505 16381"/>
                              <a:gd name="T87" fmla="*/ 16505 h 134"/>
                              <a:gd name="T88" fmla="+- 0 10381 10309"/>
                              <a:gd name="T89" fmla="*/ T88 w 176"/>
                              <a:gd name="T90" fmla="+- 0 16502 16381"/>
                              <a:gd name="T91" fmla="*/ 16502 h 134"/>
                              <a:gd name="T92" fmla="+- 0 10393 10309"/>
                              <a:gd name="T93" fmla="*/ T92 w 176"/>
                              <a:gd name="T94" fmla="+- 0 16494 16381"/>
                              <a:gd name="T95" fmla="*/ 16494 h 134"/>
                              <a:gd name="T96" fmla="+- 0 10403 10309"/>
                              <a:gd name="T97" fmla="*/ T96 w 176"/>
                              <a:gd name="T98" fmla="+- 0 16484 16381"/>
                              <a:gd name="T99" fmla="*/ 16484 h 134"/>
                              <a:gd name="T100" fmla="+- 0 10406 10309"/>
                              <a:gd name="T101" fmla="*/ T100 w 176"/>
                              <a:gd name="T102" fmla="+- 0 16481 16381"/>
                              <a:gd name="T103" fmla="*/ 16481 h 134"/>
                              <a:gd name="T104" fmla="+- 0 10411 10309"/>
                              <a:gd name="T105" fmla="*/ T104 w 176"/>
                              <a:gd name="T106" fmla="+- 0 16474 16381"/>
                              <a:gd name="T107" fmla="*/ 16474 h 134"/>
                              <a:gd name="T108" fmla="+- 0 10367 10309"/>
                              <a:gd name="T109" fmla="*/ T108 w 176"/>
                              <a:gd name="T110" fmla="+- 0 16474 16381"/>
                              <a:gd name="T111" fmla="*/ 16474 h 134"/>
                              <a:gd name="T112" fmla="+- 0 10353 10309"/>
                              <a:gd name="T113" fmla="*/ T112 w 176"/>
                              <a:gd name="T114" fmla="+- 0 16473 16381"/>
                              <a:gd name="T115" fmla="*/ 16473 h 134"/>
                              <a:gd name="T116" fmla="+- 0 10349 10309"/>
                              <a:gd name="T117" fmla="*/ T116 w 176"/>
                              <a:gd name="T118" fmla="+- 0 16470 16381"/>
                              <a:gd name="T119" fmla="*/ 16470 h 134"/>
                              <a:gd name="T120" fmla="+- 0 10343 10309"/>
                              <a:gd name="T121" fmla="*/ T120 w 176"/>
                              <a:gd name="T122" fmla="+- 0 16465 16381"/>
                              <a:gd name="T123" fmla="*/ 16465 h 134"/>
                              <a:gd name="T124" fmla="+- 0 10341 10309"/>
                              <a:gd name="T125" fmla="*/ T124 w 176"/>
                              <a:gd name="T126" fmla="+- 0 16462 16381"/>
                              <a:gd name="T127" fmla="*/ 16462 h 134"/>
                              <a:gd name="T128" fmla="+- 0 10341 10309"/>
                              <a:gd name="T129" fmla="*/ T128 w 176"/>
                              <a:gd name="T130" fmla="+- 0 16434 16381"/>
                              <a:gd name="T131" fmla="*/ 16434 h 134"/>
                              <a:gd name="T132" fmla="+- 0 10367 10309"/>
                              <a:gd name="T133" fmla="*/ T132 w 176"/>
                              <a:gd name="T134" fmla="+- 0 16434 16381"/>
                              <a:gd name="T135" fmla="*/ 16434 h 134"/>
                              <a:gd name="T136" fmla="+- 0 10371 10309"/>
                              <a:gd name="T137" fmla="*/ T136 w 176"/>
                              <a:gd name="T138" fmla="+- 0 16431 16381"/>
                              <a:gd name="T139" fmla="*/ 16431 h 134"/>
                              <a:gd name="T140" fmla="+- 0 10371 10309"/>
                              <a:gd name="T141" fmla="*/ T140 w 176"/>
                              <a:gd name="T142" fmla="+- 0 16413 16381"/>
                              <a:gd name="T143" fmla="*/ 16413 h 134"/>
                              <a:gd name="T144" fmla="+- 0 10367 10309"/>
                              <a:gd name="T145" fmla="*/ T144 w 176"/>
                              <a:gd name="T146" fmla="+- 0 16409 16381"/>
                              <a:gd name="T147" fmla="*/ 16409 h 134"/>
                              <a:gd name="T148" fmla="+- 0 10341 10309"/>
                              <a:gd name="T149" fmla="*/ T148 w 176"/>
                              <a:gd name="T150" fmla="+- 0 16409 16381"/>
                              <a:gd name="T151" fmla="*/ 16409 h 134"/>
                              <a:gd name="T152" fmla="+- 0 10341 10309"/>
                              <a:gd name="T153" fmla="*/ T152 w 176"/>
                              <a:gd name="T154" fmla="+- 0 16384 16381"/>
                              <a:gd name="T155" fmla="*/ 16384 h 134"/>
                              <a:gd name="T156" fmla="+- 0 10338 10309"/>
                              <a:gd name="T157" fmla="*/ T156 w 176"/>
                              <a:gd name="T158" fmla="+- 0 16381 16381"/>
                              <a:gd name="T159" fmla="*/ 16381 h 134"/>
                              <a:gd name="T160" fmla="+- 0 10425 10309"/>
                              <a:gd name="T161" fmla="*/ T160 w 176"/>
                              <a:gd name="T162" fmla="+- 0 16428 16381"/>
                              <a:gd name="T163" fmla="*/ 16428 h 134"/>
                              <a:gd name="T164" fmla="+- 0 10411 10309"/>
                              <a:gd name="T165" fmla="*/ T164 w 176"/>
                              <a:gd name="T166" fmla="+- 0 16432 16381"/>
                              <a:gd name="T167" fmla="*/ 16432 h 134"/>
                              <a:gd name="T168" fmla="+- 0 10398 10309"/>
                              <a:gd name="T169" fmla="*/ T168 w 176"/>
                              <a:gd name="T170" fmla="+- 0 16440 16381"/>
                              <a:gd name="T171" fmla="*/ 16440 h 134"/>
                              <a:gd name="T172" fmla="+- 0 10392 10309"/>
                              <a:gd name="T173" fmla="*/ T172 w 176"/>
                              <a:gd name="T174" fmla="+- 0 16445 16381"/>
                              <a:gd name="T175" fmla="*/ 16445 h 134"/>
                              <a:gd name="T176" fmla="+- 0 10380 10309"/>
                              <a:gd name="T177" fmla="*/ T176 w 176"/>
                              <a:gd name="T178" fmla="+- 0 16461 16381"/>
                              <a:gd name="T179" fmla="*/ 16461 h 134"/>
                              <a:gd name="T180" fmla="+- 0 10374 10309"/>
                              <a:gd name="T181" fmla="*/ T180 w 176"/>
                              <a:gd name="T182" fmla="+- 0 16469 16381"/>
                              <a:gd name="T183" fmla="*/ 16469 h 134"/>
                              <a:gd name="T184" fmla="+- 0 10367 10309"/>
                              <a:gd name="T185" fmla="*/ T184 w 176"/>
                              <a:gd name="T186" fmla="+- 0 16474 16381"/>
                              <a:gd name="T187" fmla="*/ 16474 h 134"/>
                              <a:gd name="T188" fmla="+- 0 10411 10309"/>
                              <a:gd name="T189" fmla="*/ T188 w 176"/>
                              <a:gd name="T190" fmla="+- 0 16474 16381"/>
                              <a:gd name="T191" fmla="*/ 16474 h 134"/>
                              <a:gd name="T192" fmla="+- 0 10416 10309"/>
                              <a:gd name="T193" fmla="*/ T192 w 176"/>
                              <a:gd name="T194" fmla="+- 0 16467 16381"/>
                              <a:gd name="T195" fmla="*/ 16467 h 134"/>
                              <a:gd name="T196" fmla="+- 0 10424 10309"/>
                              <a:gd name="T197" fmla="*/ T196 w 176"/>
                              <a:gd name="T198" fmla="+- 0 16460 16381"/>
                              <a:gd name="T199" fmla="*/ 16460 h 134"/>
                              <a:gd name="T200" fmla="+- 0 10433 10309"/>
                              <a:gd name="T201" fmla="*/ T200 w 176"/>
                              <a:gd name="T202" fmla="+- 0 16459 16381"/>
                              <a:gd name="T203" fmla="*/ 16459 h 134"/>
                              <a:gd name="T204" fmla="+- 0 10479 10309"/>
                              <a:gd name="T205" fmla="*/ T204 w 176"/>
                              <a:gd name="T206" fmla="+- 0 16459 16381"/>
                              <a:gd name="T207" fmla="*/ 16459 h 134"/>
                              <a:gd name="T208" fmla="+- 0 10475 10309"/>
                              <a:gd name="T209" fmla="*/ T208 w 176"/>
                              <a:gd name="T210" fmla="+- 0 16451 16381"/>
                              <a:gd name="T211" fmla="*/ 16451 h 134"/>
                              <a:gd name="T212" fmla="+- 0 10466 10309"/>
                              <a:gd name="T213" fmla="*/ T212 w 176"/>
                              <a:gd name="T214" fmla="+- 0 16440 16381"/>
                              <a:gd name="T215" fmla="*/ 16440 h 134"/>
                              <a:gd name="T216" fmla="+- 0 10454 10309"/>
                              <a:gd name="T217" fmla="*/ T216 w 176"/>
                              <a:gd name="T218" fmla="+- 0 16433 16381"/>
                              <a:gd name="T219" fmla="*/ 16433 h 134"/>
                              <a:gd name="T220" fmla="+- 0 10439 10309"/>
                              <a:gd name="T221" fmla="*/ T220 w 176"/>
                              <a:gd name="T222" fmla="+- 0 16429 16381"/>
                              <a:gd name="T223" fmla="*/ 16429 h 134"/>
                              <a:gd name="T224" fmla="+- 0 10425 10309"/>
                              <a:gd name="T225" fmla="*/ T224 w 176"/>
                              <a:gd name="T226" fmla="+- 0 16428 16381"/>
                              <a:gd name="T227" fmla="*/ 16428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76" h="134">
                                <a:moveTo>
                                  <a:pt x="170" y="78"/>
                                </a:moveTo>
                                <a:lnTo>
                                  <a:pt x="124" y="78"/>
                                </a:lnTo>
                                <a:lnTo>
                                  <a:pt x="138" y="84"/>
                                </a:lnTo>
                                <a:lnTo>
                                  <a:pt x="143" y="91"/>
                                </a:lnTo>
                                <a:lnTo>
                                  <a:pt x="143" y="105"/>
                                </a:lnTo>
                                <a:lnTo>
                                  <a:pt x="140" y="112"/>
                                </a:lnTo>
                                <a:lnTo>
                                  <a:pt x="137" y="117"/>
                                </a:lnTo>
                                <a:lnTo>
                                  <a:pt x="164" y="134"/>
                                </a:lnTo>
                                <a:lnTo>
                                  <a:pt x="172" y="122"/>
                                </a:lnTo>
                                <a:lnTo>
                                  <a:pt x="175" y="109"/>
                                </a:lnTo>
                                <a:lnTo>
                                  <a:pt x="175" y="97"/>
                                </a:lnTo>
                                <a:lnTo>
                                  <a:pt x="172" y="83"/>
                                </a:lnTo>
                                <a:lnTo>
                                  <a:pt x="170" y="78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3"/>
                                </a:lnTo>
                                <a:lnTo>
                                  <a:pt x="0" y="88"/>
                                </a:lnTo>
                                <a:lnTo>
                                  <a:pt x="4" y="100"/>
                                </a:lnTo>
                                <a:lnTo>
                                  <a:pt x="22" y="117"/>
                                </a:lnTo>
                                <a:lnTo>
                                  <a:pt x="33" y="123"/>
                                </a:lnTo>
                                <a:lnTo>
                                  <a:pt x="45" y="124"/>
                                </a:lnTo>
                                <a:lnTo>
                                  <a:pt x="59" y="124"/>
                                </a:lnTo>
                                <a:lnTo>
                                  <a:pt x="72" y="121"/>
                                </a:lnTo>
                                <a:lnTo>
                                  <a:pt x="84" y="113"/>
                                </a:lnTo>
                                <a:lnTo>
                                  <a:pt x="94" y="103"/>
                                </a:lnTo>
                                <a:lnTo>
                                  <a:pt x="97" y="100"/>
                                </a:lnTo>
                                <a:lnTo>
                                  <a:pt x="102" y="93"/>
                                </a:lnTo>
                                <a:lnTo>
                                  <a:pt x="58" y="93"/>
                                </a:lnTo>
                                <a:lnTo>
                                  <a:pt x="44" y="92"/>
                                </a:lnTo>
                                <a:lnTo>
                                  <a:pt x="40" y="89"/>
                                </a:lnTo>
                                <a:lnTo>
                                  <a:pt x="34" y="84"/>
                                </a:lnTo>
                                <a:lnTo>
                                  <a:pt x="32" y="81"/>
                                </a:lnTo>
                                <a:lnTo>
                                  <a:pt x="32" y="53"/>
                                </a:lnTo>
                                <a:lnTo>
                                  <a:pt x="58" y="53"/>
                                </a:lnTo>
                                <a:lnTo>
                                  <a:pt x="62" y="50"/>
                                </a:lnTo>
                                <a:lnTo>
                                  <a:pt x="62" y="32"/>
                                </a:lnTo>
                                <a:lnTo>
                                  <a:pt x="58" y="28"/>
                                </a:lnTo>
                                <a:lnTo>
                                  <a:pt x="32" y="28"/>
                                </a:lnTo>
                                <a:lnTo>
                                  <a:pt x="32" y="3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116" y="47"/>
                                </a:moveTo>
                                <a:lnTo>
                                  <a:pt x="102" y="51"/>
                                </a:lnTo>
                                <a:lnTo>
                                  <a:pt x="89" y="59"/>
                                </a:lnTo>
                                <a:lnTo>
                                  <a:pt x="83" y="64"/>
                                </a:lnTo>
                                <a:lnTo>
                                  <a:pt x="71" y="80"/>
                                </a:lnTo>
                                <a:lnTo>
                                  <a:pt x="65" y="88"/>
                                </a:lnTo>
                                <a:lnTo>
                                  <a:pt x="58" y="93"/>
                                </a:lnTo>
                                <a:lnTo>
                                  <a:pt x="102" y="93"/>
                                </a:lnTo>
                                <a:lnTo>
                                  <a:pt x="107" y="86"/>
                                </a:lnTo>
                                <a:lnTo>
                                  <a:pt x="115" y="79"/>
                                </a:lnTo>
                                <a:lnTo>
                                  <a:pt x="124" y="78"/>
                                </a:lnTo>
                                <a:lnTo>
                                  <a:pt x="170" y="78"/>
                                </a:lnTo>
                                <a:lnTo>
                                  <a:pt x="166" y="70"/>
                                </a:lnTo>
                                <a:lnTo>
                                  <a:pt x="157" y="59"/>
                                </a:lnTo>
                                <a:lnTo>
                                  <a:pt x="145" y="52"/>
                                </a:lnTo>
                                <a:lnTo>
                                  <a:pt x="130" y="48"/>
                                </a:lnTo>
                                <a:lnTo>
                                  <a:pt x="116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BC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19A7238" id="Group 288" o:spid="_x0000_s1026" style="position:absolute;margin-left:511.6pt;margin-top:815.6pt;width:70.6pt;height:13.15pt;z-index:487721984;mso-position-horizontal-relative:page;mso-position-vertical-relative:page" coordorigin="10232,16312" coordsize="1412,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">
                <v:shape id="docshape1106" o:spid="_x0000_s1027" style="position:absolute;left:10231;top:16312;width:1412;height:263;visibility:visible;mso-wrap-style:square;v-text-anchor:top" coordsize="1412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" path="m262,120r-1,-11l258,98,241,59,230,48r,73l230,131r,11l228,153r-3,10l221,173r-15,23l185,214r-25,12l131,230,93,223,61,201,40,170,32,131,40,93,61,61,93,40r38,-8l163,38r27,14l212,74r14,28l229,111r1,10l230,48,216,32r-4,-4l175,7,131,,80,10,38,39,10,80,,131r10,51l38,224r42,28l131,263r34,-5l195,246r21,-16l221,227r20,-24l250,186r7,-17l261,151r1,-20l262,120xm383,167r-3,-2l366,163r-5,-3l361,122r17,l381,118r,-18l378,96r-17,l361,72r-4,-4l332,68r-3,4l329,96r-11,l315,100r,18l318,122r10,l328,158r4,18l343,186r14,6l369,193r9,l383,191r,-24xm484,139r-2,-8l481,121r-3,-5l472,106,458,96r-7,-1l451,123r,8l422,131r1,-8l424,123r4,-7l446,116r5,7l451,95,438,92r-21,4l401,107r-10,16l387,143r4,19l401,179r17,11l441,195r15,l468,190r13,-7l481,178r-3,-6l476,167r-3,-6l468,160r-6,3l457,165r-7,2l433,167r-10,-5l421,150r58,l484,144r,-5xm596,184r,-21l596,121r,-20l596,98r-4,-4l568,94r-3,2l563,101r,-1l563,130r,25l554,163r-10,l540,163r-3,-1l534,160r-6,-3l524,151r,-21l533,121r21,l563,130r,-30l557,96r-8,-3l541,93r-2,l534,94r-1,l516,100r-12,11l496,125r-2,17l497,162r9,16l521,188r20,4l549,192r8,-3l563,184r1,6l567,193r25,l596,189r,-5xm701,176r-8,-17l688,158r-6,4l677,165r-7,2l647,167r-8,-12l639,131r8,-11l668,120r5,1l683,126r5,l698,110r,-6l686,97,675,92r-14,l637,97r-17,11l610,124r-4,19l610,163r10,16l637,191r24,4l677,195r12,-6l701,181r,-5xm807,129r-1,-7l805,112r-3,-4l797,100,786,94,772,92r-13,l748,98r-6,10l742,104r,-44l739,56r-26,l709,60r,129l713,192r26,l742,189r,-56l749,122r22,l775,126r,63l778,192r26,l807,189r,-60xm896,163r-7,-19l873,134r-15,-5l850,123r,-3l852,118r14,l882,124r5,-1l895,107r-1,-6l882,96r-9,-4l860,92r-15,2l832,100r-9,10l820,123r7,19l843,152r15,5l866,164r,3l863,169r-14,l843,166r-11,-5l827,162r-6,9l817,177r1,6l830,190r11,5l856,195r17,-3l885,186r8,-11l896,163xm968,167r-3,-2l952,163r-6,-3l946,122r17,l967,118r,-18l963,96r-17,l946,72r-3,-4l918,68r-4,4l914,96r-10,l900,100r,18l904,122r9,l913,158r5,18l929,186r13,6l955,193r8,l968,191r,-24xm1078,184r,-21l1078,121r,-20l1078,98r-4,-4l1050,94r-3,2l1046,101r-1,-1l1045,130r,25l1036,163r-10,l1022,163r-3,-1l1016,160r-6,-3l1006,151r,-21l1015,121r21,l1045,130r,-30l1040,96r-8,-3l1023,93r-2,l1016,94r-1,l998,100r-12,11l978,125r-2,17l979,162r9,16l1003,188r20,4l1031,192r8,-3l1045,184r1,6l1049,193r25,l1078,189r,-5xm1161,97r-3,-3l1139,94r-10,13l1126,117r-1,l1126,114r,-16l1122,95r-24,l1094,98r,91l1098,192r25,l1127,189r,-51l1134,125r23,l1161,122r,-5l1161,97xm1232,167r-3,-2l1216,163r-6,-3l1210,122r17,l1231,118r,-18l1227,96r-17,l1210,72r-4,-4l1182,68r-4,4l1178,96r-10,l1164,100r,18l1168,122r9,l1177,158r5,18l1192,186r14,6l1218,193r9,l1232,191r,-24xm1333,139r-1,-8l1330,121r-3,-5l1321,106,1307,96r-7,-1l1300,123r,8l1271,131r2,-8l1277,116r18,l1300,123r,-28l1288,92r-22,4l1250,107r-10,16l1237,143r3,19l1250,179r17,11l1290,195r15,l1317,190r13,-7l1331,178r-3,-6l1325,167r-3,-6l1317,160r-6,3l1306,165r-6,2l1283,167r-10,-5l1270,150r58,l1333,144r,-5xm1411,97r-2,-3l1390,94r-11,13l1376,117r,-3l1376,98r-3,-3l1348,95r-3,3l1345,189r3,3l1374,192r4,-3l1378,138r7,-13l1408,125r3,-3l1411,117r,-20xe" fillcolor="#78bc43" stroked="f">
                  <v:path arrowok="t" o:connecttype="custom" o:connectlocs="230,16454;93,16535;163,16350;212,16340;38,16536;250,16498;361,16472;357,16380;328,16434;383,16479;451,16435;451,16407;418,16502;473,16473;479,16462;592,16406;544,16475;554,16433;533,16406;541,16504;596,16496;639,16467;698,16416;610,16475;807,16441;748,16410;709,16501;775,16501;858,16441;894,16413;827,16454;832,16473;873,16504;946,16434;918,16380;913,16470;1078,16496;1046,16413;1016,16472;1040,16408;978,16437;1045,16496;1139,16406;1094,16410;1161,16434;1227,16434;1178,16384;1182,16488;1332,16443;1271,16443;1266,16408;1305,16507;1311,16475;1333,16451;1376,16410;1378,16450" o:connectangles="0,0,0,0,0,0,0,0,0,0,0,0,0,0,0,0,0,0,0,0,0,0,0,0,0,0,0,0,0,0,0,0,0,0,0,0,0,0,0,0,0,0,0,0,0,0,0,0,0,0,0,0,0,0,0,0"/>
                </v:shape>
                <v:shape id="docshape1107" o:spid="_x0000_s1028" type="#_x0000_t75" style="position:absolute;left:10453;top:16409;width:42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">
                  <v:imagedata r:id="rId172" o:title=""/>
                </v:shape>
                <v:shape id="docshape1108" o:spid="_x0000_s1029" style="position:absolute;left:10308;top:16380;width:176;height:134;visibility:visible;mso-wrap-style:square;v-text-anchor:top" coordsize="17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" path="m170,78r-46,l138,84r5,7l143,105r-3,7l137,117r27,17l172,122r3,-13l175,97,172,83r-2,-5xm29,l4,,,3,,88r4,12l22,117r11,6l45,124r14,l72,121r12,-8l94,103r3,-3l102,93r-44,l44,92,40,89,34,84,32,81r,-28l58,53r4,-3l62,32,58,28r-26,l32,3,29,xm116,47r-14,4l89,59r-6,5l71,80r-6,8l58,93r44,l107,86r8,-7l124,78r46,l166,70,157,59,145,52,130,48,116,47xe" fillcolor="#78bc43" stroked="f">
                  <v:path arrowok="t" o:connecttype="custom" o:connectlocs="170,16459;124,16459;138,16465;143,16472;143,16486;140,16493;137,16498;164,16515;172,16503;175,16490;175,16478;172,16464;170,16459;29,16381;4,16381;0,16384;0,16469;4,16481;22,16498;33,16504;45,16505;59,16505;72,16502;84,16494;94,16484;97,16481;102,16474;58,16474;44,16473;40,16470;34,16465;32,16462;32,16434;58,16434;62,16431;62,16413;58,16409;32,16409;32,16384;29,16381;116,16428;102,16432;89,16440;83,16445;71,16461;65,16469;58,16474;102,16474;107,16467;115,16460;124,16459;170,16459;166,16451;157,16440;145,16433;130,16429;116,16428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258479E3" w14:textId="4D36E8FE" w:rsidR="00B649D7" w:rsidRDefault="00B649D7" w:rsidP="00B649D7">
      <w:pPr>
        <w:pStyle w:val="BodyText"/>
        <w:spacing w:line="20" w:lineRule="exact"/>
        <w:ind w:left="3006"/>
        <w:rPr>
          <w:sz w:val="2"/>
        </w:rPr>
      </w:pPr>
      <w:r>
        <w:rPr>
          <w:noProof/>
          <w:sz w:val="2"/>
          <w:lang w:val="en-AU" w:eastAsia="zh-TW"/>
        </w:rPr>
        <mc:AlternateContent>
          <mc:Choice Requires="wpg">
            <w:drawing>
              <wp:inline distT="0" distB="0" distL="0" distR="0" wp14:anchorId="202FD777" wp14:editId="4D4E3AE9">
                <wp:extent cx="1541145" cy="7620"/>
                <wp:effectExtent l="9525" t="9525" r="11430" b="1905"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1145" cy="7620"/>
                          <a:chOff x="0" y="0"/>
                          <a:chExt cx="2427" cy="12"/>
                        </a:xfrm>
                      </wpg:grpSpPr>
                      <wps:wsp>
                        <wps:cNvPr id="284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426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252177B" id="Group 283" o:spid="_x0000_s1026" style="width:121.35pt;height:.6pt;mso-position-horizontal-relative:char;mso-position-vertical-relative:line" coordsize="242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">
                <v:line id="Line 308" o:spid="_x0000_s1027" style="position:absolute;visibility:visible;mso-wrap-style:square" from="0,6" to="242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" strokecolor="#231f20" strokeweight=".57pt"/>
                <w10:anchorlock/>
              </v:group>
            </w:pict>
          </mc:Fallback>
        </mc:AlternateContent>
      </w:r>
    </w:p>
    <w:p w14:paraId="6644B0D6" w14:textId="1F9D2C6F" w:rsidR="00B649D7" w:rsidRDefault="00B649D7" w:rsidP="00B649D7">
      <w:pPr>
        <w:pStyle w:val="BodyText"/>
        <w:spacing w:before="9"/>
        <w:rPr>
          <w:sz w:val="19"/>
        </w:rPr>
        <w:sectPr w:rsidR="00B649D7">
          <w:type w:val="continuous"/>
          <w:pgSz w:w="11910" w:h="16840"/>
          <w:pgMar w:top="1600" w:right="480" w:bottom="280" w:left="180" w:header="720" w:footer="720" w:gutter="0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988"/>
        <w:gridCol w:w="1920"/>
        <w:gridCol w:w="5171"/>
      </w:tblGrid>
      <w:tr w:rsidR="00B72F66" w:rsidRPr="00891354" w14:paraId="0D2EF677" w14:textId="77777777" w:rsidTr="004E6C8B">
        <w:trPr>
          <w:trHeight w:val="426"/>
        </w:trPr>
        <w:tc>
          <w:tcPr>
            <w:tcW w:w="9747" w:type="dxa"/>
            <w:gridSpan w:val="4"/>
          </w:tcPr>
          <w:p w14:paraId="7E3688E7" w14:textId="6A429682" w:rsidR="00B72F66" w:rsidRPr="00891354" w:rsidRDefault="00B72F66" w:rsidP="004E6C8B">
            <w:pPr>
              <w:spacing w:before="120"/>
              <w:rPr>
                <w:rFonts w:cs="Arial"/>
                <w:b/>
              </w:rPr>
            </w:pPr>
            <w:r w:rsidRPr="00891354">
              <w:rPr>
                <w:rFonts w:cs="Arial"/>
              </w:rPr>
              <w:lastRenderedPageBreak/>
              <w:br w:type="page"/>
            </w:r>
            <w:r w:rsidRPr="00B72F66">
              <w:rPr>
                <w:rFonts w:cs="Arial"/>
                <w:b/>
                <w:bCs/>
                <w:noProof/>
                <w:sz w:val="44"/>
                <w:szCs w:val="44"/>
                <w:lang w:val="en-AU" w:eastAsia="zh-TW"/>
              </w:rPr>
              <w:drawing>
                <wp:anchor distT="0" distB="0" distL="114300" distR="114300" simplePos="0" relativeHeight="251752448" behindDoc="0" locked="0" layoutInCell="1" allowOverlap="1" wp14:anchorId="5ED641C4" wp14:editId="5CA5E88C">
                  <wp:simplePos x="0" y="0"/>
                  <wp:positionH relativeFrom="margin">
                    <wp:posOffset>4970780</wp:posOffset>
                  </wp:positionH>
                  <wp:positionV relativeFrom="margin">
                    <wp:posOffset>93980</wp:posOffset>
                  </wp:positionV>
                  <wp:extent cx="1157605" cy="879475"/>
                  <wp:effectExtent l="0" t="0" r="4445" b="0"/>
                  <wp:wrapNone/>
                  <wp:docPr id="438" name="Picture 438" descr="G:\8047_C2C\The Arts\Writer materials\The Arts style guide\P-6 Avatars\Visual Arts\Var_Raku_thinking_h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8047_C2C\The Arts\Writer materials\The Arts style guide\P-6 Avatars\Visual Arts\Var_Raku_thinking_he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879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2F66">
              <w:rPr>
                <w:rFonts w:cs="Arial"/>
                <w:b/>
                <w:bCs/>
                <w:sz w:val="44"/>
                <w:szCs w:val="44"/>
              </w:rPr>
              <w:t>ART</w:t>
            </w:r>
            <w:r>
              <w:rPr>
                <w:rFonts w:cs="Arial"/>
              </w:rPr>
              <w:t xml:space="preserve"> - </w:t>
            </w:r>
            <w:r w:rsidRPr="00891354">
              <w:rPr>
                <w:rFonts w:cs="Arial"/>
                <w:b/>
              </w:rPr>
              <w:t>Design your artwork</w:t>
            </w:r>
            <w:r w:rsidRPr="00891354">
              <w:rPr>
                <w:rFonts w:cs="Arial"/>
              </w:rPr>
              <w:t xml:space="preserve"> </w:t>
            </w:r>
          </w:p>
        </w:tc>
      </w:tr>
      <w:tr w:rsidR="00B72F66" w:rsidRPr="00891354" w14:paraId="7FACEB9B" w14:textId="77777777" w:rsidTr="004E6C8B">
        <w:trPr>
          <w:trHeight w:val="659"/>
        </w:trPr>
        <w:tc>
          <w:tcPr>
            <w:tcW w:w="4576" w:type="dxa"/>
            <w:gridSpan w:val="3"/>
            <w:shd w:val="clear" w:color="auto" w:fill="9BBB59" w:themeFill="accent3"/>
          </w:tcPr>
          <w:p w14:paraId="5DB1E01C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  <w:r w:rsidRPr="00891354">
              <w:rPr>
                <w:rFonts w:cs="Arial"/>
              </w:rPr>
              <w:t>Use one of the following shape templates to draw your animal sculpture.</w:t>
            </w:r>
          </w:p>
        </w:tc>
        <w:tc>
          <w:tcPr>
            <w:tcW w:w="5171" w:type="dxa"/>
            <w:vMerge w:val="restart"/>
          </w:tcPr>
          <w:p w14:paraId="0BEF8ACF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  <w:r w:rsidRPr="00891354">
              <w:rPr>
                <w:rFonts w:cs="Arial"/>
                <w:noProof/>
                <w:lang w:val="en-AU" w:eastAsia="zh-TW"/>
              </w:rPr>
              <mc:AlternateContent>
                <mc:Choice Requires="wps">
                  <w:drawing>
                    <wp:anchor distT="0" distB="0" distL="114300" distR="114300" simplePos="0" relativeHeight="251749376" behindDoc="1" locked="0" layoutInCell="1" allowOverlap="1" wp14:anchorId="63D735B9" wp14:editId="5234E581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635</wp:posOffset>
                      </wp:positionV>
                      <wp:extent cx="1583055" cy="926465"/>
                      <wp:effectExtent l="19050" t="38100" r="531495" b="26035"/>
                      <wp:wrapTight wrapText="bothSides">
                        <wp:wrapPolygon edited="0">
                          <wp:start x="27552" y="-888"/>
                          <wp:lineTo x="1300" y="-444"/>
                          <wp:lineTo x="1300" y="6662"/>
                          <wp:lineTo x="-260" y="6662"/>
                          <wp:lineTo x="0" y="15989"/>
                          <wp:lineTo x="5718" y="20875"/>
                          <wp:lineTo x="9877" y="21763"/>
                          <wp:lineTo x="11957" y="21763"/>
                          <wp:lineTo x="12217" y="21763"/>
                          <wp:lineTo x="13776" y="20875"/>
                          <wp:lineTo x="21054" y="14212"/>
                          <wp:lineTo x="21314" y="13768"/>
                          <wp:lineTo x="21574" y="7550"/>
                          <wp:lineTo x="21834" y="6662"/>
                          <wp:lineTo x="28592" y="0"/>
                          <wp:lineTo x="28592" y="-888"/>
                          <wp:lineTo x="27552" y="-888"/>
                        </wp:wrapPolygon>
                      </wp:wrapTight>
                      <wp:docPr id="37" name="Cloud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3055" cy="926465"/>
                              </a:xfrm>
                              <a:prstGeom prst="cloudCallout">
                                <a:avLst>
                                  <a:gd name="adj1" fmla="val 81978"/>
                                  <a:gd name="adj2" fmla="val -49275"/>
                                </a:avLst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5CA074" w14:textId="77777777" w:rsidR="00B72F66" w:rsidRPr="00891354" w:rsidRDefault="00B72F66" w:rsidP="00B72F66">
                                  <w:pPr>
                                    <w:jc w:val="center"/>
                                    <w:rPr>
                                      <w:rFonts w:cs="Arial"/>
                                      <w:sz w:val="21"/>
                                      <w:szCs w:val="21"/>
                                    </w:rPr>
                                  </w:pPr>
                                  <w:r w:rsidRPr="00891354">
                                    <w:rPr>
                                      <w:rFonts w:cs="Arial"/>
                                      <w:sz w:val="21"/>
                                      <w:szCs w:val="21"/>
                                    </w:rPr>
                                    <w:t xml:space="preserve">Artworks don’t have to be realistic.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3D735B9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<v:formulas>
                        <v:f eqn="sum #0 0 10800"/>
                        <v:f eqn="sum #1 0 10800"/>
                        <v:f eqn="cosatan2 10800 @0 @1"/>
                        <v:f eqn="sinatan2 10800 @0 @1"/>
                        <v:f eqn="sum @2 10800 0"/>
                        <v:f eqn="sum @3 10800 0"/>
                        <v:f eqn="sum @4 0 #0"/>
                        <v:f eqn="sum @5 0 #1"/>
                        <v:f eqn="mod @6 @7 0"/>
                        <v:f eqn="prod 600 11 1"/>
                        <v:f eqn="sum @8 0 @9"/>
                        <v:f eqn="prod @10 1 3"/>
                        <v:f eqn="prod 600 3 1"/>
                        <v:f eqn="sum @11 @12 0"/>
                        <v:f eqn="prod @13 @6 @8"/>
                        <v:f eqn="prod @13 @7 @8"/>
                        <v:f eqn="sum @14 #0 0"/>
                        <v:f eqn="sum @15 #1 0"/>
                        <v:f eqn="prod 600 8 1"/>
                        <v:f eqn="prod @11 2 1"/>
                        <v:f eqn="sum @18 @19 0"/>
                        <v:f eqn="prod @20 @6 @8"/>
                        <v:f eqn="prod @20 @7 @8"/>
                        <v:f eqn="sum @21 #0 0"/>
                        <v:f eqn="sum @22 #1 0"/>
                        <v:f eqn="prod 600 2 1"/>
                        <v:f eqn="sum #0 600 0"/>
                        <v:f eqn="sum #0 0 600"/>
                        <v:f eqn="sum #1 600 0"/>
                        <v:f eqn="sum #1 0 600"/>
                        <v:f eqn="sum @16 @25 0"/>
                        <v:f eqn="sum @16 0 @25"/>
                        <v:f eqn="sum @17 @25 0"/>
                        <v:f eqn="sum @17 0 @25"/>
                        <v:f eqn="sum @23 @12 0"/>
                        <v:f eqn="sum @23 0 @12"/>
                        <v:f eqn="sum @24 @12 0"/>
                        <v:f eqn="sum @24 0 @12"/>
                        <v:f eqn="val #0"/>
                        <v:f eqn="val #1"/>
                      </v:formulas>
                      <v:path o:extrusionok="f" o:connecttype="custom" o:connectlocs="67,10800;10800,21577;21582,10800;10800,1235;@38,@39" textboxrect="2977,3262,17087,17337"/>
                      <v:handles>
                        <v:h position="#0,#1"/>
                      </v:handles>
                      <o:complex v:ext="view"/>
                    </v:shapetype>
                    <v:shape id="Cloud Callout 37" o:spid="_x0000_s1077" type="#_x0000_t106" style="position:absolute;margin-left:12.35pt;margin-top:.05pt;width:124.65pt;height:72.9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" adj="28507,157" fillcolor="#c0504d [3205]" stroked="f" strokeweight="2pt">
                      <v:textbox>
                        <w:txbxContent>
                          <w:p w14:paraId="465CA074" w14:textId="77777777" w:rsidR="00B72F66" w:rsidRPr="00891354" w:rsidRDefault="00B72F66" w:rsidP="00B72F66">
                            <w:pPr>
                              <w:jc w:val="center"/>
                              <w:rPr>
                                <w:rFonts w:cs="Arial"/>
                                <w:sz w:val="21"/>
                                <w:szCs w:val="21"/>
                              </w:rPr>
                            </w:pPr>
                            <w:r w:rsidRPr="00891354">
                              <w:rPr>
                                <w:rFonts w:cs="Arial"/>
                                <w:sz w:val="21"/>
                                <w:szCs w:val="21"/>
                              </w:rPr>
                              <w:t xml:space="preserve">Artworks don’t have to be realistic. 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891354">
              <w:rPr>
                <w:rFonts w:cs="Arial"/>
              </w:rPr>
              <w:t xml:space="preserve"> </w:t>
            </w:r>
          </w:p>
        </w:tc>
      </w:tr>
      <w:tr w:rsidR="00B72F66" w:rsidRPr="00891354" w14:paraId="268C9255" w14:textId="77777777" w:rsidTr="004E6C8B">
        <w:trPr>
          <w:trHeight w:val="659"/>
        </w:trPr>
        <w:tc>
          <w:tcPr>
            <w:tcW w:w="4576" w:type="dxa"/>
            <w:gridSpan w:val="3"/>
          </w:tcPr>
          <w:p w14:paraId="27D7934B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</w:p>
          <w:p w14:paraId="143A7300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</w:p>
        </w:tc>
        <w:tc>
          <w:tcPr>
            <w:tcW w:w="5171" w:type="dxa"/>
            <w:vMerge/>
          </w:tcPr>
          <w:p w14:paraId="215A76CE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</w:p>
        </w:tc>
      </w:tr>
      <w:tr w:rsidR="00B72F66" w:rsidRPr="00891354" w14:paraId="3593960C" w14:textId="77777777" w:rsidTr="004E6C8B">
        <w:tc>
          <w:tcPr>
            <w:tcW w:w="9747" w:type="dxa"/>
            <w:gridSpan w:val="4"/>
          </w:tcPr>
          <w:p w14:paraId="79D68404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  <w:r w:rsidRPr="00891354">
              <w:rPr>
                <w:rFonts w:cs="Arial"/>
                <w:noProof/>
                <w:lang w:val="en-AU" w:eastAsia="zh-TW"/>
              </w:rPr>
              <mc:AlternateContent>
                <mc:Choice Requires="wps">
                  <w:drawing>
                    <wp:anchor distT="0" distB="0" distL="114300" distR="114300" simplePos="0" relativeHeight="251753472" behindDoc="1" locked="0" layoutInCell="1" allowOverlap="1" wp14:anchorId="525563E6" wp14:editId="30E646D2">
                      <wp:simplePos x="0" y="0"/>
                      <wp:positionH relativeFrom="column">
                        <wp:posOffset>4531995</wp:posOffset>
                      </wp:positionH>
                      <wp:positionV relativeFrom="paragraph">
                        <wp:posOffset>1270</wp:posOffset>
                      </wp:positionV>
                      <wp:extent cx="1198880" cy="1259840"/>
                      <wp:effectExtent l="0" t="0" r="20320" b="16510"/>
                      <wp:wrapTight wrapText="bothSides">
                        <wp:wrapPolygon edited="0">
                          <wp:start x="0" y="0"/>
                          <wp:lineTo x="0" y="1960"/>
                          <wp:lineTo x="343" y="5226"/>
                          <wp:lineTo x="3432" y="21556"/>
                          <wp:lineTo x="18191" y="21556"/>
                          <wp:lineTo x="19220" y="15677"/>
                          <wp:lineTo x="20593" y="10452"/>
                          <wp:lineTo x="21623" y="5226"/>
                          <wp:lineTo x="21623" y="0"/>
                          <wp:lineTo x="0" y="0"/>
                        </wp:wrapPolygon>
                      </wp:wrapTight>
                      <wp:docPr id="431" name="Flowchart: Manual Operation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8880" cy="1259840"/>
                              </a:xfrm>
                              <a:prstGeom prst="flowChartManualOperation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1B0FAC7" id="_x0000_t119" coordsize="21600,21600" o:spt="119" path="m,l21600,,17240,21600r-12880,xe">
                      <v:stroke joinstyle="miter"/>
                      <v:path gradientshapeok="t" o:connecttype="custom" o:connectlocs="10800,0;2180,10800;10800,21600;19420,10800" textboxrect="4321,0,17204,21600"/>
                    </v:shapetype>
                    <v:shape id="Flowchart: Manual Operation 431" o:spid="_x0000_s1026" type="#_x0000_t119" style="position:absolute;margin-left:356.85pt;margin-top:.1pt;width:94.4pt;height:99.2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" fillcolor="white [3201]" strokecolor="black [3200]" strokeweight="2pt">
                      <w10:wrap type="tight"/>
                    </v:shape>
                  </w:pict>
                </mc:Fallback>
              </mc:AlternateContent>
            </w:r>
            <w:r w:rsidRPr="00891354">
              <w:rPr>
                <w:rFonts w:cs="Arial"/>
                <w:noProof/>
                <w:lang w:val="en-AU" w:eastAsia="zh-TW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D37BF15" wp14:editId="2EAA4579">
                      <wp:simplePos x="0" y="0"/>
                      <wp:positionH relativeFrom="margin">
                        <wp:posOffset>3598545</wp:posOffset>
                      </wp:positionH>
                      <wp:positionV relativeFrom="margin">
                        <wp:posOffset>1905</wp:posOffset>
                      </wp:positionV>
                      <wp:extent cx="672465" cy="1259840"/>
                      <wp:effectExtent l="0" t="0" r="13335" b="16510"/>
                      <wp:wrapNone/>
                      <wp:docPr id="432" name="Oval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2465" cy="1259840"/>
                              </a:xfrm>
                              <a:prstGeom prst="ellips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19456B62" id="Oval 432" o:spid="_x0000_s1026" style="position:absolute;margin-left:283.35pt;margin-top:.15pt;width:52.95pt;height:99.2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" fillcolor="white [3201]" strokecolor="black [3200]" strokeweight="2pt">
                      <w10:wrap anchorx="margin" anchory="margin"/>
                    </v:oval>
                  </w:pict>
                </mc:Fallback>
              </mc:AlternateContent>
            </w:r>
            <w:r w:rsidRPr="00891354">
              <w:rPr>
                <w:rFonts w:cs="Arial"/>
                <w:noProof/>
                <w:lang w:val="en-AU" w:eastAsia="zh-TW"/>
              </w:rPr>
              <mc:AlternateContent>
                <mc:Choice Requires="wps">
                  <w:drawing>
                    <wp:anchor distT="0" distB="0" distL="114300" distR="114300" simplePos="0" relativeHeight="251755520" behindDoc="1" locked="0" layoutInCell="1" allowOverlap="1" wp14:anchorId="5537F950" wp14:editId="5F646168">
                      <wp:simplePos x="0" y="0"/>
                      <wp:positionH relativeFrom="margin">
                        <wp:posOffset>86360</wp:posOffset>
                      </wp:positionH>
                      <wp:positionV relativeFrom="margin">
                        <wp:posOffset>-5080</wp:posOffset>
                      </wp:positionV>
                      <wp:extent cx="1017905" cy="1189355"/>
                      <wp:effectExtent l="0" t="0" r="10795" b="10795"/>
                      <wp:wrapTight wrapText="bothSides">
                        <wp:wrapPolygon edited="0">
                          <wp:start x="7681" y="0"/>
                          <wp:lineTo x="4851" y="1038"/>
                          <wp:lineTo x="404" y="4498"/>
                          <wp:lineTo x="0" y="7957"/>
                          <wp:lineTo x="0" y="13839"/>
                          <wp:lineTo x="808" y="17298"/>
                          <wp:lineTo x="6468" y="21450"/>
                          <wp:lineTo x="7276" y="21450"/>
                          <wp:lineTo x="14148" y="21450"/>
                          <wp:lineTo x="14957" y="21450"/>
                          <wp:lineTo x="20616" y="17298"/>
                          <wp:lineTo x="21425" y="14531"/>
                          <wp:lineTo x="21425" y="7265"/>
                          <wp:lineTo x="21021" y="4498"/>
                          <wp:lineTo x="16574" y="1038"/>
                          <wp:lineTo x="13744" y="0"/>
                          <wp:lineTo x="7681" y="0"/>
                        </wp:wrapPolygon>
                      </wp:wrapTight>
                      <wp:docPr id="433" name="Oval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7905" cy="118935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58D2860E" id="Oval 433" o:spid="_x0000_s1026" style="position:absolute;margin-left:6.8pt;margin-top:-.4pt;width:80.15pt;height:93.65pt;z-index:-251560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" fillcolor="white [3201]" strokecolor="black [3200]" strokeweight="2pt">
                      <w10:wrap type="tight" anchorx="margin" anchory="margin"/>
                    </v:oval>
                  </w:pict>
                </mc:Fallback>
              </mc:AlternateContent>
            </w:r>
            <w:r w:rsidRPr="00891354">
              <w:rPr>
                <w:rFonts w:cs="Arial"/>
                <w:noProof/>
                <w:lang w:val="en-AU" w:eastAsia="zh-TW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8F9A97A" wp14:editId="0CE766DE">
                      <wp:simplePos x="0" y="0"/>
                      <wp:positionH relativeFrom="column">
                        <wp:posOffset>1569720</wp:posOffset>
                      </wp:positionH>
                      <wp:positionV relativeFrom="paragraph">
                        <wp:posOffset>-198120</wp:posOffset>
                      </wp:positionV>
                      <wp:extent cx="1310005" cy="1752600"/>
                      <wp:effectExtent l="7303" t="49847" r="0" b="0"/>
                      <wp:wrapSquare wrapText="bothSides"/>
                      <wp:docPr id="434" name="Chord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6538559">
                                <a:off x="0" y="0"/>
                                <a:ext cx="1310005" cy="1752600"/>
                              </a:xfrm>
                              <a:prstGeom prst="chord">
                                <a:avLst>
                                  <a:gd name="adj1" fmla="val 3093783"/>
                                  <a:gd name="adj2" fmla="val 16122503"/>
                                </a:avLst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CB395AD" id="Chord 434" o:spid="_x0000_s1026" style="position:absolute;margin-left:123.6pt;margin-top:-15.6pt;width:103.15pt;height:138pt;rotation:7141850fd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10005,175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" path="m1131823,1477101v-244110,346760,-650556,369134,-915135,50378c41743,1316711,-35197,996549,15157,688873,79404,296304,335008,12514,635254,398r496569,1476703xe" fillcolor="white [3201]" strokecolor="black [3200]" strokeweight="2pt">
                      <v:path arrowok="t" o:connecttype="custom" o:connectlocs="1131823,1477101;216688,1527479;15157,688873;635254,398;1131823,1477101" o:connectangles="0,0,0,0,0"/>
                      <w10:wrap type="square"/>
                    </v:shape>
                  </w:pict>
                </mc:Fallback>
              </mc:AlternateContent>
            </w:r>
          </w:p>
        </w:tc>
      </w:tr>
      <w:tr w:rsidR="00B72F66" w:rsidRPr="00891354" w14:paraId="0D6D0169" w14:textId="77777777" w:rsidTr="004E6C8B">
        <w:tc>
          <w:tcPr>
            <w:tcW w:w="9747" w:type="dxa"/>
            <w:gridSpan w:val="4"/>
            <w:vAlign w:val="center"/>
          </w:tcPr>
          <w:p w14:paraId="79F0294A" w14:textId="77777777" w:rsidR="00B72F66" w:rsidRPr="00891354" w:rsidRDefault="00B72F66" w:rsidP="004E6C8B">
            <w:pPr>
              <w:spacing w:before="120"/>
              <w:ind w:right="420"/>
              <w:rPr>
                <w:rFonts w:cs="Arial"/>
                <w:b/>
              </w:rPr>
            </w:pPr>
            <w:r w:rsidRPr="00891354">
              <w:rPr>
                <w:rFonts w:cs="Arial"/>
              </w:rPr>
              <w:t>This design uses the oval shape. Your design can extend outside the template.</w:t>
            </w:r>
          </w:p>
        </w:tc>
      </w:tr>
      <w:tr w:rsidR="00B72F66" w:rsidRPr="00891354" w14:paraId="53186A35" w14:textId="77777777" w:rsidTr="004E6C8B">
        <w:tc>
          <w:tcPr>
            <w:tcW w:w="2656" w:type="dxa"/>
            <w:gridSpan w:val="2"/>
          </w:tcPr>
          <w:p w14:paraId="29DBC0A2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  <w:r w:rsidRPr="00891354">
              <w:rPr>
                <w:rFonts w:cs="Arial"/>
                <w:b/>
                <w:noProof/>
                <w:lang w:val="en-AU" w:eastAsia="zh-TW"/>
              </w:rPr>
              <w:drawing>
                <wp:anchor distT="0" distB="0" distL="114300" distR="114300" simplePos="0" relativeHeight="251747328" behindDoc="0" locked="0" layoutInCell="1" allowOverlap="1" wp14:anchorId="2462194F" wp14:editId="6271AA30">
                  <wp:simplePos x="0" y="0"/>
                  <wp:positionH relativeFrom="margin">
                    <wp:posOffset>444567</wp:posOffset>
                  </wp:positionH>
                  <wp:positionV relativeFrom="margin">
                    <wp:posOffset>86728</wp:posOffset>
                  </wp:positionV>
                  <wp:extent cx="3695617" cy="3157086"/>
                  <wp:effectExtent l="19050" t="19050" r="19685" b="2476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R_Y05-06Band_U1_BirdSketch.jpg"/>
                          <pic:cNvPicPr/>
                        </pic:nvPicPr>
                        <pic:blipFill rotWithShape="1"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38" t="13150" r="18346" b="11967"/>
                          <a:stretch/>
                        </pic:blipFill>
                        <pic:spPr bwMode="auto">
                          <a:xfrm>
                            <a:off x="0" y="0"/>
                            <a:ext cx="3706693" cy="316654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91" w:type="dxa"/>
            <w:gridSpan w:val="2"/>
          </w:tcPr>
          <w:p w14:paraId="6E79D620" w14:textId="77777777" w:rsidR="00B72F66" w:rsidRPr="00891354" w:rsidRDefault="00B72F66" w:rsidP="004E6C8B">
            <w:pPr>
              <w:spacing w:before="120"/>
              <w:rPr>
                <w:rFonts w:cs="Arial"/>
                <w:b/>
              </w:rPr>
            </w:pPr>
            <w:r w:rsidRPr="00891354">
              <w:rPr>
                <w:rFonts w:cs="Arial"/>
                <w:noProof/>
                <w:lang w:val="en-AU" w:eastAsia="zh-TW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D9AE002" wp14:editId="79908E21">
                      <wp:simplePos x="0" y="0"/>
                      <wp:positionH relativeFrom="margin">
                        <wp:posOffset>2345055</wp:posOffset>
                      </wp:positionH>
                      <wp:positionV relativeFrom="margin">
                        <wp:posOffset>191639</wp:posOffset>
                      </wp:positionV>
                      <wp:extent cx="1819910" cy="1661160"/>
                      <wp:effectExtent l="19050" t="19050" r="27940" b="224790"/>
                      <wp:wrapNone/>
                      <wp:docPr id="435" name="Oval Callout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9910" cy="1661160"/>
                              </a:xfrm>
                              <a:prstGeom prst="wedgeEllipseCallout">
                                <a:avLst>
                                  <a:gd name="adj1" fmla="val -2327"/>
                                  <a:gd name="adj2" fmla="val 63048"/>
                                </a:avLst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845F6D" w14:textId="77777777" w:rsidR="00B72F66" w:rsidRPr="00891354" w:rsidRDefault="00B72F66" w:rsidP="00B72F66">
                                  <w:pPr>
                                    <w:jc w:val="center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891354">
                                    <w:rPr>
                                      <w:sz w:val="21"/>
                                      <w:szCs w:val="21"/>
                                    </w:rPr>
                                    <w:t>Remember, different shapes communicate different personalities.</w:t>
                                  </w:r>
                                </w:p>
                                <w:p w14:paraId="734DB7E7" w14:textId="77777777" w:rsidR="00B72F66" w:rsidRPr="00891354" w:rsidRDefault="00B72F66" w:rsidP="00B72F6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891354">
                                    <w:rPr>
                                      <w:sz w:val="21"/>
                                      <w:szCs w:val="21"/>
                                    </w:rPr>
                                    <w:t>You can turn the shapes any way you like!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3D9AE002"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Oval Callout 292" o:spid="_x0000_s1078" type="#_x0000_t63" style="position:absolute;margin-left:184.65pt;margin-top:15.1pt;width:143.3pt;height:130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" adj="10297,24418" fillcolor="#c0504d [3205]" stroked="f" strokeweight="2pt">
                      <v:textbox inset="0,0,0,0">
                        <w:txbxContent>
                          <w:p w14:paraId="6A845F6D" w14:textId="77777777" w:rsidR="00B72F66" w:rsidRPr="00891354" w:rsidRDefault="00B72F66" w:rsidP="00B72F66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891354">
                              <w:rPr>
                                <w:sz w:val="21"/>
                                <w:szCs w:val="21"/>
                              </w:rPr>
                              <w:t>Remember, different shapes communicate different personalities.</w:t>
                            </w:r>
                          </w:p>
                          <w:p w14:paraId="734DB7E7" w14:textId="77777777" w:rsidR="00B72F66" w:rsidRPr="00891354" w:rsidRDefault="00B72F66" w:rsidP="00B72F66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891354">
                              <w:rPr>
                                <w:sz w:val="21"/>
                                <w:szCs w:val="21"/>
                              </w:rPr>
                              <w:t>You can turn the shapes any way you like!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  <w:tr w:rsidR="00B72F66" w:rsidRPr="00891354" w14:paraId="62F69A56" w14:textId="77777777" w:rsidTr="004E6C8B">
        <w:tc>
          <w:tcPr>
            <w:tcW w:w="9747" w:type="dxa"/>
            <w:gridSpan w:val="4"/>
          </w:tcPr>
          <w:p w14:paraId="6AAF5256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</w:p>
        </w:tc>
      </w:tr>
      <w:tr w:rsidR="00B72F66" w:rsidRPr="00891354" w14:paraId="717A6B43" w14:textId="77777777" w:rsidTr="004E6C8B">
        <w:trPr>
          <w:trHeight w:val="2412"/>
        </w:trPr>
        <w:tc>
          <w:tcPr>
            <w:tcW w:w="9747" w:type="dxa"/>
            <w:gridSpan w:val="4"/>
          </w:tcPr>
          <w:p w14:paraId="298BC111" w14:textId="77777777" w:rsidR="00B72F66" w:rsidRPr="00891354" w:rsidRDefault="00B72F66" w:rsidP="004E6C8B">
            <w:pPr>
              <w:spacing w:before="120"/>
              <w:rPr>
                <w:rFonts w:cs="Arial"/>
                <w:b/>
              </w:rPr>
            </w:pPr>
            <w:r w:rsidRPr="00891354">
              <w:rPr>
                <w:rFonts w:cs="Arial"/>
                <w:b/>
                <w:noProof/>
                <w:lang w:val="en-AU" w:eastAsia="zh-TW"/>
              </w:rPr>
              <w:drawing>
                <wp:anchor distT="0" distB="0" distL="114300" distR="114300" simplePos="0" relativeHeight="251757568" behindDoc="0" locked="0" layoutInCell="1" allowOverlap="1" wp14:anchorId="39A98D49" wp14:editId="389E08C1">
                  <wp:simplePos x="0" y="0"/>
                  <wp:positionH relativeFrom="margin">
                    <wp:posOffset>4795520</wp:posOffset>
                  </wp:positionH>
                  <wp:positionV relativeFrom="margin">
                    <wp:posOffset>1167217</wp:posOffset>
                  </wp:positionV>
                  <wp:extent cx="1276350" cy="2616835"/>
                  <wp:effectExtent l="0" t="0" r="0" b="0"/>
                  <wp:wrapNone/>
                  <wp:docPr id="439" name="Picture 439" descr="G:\8047_C2C\The Arts\Writer materials\The Arts style guide\P-6 Avatars\Visual Arts\Var_Raku_talking_full_bod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8047_C2C\The Arts\Writer materials\The Arts style guide\P-6 Avatars\Visual Arts\Var_Raku_talking_full_bod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76350" cy="2616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72F66" w:rsidRPr="00891354" w14:paraId="288A3FC0" w14:textId="77777777" w:rsidTr="004E6C8B">
        <w:tc>
          <w:tcPr>
            <w:tcW w:w="9747" w:type="dxa"/>
            <w:gridSpan w:val="4"/>
          </w:tcPr>
          <w:p w14:paraId="0071CB20" w14:textId="77777777" w:rsidR="00B72F66" w:rsidRPr="00891354" w:rsidRDefault="00B72F66" w:rsidP="004E6C8B">
            <w:pPr>
              <w:spacing w:before="120"/>
              <w:rPr>
                <w:rFonts w:cs="Arial"/>
                <w:b/>
              </w:rPr>
            </w:pPr>
          </w:p>
        </w:tc>
      </w:tr>
      <w:tr w:rsidR="00B72F66" w:rsidRPr="00891354" w14:paraId="578BDB7D" w14:textId="77777777" w:rsidTr="004E6C8B">
        <w:tc>
          <w:tcPr>
            <w:tcW w:w="9747" w:type="dxa"/>
            <w:gridSpan w:val="4"/>
          </w:tcPr>
          <w:p w14:paraId="5ABC7A46" w14:textId="77777777" w:rsidR="00B72F66" w:rsidRPr="00891354" w:rsidRDefault="00B72F66" w:rsidP="004E6C8B">
            <w:pPr>
              <w:spacing w:before="120"/>
              <w:rPr>
                <w:rFonts w:cs="Arial"/>
                <w:noProof/>
              </w:rPr>
            </w:pPr>
            <w:r w:rsidRPr="00891354">
              <w:rPr>
                <w:rFonts w:cs="Arial"/>
                <w:noProof/>
                <w:lang w:val="en-AU" w:eastAsia="zh-TW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1C2A8C9" wp14:editId="43D1E43C">
                      <wp:simplePos x="0" y="0"/>
                      <wp:positionH relativeFrom="margin">
                        <wp:posOffset>-382730</wp:posOffset>
                      </wp:positionH>
                      <wp:positionV relativeFrom="margin">
                        <wp:posOffset>311457</wp:posOffset>
                      </wp:positionV>
                      <wp:extent cx="2570480" cy="1206500"/>
                      <wp:effectExtent l="19050" t="19050" r="20320" b="222250"/>
                      <wp:wrapNone/>
                      <wp:docPr id="436" name="Oval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0480" cy="1206500"/>
                              </a:xfrm>
                              <a:prstGeom prst="wedgeEllipseCallout">
                                <a:avLst>
                                  <a:gd name="adj1" fmla="val -5958"/>
                                  <a:gd name="adj2" fmla="val 68572"/>
                                </a:avLst>
                              </a:pr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951AEC" w14:textId="77777777" w:rsidR="00B72F66" w:rsidRPr="00891354" w:rsidRDefault="00B72F66" w:rsidP="00B72F66">
                                  <w:pPr>
                                    <w:jc w:val="center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891354">
                                    <w:rPr>
                                      <w:sz w:val="21"/>
                                      <w:szCs w:val="21"/>
                                    </w:rPr>
                                    <w:t>It’s a good idea to think about what you could use to decorate your sculpture once it is dry. This could be paint, collage or found materials.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1C2A8C9" id="Oval Callout 54" o:spid="_x0000_s1079" type="#_x0000_t63" style="position:absolute;margin-left:-30.15pt;margin-top:24.5pt;width:202.4pt;height:9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" adj="9513,25612" fillcolor="#9bbb59 [3206]" stroked="f" strokeweight="2pt">
                      <v:textbox inset="0,0,0,0">
                        <w:txbxContent>
                          <w:p w14:paraId="07951AEC" w14:textId="77777777" w:rsidR="00B72F66" w:rsidRPr="00891354" w:rsidRDefault="00B72F66" w:rsidP="00B72F66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891354">
                              <w:rPr>
                                <w:sz w:val="21"/>
                                <w:szCs w:val="21"/>
                              </w:rPr>
                              <w:t>It’s a good idea to think about what you could use to decorate your sculpture once it is dry. This could be paint, collage or found materials.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  <w:p w14:paraId="0BABA663" w14:textId="77777777" w:rsidR="00B72F66" w:rsidRPr="00891354" w:rsidRDefault="00B72F66" w:rsidP="004E6C8B">
            <w:pPr>
              <w:spacing w:before="120"/>
              <w:rPr>
                <w:rFonts w:cs="Arial"/>
                <w:noProof/>
              </w:rPr>
            </w:pPr>
          </w:p>
          <w:p w14:paraId="531AE2C1" w14:textId="77777777" w:rsidR="00B72F66" w:rsidRPr="00891354" w:rsidRDefault="00B72F66" w:rsidP="004E6C8B">
            <w:pPr>
              <w:spacing w:before="120"/>
              <w:rPr>
                <w:rFonts w:cs="Arial"/>
                <w:noProof/>
              </w:rPr>
            </w:pPr>
          </w:p>
          <w:p w14:paraId="4979E832" w14:textId="77777777" w:rsidR="00B72F66" w:rsidRPr="00891354" w:rsidRDefault="00B72F66" w:rsidP="004E6C8B">
            <w:pPr>
              <w:spacing w:before="120"/>
              <w:rPr>
                <w:rFonts w:cs="Arial"/>
                <w:noProof/>
              </w:rPr>
            </w:pPr>
          </w:p>
          <w:p w14:paraId="64CD9716" w14:textId="77777777" w:rsidR="00B72F66" w:rsidRPr="00891354" w:rsidRDefault="00B72F66" w:rsidP="004E6C8B">
            <w:pPr>
              <w:spacing w:before="120"/>
              <w:rPr>
                <w:rFonts w:cs="Arial"/>
                <w:noProof/>
              </w:rPr>
            </w:pPr>
          </w:p>
          <w:p w14:paraId="3E2A076D" w14:textId="77777777" w:rsidR="00B72F66" w:rsidRPr="00891354" w:rsidRDefault="00B72F66" w:rsidP="004E6C8B">
            <w:pPr>
              <w:spacing w:before="120"/>
              <w:rPr>
                <w:rFonts w:cs="Arial"/>
                <w:noProof/>
              </w:rPr>
            </w:pPr>
          </w:p>
          <w:p w14:paraId="6D6BB1AB" w14:textId="77777777" w:rsidR="00B72F66" w:rsidRPr="00891354" w:rsidRDefault="00B72F66" w:rsidP="004E6C8B">
            <w:pPr>
              <w:rPr>
                <w:rFonts w:cs="Arial"/>
                <w:noProof/>
              </w:rPr>
            </w:pPr>
            <w:r w:rsidRPr="00891354">
              <w:rPr>
                <w:rFonts w:cs="Arial"/>
                <w:noProof/>
                <w:lang w:val="en-AU" w:eastAsia="zh-TW"/>
              </w:rPr>
              <w:drawing>
                <wp:anchor distT="0" distB="0" distL="114300" distR="114300" simplePos="0" relativeHeight="251759616" behindDoc="0" locked="0" layoutInCell="1" allowOverlap="1" wp14:anchorId="662DBAFF" wp14:editId="036BA361">
                  <wp:simplePos x="0" y="0"/>
                  <wp:positionH relativeFrom="margin">
                    <wp:posOffset>-263525</wp:posOffset>
                  </wp:positionH>
                  <wp:positionV relativeFrom="margin">
                    <wp:posOffset>1802809</wp:posOffset>
                  </wp:positionV>
                  <wp:extent cx="1251585" cy="1914525"/>
                  <wp:effectExtent l="0" t="0" r="5715" b="9525"/>
                  <wp:wrapNone/>
                  <wp:docPr id="440" name="Picture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r_Leo_talking_torso_2.png"/>
                          <pic:cNvPicPr/>
                        </pic:nvPicPr>
                        <pic:blipFill>
                          <a:blip r:embed="rId17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51585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72F66" w:rsidRPr="00891354" w14:paraId="5BB18AD7" w14:textId="77777777" w:rsidTr="004E6C8B">
        <w:tc>
          <w:tcPr>
            <w:tcW w:w="1668" w:type="dxa"/>
          </w:tcPr>
          <w:p w14:paraId="2B7039AE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</w:p>
        </w:tc>
        <w:tc>
          <w:tcPr>
            <w:tcW w:w="8079" w:type="dxa"/>
            <w:gridSpan w:val="3"/>
            <w:tcBorders>
              <w:bottom w:val="single" w:sz="4" w:space="0" w:color="4F81BD" w:themeColor="accent1"/>
            </w:tcBorders>
            <w:shd w:val="clear" w:color="auto" w:fill="9BBB59" w:themeFill="accent3"/>
          </w:tcPr>
          <w:p w14:paraId="0B6197F0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  <w:r w:rsidRPr="00891354">
              <w:rPr>
                <w:rFonts w:cs="Arial"/>
              </w:rPr>
              <w:t>What other materials (media) will you use to decorate your sculpture?</w:t>
            </w:r>
          </w:p>
          <w:p w14:paraId="3A0E8FDB" w14:textId="77777777" w:rsidR="00B72F66" w:rsidRPr="00891354" w:rsidRDefault="00B72F66" w:rsidP="004E6C8B">
            <w:pPr>
              <w:spacing w:before="120"/>
              <w:rPr>
                <w:rFonts w:cs="Arial"/>
                <w:b/>
              </w:rPr>
            </w:pPr>
            <w:r w:rsidRPr="00891354">
              <w:rPr>
                <w:rFonts w:cs="Arial"/>
              </w:rPr>
              <w:t>Explain your choices.</w:t>
            </w:r>
          </w:p>
        </w:tc>
      </w:tr>
      <w:tr w:rsidR="00B72F66" w:rsidRPr="00891354" w14:paraId="5DA93EAB" w14:textId="77777777" w:rsidTr="004E6C8B">
        <w:trPr>
          <w:trHeight w:val="1835"/>
        </w:trPr>
        <w:tc>
          <w:tcPr>
            <w:tcW w:w="1668" w:type="dxa"/>
            <w:tcBorders>
              <w:right w:val="single" w:sz="4" w:space="0" w:color="4F81BD" w:themeColor="accent1"/>
            </w:tcBorders>
          </w:tcPr>
          <w:p w14:paraId="4528427B" w14:textId="77777777" w:rsidR="00B72F66" w:rsidRPr="00891354" w:rsidRDefault="00B72F66" w:rsidP="004E6C8B">
            <w:pPr>
              <w:spacing w:before="120"/>
              <w:rPr>
                <w:rFonts w:cs="Arial"/>
              </w:rPr>
            </w:pPr>
          </w:p>
        </w:tc>
        <w:tc>
          <w:tcPr>
            <w:tcW w:w="8079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48B437F" w14:textId="77777777" w:rsidR="00B72F66" w:rsidRPr="00891354" w:rsidRDefault="00B72F66" w:rsidP="004E6C8B">
            <w:pPr>
              <w:spacing w:before="120"/>
              <w:rPr>
                <w:rFonts w:cs="Arial"/>
                <w:b/>
              </w:rPr>
            </w:pPr>
          </w:p>
        </w:tc>
      </w:tr>
    </w:tbl>
    <w:p w14:paraId="70304ADA" w14:textId="77777777" w:rsidR="00B72F66" w:rsidRPr="00891354" w:rsidRDefault="00B72F66" w:rsidP="00B72F66">
      <w:pPr>
        <w:spacing w:before="120"/>
        <w:rPr>
          <w:rFonts w:cs="Arial"/>
          <w:b/>
          <w:szCs w:val="24"/>
        </w:rPr>
      </w:pPr>
    </w:p>
    <w:p w14:paraId="07B477E6" w14:textId="77777777" w:rsidR="00B72F66" w:rsidRPr="00891354" w:rsidRDefault="00B72F66" w:rsidP="00B72F66">
      <w:pPr>
        <w:spacing w:before="120"/>
        <w:rPr>
          <w:rFonts w:cs="Arial"/>
          <w:b/>
          <w:szCs w:val="24"/>
        </w:rPr>
      </w:pPr>
    </w:p>
    <w:p w14:paraId="316858D8" w14:textId="1D7A2CCF" w:rsidR="00B72F66" w:rsidRDefault="00B72F66" w:rsidP="00B72F66">
      <w:pPr>
        <w:spacing w:before="120"/>
        <w:rPr>
          <w:rFonts w:cs="Arial"/>
          <w:b/>
          <w:szCs w:val="24"/>
        </w:rPr>
      </w:pPr>
    </w:p>
    <w:p w14:paraId="7315B665" w14:textId="23033F8C" w:rsidR="00B72F66" w:rsidRDefault="00B72F66" w:rsidP="00B72F66">
      <w:pPr>
        <w:spacing w:before="120"/>
        <w:rPr>
          <w:rFonts w:cs="Arial"/>
          <w:b/>
          <w:szCs w:val="24"/>
        </w:rPr>
      </w:pPr>
    </w:p>
    <w:p w14:paraId="4EA9A544" w14:textId="77777777" w:rsidR="00B72F66" w:rsidRPr="00891354" w:rsidRDefault="00B72F66" w:rsidP="00B72F66">
      <w:pPr>
        <w:spacing w:before="120"/>
        <w:rPr>
          <w:rFonts w:cs="Arial"/>
          <w:b/>
          <w:szCs w:val="24"/>
        </w:rPr>
      </w:pPr>
    </w:p>
    <w:p w14:paraId="54F6DC9C" w14:textId="77777777" w:rsidR="00B72F66" w:rsidRPr="00891354" w:rsidRDefault="00B72F66" w:rsidP="00B72F66">
      <w:pPr>
        <w:shd w:val="clear" w:color="auto" w:fill="9BBB59" w:themeFill="accent3"/>
        <w:spacing w:before="120"/>
        <w:rPr>
          <w:rFonts w:cs="Arial"/>
          <w:b/>
          <w:szCs w:val="24"/>
        </w:rPr>
      </w:pPr>
      <w:r w:rsidRPr="00891354">
        <w:rPr>
          <w:rFonts w:cs="Arial"/>
          <w:b/>
          <w:szCs w:val="24"/>
        </w:rPr>
        <w:lastRenderedPageBreak/>
        <w:t>Shape template</w:t>
      </w:r>
    </w:p>
    <w:p w14:paraId="0B252958" w14:textId="77777777" w:rsidR="00B72F66" w:rsidRPr="00891354" w:rsidRDefault="00B72F66" w:rsidP="00B72F66">
      <w:pPr>
        <w:spacing w:before="120"/>
        <w:jc w:val="center"/>
        <w:rPr>
          <w:rFonts w:cs="Arial"/>
          <w:szCs w:val="24"/>
        </w:rPr>
      </w:pPr>
      <w:r w:rsidRPr="00891354">
        <w:rPr>
          <w:rFonts w:cs="Arial"/>
          <w:noProof/>
          <w:szCs w:val="24"/>
          <w:lang w:val="en-AU" w:eastAsia="zh-TW"/>
        </w:rPr>
        <w:drawing>
          <wp:inline distT="0" distB="0" distL="0" distR="0" wp14:anchorId="53677270" wp14:editId="429E275A">
            <wp:extent cx="4156240" cy="7200000"/>
            <wp:effectExtent l="0" t="0" r="0" b="1270"/>
            <wp:docPr id="441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 rotWithShape="1">
                    <a:blip r:embed="rId17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156240" cy="72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AFC466" w14:textId="77777777" w:rsidR="00B72F66" w:rsidRDefault="00B72F66" w:rsidP="00B72F66">
      <w:pPr>
        <w:shd w:val="clear" w:color="auto" w:fill="9BBB59" w:themeFill="accent3"/>
        <w:spacing w:before="120"/>
        <w:rPr>
          <w:rFonts w:cs="Arial"/>
          <w:b/>
          <w:szCs w:val="24"/>
        </w:rPr>
        <w:sectPr w:rsidR="00B72F66" w:rsidSect="00891354">
          <w:pgSz w:w="11906" w:h="16838" w:code="9"/>
          <w:pgMar w:top="851" w:right="851" w:bottom="851" w:left="851" w:header="567" w:footer="567" w:gutter="0"/>
          <w:cols w:space="708"/>
          <w:docGrid w:linePitch="360"/>
        </w:sectPr>
      </w:pPr>
    </w:p>
    <w:p w14:paraId="110E5613" w14:textId="77777777" w:rsidR="00B72F66" w:rsidRPr="00891354" w:rsidRDefault="00B72F66" w:rsidP="00B72F66">
      <w:pPr>
        <w:shd w:val="clear" w:color="auto" w:fill="9BBB59" w:themeFill="accent3"/>
        <w:spacing w:before="120"/>
        <w:rPr>
          <w:rFonts w:cs="Arial"/>
          <w:b/>
          <w:szCs w:val="24"/>
        </w:rPr>
      </w:pPr>
      <w:r w:rsidRPr="00891354">
        <w:rPr>
          <w:rFonts w:cs="Arial"/>
          <w:b/>
          <w:szCs w:val="24"/>
        </w:rPr>
        <w:lastRenderedPageBreak/>
        <w:t>Shape template</w:t>
      </w:r>
    </w:p>
    <w:p w14:paraId="6E08C249" w14:textId="77777777" w:rsidR="00B72F66" w:rsidRPr="00891354" w:rsidRDefault="00B72F66" w:rsidP="00B72F66">
      <w:pPr>
        <w:spacing w:before="120"/>
        <w:rPr>
          <w:rFonts w:cs="Arial"/>
          <w:b/>
          <w:szCs w:val="24"/>
        </w:rPr>
      </w:pPr>
    </w:p>
    <w:p w14:paraId="61124AE0" w14:textId="77777777" w:rsidR="00B72F66" w:rsidRPr="00891354" w:rsidRDefault="00B72F66" w:rsidP="00B72F66">
      <w:pPr>
        <w:spacing w:before="120"/>
        <w:rPr>
          <w:rFonts w:cs="Arial"/>
          <w:b/>
          <w:szCs w:val="24"/>
        </w:rPr>
      </w:pPr>
    </w:p>
    <w:p w14:paraId="15CF63FF" w14:textId="77777777" w:rsidR="00B72F66" w:rsidRPr="00891354" w:rsidRDefault="00B72F66" w:rsidP="00B72F66">
      <w:pPr>
        <w:spacing w:before="120"/>
        <w:jc w:val="center"/>
        <w:rPr>
          <w:rFonts w:cs="Arial"/>
          <w:szCs w:val="24"/>
        </w:rPr>
      </w:pPr>
      <w:r w:rsidRPr="00891354">
        <w:rPr>
          <w:rFonts w:cs="Arial"/>
          <w:noProof/>
          <w:szCs w:val="24"/>
          <w:lang w:val="en-AU" w:eastAsia="zh-TW"/>
        </w:rPr>
        <w:drawing>
          <wp:inline distT="0" distB="0" distL="0" distR="0" wp14:anchorId="48587A6A" wp14:editId="055D22BB">
            <wp:extent cx="5907692" cy="7200000"/>
            <wp:effectExtent l="0" t="0" r="0" b="127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 rotWithShape="1">
                    <a:blip r:embed="rId17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07692" cy="72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91354">
        <w:rPr>
          <w:rFonts w:cs="Arial"/>
          <w:szCs w:val="24"/>
        </w:rPr>
        <w:br w:type="page"/>
      </w:r>
    </w:p>
    <w:p w14:paraId="503BE156" w14:textId="77777777" w:rsidR="00B72F66" w:rsidRPr="00891354" w:rsidRDefault="00B72F66" w:rsidP="00B72F66">
      <w:pPr>
        <w:shd w:val="clear" w:color="auto" w:fill="9BBB59" w:themeFill="accent3"/>
        <w:spacing w:before="120"/>
        <w:rPr>
          <w:rFonts w:cs="Arial"/>
          <w:b/>
          <w:szCs w:val="24"/>
        </w:rPr>
      </w:pPr>
      <w:r w:rsidRPr="00891354">
        <w:rPr>
          <w:rFonts w:cs="Arial"/>
          <w:b/>
          <w:szCs w:val="24"/>
        </w:rPr>
        <w:lastRenderedPageBreak/>
        <w:t>Shape template</w:t>
      </w:r>
    </w:p>
    <w:p w14:paraId="244086D2" w14:textId="77777777" w:rsidR="00B72F66" w:rsidRPr="00891354" w:rsidRDefault="00B72F66" w:rsidP="00B72F66">
      <w:pPr>
        <w:spacing w:before="120"/>
        <w:rPr>
          <w:rFonts w:cs="Arial"/>
          <w:b/>
          <w:szCs w:val="24"/>
        </w:rPr>
      </w:pPr>
    </w:p>
    <w:p w14:paraId="5A80F350" w14:textId="77777777" w:rsidR="00B72F66" w:rsidRPr="00891354" w:rsidRDefault="00B72F66" w:rsidP="00B72F66">
      <w:pPr>
        <w:spacing w:before="120"/>
        <w:rPr>
          <w:rFonts w:cs="Arial"/>
          <w:b/>
          <w:szCs w:val="24"/>
        </w:rPr>
      </w:pPr>
    </w:p>
    <w:p w14:paraId="200339C7" w14:textId="77777777" w:rsidR="00B72F66" w:rsidRPr="00891354" w:rsidRDefault="00B72F66" w:rsidP="00B72F66">
      <w:pPr>
        <w:spacing w:before="120"/>
        <w:rPr>
          <w:rFonts w:cs="Arial"/>
          <w:b/>
          <w:szCs w:val="24"/>
        </w:rPr>
      </w:pPr>
    </w:p>
    <w:p w14:paraId="36CC487B" w14:textId="77777777" w:rsidR="00B72F66" w:rsidRPr="00891354" w:rsidRDefault="00B72F66" w:rsidP="00B72F66">
      <w:pPr>
        <w:spacing w:before="120"/>
        <w:rPr>
          <w:rFonts w:cs="Arial"/>
          <w:b/>
          <w:szCs w:val="24"/>
        </w:rPr>
      </w:pPr>
    </w:p>
    <w:p w14:paraId="56057192" w14:textId="77777777" w:rsidR="00B72F66" w:rsidRPr="00891354" w:rsidRDefault="00B72F66" w:rsidP="00B72F66">
      <w:pPr>
        <w:spacing w:before="120"/>
        <w:rPr>
          <w:rFonts w:cs="Arial"/>
          <w:szCs w:val="24"/>
        </w:rPr>
      </w:pPr>
      <w:r w:rsidRPr="00891354">
        <w:rPr>
          <w:rFonts w:cs="Arial"/>
          <w:szCs w:val="24"/>
        </w:rPr>
        <w:t xml:space="preserve">            </w:t>
      </w:r>
      <w:r w:rsidRPr="00891354">
        <w:rPr>
          <w:rFonts w:cs="Arial"/>
          <w:noProof/>
          <w:szCs w:val="24"/>
          <w:lang w:val="en-AU" w:eastAsia="zh-TW"/>
        </w:rPr>
        <mc:AlternateContent>
          <mc:Choice Requires="wps">
            <w:drawing>
              <wp:inline distT="0" distB="0" distL="0" distR="0" wp14:anchorId="610A1AD3" wp14:editId="5BB40803">
                <wp:extent cx="4515769" cy="5759450"/>
                <wp:effectExtent l="0" t="0" r="18415" b="12700"/>
                <wp:docPr id="31" name="Flowchart: Manual Operatio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769" cy="5759450"/>
                        </a:xfrm>
                        <a:prstGeom prst="flowChartManualOperation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DF9D31" id="Flowchart: Manual Operation 31" o:spid="_x0000_s1026" type="#_x0000_t119" style="width:355.55pt;height:45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" fillcolor="white [3201]" strokecolor="black [3213]" strokeweight="1.5pt">
                <w10:anchorlock/>
              </v:shape>
            </w:pict>
          </mc:Fallback>
        </mc:AlternateContent>
      </w:r>
    </w:p>
    <w:p w14:paraId="29E2D48B" w14:textId="77777777" w:rsidR="00B72F66" w:rsidRPr="00891354" w:rsidRDefault="00B72F66" w:rsidP="00B72F66">
      <w:pPr>
        <w:spacing w:before="120"/>
        <w:rPr>
          <w:rFonts w:cs="Arial"/>
          <w:szCs w:val="24"/>
        </w:rPr>
      </w:pPr>
    </w:p>
    <w:p w14:paraId="7E009E8D" w14:textId="77777777" w:rsidR="00B72F66" w:rsidRPr="00891354" w:rsidRDefault="00B72F66" w:rsidP="00B72F66">
      <w:pPr>
        <w:spacing w:before="120"/>
        <w:rPr>
          <w:rFonts w:cs="Arial"/>
          <w:szCs w:val="24"/>
        </w:rPr>
        <w:sectPr w:rsidR="00B72F66" w:rsidRPr="00891354" w:rsidSect="00891354">
          <w:pgSz w:w="11906" w:h="16838" w:code="9"/>
          <w:pgMar w:top="851" w:right="851" w:bottom="851" w:left="851" w:header="567" w:footer="567" w:gutter="0"/>
          <w:cols w:space="708"/>
          <w:docGrid w:linePitch="360"/>
        </w:sectPr>
      </w:pPr>
    </w:p>
    <w:p w14:paraId="78CF810E" w14:textId="2065F41B" w:rsidR="00B72F66" w:rsidRPr="00891354" w:rsidRDefault="00B72F66" w:rsidP="00B72F66">
      <w:pPr>
        <w:shd w:val="clear" w:color="auto" w:fill="9BBB59" w:themeFill="accent3"/>
        <w:spacing w:before="120"/>
        <w:rPr>
          <w:rFonts w:cs="Arial"/>
          <w:b/>
          <w:szCs w:val="24"/>
        </w:rPr>
      </w:pPr>
      <w:r>
        <w:rPr>
          <w:rFonts w:cs="Arial"/>
          <w:b/>
          <w:szCs w:val="24"/>
        </w:rPr>
        <w:lastRenderedPageBreak/>
        <w:t>Sh</w:t>
      </w:r>
      <w:r w:rsidRPr="00891354">
        <w:rPr>
          <w:rFonts w:cs="Arial"/>
          <w:b/>
          <w:szCs w:val="24"/>
        </w:rPr>
        <w:t>ape template</w:t>
      </w:r>
    </w:p>
    <w:p w14:paraId="4B96DD69" w14:textId="77777777" w:rsidR="00B72F66" w:rsidRPr="00891354" w:rsidRDefault="00B72F66" w:rsidP="00B72F66">
      <w:pPr>
        <w:spacing w:before="120"/>
        <w:rPr>
          <w:rFonts w:cs="Arial"/>
          <w:b/>
          <w:szCs w:val="24"/>
        </w:rPr>
      </w:pPr>
    </w:p>
    <w:p w14:paraId="75B8F190" w14:textId="77777777" w:rsidR="00B72F66" w:rsidRPr="00891354" w:rsidRDefault="00B72F66" w:rsidP="00B72F66">
      <w:pPr>
        <w:spacing w:before="120"/>
        <w:rPr>
          <w:rFonts w:cs="Arial"/>
          <w:szCs w:val="24"/>
        </w:rPr>
      </w:pPr>
      <w:r w:rsidRPr="00891354">
        <w:rPr>
          <w:rFonts w:cs="Arial"/>
          <w:noProof/>
          <w:szCs w:val="24"/>
          <w:lang w:val="en-AU" w:eastAsia="zh-TW"/>
        </w:rPr>
        <mc:AlternateContent>
          <mc:Choice Requires="wps">
            <w:drawing>
              <wp:inline distT="0" distB="0" distL="0" distR="0" wp14:anchorId="24A4427E" wp14:editId="4C97A8B9">
                <wp:extent cx="4248248" cy="7051352"/>
                <wp:effectExtent l="0" t="182245" r="0" b="0"/>
                <wp:docPr id="437" name="Chord 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36924">
                          <a:off x="0" y="0"/>
                          <a:ext cx="4248248" cy="7051352"/>
                        </a:xfrm>
                        <a:prstGeom prst="chord">
                          <a:avLst>
                            <a:gd name="adj1" fmla="val 3093783"/>
                            <a:gd name="adj2" fmla="val 16122503"/>
                          </a:avLst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2E994A" id="Chord 437" o:spid="_x0000_s1026" style="width:334.5pt;height:555.2pt;rotation:7030838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4248248,7051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" path="m3815984,5657446c3008649,7422683,1431897,7528425,541394,5877050,106716,5070971,-80947,3978282,32325,2912935,206260,1277038,1044574,64589,2044687,2465l3815984,5657446xe" fillcolor="white [3201]" strokecolor="black [3213]" strokeweight="1.5pt">
                <v:path arrowok="t" o:connecttype="custom" o:connectlocs="3815984,5657446;541394,5877050;32325,2912935;2044687,2465;3815984,5657446" o:connectangles="0,0,0,0,0"/>
                <w10:anchorlock/>
              </v:shape>
            </w:pict>
          </mc:Fallback>
        </mc:AlternateContent>
      </w:r>
    </w:p>
    <w:p w14:paraId="53181B25" w14:textId="77777777" w:rsidR="00B72F66" w:rsidRDefault="00B72F66" w:rsidP="00B72F66"/>
    <w:p w14:paraId="4671264F" w14:textId="77777777" w:rsidR="00B72F66" w:rsidRDefault="00B72F66" w:rsidP="00B72F66">
      <w:pPr>
        <w:rPr>
          <w:sz w:val="30"/>
        </w:rPr>
      </w:pPr>
    </w:p>
    <w:p w14:paraId="51B927CD" w14:textId="77777777" w:rsidR="00B72F66" w:rsidRDefault="00B72F66" w:rsidP="00B72F66">
      <w:pPr>
        <w:rPr>
          <w:sz w:val="30"/>
        </w:rPr>
      </w:pPr>
    </w:p>
    <w:p w14:paraId="672AF314" w14:textId="77777777" w:rsidR="00B72F66" w:rsidRDefault="00B72F66" w:rsidP="00B72F66">
      <w:pPr>
        <w:rPr>
          <w:sz w:val="30"/>
        </w:rPr>
      </w:pPr>
    </w:p>
    <w:p w14:paraId="4DDAB576" w14:textId="77777777" w:rsidR="00B72F66" w:rsidRDefault="00B72F66" w:rsidP="00B72F66">
      <w:pPr>
        <w:rPr>
          <w:sz w:val="30"/>
        </w:rPr>
      </w:pPr>
    </w:p>
    <w:p w14:paraId="22AB60B3" w14:textId="77777777" w:rsidR="00B72F66" w:rsidRDefault="00B72F66" w:rsidP="00B72F66">
      <w:pPr>
        <w:rPr>
          <w:sz w:val="30"/>
        </w:rPr>
      </w:pPr>
    </w:p>
    <w:p w14:paraId="3A37B633" w14:textId="77777777" w:rsidR="00B72F66" w:rsidRDefault="00B72F66" w:rsidP="00B72F66">
      <w:pPr>
        <w:rPr>
          <w:sz w:val="30"/>
        </w:rPr>
      </w:pPr>
    </w:p>
    <w:p w14:paraId="1FA31FE3" w14:textId="1CA81521" w:rsidR="00B72F66" w:rsidRPr="001A3A03" w:rsidRDefault="00B72F66" w:rsidP="00B72F66">
      <w:pPr>
        <w:rPr>
          <w:sz w:val="30"/>
        </w:rPr>
      </w:pPr>
      <w:r w:rsidRPr="001A3A03">
        <w:rPr>
          <w:sz w:val="30"/>
        </w:rPr>
        <w:t>Practice your si</w:t>
      </w:r>
      <w:r w:rsidR="00BC337A">
        <w:rPr>
          <w:sz w:val="30"/>
        </w:rPr>
        <w:t>g</w:t>
      </w:r>
      <w:r w:rsidRPr="001A3A03">
        <w:rPr>
          <w:sz w:val="30"/>
        </w:rPr>
        <w:t>n</w:t>
      </w:r>
      <w:bookmarkStart w:id="0" w:name="_GoBack"/>
      <w:bookmarkEnd w:id="0"/>
      <w:r w:rsidRPr="001A3A03">
        <w:rPr>
          <w:sz w:val="30"/>
        </w:rPr>
        <w:t>ing and finger-spelling (Greet your family in sign. Ask how they are, what they are doing today. Teach them finger-spelling by playing Hangman)</w:t>
      </w:r>
    </w:p>
    <w:p w14:paraId="500AF8C4" w14:textId="77777777" w:rsidR="00B72F66" w:rsidRDefault="00B72F66" w:rsidP="00B72F66">
      <w:pPr>
        <w:rPr>
          <w:sz w:val="30"/>
        </w:rPr>
      </w:pPr>
      <w:r w:rsidRPr="001A3A03">
        <w:rPr>
          <w:sz w:val="30"/>
        </w:rPr>
        <w:t>Plan your day at home. Explain what you will be doing today to your family using signing and finger-spelling.</w:t>
      </w:r>
    </w:p>
    <w:p w14:paraId="4FF664F9" w14:textId="77777777" w:rsidR="00B72F66" w:rsidRPr="001A3A03" w:rsidRDefault="00B72F66" w:rsidP="00B72F66">
      <w:pPr>
        <w:rPr>
          <w:sz w:val="30"/>
        </w:rPr>
      </w:pPr>
    </w:p>
    <w:tbl>
      <w:tblPr>
        <w:tblStyle w:val="TableGrid"/>
        <w:tblW w:w="15528" w:type="dxa"/>
        <w:tblLook w:val="04A0" w:firstRow="1" w:lastRow="0" w:firstColumn="1" w:lastColumn="0" w:noHBand="0" w:noVBand="1"/>
      </w:tblPr>
      <w:tblGrid>
        <w:gridCol w:w="7764"/>
        <w:gridCol w:w="7764"/>
      </w:tblGrid>
      <w:tr w:rsidR="00B72F66" w:rsidRPr="001A3A03" w14:paraId="12A9BEC1" w14:textId="77777777" w:rsidTr="004E6C8B">
        <w:trPr>
          <w:trHeight w:val="507"/>
        </w:trPr>
        <w:tc>
          <w:tcPr>
            <w:tcW w:w="7764" w:type="dxa"/>
          </w:tcPr>
          <w:p w14:paraId="3A8C8245" w14:textId="77777777" w:rsidR="00B72F66" w:rsidRPr="001A3A03" w:rsidRDefault="00B72F66" w:rsidP="004E6C8B">
            <w:pPr>
              <w:rPr>
                <w:b/>
                <w:sz w:val="30"/>
              </w:rPr>
            </w:pPr>
            <w:r w:rsidRPr="001A3A03">
              <w:rPr>
                <w:b/>
                <w:sz w:val="30"/>
              </w:rPr>
              <w:t>TIME</w:t>
            </w:r>
          </w:p>
        </w:tc>
        <w:tc>
          <w:tcPr>
            <w:tcW w:w="7764" w:type="dxa"/>
          </w:tcPr>
          <w:p w14:paraId="3B6E546D" w14:textId="77777777" w:rsidR="00B72F66" w:rsidRPr="001A3A03" w:rsidRDefault="00B72F66" w:rsidP="004E6C8B">
            <w:pPr>
              <w:rPr>
                <w:b/>
                <w:sz w:val="30"/>
              </w:rPr>
            </w:pPr>
            <w:r w:rsidRPr="001A3A03">
              <w:rPr>
                <w:b/>
                <w:sz w:val="30"/>
              </w:rPr>
              <w:t>ACTIVITY</w:t>
            </w:r>
          </w:p>
        </w:tc>
      </w:tr>
      <w:tr w:rsidR="00B72F66" w14:paraId="5F008B67" w14:textId="77777777" w:rsidTr="004E6C8B">
        <w:trPr>
          <w:trHeight w:val="507"/>
        </w:trPr>
        <w:tc>
          <w:tcPr>
            <w:tcW w:w="7764" w:type="dxa"/>
          </w:tcPr>
          <w:p w14:paraId="1507ADD6" w14:textId="77777777" w:rsidR="00B72F66" w:rsidRDefault="00B72F66" w:rsidP="004E6C8B"/>
        </w:tc>
        <w:tc>
          <w:tcPr>
            <w:tcW w:w="7764" w:type="dxa"/>
          </w:tcPr>
          <w:p w14:paraId="62A4954D" w14:textId="77777777" w:rsidR="00B72F66" w:rsidRDefault="00B72F66" w:rsidP="004E6C8B"/>
        </w:tc>
      </w:tr>
      <w:tr w:rsidR="00B72F66" w14:paraId="729DE581" w14:textId="77777777" w:rsidTr="004E6C8B">
        <w:trPr>
          <w:trHeight w:val="507"/>
        </w:trPr>
        <w:tc>
          <w:tcPr>
            <w:tcW w:w="7764" w:type="dxa"/>
          </w:tcPr>
          <w:p w14:paraId="32F0E5DB" w14:textId="77777777" w:rsidR="00B72F66" w:rsidRDefault="00B72F66" w:rsidP="004E6C8B"/>
        </w:tc>
        <w:tc>
          <w:tcPr>
            <w:tcW w:w="7764" w:type="dxa"/>
          </w:tcPr>
          <w:p w14:paraId="5EAECA90" w14:textId="77777777" w:rsidR="00B72F66" w:rsidRDefault="00B72F66" w:rsidP="004E6C8B"/>
        </w:tc>
      </w:tr>
      <w:tr w:rsidR="00B72F66" w14:paraId="6DFDEE05" w14:textId="77777777" w:rsidTr="004E6C8B">
        <w:trPr>
          <w:trHeight w:val="488"/>
        </w:trPr>
        <w:tc>
          <w:tcPr>
            <w:tcW w:w="7764" w:type="dxa"/>
          </w:tcPr>
          <w:p w14:paraId="2E7A74FC" w14:textId="77777777" w:rsidR="00B72F66" w:rsidRDefault="00B72F66" w:rsidP="004E6C8B"/>
        </w:tc>
        <w:tc>
          <w:tcPr>
            <w:tcW w:w="7764" w:type="dxa"/>
          </w:tcPr>
          <w:p w14:paraId="2AE6A969" w14:textId="77777777" w:rsidR="00B72F66" w:rsidRDefault="00B72F66" w:rsidP="004E6C8B"/>
        </w:tc>
      </w:tr>
      <w:tr w:rsidR="00B72F66" w14:paraId="5B5CAF50" w14:textId="77777777" w:rsidTr="004E6C8B">
        <w:trPr>
          <w:trHeight w:val="507"/>
        </w:trPr>
        <w:tc>
          <w:tcPr>
            <w:tcW w:w="7764" w:type="dxa"/>
          </w:tcPr>
          <w:p w14:paraId="41A11D98" w14:textId="77777777" w:rsidR="00B72F66" w:rsidRDefault="00B72F66" w:rsidP="004E6C8B"/>
        </w:tc>
        <w:tc>
          <w:tcPr>
            <w:tcW w:w="7764" w:type="dxa"/>
          </w:tcPr>
          <w:p w14:paraId="5CF919B9" w14:textId="77777777" w:rsidR="00B72F66" w:rsidRDefault="00B72F66" w:rsidP="004E6C8B"/>
        </w:tc>
      </w:tr>
      <w:tr w:rsidR="00B72F66" w14:paraId="54144781" w14:textId="77777777" w:rsidTr="004E6C8B">
        <w:trPr>
          <w:trHeight w:val="507"/>
        </w:trPr>
        <w:tc>
          <w:tcPr>
            <w:tcW w:w="7764" w:type="dxa"/>
          </w:tcPr>
          <w:p w14:paraId="0DBE797D" w14:textId="77777777" w:rsidR="00B72F66" w:rsidRDefault="00B72F66" w:rsidP="004E6C8B"/>
        </w:tc>
        <w:tc>
          <w:tcPr>
            <w:tcW w:w="7764" w:type="dxa"/>
          </w:tcPr>
          <w:p w14:paraId="5F4779B0" w14:textId="77777777" w:rsidR="00B72F66" w:rsidRDefault="00B72F66" w:rsidP="004E6C8B"/>
        </w:tc>
      </w:tr>
      <w:tr w:rsidR="00B72F66" w14:paraId="61820066" w14:textId="77777777" w:rsidTr="004E6C8B">
        <w:trPr>
          <w:trHeight w:val="507"/>
        </w:trPr>
        <w:tc>
          <w:tcPr>
            <w:tcW w:w="7764" w:type="dxa"/>
          </w:tcPr>
          <w:p w14:paraId="2907EF4A" w14:textId="77777777" w:rsidR="00B72F66" w:rsidRDefault="00B72F66" w:rsidP="004E6C8B"/>
        </w:tc>
        <w:tc>
          <w:tcPr>
            <w:tcW w:w="7764" w:type="dxa"/>
          </w:tcPr>
          <w:p w14:paraId="3073B20A" w14:textId="77777777" w:rsidR="00B72F66" w:rsidRDefault="00B72F66" w:rsidP="004E6C8B"/>
        </w:tc>
      </w:tr>
      <w:tr w:rsidR="00B72F66" w14:paraId="51EFFCA6" w14:textId="77777777" w:rsidTr="004E6C8B">
        <w:trPr>
          <w:trHeight w:val="507"/>
        </w:trPr>
        <w:tc>
          <w:tcPr>
            <w:tcW w:w="7764" w:type="dxa"/>
          </w:tcPr>
          <w:p w14:paraId="53562FEE" w14:textId="77777777" w:rsidR="00B72F66" w:rsidRDefault="00B72F66" w:rsidP="004E6C8B"/>
        </w:tc>
        <w:tc>
          <w:tcPr>
            <w:tcW w:w="7764" w:type="dxa"/>
          </w:tcPr>
          <w:p w14:paraId="2C79A65D" w14:textId="77777777" w:rsidR="00B72F66" w:rsidRDefault="00B72F66" w:rsidP="004E6C8B"/>
        </w:tc>
      </w:tr>
      <w:tr w:rsidR="00B72F66" w14:paraId="57E1E8CE" w14:textId="77777777" w:rsidTr="004E6C8B">
        <w:trPr>
          <w:trHeight w:val="507"/>
        </w:trPr>
        <w:tc>
          <w:tcPr>
            <w:tcW w:w="7764" w:type="dxa"/>
          </w:tcPr>
          <w:p w14:paraId="7EBC555A" w14:textId="77777777" w:rsidR="00B72F66" w:rsidRDefault="00B72F66" w:rsidP="004E6C8B"/>
        </w:tc>
        <w:tc>
          <w:tcPr>
            <w:tcW w:w="7764" w:type="dxa"/>
          </w:tcPr>
          <w:p w14:paraId="1A2350DD" w14:textId="77777777" w:rsidR="00B72F66" w:rsidRDefault="00B72F66" w:rsidP="004E6C8B"/>
        </w:tc>
      </w:tr>
      <w:tr w:rsidR="00B72F66" w14:paraId="73B56F77" w14:textId="77777777" w:rsidTr="004E6C8B">
        <w:trPr>
          <w:trHeight w:val="507"/>
        </w:trPr>
        <w:tc>
          <w:tcPr>
            <w:tcW w:w="7764" w:type="dxa"/>
          </w:tcPr>
          <w:p w14:paraId="10ACFB5C" w14:textId="77777777" w:rsidR="00B72F66" w:rsidRDefault="00B72F66" w:rsidP="004E6C8B"/>
        </w:tc>
        <w:tc>
          <w:tcPr>
            <w:tcW w:w="7764" w:type="dxa"/>
          </w:tcPr>
          <w:p w14:paraId="5733A7B3" w14:textId="77777777" w:rsidR="00B72F66" w:rsidRDefault="00B72F66" w:rsidP="004E6C8B"/>
        </w:tc>
      </w:tr>
      <w:tr w:rsidR="00B72F66" w14:paraId="2840F2AE" w14:textId="77777777" w:rsidTr="004E6C8B">
        <w:trPr>
          <w:trHeight w:val="507"/>
        </w:trPr>
        <w:tc>
          <w:tcPr>
            <w:tcW w:w="7764" w:type="dxa"/>
          </w:tcPr>
          <w:p w14:paraId="12822896" w14:textId="77777777" w:rsidR="00B72F66" w:rsidRDefault="00B72F66" w:rsidP="004E6C8B"/>
        </w:tc>
        <w:tc>
          <w:tcPr>
            <w:tcW w:w="7764" w:type="dxa"/>
          </w:tcPr>
          <w:p w14:paraId="265BBBD0" w14:textId="77777777" w:rsidR="00B72F66" w:rsidRDefault="00B72F66" w:rsidP="004E6C8B"/>
        </w:tc>
      </w:tr>
      <w:tr w:rsidR="00B72F66" w14:paraId="576C44F2" w14:textId="77777777" w:rsidTr="004E6C8B">
        <w:trPr>
          <w:trHeight w:val="507"/>
        </w:trPr>
        <w:tc>
          <w:tcPr>
            <w:tcW w:w="7764" w:type="dxa"/>
          </w:tcPr>
          <w:p w14:paraId="5EAAC810" w14:textId="77777777" w:rsidR="00B72F66" w:rsidRDefault="00B72F66" w:rsidP="004E6C8B"/>
        </w:tc>
        <w:tc>
          <w:tcPr>
            <w:tcW w:w="7764" w:type="dxa"/>
          </w:tcPr>
          <w:p w14:paraId="58C9F942" w14:textId="77777777" w:rsidR="00B72F66" w:rsidRDefault="00B72F66" w:rsidP="004E6C8B"/>
        </w:tc>
      </w:tr>
    </w:tbl>
    <w:p w14:paraId="6F9DEE4C" w14:textId="77777777" w:rsidR="00B72F66" w:rsidRDefault="00B72F66" w:rsidP="00B72F66"/>
    <w:p w14:paraId="18CBD984" w14:textId="77777777" w:rsidR="00B72F66" w:rsidRPr="001A3A03" w:rsidRDefault="00B72F66" w:rsidP="00B72F66">
      <w:pPr>
        <w:rPr>
          <w:sz w:val="30"/>
        </w:rPr>
      </w:pPr>
      <w:r>
        <w:rPr>
          <w:sz w:val="30"/>
        </w:rPr>
        <w:t>Have your family ask you for the time throughout the day. Reply in sign.</w:t>
      </w:r>
    </w:p>
    <w:p w14:paraId="5F6452D3" w14:textId="77777777" w:rsidR="00B72F66" w:rsidRDefault="00B72F66" w:rsidP="00B72F66"/>
    <w:p w14:paraId="4769BF55" w14:textId="77777777" w:rsidR="0068090B" w:rsidRDefault="0068090B" w:rsidP="0068090B"/>
    <w:sectPr w:rsidR="0068090B" w:rsidSect="00B72F66">
      <w:pgSz w:w="16838" w:h="11906" w:orient="landscape"/>
      <w:pgMar w:top="720" w:right="878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23E13" w14:textId="77777777" w:rsidR="009C764D" w:rsidRDefault="009C764D">
      <w:r>
        <w:separator/>
      </w:r>
    </w:p>
  </w:endnote>
  <w:endnote w:type="continuationSeparator" w:id="0">
    <w:p w14:paraId="4E1D5E3E" w14:textId="77777777" w:rsidR="009C764D" w:rsidRDefault="009C7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8AAA0" w14:textId="4311FF40" w:rsidR="006313C0" w:rsidRDefault="009C764D">
    <w:pPr>
      <w:pStyle w:val="BodyText"/>
      <w:spacing w:line="14" w:lineRule="auto"/>
      <w:rPr>
        <w:sz w:val="20"/>
      </w:rPr>
    </w:pPr>
    <w:r>
      <w:rPr>
        <w:noProof/>
        <w:lang w:val="en-AU" w:eastAsia="zh-TW"/>
      </w:rPr>
      <w:drawing>
        <wp:anchor distT="0" distB="0" distL="0" distR="0" simplePos="0" relativeHeight="487372800" behindDoc="1" locked="0" layoutInCell="1" allowOverlap="1" wp14:anchorId="157CCF7B" wp14:editId="70306CFC">
          <wp:simplePos x="0" y="0"/>
          <wp:positionH relativeFrom="page">
            <wp:posOffset>359994</wp:posOffset>
          </wp:positionH>
          <wp:positionV relativeFrom="page">
            <wp:posOffset>9891006</wp:posOffset>
          </wp:positionV>
          <wp:extent cx="6866064" cy="463270"/>
          <wp:effectExtent l="0" t="0" r="0" b="0"/>
          <wp:wrapNone/>
          <wp:docPr id="7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66064" cy="463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C1D83">
      <w:rPr>
        <w:noProof/>
        <w:lang w:val="en-AU" w:eastAsia="zh-TW"/>
      </w:rPr>
      <mc:AlternateContent>
        <mc:Choice Requires="wps">
          <w:drawing>
            <wp:anchor distT="0" distB="0" distL="114300" distR="114300" simplePos="0" relativeHeight="487373312" behindDoc="1" locked="0" layoutInCell="1" allowOverlap="1" wp14:anchorId="0CD1EE72" wp14:editId="499A6498">
              <wp:simplePos x="0" y="0"/>
              <wp:positionH relativeFrom="page">
                <wp:posOffset>3512185</wp:posOffset>
              </wp:positionH>
              <wp:positionV relativeFrom="page">
                <wp:posOffset>10083165</wp:posOffset>
              </wp:positionV>
              <wp:extent cx="535940" cy="147320"/>
              <wp:effectExtent l="0" t="0" r="0" b="0"/>
              <wp:wrapNone/>
              <wp:docPr id="473" name="docshape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940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D8E973" w14:textId="1A88BFA4" w:rsidR="006313C0" w:rsidRDefault="009C764D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92526"/>
                              <w:w w:val="105"/>
                              <w:sz w:val="16"/>
                            </w:rPr>
                            <w:t>Page</w:t>
                          </w:r>
                          <w:r>
                            <w:rPr>
                              <w:color w:val="292526"/>
                              <w:spacing w:val="-1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292526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C337A">
                            <w:rPr>
                              <w:noProof/>
                              <w:color w:val="292526"/>
                              <w:w w:val="105"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92526"/>
                              <w:spacing w:val="-1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92526"/>
                              <w:w w:val="105"/>
                              <w:sz w:val="16"/>
                            </w:rPr>
                            <w:t>of</w:t>
                          </w:r>
                          <w:r>
                            <w:rPr>
                              <w:color w:val="292526"/>
                              <w:spacing w:val="-1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92526"/>
                              <w:w w:val="105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D1EE72" id="_x0000_t202" coordsize="21600,21600" o:spt="202" path="m,l,21600r21600,l21600,xe">
              <v:stroke joinstyle="miter"/>
              <v:path gradientshapeok="t" o:connecttype="rect"/>
            </v:shapetype>
            <v:shape id="docshape22" o:spid="_x0000_s1080" type="#_x0000_t202" style="position:absolute;margin-left:276.55pt;margin-top:793.95pt;width:42.2pt;height:11.6pt;z-index:-159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" filled="f" stroked="f">
              <v:textbox inset="0,0,0,0">
                <w:txbxContent>
                  <w:p w14:paraId="40D8E973" w14:textId="1A88BFA4" w:rsidR="006313C0" w:rsidRDefault="009C764D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color w:val="292526"/>
                        <w:w w:val="105"/>
                        <w:sz w:val="16"/>
                      </w:rPr>
                      <w:t>Page</w:t>
                    </w:r>
                    <w:r>
                      <w:rPr>
                        <w:color w:val="292526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292526"/>
                        <w:w w:val="105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C337A">
                      <w:rPr>
                        <w:noProof/>
                        <w:color w:val="292526"/>
                        <w:w w:val="105"/>
                        <w:sz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color w:val="292526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92526"/>
                        <w:w w:val="105"/>
                        <w:sz w:val="16"/>
                      </w:rPr>
                      <w:t>of</w:t>
                    </w:r>
                    <w:r>
                      <w:rPr>
                        <w:color w:val="292526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292526"/>
                        <w:w w:val="105"/>
                        <w:sz w:val="1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C1D83">
      <w:rPr>
        <w:noProof/>
        <w:lang w:val="en-AU" w:eastAsia="zh-TW"/>
      </w:rPr>
      <mc:AlternateContent>
        <mc:Choice Requires="wps">
          <w:drawing>
            <wp:anchor distT="0" distB="0" distL="114300" distR="114300" simplePos="0" relativeHeight="487373824" behindDoc="1" locked="0" layoutInCell="1" allowOverlap="1" wp14:anchorId="6CB5384B" wp14:editId="6D53E947">
              <wp:simplePos x="0" y="0"/>
              <wp:positionH relativeFrom="page">
                <wp:posOffset>5854065</wp:posOffset>
              </wp:positionH>
              <wp:positionV relativeFrom="page">
                <wp:posOffset>10081260</wp:posOffset>
              </wp:positionV>
              <wp:extent cx="871220" cy="139065"/>
              <wp:effectExtent l="0" t="0" r="0" b="0"/>
              <wp:wrapNone/>
              <wp:docPr id="472" name="docshape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12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3C033" w14:textId="77777777" w:rsidR="006313C0" w:rsidRDefault="009C764D">
                          <w:pPr>
                            <w:spacing w:before="20"/>
                            <w:ind w:left="2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color w:val="292526"/>
                              <w:w w:val="95"/>
                              <w:sz w:val="15"/>
                            </w:rPr>
                            <w:t>visit</w:t>
                          </w:r>
                          <w:r>
                            <w:rPr>
                              <w:b/>
                              <w:color w:val="292526"/>
                              <w:spacing w:val="2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92526"/>
                              <w:w w:val="95"/>
                              <w:sz w:val="15"/>
                            </w:rPr>
                            <w:t>twinkl.com.au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CB5384B" id="docshape23" o:spid="_x0000_s1081" type="#_x0000_t202" style="position:absolute;margin-left:460.95pt;margin-top:793.8pt;width:68.6pt;height:10.95pt;z-index:-1594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" filled="f" stroked="f">
              <v:textbox inset="0,0,0,0">
                <w:txbxContent>
                  <w:p w14:paraId="5033C033" w14:textId="77777777" w:rsidR="006313C0" w:rsidRDefault="009C764D">
                    <w:pPr>
                      <w:spacing w:before="20"/>
                      <w:ind w:left="20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292526"/>
                        <w:w w:val="95"/>
                        <w:sz w:val="15"/>
                      </w:rPr>
                      <w:t>visit</w:t>
                    </w:r>
                    <w:r>
                      <w:rPr>
                        <w:b/>
                        <w:color w:val="292526"/>
                        <w:spacing w:val="2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b/>
                        <w:color w:val="292526"/>
                        <w:w w:val="95"/>
                        <w:sz w:val="15"/>
                      </w:rPr>
                      <w:t>twinkl.com.au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997C4" w14:textId="6FB265D8" w:rsidR="0068090B" w:rsidRDefault="0068090B">
    <w:pPr>
      <w:pStyle w:val="BodyText"/>
      <w:spacing w:line="14" w:lineRule="auto"/>
      <w:rPr>
        <w:sz w:val="20"/>
      </w:rPr>
    </w:pPr>
    <w:r>
      <w:rPr>
        <w:noProof/>
        <w:lang w:val="en-AU" w:eastAsia="zh-TW"/>
      </w:rPr>
      <w:drawing>
        <wp:anchor distT="0" distB="0" distL="0" distR="0" simplePos="0" relativeHeight="251661824" behindDoc="1" locked="0" layoutInCell="1" allowOverlap="1" wp14:anchorId="0074C0CA" wp14:editId="1A14B1E5">
          <wp:simplePos x="0" y="0"/>
          <wp:positionH relativeFrom="page">
            <wp:posOffset>359994</wp:posOffset>
          </wp:positionH>
          <wp:positionV relativeFrom="page">
            <wp:posOffset>9891006</wp:posOffset>
          </wp:positionV>
          <wp:extent cx="6866064" cy="463270"/>
          <wp:effectExtent l="0" t="0" r="0" b="0"/>
          <wp:wrapNone/>
          <wp:docPr id="30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66064" cy="463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C1D83">
      <w:rPr>
        <w:noProof/>
        <w:sz w:val="24"/>
        <w:lang w:val="en-AU" w:eastAsia="zh-TW"/>
      </w:rPr>
      <mc:AlternateContent>
        <mc:Choice Requires="wps">
          <w:drawing>
            <wp:anchor distT="0" distB="0" distL="114300" distR="114300" simplePos="0" relativeHeight="487376896" behindDoc="1" locked="0" layoutInCell="1" allowOverlap="1" wp14:anchorId="79CCD235" wp14:editId="32513030">
              <wp:simplePos x="0" y="0"/>
              <wp:positionH relativeFrom="page">
                <wp:posOffset>3504565</wp:posOffset>
              </wp:positionH>
              <wp:positionV relativeFrom="page">
                <wp:posOffset>10055860</wp:posOffset>
              </wp:positionV>
              <wp:extent cx="550545" cy="140970"/>
              <wp:effectExtent l="0" t="0" r="0" b="0"/>
              <wp:wrapNone/>
              <wp:docPr id="471" name="docshape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0545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F64CD" w14:textId="18953B60" w:rsidR="0068090B" w:rsidRDefault="0068090B">
                          <w:pPr>
                            <w:spacing w:before="13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1C1C1C"/>
                              <w:w w:val="105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1C1C1C"/>
                              <w:spacing w:val="-1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1C1C1C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C337A">
                            <w:rPr>
                              <w:rFonts w:ascii="Arial"/>
                              <w:noProof/>
                              <w:color w:val="1C1C1C"/>
                              <w:w w:val="105"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1C1C1C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1C1C1C"/>
                              <w:w w:val="105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1C1C1C"/>
                              <w:spacing w:val="-1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1C1C1C"/>
                              <w:w w:val="105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CD235" id="_x0000_t202" coordsize="21600,21600" o:spt="202" path="m,l,21600r21600,l21600,xe">
              <v:stroke joinstyle="miter"/>
              <v:path gradientshapeok="t" o:connecttype="rect"/>
            </v:shapetype>
            <v:shape id="docshape24" o:spid="_x0000_s1082" type="#_x0000_t202" style="position:absolute;margin-left:275.95pt;margin-top:791.8pt;width:43.35pt;height:11.1pt;z-index:-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" filled="f" stroked="f">
              <v:textbox inset="0,0,0,0">
                <w:txbxContent>
                  <w:p w14:paraId="14BF64CD" w14:textId="18953B60" w:rsidR="0068090B" w:rsidRDefault="0068090B">
                    <w:pPr>
                      <w:spacing w:before="13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1C1C1C"/>
                        <w:w w:val="105"/>
                        <w:sz w:val="16"/>
                      </w:rPr>
                      <w:t>Page</w:t>
                    </w:r>
                    <w:r>
                      <w:rPr>
                        <w:rFonts w:ascii="Arial"/>
                        <w:color w:val="1C1C1C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color w:val="1C1C1C"/>
                        <w:w w:val="105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C337A">
                      <w:rPr>
                        <w:rFonts w:ascii="Arial"/>
                        <w:noProof/>
                        <w:color w:val="1C1C1C"/>
                        <w:w w:val="105"/>
                        <w:sz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1C1C1C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1C1C1C"/>
                        <w:w w:val="105"/>
                        <w:sz w:val="16"/>
                      </w:rPr>
                      <w:t>of</w:t>
                    </w:r>
                    <w:r>
                      <w:rPr>
                        <w:rFonts w:ascii="Arial"/>
                        <w:color w:val="1C1C1C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1C1C1C"/>
                        <w:w w:val="105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C1D83">
      <w:rPr>
        <w:noProof/>
        <w:sz w:val="24"/>
        <w:lang w:val="en-AU" w:eastAsia="zh-TW"/>
      </w:rPr>
      <mc:AlternateContent>
        <mc:Choice Requires="wps">
          <w:drawing>
            <wp:anchor distT="0" distB="0" distL="114300" distR="114300" simplePos="0" relativeHeight="487377920" behindDoc="1" locked="0" layoutInCell="1" allowOverlap="1" wp14:anchorId="41A93E14" wp14:editId="66F3B97E">
              <wp:simplePos x="0" y="0"/>
              <wp:positionH relativeFrom="page">
                <wp:posOffset>5854065</wp:posOffset>
              </wp:positionH>
              <wp:positionV relativeFrom="page">
                <wp:posOffset>10081260</wp:posOffset>
              </wp:positionV>
              <wp:extent cx="871220" cy="139065"/>
              <wp:effectExtent l="0" t="0" r="0" b="0"/>
              <wp:wrapNone/>
              <wp:docPr id="470" name="docshape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12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AD6A8" w14:textId="77777777" w:rsidR="0068090B" w:rsidRDefault="0068090B">
                          <w:pPr>
                            <w:spacing w:before="20"/>
                            <w:ind w:left="2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color w:val="292526"/>
                              <w:w w:val="95"/>
                              <w:sz w:val="15"/>
                            </w:rPr>
                            <w:t>visit</w:t>
                          </w:r>
                          <w:r>
                            <w:rPr>
                              <w:b/>
                              <w:color w:val="292526"/>
                              <w:spacing w:val="2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92526"/>
                              <w:w w:val="95"/>
                              <w:sz w:val="15"/>
                            </w:rPr>
                            <w:t>twinkl.com.au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1A93E14" id="docshape25" o:spid="_x0000_s1083" type="#_x0000_t202" style="position:absolute;margin-left:460.95pt;margin-top:793.8pt;width:68.6pt;height:10.95pt;z-index:-1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" filled="f" stroked="f">
              <v:textbox inset="0,0,0,0">
                <w:txbxContent>
                  <w:p w14:paraId="0D8AD6A8" w14:textId="77777777" w:rsidR="0068090B" w:rsidRDefault="0068090B">
                    <w:pPr>
                      <w:spacing w:before="20"/>
                      <w:ind w:left="20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292526"/>
                        <w:w w:val="95"/>
                        <w:sz w:val="15"/>
                      </w:rPr>
                      <w:t>visit</w:t>
                    </w:r>
                    <w:r>
                      <w:rPr>
                        <w:b/>
                        <w:color w:val="292526"/>
                        <w:spacing w:val="2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b/>
                        <w:color w:val="292526"/>
                        <w:w w:val="95"/>
                        <w:sz w:val="15"/>
                      </w:rPr>
                      <w:t>twinkl.com.au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FD45B" w14:textId="66CC143F" w:rsidR="0068090B" w:rsidRPr="0068090B" w:rsidRDefault="0068090B" w:rsidP="006809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5BE20D" w14:textId="77777777" w:rsidR="009C764D" w:rsidRDefault="009C764D">
      <w:r>
        <w:separator/>
      </w:r>
    </w:p>
  </w:footnote>
  <w:footnote w:type="continuationSeparator" w:id="0">
    <w:p w14:paraId="7B19C761" w14:textId="77777777" w:rsidR="009C764D" w:rsidRDefault="009C7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F7D3E" w14:textId="5175D3E6" w:rsidR="006313C0" w:rsidRPr="00546C86" w:rsidRDefault="006313C0">
    <w:pPr>
      <w:pStyle w:val="BodyText"/>
      <w:spacing w:line="14" w:lineRule="auto"/>
      <w:rPr>
        <w:sz w:val="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4E43"/>
    <w:multiLevelType w:val="hybridMultilevel"/>
    <w:tmpl w:val="3198E97C"/>
    <w:lvl w:ilvl="0" w:tplc="E2C2B24E">
      <w:start w:val="11"/>
      <w:numFmt w:val="decimal"/>
      <w:lvlText w:val="%1."/>
      <w:lvlJc w:val="left"/>
      <w:pPr>
        <w:ind w:left="443" w:hanging="403"/>
      </w:pPr>
      <w:rPr>
        <w:rFonts w:ascii="Trebuchet MS" w:eastAsia="Trebuchet MS" w:hAnsi="Trebuchet MS" w:cs="Trebuchet MS" w:hint="default"/>
        <w:b w:val="0"/>
        <w:bCs w:val="0"/>
        <w:i/>
        <w:iCs/>
        <w:w w:val="107"/>
        <w:sz w:val="22"/>
        <w:szCs w:val="22"/>
      </w:rPr>
    </w:lvl>
    <w:lvl w:ilvl="1" w:tplc="E4540F60">
      <w:numFmt w:val="bullet"/>
      <w:lvlText w:val="•"/>
      <w:lvlJc w:val="left"/>
      <w:pPr>
        <w:ind w:left="953" w:hanging="403"/>
      </w:pPr>
      <w:rPr>
        <w:rFonts w:hint="default"/>
      </w:rPr>
    </w:lvl>
    <w:lvl w:ilvl="2" w:tplc="2966BBAE">
      <w:numFmt w:val="bullet"/>
      <w:lvlText w:val="•"/>
      <w:lvlJc w:val="left"/>
      <w:pPr>
        <w:ind w:left="1467" w:hanging="403"/>
      </w:pPr>
      <w:rPr>
        <w:rFonts w:hint="default"/>
      </w:rPr>
    </w:lvl>
    <w:lvl w:ilvl="3" w:tplc="8886E16A">
      <w:numFmt w:val="bullet"/>
      <w:lvlText w:val="•"/>
      <w:lvlJc w:val="left"/>
      <w:pPr>
        <w:ind w:left="1980" w:hanging="403"/>
      </w:pPr>
      <w:rPr>
        <w:rFonts w:hint="default"/>
      </w:rPr>
    </w:lvl>
    <w:lvl w:ilvl="4" w:tplc="23DAAC5E">
      <w:numFmt w:val="bullet"/>
      <w:lvlText w:val="•"/>
      <w:lvlJc w:val="left"/>
      <w:pPr>
        <w:ind w:left="2494" w:hanging="403"/>
      </w:pPr>
      <w:rPr>
        <w:rFonts w:hint="default"/>
      </w:rPr>
    </w:lvl>
    <w:lvl w:ilvl="5" w:tplc="2D66121C">
      <w:numFmt w:val="bullet"/>
      <w:lvlText w:val="•"/>
      <w:lvlJc w:val="left"/>
      <w:pPr>
        <w:ind w:left="3008" w:hanging="403"/>
      </w:pPr>
      <w:rPr>
        <w:rFonts w:hint="default"/>
      </w:rPr>
    </w:lvl>
    <w:lvl w:ilvl="6" w:tplc="3CE6B340">
      <w:numFmt w:val="bullet"/>
      <w:lvlText w:val="•"/>
      <w:lvlJc w:val="left"/>
      <w:pPr>
        <w:ind w:left="3521" w:hanging="403"/>
      </w:pPr>
      <w:rPr>
        <w:rFonts w:hint="default"/>
      </w:rPr>
    </w:lvl>
    <w:lvl w:ilvl="7" w:tplc="46442280">
      <w:numFmt w:val="bullet"/>
      <w:lvlText w:val="•"/>
      <w:lvlJc w:val="left"/>
      <w:pPr>
        <w:ind w:left="4035" w:hanging="403"/>
      </w:pPr>
      <w:rPr>
        <w:rFonts w:hint="default"/>
      </w:rPr>
    </w:lvl>
    <w:lvl w:ilvl="8" w:tplc="F8509B08">
      <w:numFmt w:val="bullet"/>
      <w:lvlText w:val="•"/>
      <w:lvlJc w:val="left"/>
      <w:pPr>
        <w:ind w:left="4548" w:hanging="403"/>
      </w:pPr>
      <w:rPr>
        <w:rFonts w:hint="default"/>
      </w:rPr>
    </w:lvl>
  </w:abstractNum>
  <w:abstractNum w:abstractNumId="1" w15:restartNumberingAfterBreak="0">
    <w:nsid w:val="09756F03"/>
    <w:multiLevelType w:val="hybridMultilevel"/>
    <w:tmpl w:val="0AB42126"/>
    <w:lvl w:ilvl="0" w:tplc="38E27D80">
      <w:start w:val="12"/>
      <w:numFmt w:val="decimal"/>
      <w:lvlText w:val="%1."/>
      <w:lvlJc w:val="left"/>
      <w:pPr>
        <w:ind w:left="443" w:hanging="403"/>
      </w:pPr>
      <w:rPr>
        <w:rFonts w:ascii="Trebuchet MS" w:eastAsia="Trebuchet MS" w:hAnsi="Trebuchet MS" w:cs="Trebuchet MS" w:hint="default"/>
        <w:b w:val="0"/>
        <w:bCs w:val="0"/>
        <w:i/>
        <w:iCs/>
        <w:w w:val="107"/>
        <w:sz w:val="22"/>
        <w:szCs w:val="22"/>
      </w:rPr>
    </w:lvl>
    <w:lvl w:ilvl="1" w:tplc="10BC4580">
      <w:numFmt w:val="bullet"/>
      <w:lvlText w:val="•"/>
      <w:lvlJc w:val="left"/>
      <w:pPr>
        <w:ind w:left="953" w:hanging="403"/>
      </w:pPr>
      <w:rPr>
        <w:rFonts w:hint="default"/>
      </w:rPr>
    </w:lvl>
    <w:lvl w:ilvl="2" w:tplc="B54CC3EA">
      <w:numFmt w:val="bullet"/>
      <w:lvlText w:val="•"/>
      <w:lvlJc w:val="left"/>
      <w:pPr>
        <w:ind w:left="1467" w:hanging="403"/>
      </w:pPr>
      <w:rPr>
        <w:rFonts w:hint="default"/>
      </w:rPr>
    </w:lvl>
    <w:lvl w:ilvl="3" w:tplc="71121B82">
      <w:numFmt w:val="bullet"/>
      <w:lvlText w:val="•"/>
      <w:lvlJc w:val="left"/>
      <w:pPr>
        <w:ind w:left="1980" w:hanging="403"/>
      </w:pPr>
      <w:rPr>
        <w:rFonts w:hint="default"/>
      </w:rPr>
    </w:lvl>
    <w:lvl w:ilvl="4" w:tplc="D03C43B4">
      <w:numFmt w:val="bullet"/>
      <w:lvlText w:val="•"/>
      <w:lvlJc w:val="left"/>
      <w:pPr>
        <w:ind w:left="2494" w:hanging="403"/>
      </w:pPr>
      <w:rPr>
        <w:rFonts w:hint="default"/>
      </w:rPr>
    </w:lvl>
    <w:lvl w:ilvl="5" w:tplc="B7060792">
      <w:numFmt w:val="bullet"/>
      <w:lvlText w:val="•"/>
      <w:lvlJc w:val="left"/>
      <w:pPr>
        <w:ind w:left="3008" w:hanging="403"/>
      </w:pPr>
      <w:rPr>
        <w:rFonts w:hint="default"/>
      </w:rPr>
    </w:lvl>
    <w:lvl w:ilvl="6" w:tplc="BB5EB346">
      <w:numFmt w:val="bullet"/>
      <w:lvlText w:val="•"/>
      <w:lvlJc w:val="left"/>
      <w:pPr>
        <w:ind w:left="3521" w:hanging="403"/>
      </w:pPr>
      <w:rPr>
        <w:rFonts w:hint="default"/>
      </w:rPr>
    </w:lvl>
    <w:lvl w:ilvl="7" w:tplc="315CF0DC">
      <w:numFmt w:val="bullet"/>
      <w:lvlText w:val="•"/>
      <w:lvlJc w:val="left"/>
      <w:pPr>
        <w:ind w:left="4035" w:hanging="403"/>
      </w:pPr>
      <w:rPr>
        <w:rFonts w:hint="default"/>
      </w:rPr>
    </w:lvl>
    <w:lvl w:ilvl="8" w:tplc="AD2AA568">
      <w:numFmt w:val="bullet"/>
      <w:lvlText w:val="•"/>
      <w:lvlJc w:val="left"/>
      <w:pPr>
        <w:ind w:left="4548" w:hanging="403"/>
      </w:pPr>
      <w:rPr>
        <w:rFonts w:hint="default"/>
      </w:rPr>
    </w:lvl>
  </w:abstractNum>
  <w:abstractNum w:abstractNumId="2" w15:restartNumberingAfterBreak="0">
    <w:nsid w:val="097B64AB"/>
    <w:multiLevelType w:val="hybridMultilevel"/>
    <w:tmpl w:val="74AE99F4"/>
    <w:lvl w:ilvl="0" w:tplc="B2C26148">
      <w:start w:val="1"/>
      <w:numFmt w:val="decimal"/>
      <w:lvlText w:val="%1."/>
      <w:lvlJc w:val="left"/>
      <w:pPr>
        <w:ind w:left="409" w:hanging="28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C1C1C"/>
        <w:spacing w:val="-1"/>
        <w:w w:val="70"/>
        <w:sz w:val="24"/>
        <w:szCs w:val="24"/>
        <w:lang w:val="en-GB" w:eastAsia="en-US" w:bidi="ar-SA"/>
      </w:rPr>
    </w:lvl>
    <w:lvl w:ilvl="1" w:tplc="9C20FA72">
      <w:numFmt w:val="bullet"/>
      <w:lvlText w:val="•"/>
      <w:lvlJc w:val="left"/>
      <w:pPr>
        <w:ind w:left="1416" w:hanging="283"/>
      </w:pPr>
      <w:rPr>
        <w:rFonts w:hint="default"/>
        <w:lang w:val="en-GB" w:eastAsia="en-US" w:bidi="ar-SA"/>
      </w:rPr>
    </w:lvl>
    <w:lvl w:ilvl="2" w:tplc="73E22986">
      <w:numFmt w:val="bullet"/>
      <w:lvlText w:val="•"/>
      <w:lvlJc w:val="left"/>
      <w:pPr>
        <w:ind w:left="2433" w:hanging="283"/>
      </w:pPr>
      <w:rPr>
        <w:rFonts w:hint="default"/>
        <w:lang w:val="en-GB" w:eastAsia="en-US" w:bidi="ar-SA"/>
      </w:rPr>
    </w:lvl>
    <w:lvl w:ilvl="3" w:tplc="67405FA0">
      <w:numFmt w:val="bullet"/>
      <w:lvlText w:val="•"/>
      <w:lvlJc w:val="left"/>
      <w:pPr>
        <w:ind w:left="3449" w:hanging="283"/>
      </w:pPr>
      <w:rPr>
        <w:rFonts w:hint="default"/>
        <w:lang w:val="en-GB" w:eastAsia="en-US" w:bidi="ar-SA"/>
      </w:rPr>
    </w:lvl>
    <w:lvl w:ilvl="4" w:tplc="02D4C7CE">
      <w:numFmt w:val="bullet"/>
      <w:lvlText w:val="•"/>
      <w:lvlJc w:val="left"/>
      <w:pPr>
        <w:ind w:left="4466" w:hanging="283"/>
      </w:pPr>
      <w:rPr>
        <w:rFonts w:hint="default"/>
        <w:lang w:val="en-GB" w:eastAsia="en-US" w:bidi="ar-SA"/>
      </w:rPr>
    </w:lvl>
    <w:lvl w:ilvl="5" w:tplc="DE9A3798">
      <w:numFmt w:val="bullet"/>
      <w:lvlText w:val="•"/>
      <w:lvlJc w:val="left"/>
      <w:pPr>
        <w:ind w:left="5482" w:hanging="283"/>
      </w:pPr>
      <w:rPr>
        <w:rFonts w:hint="default"/>
        <w:lang w:val="en-GB" w:eastAsia="en-US" w:bidi="ar-SA"/>
      </w:rPr>
    </w:lvl>
    <w:lvl w:ilvl="6" w:tplc="3A60EB2A">
      <w:numFmt w:val="bullet"/>
      <w:lvlText w:val="•"/>
      <w:lvlJc w:val="left"/>
      <w:pPr>
        <w:ind w:left="6499" w:hanging="283"/>
      </w:pPr>
      <w:rPr>
        <w:rFonts w:hint="default"/>
        <w:lang w:val="en-GB" w:eastAsia="en-US" w:bidi="ar-SA"/>
      </w:rPr>
    </w:lvl>
    <w:lvl w:ilvl="7" w:tplc="4A1C76E0">
      <w:numFmt w:val="bullet"/>
      <w:lvlText w:val="•"/>
      <w:lvlJc w:val="left"/>
      <w:pPr>
        <w:ind w:left="7515" w:hanging="283"/>
      </w:pPr>
      <w:rPr>
        <w:rFonts w:hint="default"/>
        <w:lang w:val="en-GB" w:eastAsia="en-US" w:bidi="ar-SA"/>
      </w:rPr>
    </w:lvl>
    <w:lvl w:ilvl="8" w:tplc="E1DC4E8A">
      <w:numFmt w:val="bullet"/>
      <w:lvlText w:val="•"/>
      <w:lvlJc w:val="left"/>
      <w:pPr>
        <w:ind w:left="8532" w:hanging="283"/>
      </w:pPr>
      <w:rPr>
        <w:rFonts w:hint="default"/>
        <w:lang w:val="en-GB" w:eastAsia="en-US" w:bidi="ar-SA"/>
      </w:rPr>
    </w:lvl>
  </w:abstractNum>
  <w:abstractNum w:abstractNumId="3" w15:restartNumberingAfterBreak="0">
    <w:nsid w:val="0C7A68E1"/>
    <w:multiLevelType w:val="hybridMultilevel"/>
    <w:tmpl w:val="7846B01E"/>
    <w:lvl w:ilvl="0" w:tplc="070CBAEA">
      <w:start w:val="6"/>
      <w:numFmt w:val="decimal"/>
      <w:lvlText w:val="%1."/>
      <w:lvlJc w:val="left"/>
      <w:pPr>
        <w:ind w:left="443" w:hanging="270"/>
      </w:pPr>
      <w:rPr>
        <w:rFonts w:ascii="Trebuchet MS" w:eastAsia="Trebuchet MS" w:hAnsi="Trebuchet MS" w:cs="Trebuchet MS" w:hint="default"/>
        <w:b w:val="0"/>
        <w:bCs w:val="0"/>
        <w:i/>
        <w:iCs/>
        <w:w w:val="103"/>
        <w:sz w:val="22"/>
        <w:szCs w:val="22"/>
      </w:rPr>
    </w:lvl>
    <w:lvl w:ilvl="1" w:tplc="1A406078">
      <w:numFmt w:val="bullet"/>
      <w:lvlText w:val="•"/>
      <w:lvlJc w:val="left"/>
      <w:pPr>
        <w:ind w:left="953" w:hanging="270"/>
      </w:pPr>
      <w:rPr>
        <w:rFonts w:hint="default"/>
      </w:rPr>
    </w:lvl>
    <w:lvl w:ilvl="2" w:tplc="4CAE1878">
      <w:numFmt w:val="bullet"/>
      <w:lvlText w:val="•"/>
      <w:lvlJc w:val="left"/>
      <w:pPr>
        <w:ind w:left="1467" w:hanging="270"/>
      </w:pPr>
      <w:rPr>
        <w:rFonts w:hint="default"/>
      </w:rPr>
    </w:lvl>
    <w:lvl w:ilvl="3" w:tplc="F8D6B2AE">
      <w:numFmt w:val="bullet"/>
      <w:lvlText w:val="•"/>
      <w:lvlJc w:val="left"/>
      <w:pPr>
        <w:ind w:left="1980" w:hanging="270"/>
      </w:pPr>
      <w:rPr>
        <w:rFonts w:hint="default"/>
      </w:rPr>
    </w:lvl>
    <w:lvl w:ilvl="4" w:tplc="67F46280">
      <w:numFmt w:val="bullet"/>
      <w:lvlText w:val="•"/>
      <w:lvlJc w:val="left"/>
      <w:pPr>
        <w:ind w:left="2494" w:hanging="270"/>
      </w:pPr>
      <w:rPr>
        <w:rFonts w:hint="default"/>
      </w:rPr>
    </w:lvl>
    <w:lvl w:ilvl="5" w:tplc="4418E1C6">
      <w:numFmt w:val="bullet"/>
      <w:lvlText w:val="•"/>
      <w:lvlJc w:val="left"/>
      <w:pPr>
        <w:ind w:left="3008" w:hanging="270"/>
      </w:pPr>
      <w:rPr>
        <w:rFonts w:hint="default"/>
      </w:rPr>
    </w:lvl>
    <w:lvl w:ilvl="6" w:tplc="EBA0DD4C">
      <w:numFmt w:val="bullet"/>
      <w:lvlText w:val="•"/>
      <w:lvlJc w:val="left"/>
      <w:pPr>
        <w:ind w:left="3521" w:hanging="270"/>
      </w:pPr>
      <w:rPr>
        <w:rFonts w:hint="default"/>
      </w:rPr>
    </w:lvl>
    <w:lvl w:ilvl="7" w:tplc="3EACDC96">
      <w:numFmt w:val="bullet"/>
      <w:lvlText w:val="•"/>
      <w:lvlJc w:val="left"/>
      <w:pPr>
        <w:ind w:left="4035" w:hanging="270"/>
      </w:pPr>
      <w:rPr>
        <w:rFonts w:hint="default"/>
      </w:rPr>
    </w:lvl>
    <w:lvl w:ilvl="8" w:tplc="E174A974">
      <w:numFmt w:val="bullet"/>
      <w:lvlText w:val="•"/>
      <w:lvlJc w:val="left"/>
      <w:pPr>
        <w:ind w:left="4548" w:hanging="270"/>
      </w:pPr>
      <w:rPr>
        <w:rFonts w:hint="default"/>
      </w:rPr>
    </w:lvl>
  </w:abstractNum>
  <w:abstractNum w:abstractNumId="4" w15:restartNumberingAfterBreak="0">
    <w:nsid w:val="12F0439A"/>
    <w:multiLevelType w:val="hybridMultilevel"/>
    <w:tmpl w:val="6ED2CD6A"/>
    <w:lvl w:ilvl="0" w:tplc="02B418DA">
      <w:start w:val="6"/>
      <w:numFmt w:val="decimal"/>
      <w:lvlText w:val="%1."/>
      <w:lvlJc w:val="left"/>
      <w:pPr>
        <w:ind w:left="443" w:hanging="270"/>
      </w:pPr>
      <w:rPr>
        <w:rFonts w:ascii="Trebuchet MS" w:eastAsia="Trebuchet MS" w:hAnsi="Trebuchet MS" w:cs="Trebuchet MS" w:hint="default"/>
        <w:b w:val="0"/>
        <w:bCs w:val="0"/>
        <w:i/>
        <w:iCs/>
        <w:w w:val="103"/>
        <w:sz w:val="22"/>
        <w:szCs w:val="22"/>
      </w:rPr>
    </w:lvl>
    <w:lvl w:ilvl="1" w:tplc="B9128A26">
      <w:numFmt w:val="bullet"/>
      <w:lvlText w:val="•"/>
      <w:lvlJc w:val="left"/>
      <w:pPr>
        <w:ind w:left="891" w:hanging="270"/>
      </w:pPr>
      <w:rPr>
        <w:rFonts w:hint="default"/>
      </w:rPr>
    </w:lvl>
    <w:lvl w:ilvl="2" w:tplc="410E1924">
      <w:numFmt w:val="bullet"/>
      <w:lvlText w:val="•"/>
      <w:lvlJc w:val="left"/>
      <w:pPr>
        <w:ind w:left="1343" w:hanging="270"/>
      </w:pPr>
      <w:rPr>
        <w:rFonts w:hint="default"/>
      </w:rPr>
    </w:lvl>
    <w:lvl w:ilvl="3" w:tplc="BDA62D52">
      <w:numFmt w:val="bullet"/>
      <w:lvlText w:val="•"/>
      <w:lvlJc w:val="left"/>
      <w:pPr>
        <w:ind w:left="1795" w:hanging="270"/>
      </w:pPr>
      <w:rPr>
        <w:rFonts w:hint="default"/>
      </w:rPr>
    </w:lvl>
    <w:lvl w:ilvl="4" w:tplc="0AB40848">
      <w:numFmt w:val="bullet"/>
      <w:lvlText w:val="•"/>
      <w:lvlJc w:val="left"/>
      <w:pPr>
        <w:ind w:left="2247" w:hanging="270"/>
      </w:pPr>
      <w:rPr>
        <w:rFonts w:hint="default"/>
      </w:rPr>
    </w:lvl>
    <w:lvl w:ilvl="5" w:tplc="FFF883A2">
      <w:numFmt w:val="bullet"/>
      <w:lvlText w:val="•"/>
      <w:lvlJc w:val="left"/>
      <w:pPr>
        <w:ind w:left="2699" w:hanging="270"/>
      </w:pPr>
      <w:rPr>
        <w:rFonts w:hint="default"/>
      </w:rPr>
    </w:lvl>
    <w:lvl w:ilvl="6" w:tplc="5D0AE6C0">
      <w:numFmt w:val="bullet"/>
      <w:lvlText w:val="•"/>
      <w:lvlJc w:val="left"/>
      <w:pPr>
        <w:ind w:left="3151" w:hanging="270"/>
      </w:pPr>
      <w:rPr>
        <w:rFonts w:hint="default"/>
      </w:rPr>
    </w:lvl>
    <w:lvl w:ilvl="7" w:tplc="16C26686">
      <w:numFmt w:val="bullet"/>
      <w:lvlText w:val="•"/>
      <w:lvlJc w:val="left"/>
      <w:pPr>
        <w:ind w:left="3603" w:hanging="270"/>
      </w:pPr>
      <w:rPr>
        <w:rFonts w:hint="default"/>
      </w:rPr>
    </w:lvl>
    <w:lvl w:ilvl="8" w:tplc="99723216">
      <w:numFmt w:val="bullet"/>
      <w:lvlText w:val="•"/>
      <w:lvlJc w:val="left"/>
      <w:pPr>
        <w:ind w:left="4054" w:hanging="270"/>
      </w:pPr>
      <w:rPr>
        <w:rFonts w:hint="default"/>
      </w:rPr>
    </w:lvl>
  </w:abstractNum>
  <w:abstractNum w:abstractNumId="5" w15:restartNumberingAfterBreak="0">
    <w:nsid w:val="21F6095A"/>
    <w:multiLevelType w:val="hybridMultilevel"/>
    <w:tmpl w:val="C3F2D726"/>
    <w:lvl w:ilvl="0" w:tplc="733095FA">
      <w:start w:val="6"/>
      <w:numFmt w:val="decimal"/>
      <w:lvlText w:val="%1."/>
      <w:lvlJc w:val="left"/>
      <w:pPr>
        <w:ind w:left="713" w:hanging="270"/>
      </w:pPr>
      <w:rPr>
        <w:rFonts w:ascii="Trebuchet MS" w:eastAsia="Trebuchet MS" w:hAnsi="Trebuchet MS" w:cs="Trebuchet MS" w:hint="default"/>
        <w:b w:val="0"/>
        <w:bCs w:val="0"/>
        <w:i/>
        <w:iCs/>
        <w:w w:val="103"/>
        <w:sz w:val="22"/>
        <w:szCs w:val="22"/>
      </w:rPr>
    </w:lvl>
    <w:lvl w:ilvl="1" w:tplc="303CDB60">
      <w:numFmt w:val="bullet"/>
      <w:lvlText w:val="•"/>
      <w:lvlJc w:val="left"/>
      <w:pPr>
        <w:ind w:left="1194" w:hanging="270"/>
      </w:pPr>
      <w:rPr>
        <w:rFonts w:hint="default"/>
      </w:rPr>
    </w:lvl>
    <w:lvl w:ilvl="2" w:tplc="A0043246">
      <w:numFmt w:val="bullet"/>
      <w:lvlText w:val="•"/>
      <w:lvlJc w:val="left"/>
      <w:pPr>
        <w:ind w:left="1669" w:hanging="270"/>
      </w:pPr>
      <w:rPr>
        <w:rFonts w:hint="default"/>
      </w:rPr>
    </w:lvl>
    <w:lvl w:ilvl="3" w:tplc="2F88E56E">
      <w:numFmt w:val="bullet"/>
      <w:lvlText w:val="•"/>
      <w:lvlJc w:val="left"/>
      <w:pPr>
        <w:ind w:left="2144" w:hanging="270"/>
      </w:pPr>
      <w:rPr>
        <w:rFonts w:hint="default"/>
      </w:rPr>
    </w:lvl>
    <w:lvl w:ilvl="4" w:tplc="722C6CC6">
      <w:numFmt w:val="bullet"/>
      <w:lvlText w:val="•"/>
      <w:lvlJc w:val="left"/>
      <w:pPr>
        <w:ind w:left="2619" w:hanging="270"/>
      </w:pPr>
      <w:rPr>
        <w:rFonts w:hint="default"/>
      </w:rPr>
    </w:lvl>
    <w:lvl w:ilvl="5" w:tplc="6C4E8188">
      <w:numFmt w:val="bullet"/>
      <w:lvlText w:val="•"/>
      <w:lvlJc w:val="left"/>
      <w:pPr>
        <w:ind w:left="3094" w:hanging="270"/>
      </w:pPr>
      <w:rPr>
        <w:rFonts w:hint="default"/>
      </w:rPr>
    </w:lvl>
    <w:lvl w:ilvl="6" w:tplc="B5D43534">
      <w:numFmt w:val="bullet"/>
      <w:lvlText w:val="•"/>
      <w:lvlJc w:val="left"/>
      <w:pPr>
        <w:ind w:left="3569" w:hanging="270"/>
      </w:pPr>
      <w:rPr>
        <w:rFonts w:hint="default"/>
      </w:rPr>
    </w:lvl>
    <w:lvl w:ilvl="7" w:tplc="79008528">
      <w:numFmt w:val="bullet"/>
      <w:lvlText w:val="•"/>
      <w:lvlJc w:val="left"/>
      <w:pPr>
        <w:ind w:left="4044" w:hanging="270"/>
      </w:pPr>
      <w:rPr>
        <w:rFonts w:hint="default"/>
      </w:rPr>
    </w:lvl>
    <w:lvl w:ilvl="8" w:tplc="F7169DF4">
      <w:numFmt w:val="bullet"/>
      <w:lvlText w:val="•"/>
      <w:lvlJc w:val="left"/>
      <w:pPr>
        <w:ind w:left="4518" w:hanging="270"/>
      </w:pPr>
      <w:rPr>
        <w:rFonts w:hint="default"/>
      </w:rPr>
    </w:lvl>
  </w:abstractNum>
  <w:abstractNum w:abstractNumId="6" w15:restartNumberingAfterBreak="0">
    <w:nsid w:val="2F162D38"/>
    <w:multiLevelType w:val="hybridMultilevel"/>
    <w:tmpl w:val="E28EE3F6"/>
    <w:lvl w:ilvl="0" w:tplc="FD1A60F8">
      <w:start w:val="1"/>
      <w:numFmt w:val="decimal"/>
      <w:lvlText w:val="%1."/>
      <w:lvlJc w:val="left"/>
      <w:pPr>
        <w:ind w:left="617" w:hanging="331"/>
        <w:jc w:val="right"/>
      </w:pPr>
      <w:rPr>
        <w:rFonts w:hint="default"/>
        <w:spacing w:val="-6"/>
        <w:w w:val="71"/>
        <w:lang w:val="en-GB" w:eastAsia="en-US" w:bidi="ar-SA"/>
      </w:rPr>
    </w:lvl>
    <w:lvl w:ilvl="1" w:tplc="7A18704C">
      <w:numFmt w:val="bullet"/>
      <w:lvlText w:val="•"/>
      <w:lvlJc w:val="left"/>
      <w:pPr>
        <w:ind w:left="1656" w:hanging="331"/>
      </w:pPr>
      <w:rPr>
        <w:rFonts w:hint="default"/>
        <w:lang w:val="en-GB" w:eastAsia="en-US" w:bidi="ar-SA"/>
      </w:rPr>
    </w:lvl>
    <w:lvl w:ilvl="2" w:tplc="A7947494">
      <w:numFmt w:val="bullet"/>
      <w:lvlText w:val="•"/>
      <w:lvlJc w:val="left"/>
      <w:pPr>
        <w:ind w:left="2693" w:hanging="331"/>
      </w:pPr>
      <w:rPr>
        <w:rFonts w:hint="default"/>
        <w:lang w:val="en-GB" w:eastAsia="en-US" w:bidi="ar-SA"/>
      </w:rPr>
    </w:lvl>
    <w:lvl w:ilvl="3" w:tplc="D3E46B3E">
      <w:numFmt w:val="bullet"/>
      <w:lvlText w:val="•"/>
      <w:lvlJc w:val="left"/>
      <w:pPr>
        <w:ind w:left="3729" w:hanging="331"/>
      </w:pPr>
      <w:rPr>
        <w:rFonts w:hint="default"/>
        <w:lang w:val="en-GB" w:eastAsia="en-US" w:bidi="ar-SA"/>
      </w:rPr>
    </w:lvl>
    <w:lvl w:ilvl="4" w:tplc="A9E8A95C">
      <w:numFmt w:val="bullet"/>
      <w:lvlText w:val="•"/>
      <w:lvlJc w:val="left"/>
      <w:pPr>
        <w:ind w:left="4766" w:hanging="331"/>
      </w:pPr>
      <w:rPr>
        <w:rFonts w:hint="default"/>
        <w:lang w:val="en-GB" w:eastAsia="en-US" w:bidi="ar-SA"/>
      </w:rPr>
    </w:lvl>
    <w:lvl w:ilvl="5" w:tplc="BF70E780">
      <w:numFmt w:val="bullet"/>
      <w:lvlText w:val="•"/>
      <w:lvlJc w:val="left"/>
      <w:pPr>
        <w:ind w:left="5802" w:hanging="331"/>
      </w:pPr>
      <w:rPr>
        <w:rFonts w:hint="default"/>
        <w:lang w:val="en-GB" w:eastAsia="en-US" w:bidi="ar-SA"/>
      </w:rPr>
    </w:lvl>
    <w:lvl w:ilvl="6" w:tplc="9848809A">
      <w:numFmt w:val="bullet"/>
      <w:lvlText w:val="•"/>
      <w:lvlJc w:val="left"/>
      <w:pPr>
        <w:ind w:left="6839" w:hanging="331"/>
      </w:pPr>
      <w:rPr>
        <w:rFonts w:hint="default"/>
        <w:lang w:val="en-GB" w:eastAsia="en-US" w:bidi="ar-SA"/>
      </w:rPr>
    </w:lvl>
    <w:lvl w:ilvl="7" w:tplc="F45405D4">
      <w:numFmt w:val="bullet"/>
      <w:lvlText w:val="•"/>
      <w:lvlJc w:val="left"/>
      <w:pPr>
        <w:ind w:left="7875" w:hanging="331"/>
      </w:pPr>
      <w:rPr>
        <w:rFonts w:hint="default"/>
        <w:lang w:val="en-GB" w:eastAsia="en-US" w:bidi="ar-SA"/>
      </w:rPr>
    </w:lvl>
    <w:lvl w:ilvl="8" w:tplc="09148A44">
      <w:numFmt w:val="bullet"/>
      <w:lvlText w:val="•"/>
      <w:lvlJc w:val="left"/>
      <w:pPr>
        <w:ind w:left="8912" w:hanging="331"/>
      </w:pPr>
      <w:rPr>
        <w:rFonts w:hint="default"/>
        <w:lang w:val="en-GB" w:eastAsia="en-US" w:bidi="ar-SA"/>
      </w:rPr>
    </w:lvl>
  </w:abstractNum>
  <w:abstractNum w:abstractNumId="7" w15:restartNumberingAfterBreak="0">
    <w:nsid w:val="3180287E"/>
    <w:multiLevelType w:val="hybridMultilevel"/>
    <w:tmpl w:val="34C4B47A"/>
    <w:lvl w:ilvl="0" w:tplc="435A5FA0">
      <w:start w:val="1"/>
      <w:numFmt w:val="decimal"/>
      <w:lvlText w:val="%1."/>
      <w:lvlJc w:val="left"/>
      <w:pPr>
        <w:ind w:left="402" w:hanging="28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C1C1C"/>
        <w:spacing w:val="-1"/>
        <w:w w:val="70"/>
        <w:sz w:val="24"/>
        <w:szCs w:val="24"/>
        <w:lang w:val="en-GB" w:eastAsia="en-US" w:bidi="ar-SA"/>
      </w:rPr>
    </w:lvl>
    <w:lvl w:ilvl="1" w:tplc="ED627CE6">
      <w:start w:val="1"/>
      <w:numFmt w:val="decimal"/>
      <w:lvlText w:val="%2"/>
      <w:lvlJc w:val="left"/>
      <w:pPr>
        <w:ind w:left="1746" w:hanging="317"/>
      </w:pPr>
      <w:rPr>
        <w:rFonts w:ascii="Trebuchet MS" w:eastAsia="Trebuchet MS" w:hAnsi="Trebuchet MS" w:cs="Trebuchet MS" w:hint="default"/>
        <w:b/>
        <w:bCs/>
        <w:i w:val="0"/>
        <w:iCs w:val="0"/>
        <w:color w:val="FFFFFF"/>
        <w:w w:val="100"/>
        <w:sz w:val="24"/>
        <w:szCs w:val="24"/>
        <w:lang w:val="en-GB" w:eastAsia="en-US" w:bidi="ar-SA"/>
      </w:rPr>
    </w:lvl>
    <w:lvl w:ilvl="2" w:tplc="F07EA7EA">
      <w:numFmt w:val="bullet"/>
      <w:lvlText w:val="•"/>
      <w:lvlJc w:val="left"/>
      <w:pPr>
        <w:ind w:left="2720" w:hanging="317"/>
      </w:pPr>
      <w:rPr>
        <w:rFonts w:hint="default"/>
        <w:lang w:val="en-GB" w:eastAsia="en-US" w:bidi="ar-SA"/>
      </w:rPr>
    </w:lvl>
    <w:lvl w:ilvl="3" w:tplc="2724E3B6">
      <w:numFmt w:val="bullet"/>
      <w:lvlText w:val="•"/>
      <w:lvlJc w:val="left"/>
      <w:pPr>
        <w:ind w:left="3701" w:hanging="317"/>
      </w:pPr>
      <w:rPr>
        <w:rFonts w:hint="default"/>
        <w:lang w:val="en-GB" w:eastAsia="en-US" w:bidi="ar-SA"/>
      </w:rPr>
    </w:lvl>
    <w:lvl w:ilvl="4" w:tplc="5E069496">
      <w:numFmt w:val="bullet"/>
      <w:lvlText w:val="•"/>
      <w:lvlJc w:val="left"/>
      <w:pPr>
        <w:ind w:left="4681" w:hanging="317"/>
      </w:pPr>
      <w:rPr>
        <w:rFonts w:hint="default"/>
        <w:lang w:val="en-GB" w:eastAsia="en-US" w:bidi="ar-SA"/>
      </w:rPr>
    </w:lvl>
    <w:lvl w:ilvl="5" w:tplc="BBE854A0">
      <w:numFmt w:val="bullet"/>
      <w:lvlText w:val="•"/>
      <w:lvlJc w:val="left"/>
      <w:pPr>
        <w:ind w:left="5662" w:hanging="317"/>
      </w:pPr>
      <w:rPr>
        <w:rFonts w:hint="default"/>
        <w:lang w:val="en-GB" w:eastAsia="en-US" w:bidi="ar-SA"/>
      </w:rPr>
    </w:lvl>
    <w:lvl w:ilvl="6" w:tplc="E92A8134">
      <w:numFmt w:val="bullet"/>
      <w:lvlText w:val="•"/>
      <w:lvlJc w:val="left"/>
      <w:pPr>
        <w:ind w:left="6643" w:hanging="317"/>
      </w:pPr>
      <w:rPr>
        <w:rFonts w:hint="default"/>
        <w:lang w:val="en-GB" w:eastAsia="en-US" w:bidi="ar-SA"/>
      </w:rPr>
    </w:lvl>
    <w:lvl w:ilvl="7" w:tplc="458EC14E">
      <w:numFmt w:val="bullet"/>
      <w:lvlText w:val="•"/>
      <w:lvlJc w:val="left"/>
      <w:pPr>
        <w:ind w:left="7623" w:hanging="317"/>
      </w:pPr>
      <w:rPr>
        <w:rFonts w:hint="default"/>
        <w:lang w:val="en-GB" w:eastAsia="en-US" w:bidi="ar-SA"/>
      </w:rPr>
    </w:lvl>
    <w:lvl w:ilvl="8" w:tplc="71287EB2">
      <w:numFmt w:val="bullet"/>
      <w:lvlText w:val="•"/>
      <w:lvlJc w:val="left"/>
      <w:pPr>
        <w:ind w:left="8604" w:hanging="317"/>
      </w:pPr>
      <w:rPr>
        <w:rFonts w:hint="default"/>
        <w:lang w:val="en-GB" w:eastAsia="en-US" w:bidi="ar-SA"/>
      </w:rPr>
    </w:lvl>
  </w:abstractNum>
  <w:abstractNum w:abstractNumId="8" w15:restartNumberingAfterBreak="0">
    <w:nsid w:val="338C3ABE"/>
    <w:multiLevelType w:val="hybridMultilevel"/>
    <w:tmpl w:val="9348A76C"/>
    <w:lvl w:ilvl="0" w:tplc="52167512">
      <w:start w:val="1"/>
      <w:numFmt w:val="decimal"/>
      <w:lvlText w:val="%1."/>
      <w:lvlJc w:val="left"/>
      <w:pPr>
        <w:ind w:left="617" w:hanging="33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92526"/>
        <w:spacing w:val="-6"/>
        <w:w w:val="71"/>
        <w:sz w:val="26"/>
        <w:szCs w:val="26"/>
        <w:lang w:val="en-GB" w:eastAsia="en-US" w:bidi="ar-SA"/>
      </w:rPr>
    </w:lvl>
    <w:lvl w:ilvl="1" w:tplc="D0641EF2">
      <w:numFmt w:val="bullet"/>
      <w:lvlText w:val="•"/>
      <w:lvlJc w:val="left"/>
      <w:pPr>
        <w:ind w:left="1656" w:hanging="331"/>
      </w:pPr>
      <w:rPr>
        <w:rFonts w:hint="default"/>
        <w:lang w:val="en-GB" w:eastAsia="en-US" w:bidi="ar-SA"/>
      </w:rPr>
    </w:lvl>
    <w:lvl w:ilvl="2" w:tplc="8F4A7E56">
      <w:numFmt w:val="bullet"/>
      <w:lvlText w:val="•"/>
      <w:lvlJc w:val="left"/>
      <w:pPr>
        <w:ind w:left="2693" w:hanging="331"/>
      </w:pPr>
      <w:rPr>
        <w:rFonts w:hint="default"/>
        <w:lang w:val="en-GB" w:eastAsia="en-US" w:bidi="ar-SA"/>
      </w:rPr>
    </w:lvl>
    <w:lvl w:ilvl="3" w:tplc="45F4F558">
      <w:numFmt w:val="bullet"/>
      <w:lvlText w:val="•"/>
      <w:lvlJc w:val="left"/>
      <w:pPr>
        <w:ind w:left="3729" w:hanging="331"/>
      </w:pPr>
      <w:rPr>
        <w:rFonts w:hint="default"/>
        <w:lang w:val="en-GB" w:eastAsia="en-US" w:bidi="ar-SA"/>
      </w:rPr>
    </w:lvl>
    <w:lvl w:ilvl="4" w:tplc="E1C4A35A">
      <w:numFmt w:val="bullet"/>
      <w:lvlText w:val="•"/>
      <w:lvlJc w:val="left"/>
      <w:pPr>
        <w:ind w:left="4766" w:hanging="331"/>
      </w:pPr>
      <w:rPr>
        <w:rFonts w:hint="default"/>
        <w:lang w:val="en-GB" w:eastAsia="en-US" w:bidi="ar-SA"/>
      </w:rPr>
    </w:lvl>
    <w:lvl w:ilvl="5" w:tplc="1C566BC2">
      <w:numFmt w:val="bullet"/>
      <w:lvlText w:val="•"/>
      <w:lvlJc w:val="left"/>
      <w:pPr>
        <w:ind w:left="5802" w:hanging="331"/>
      </w:pPr>
      <w:rPr>
        <w:rFonts w:hint="default"/>
        <w:lang w:val="en-GB" w:eastAsia="en-US" w:bidi="ar-SA"/>
      </w:rPr>
    </w:lvl>
    <w:lvl w:ilvl="6" w:tplc="8A266DBE">
      <w:numFmt w:val="bullet"/>
      <w:lvlText w:val="•"/>
      <w:lvlJc w:val="left"/>
      <w:pPr>
        <w:ind w:left="6839" w:hanging="331"/>
      </w:pPr>
      <w:rPr>
        <w:rFonts w:hint="default"/>
        <w:lang w:val="en-GB" w:eastAsia="en-US" w:bidi="ar-SA"/>
      </w:rPr>
    </w:lvl>
    <w:lvl w:ilvl="7" w:tplc="A6CA3222">
      <w:numFmt w:val="bullet"/>
      <w:lvlText w:val="•"/>
      <w:lvlJc w:val="left"/>
      <w:pPr>
        <w:ind w:left="7875" w:hanging="331"/>
      </w:pPr>
      <w:rPr>
        <w:rFonts w:hint="default"/>
        <w:lang w:val="en-GB" w:eastAsia="en-US" w:bidi="ar-SA"/>
      </w:rPr>
    </w:lvl>
    <w:lvl w:ilvl="8" w:tplc="BB74FC1A">
      <w:numFmt w:val="bullet"/>
      <w:lvlText w:val="•"/>
      <w:lvlJc w:val="left"/>
      <w:pPr>
        <w:ind w:left="8912" w:hanging="331"/>
      </w:pPr>
      <w:rPr>
        <w:rFonts w:hint="default"/>
        <w:lang w:val="en-GB" w:eastAsia="en-US" w:bidi="ar-SA"/>
      </w:rPr>
    </w:lvl>
  </w:abstractNum>
  <w:abstractNum w:abstractNumId="9" w15:restartNumberingAfterBreak="0">
    <w:nsid w:val="3CAA0319"/>
    <w:multiLevelType w:val="hybridMultilevel"/>
    <w:tmpl w:val="F78433A2"/>
    <w:lvl w:ilvl="0" w:tplc="52701AEC">
      <w:start w:val="14"/>
      <w:numFmt w:val="decimal"/>
      <w:lvlText w:val="%1."/>
      <w:lvlJc w:val="left"/>
      <w:pPr>
        <w:ind w:left="443" w:hanging="403"/>
      </w:pPr>
      <w:rPr>
        <w:rFonts w:ascii="Trebuchet MS" w:eastAsia="Trebuchet MS" w:hAnsi="Trebuchet MS" w:cs="Trebuchet MS" w:hint="default"/>
        <w:b w:val="0"/>
        <w:bCs w:val="0"/>
        <w:i/>
        <w:iCs/>
        <w:w w:val="107"/>
        <w:sz w:val="22"/>
        <w:szCs w:val="22"/>
      </w:rPr>
    </w:lvl>
    <w:lvl w:ilvl="1" w:tplc="38F21AD8">
      <w:numFmt w:val="bullet"/>
      <w:lvlText w:val="•"/>
      <w:lvlJc w:val="left"/>
      <w:pPr>
        <w:ind w:left="953" w:hanging="403"/>
      </w:pPr>
      <w:rPr>
        <w:rFonts w:hint="default"/>
      </w:rPr>
    </w:lvl>
    <w:lvl w:ilvl="2" w:tplc="2DF0B626">
      <w:numFmt w:val="bullet"/>
      <w:lvlText w:val="•"/>
      <w:lvlJc w:val="left"/>
      <w:pPr>
        <w:ind w:left="1467" w:hanging="403"/>
      </w:pPr>
      <w:rPr>
        <w:rFonts w:hint="default"/>
      </w:rPr>
    </w:lvl>
    <w:lvl w:ilvl="3" w:tplc="524CA2C6">
      <w:numFmt w:val="bullet"/>
      <w:lvlText w:val="•"/>
      <w:lvlJc w:val="left"/>
      <w:pPr>
        <w:ind w:left="1980" w:hanging="403"/>
      </w:pPr>
      <w:rPr>
        <w:rFonts w:hint="default"/>
      </w:rPr>
    </w:lvl>
    <w:lvl w:ilvl="4" w:tplc="01FEEAB4">
      <w:numFmt w:val="bullet"/>
      <w:lvlText w:val="•"/>
      <w:lvlJc w:val="left"/>
      <w:pPr>
        <w:ind w:left="2494" w:hanging="403"/>
      </w:pPr>
      <w:rPr>
        <w:rFonts w:hint="default"/>
      </w:rPr>
    </w:lvl>
    <w:lvl w:ilvl="5" w:tplc="7BEA675E">
      <w:numFmt w:val="bullet"/>
      <w:lvlText w:val="•"/>
      <w:lvlJc w:val="left"/>
      <w:pPr>
        <w:ind w:left="3008" w:hanging="403"/>
      </w:pPr>
      <w:rPr>
        <w:rFonts w:hint="default"/>
      </w:rPr>
    </w:lvl>
    <w:lvl w:ilvl="6" w:tplc="195EA668">
      <w:numFmt w:val="bullet"/>
      <w:lvlText w:val="•"/>
      <w:lvlJc w:val="left"/>
      <w:pPr>
        <w:ind w:left="3521" w:hanging="403"/>
      </w:pPr>
      <w:rPr>
        <w:rFonts w:hint="default"/>
      </w:rPr>
    </w:lvl>
    <w:lvl w:ilvl="7" w:tplc="72A23BC8">
      <w:numFmt w:val="bullet"/>
      <w:lvlText w:val="•"/>
      <w:lvlJc w:val="left"/>
      <w:pPr>
        <w:ind w:left="4035" w:hanging="403"/>
      </w:pPr>
      <w:rPr>
        <w:rFonts w:hint="default"/>
      </w:rPr>
    </w:lvl>
    <w:lvl w:ilvl="8" w:tplc="EC368F42">
      <w:numFmt w:val="bullet"/>
      <w:lvlText w:val="•"/>
      <w:lvlJc w:val="left"/>
      <w:pPr>
        <w:ind w:left="4548" w:hanging="403"/>
      </w:pPr>
      <w:rPr>
        <w:rFonts w:hint="default"/>
      </w:rPr>
    </w:lvl>
  </w:abstractNum>
  <w:abstractNum w:abstractNumId="10" w15:restartNumberingAfterBreak="0">
    <w:nsid w:val="3E11602B"/>
    <w:multiLevelType w:val="hybridMultilevel"/>
    <w:tmpl w:val="654CA1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07379"/>
    <w:multiLevelType w:val="hybridMultilevel"/>
    <w:tmpl w:val="59A4572E"/>
    <w:lvl w:ilvl="0" w:tplc="FA5098BE">
      <w:start w:val="12"/>
      <w:numFmt w:val="decimal"/>
      <w:lvlText w:val="%1."/>
      <w:lvlJc w:val="left"/>
      <w:pPr>
        <w:ind w:left="443" w:hanging="403"/>
      </w:pPr>
      <w:rPr>
        <w:rFonts w:ascii="Trebuchet MS" w:eastAsia="Trebuchet MS" w:hAnsi="Trebuchet MS" w:cs="Trebuchet MS" w:hint="default"/>
        <w:b w:val="0"/>
        <w:bCs w:val="0"/>
        <w:i/>
        <w:iCs/>
        <w:w w:val="107"/>
        <w:sz w:val="22"/>
        <w:szCs w:val="22"/>
      </w:rPr>
    </w:lvl>
    <w:lvl w:ilvl="1" w:tplc="184EC15C">
      <w:numFmt w:val="bullet"/>
      <w:lvlText w:val="•"/>
      <w:lvlJc w:val="left"/>
      <w:pPr>
        <w:ind w:left="953" w:hanging="403"/>
      </w:pPr>
      <w:rPr>
        <w:rFonts w:hint="default"/>
      </w:rPr>
    </w:lvl>
    <w:lvl w:ilvl="2" w:tplc="77902B10">
      <w:numFmt w:val="bullet"/>
      <w:lvlText w:val="•"/>
      <w:lvlJc w:val="left"/>
      <w:pPr>
        <w:ind w:left="1467" w:hanging="403"/>
      </w:pPr>
      <w:rPr>
        <w:rFonts w:hint="default"/>
      </w:rPr>
    </w:lvl>
    <w:lvl w:ilvl="3" w:tplc="870C69CE">
      <w:numFmt w:val="bullet"/>
      <w:lvlText w:val="•"/>
      <w:lvlJc w:val="left"/>
      <w:pPr>
        <w:ind w:left="1980" w:hanging="403"/>
      </w:pPr>
      <w:rPr>
        <w:rFonts w:hint="default"/>
      </w:rPr>
    </w:lvl>
    <w:lvl w:ilvl="4" w:tplc="707E011A">
      <w:numFmt w:val="bullet"/>
      <w:lvlText w:val="•"/>
      <w:lvlJc w:val="left"/>
      <w:pPr>
        <w:ind w:left="2494" w:hanging="403"/>
      </w:pPr>
      <w:rPr>
        <w:rFonts w:hint="default"/>
      </w:rPr>
    </w:lvl>
    <w:lvl w:ilvl="5" w:tplc="9B14E7BC">
      <w:numFmt w:val="bullet"/>
      <w:lvlText w:val="•"/>
      <w:lvlJc w:val="left"/>
      <w:pPr>
        <w:ind w:left="3008" w:hanging="403"/>
      </w:pPr>
      <w:rPr>
        <w:rFonts w:hint="default"/>
      </w:rPr>
    </w:lvl>
    <w:lvl w:ilvl="6" w:tplc="98708FC8">
      <w:numFmt w:val="bullet"/>
      <w:lvlText w:val="•"/>
      <w:lvlJc w:val="left"/>
      <w:pPr>
        <w:ind w:left="3521" w:hanging="403"/>
      </w:pPr>
      <w:rPr>
        <w:rFonts w:hint="default"/>
      </w:rPr>
    </w:lvl>
    <w:lvl w:ilvl="7" w:tplc="98C6702C">
      <w:numFmt w:val="bullet"/>
      <w:lvlText w:val="•"/>
      <w:lvlJc w:val="left"/>
      <w:pPr>
        <w:ind w:left="4035" w:hanging="403"/>
      </w:pPr>
      <w:rPr>
        <w:rFonts w:hint="default"/>
      </w:rPr>
    </w:lvl>
    <w:lvl w:ilvl="8" w:tplc="A37AEAEA">
      <w:numFmt w:val="bullet"/>
      <w:lvlText w:val="•"/>
      <w:lvlJc w:val="left"/>
      <w:pPr>
        <w:ind w:left="4548" w:hanging="403"/>
      </w:pPr>
      <w:rPr>
        <w:rFonts w:hint="default"/>
      </w:rPr>
    </w:lvl>
  </w:abstractNum>
  <w:abstractNum w:abstractNumId="12" w15:restartNumberingAfterBreak="0">
    <w:nsid w:val="51770B66"/>
    <w:multiLevelType w:val="hybridMultilevel"/>
    <w:tmpl w:val="0AE699D6"/>
    <w:lvl w:ilvl="0" w:tplc="0C4659F8">
      <w:start w:val="11"/>
      <w:numFmt w:val="decimal"/>
      <w:lvlText w:val="%1."/>
      <w:lvlJc w:val="left"/>
      <w:pPr>
        <w:ind w:left="443" w:hanging="403"/>
      </w:pPr>
      <w:rPr>
        <w:rFonts w:ascii="Trebuchet MS" w:eastAsia="Trebuchet MS" w:hAnsi="Trebuchet MS" w:cs="Trebuchet MS" w:hint="default"/>
        <w:b w:val="0"/>
        <w:bCs w:val="0"/>
        <w:i/>
        <w:iCs/>
        <w:w w:val="107"/>
        <w:sz w:val="22"/>
        <w:szCs w:val="22"/>
      </w:rPr>
    </w:lvl>
    <w:lvl w:ilvl="1" w:tplc="F23C8D9E">
      <w:numFmt w:val="bullet"/>
      <w:lvlText w:val="•"/>
      <w:lvlJc w:val="left"/>
      <w:pPr>
        <w:ind w:left="953" w:hanging="403"/>
      </w:pPr>
      <w:rPr>
        <w:rFonts w:hint="default"/>
      </w:rPr>
    </w:lvl>
    <w:lvl w:ilvl="2" w:tplc="6AFE310A">
      <w:numFmt w:val="bullet"/>
      <w:lvlText w:val="•"/>
      <w:lvlJc w:val="left"/>
      <w:pPr>
        <w:ind w:left="1467" w:hanging="403"/>
      </w:pPr>
      <w:rPr>
        <w:rFonts w:hint="default"/>
      </w:rPr>
    </w:lvl>
    <w:lvl w:ilvl="3" w:tplc="CA56D8C4">
      <w:numFmt w:val="bullet"/>
      <w:lvlText w:val="•"/>
      <w:lvlJc w:val="left"/>
      <w:pPr>
        <w:ind w:left="1980" w:hanging="403"/>
      </w:pPr>
      <w:rPr>
        <w:rFonts w:hint="default"/>
      </w:rPr>
    </w:lvl>
    <w:lvl w:ilvl="4" w:tplc="6E484AF8">
      <w:numFmt w:val="bullet"/>
      <w:lvlText w:val="•"/>
      <w:lvlJc w:val="left"/>
      <w:pPr>
        <w:ind w:left="2494" w:hanging="403"/>
      </w:pPr>
      <w:rPr>
        <w:rFonts w:hint="default"/>
      </w:rPr>
    </w:lvl>
    <w:lvl w:ilvl="5" w:tplc="9C88AC1A">
      <w:numFmt w:val="bullet"/>
      <w:lvlText w:val="•"/>
      <w:lvlJc w:val="left"/>
      <w:pPr>
        <w:ind w:left="3008" w:hanging="403"/>
      </w:pPr>
      <w:rPr>
        <w:rFonts w:hint="default"/>
      </w:rPr>
    </w:lvl>
    <w:lvl w:ilvl="6" w:tplc="E080523E">
      <w:numFmt w:val="bullet"/>
      <w:lvlText w:val="•"/>
      <w:lvlJc w:val="left"/>
      <w:pPr>
        <w:ind w:left="3521" w:hanging="403"/>
      </w:pPr>
      <w:rPr>
        <w:rFonts w:hint="default"/>
      </w:rPr>
    </w:lvl>
    <w:lvl w:ilvl="7" w:tplc="A73C50CC">
      <w:numFmt w:val="bullet"/>
      <w:lvlText w:val="•"/>
      <w:lvlJc w:val="left"/>
      <w:pPr>
        <w:ind w:left="4035" w:hanging="403"/>
      </w:pPr>
      <w:rPr>
        <w:rFonts w:hint="default"/>
      </w:rPr>
    </w:lvl>
    <w:lvl w:ilvl="8" w:tplc="1996D758">
      <w:numFmt w:val="bullet"/>
      <w:lvlText w:val="•"/>
      <w:lvlJc w:val="left"/>
      <w:pPr>
        <w:ind w:left="4548" w:hanging="403"/>
      </w:pPr>
      <w:rPr>
        <w:rFonts w:hint="default"/>
      </w:rPr>
    </w:lvl>
  </w:abstractNum>
  <w:abstractNum w:abstractNumId="13" w15:restartNumberingAfterBreak="0">
    <w:nsid w:val="5A06616D"/>
    <w:multiLevelType w:val="hybridMultilevel"/>
    <w:tmpl w:val="C7EACF62"/>
    <w:lvl w:ilvl="0" w:tplc="932EC50A">
      <w:start w:val="1"/>
      <w:numFmt w:val="decimal"/>
      <w:lvlText w:val="%1."/>
      <w:lvlJc w:val="left"/>
      <w:pPr>
        <w:ind w:left="617" w:hanging="33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92526"/>
        <w:spacing w:val="-6"/>
        <w:w w:val="71"/>
        <w:sz w:val="26"/>
        <w:szCs w:val="26"/>
        <w:lang w:val="en-GB" w:eastAsia="en-US" w:bidi="ar-SA"/>
      </w:rPr>
    </w:lvl>
    <w:lvl w:ilvl="1" w:tplc="AA3AF0E4">
      <w:numFmt w:val="bullet"/>
      <w:lvlText w:val="•"/>
      <w:lvlJc w:val="left"/>
      <w:pPr>
        <w:ind w:left="1656" w:hanging="331"/>
      </w:pPr>
      <w:rPr>
        <w:rFonts w:hint="default"/>
        <w:lang w:val="en-GB" w:eastAsia="en-US" w:bidi="ar-SA"/>
      </w:rPr>
    </w:lvl>
    <w:lvl w:ilvl="2" w:tplc="1CDEBFE6">
      <w:numFmt w:val="bullet"/>
      <w:lvlText w:val="•"/>
      <w:lvlJc w:val="left"/>
      <w:pPr>
        <w:ind w:left="2693" w:hanging="331"/>
      </w:pPr>
      <w:rPr>
        <w:rFonts w:hint="default"/>
        <w:lang w:val="en-GB" w:eastAsia="en-US" w:bidi="ar-SA"/>
      </w:rPr>
    </w:lvl>
    <w:lvl w:ilvl="3" w:tplc="6876DF7E">
      <w:numFmt w:val="bullet"/>
      <w:lvlText w:val="•"/>
      <w:lvlJc w:val="left"/>
      <w:pPr>
        <w:ind w:left="3729" w:hanging="331"/>
      </w:pPr>
      <w:rPr>
        <w:rFonts w:hint="default"/>
        <w:lang w:val="en-GB" w:eastAsia="en-US" w:bidi="ar-SA"/>
      </w:rPr>
    </w:lvl>
    <w:lvl w:ilvl="4" w:tplc="98ACA948">
      <w:numFmt w:val="bullet"/>
      <w:lvlText w:val="•"/>
      <w:lvlJc w:val="left"/>
      <w:pPr>
        <w:ind w:left="4766" w:hanging="331"/>
      </w:pPr>
      <w:rPr>
        <w:rFonts w:hint="default"/>
        <w:lang w:val="en-GB" w:eastAsia="en-US" w:bidi="ar-SA"/>
      </w:rPr>
    </w:lvl>
    <w:lvl w:ilvl="5" w:tplc="CF9658E0">
      <w:numFmt w:val="bullet"/>
      <w:lvlText w:val="•"/>
      <w:lvlJc w:val="left"/>
      <w:pPr>
        <w:ind w:left="5802" w:hanging="331"/>
      </w:pPr>
      <w:rPr>
        <w:rFonts w:hint="default"/>
        <w:lang w:val="en-GB" w:eastAsia="en-US" w:bidi="ar-SA"/>
      </w:rPr>
    </w:lvl>
    <w:lvl w:ilvl="6" w:tplc="237499D0">
      <w:numFmt w:val="bullet"/>
      <w:lvlText w:val="•"/>
      <w:lvlJc w:val="left"/>
      <w:pPr>
        <w:ind w:left="6839" w:hanging="331"/>
      </w:pPr>
      <w:rPr>
        <w:rFonts w:hint="default"/>
        <w:lang w:val="en-GB" w:eastAsia="en-US" w:bidi="ar-SA"/>
      </w:rPr>
    </w:lvl>
    <w:lvl w:ilvl="7" w:tplc="566CE344">
      <w:numFmt w:val="bullet"/>
      <w:lvlText w:val="•"/>
      <w:lvlJc w:val="left"/>
      <w:pPr>
        <w:ind w:left="7875" w:hanging="331"/>
      </w:pPr>
      <w:rPr>
        <w:rFonts w:hint="default"/>
        <w:lang w:val="en-GB" w:eastAsia="en-US" w:bidi="ar-SA"/>
      </w:rPr>
    </w:lvl>
    <w:lvl w:ilvl="8" w:tplc="3FA02D84">
      <w:numFmt w:val="bullet"/>
      <w:lvlText w:val="•"/>
      <w:lvlJc w:val="left"/>
      <w:pPr>
        <w:ind w:left="8912" w:hanging="331"/>
      </w:pPr>
      <w:rPr>
        <w:rFonts w:hint="default"/>
        <w:lang w:val="en-GB" w:eastAsia="en-US" w:bidi="ar-SA"/>
      </w:rPr>
    </w:lvl>
  </w:abstractNum>
  <w:abstractNum w:abstractNumId="14" w15:restartNumberingAfterBreak="0">
    <w:nsid w:val="5A217D45"/>
    <w:multiLevelType w:val="hybridMultilevel"/>
    <w:tmpl w:val="0778E91C"/>
    <w:lvl w:ilvl="0" w:tplc="7DA236A6">
      <w:start w:val="1"/>
      <w:numFmt w:val="decimal"/>
      <w:lvlText w:val="%1."/>
      <w:lvlJc w:val="left"/>
      <w:pPr>
        <w:ind w:left="617" w:hanging="33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92526"/>
        <w:spacing w:val="-6"/>
        <w:w w:val="71"/>
        <w:sz w:val="26"/>
        <w:szCs w:val="26"/>
        <w:lang w:val="en-GB" w:eastAsia="en-US" w:bidi="ar-SA"/>
      </w:rPr>
    </w:lvl>
    <w:lvl w:ilvl="1" w:tplc="D3B2DE66">
      <w:numFmt w:val="bullet"/>
      <w:lvlText w:val="•"/>
      <w:lvlJc w:val="left"/>
      <w:pPr>
        <w:ind w:left="1656" w:hanging="331"/>
      </w:pPr>
      <w:rPr>
        <w:rFonts w:hint="default"/>
        <w:lang w:val="en-GB" w:eastAsia="en-US" w:bidi="ar-SA"/>
      </w:rPr>
    </w:lvl>
    <w:lvl w:ilvl="2" w:tplc="A950CC88">
      <w:numFmt w:val="bullet"/>
      <w:lvlText w:val="•"/>
      <w:lvlJc w:val="left"/>
      <w:pPr>
        <w:ind w:left="2693" w:hanging="331"/>
      </w:pPr>
      <w:rPr>
        <w:rFonts w:hint="default"/>
        <w:lang w:val="en-GB" w:eastAsia="en-US" w:bidi="ar-SA"/>
      </w:rPr>
    </w:lvl>
    <w:lvl w:ilvl="3" w:tplc="F67A3D10">
      <w:numFmt w:val="bullet"/>
      <w:lvlText w:val="•"/>
      <w:lvlJc w:val="left"/>
      <w:pPr>
        <w:ind w:left="3729" w:hanging="331"/>
      </w:pPr>
      <w:rPr>
        <w:rFonts w:hint="default"/>
        <w:lang w:val="en-GB" w:eastAsia="en-US" w:bidi="ar-SA"/>
      </w:rPr>
    </w:lvl>
    <w:lvl w:ilvl="4" w:tplc="DE60C38E">
      <w:numFmt w:val="bullet"/>
      <w:lvlText w:val="•"/>
      <w:lvlJc w:val="left"/>
      <w:pPr>
        <w:ind w:left="4766" w:hanging="331"/>
      </w:pPr>
      <w:rPr>
        <w:rFonts w:hint="default"/>
        <w:lang w:val="en-GB" w:eastAsia="en-US" w:bidi="ar-SA"/>
      </w:rPr>
    </w:lvl>
    <w:lvl w:ilvl="5" w:tplc="BD24B710">
      <w:numFmt w:val="bullet"/>
      <w:lvlText w:val="•"/>
      <w:lvlJc w:val="left"/>
      <w:pPr>
        <w:ind w:left="5802" w:hanging="331"/>
      </w:pPr>
      <w:rPr>
        <w:rFonts w:hint="default"/>
        <w:lang w:val="en-GB" w:eastAsia="en-US" w:bidi="ar-SA"/>
      </w:rPr>
    </w:lvl>
    <w:lvl w:ilvl="6" w:tplc="61686CAE">
      <w:numFmt w:val="bullet"/>
      <w:lvlText w:val="•"/>
      <w:lvlJc w:val="left"/>
      <w:pPr>
        <w:ind w:left="6839" w:hanging="331"/>
      </w:pPr>
      <w:rPr>
        <w:rFonts w:hint="default"/>
        <w:lang w:val="en-GB" w:eastAsia="en-US" w:bidi="ar-SA"/>
      </w:rPr>
    </w:lvl>
    <w:lvl w:ilvl="7" w:tplc="E564D39A">
      <w:numFmt w:val="bullet"/>
      <w:lvlText w:val="•"/>
      <w:lvlJc w:val="left"/>
      <w:pPr>
        <w:ind w:left="7875" w:hanging="331"/>
      </w:pPr>
      <w:rPr>
        <w:rFonts w:hint="default"/>
        <w:lang w:val="en-GB" w:eastAsia="en-US" w:bidi="ar-SA"/>
      </w:rPr>
    </w:lvl>
    <w:lvl w:ilvl="8" w:tplc="7B0E6162">
      <w:numFmt w:val="bullet"/>
      <w:lvlText w:val="•"/>
      <w:lvlJc w:val="left"/>
      <w:pPr>
        <w:ind w:left="8912" w:hanging="331"/>
      </w:pPr>
      <w:rPr>
        <w:rFonts w:hint="default"/>
        <w:lang w:val="en-GB" w:eastAsia="en-US" w:bidi="ar-SA"/>
      </w:rPr>
    </w:lvl>
  </w:abstractNum>
  <w:abstractNum w:abstractNumId="15" w15:restartNumberingAfterBreak="0">
    <w:nsid w:val="699125EF"/>
    <w:multiLevelType w:val="hybridMultilevel"/>
    <w:tmpl w:val="EB6058D0"/>
    <w:lvl w:ilvl="0" w:tplc="82E03906">
      <w:start w:val="1"/>
      <w:numFmt w:val="decimal"/>
      <w:lvlText w:val="%1."/>
      <w:lvlJc w:val="left"/>
      <w:pPr>
        <w:ind w:left="617" w:hanging="331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92526"/>
        <w:spacing w:val="-6"/>
        <w:w w:val="71"/>
        <w:sz w:val="26"/>
        <w:szCs w:val="26"/>
        <w:lang w:val="en-GB" w:eastAsia="en-US" w:bidi="ar-SA"/>
      </w:rPr>
    </w:lvl>
    <w:lvl w:ilvl="1" w:tplc="1D12BAFE">
      <w:numFmt w:val="bullet"/>
      <w:lvlText w:val="•"/>
      <w:lvlJc w:val="left"/>
      <w:pPr>
        <w:ind w:left="1656" w:hanging="331"/>
      </w:pPr>
      <w:rPr>
        <w:rFonts w:hint="default"/>
        <w:lang w:val="en-GB" w:eastAsia="en-US" w:bidi="ar-SA"/>
      </w:rPr>
    </w:lvl>
    <w:lvl w:ilvl="2" w:tplc="2B641E2C">
      <w:numFmt w:val="bullet"/>
      <w:lvlText w:val="•"/>
      <w:lvlJc w:val="left"/>
      <w:pPr>
        <w:ind w:left="2693" w:hanging="331"/>
      </w:pPr>
      <w:rPr>
        <w:rFonts w:hint="default"/>
        <w:lang w:val="en-GB" w:eastAsia="en-US" w:bidi="ar-SA"/>
      </w:rPr>
    </w:lvl>
    <w:lvl w:ilvl="3" w:tplc="C436DBB4">
      <w:numFmt w:val="bullet"/>
      <w:lvlText w:val="•"/>
      <w:lvlJc w:val="left"/>
      <w:pPr>
        <w:ind w:left="3729" w:hanging="331"/>
      </w:pPr>
      <w:rPr>
        <w:rFonts w:hint="default"/>
        <w:lang w:val="en-GB" w:eastAsia="en-US" w:bidi="ar-SA"/>
      </w:rPr>
    </w:lvl>
    <w:lvl w:ilvl="4" w:tplc="3BDCE256">
      <w:numFmt w:val="bullet"/>
      <w:lvlText w:val="•"/>
      <w:lvlJc w:val="left"/>
      <w:pPr>
        <w:ind w:left="4766" w:hanging="331"/>
      </w:pPr>
      <w:rPr>
        <w:rFonts w:hint="default"/>
        <w:lang w:val="en-GB" w:eastAsia="en-US" w:bidi="ar-SA"/>
      </w:rPr>
    </w:lvl>
    <w:lvl w:ilvl="5" w:tplc="93C6A242">
      <w:numFmt w:val="bullet"/>
      <w:lvlText w:val="•"/>
      <w:lvlJc w:val="left"/>
      <w:pPr>
        <w:ind w:left="5802" w:hanging="331"/>
      </w:pPr>
      <w:rPr>
        <w:rFonts w:hint="default"/>
        <w:lang w:val="en-GB" w:eastAsia="en-US" w:bidi="ar-SA"/>
      </w:rPr>
    </w:lvl>
    <w:lvl w:ilvl="6" w:tplc="425C33C6">
      <w:numFmt w:val="bullet"/>
      <w:lvlText w:val="•"/>
      <w:lvlJc w:val="left"/>
      <w:pPr>
        <w:ind w:left="6839" w:hanging="331"/>
      </w:pPr>
      <w:rPr>
        <w:rFonts w:hint="default"/>
        <w:lang w:val="en-GB" w:eastAsia="en-US" w:bidi="ar-SA"/>
      </w:rPr>
    </w:lvl>
    <w:lvl w:ilvl="7" w:tplc="B23E8648">
      <w:numFmt w:val="bullet"/>
      <w:lvlText w:val="•"/>
      <w:lvlJc w:val="left"/>
      <w:pPr>
        <w:ind w:left="7875" w:hanging="331"/>
      </w:pPr>
      <w:rPr>
        <w:rFonts w:hint="default"/>
        <w:lang w:val="en-GB" w:eastAsia="en-US" w:bidi="ar-SA"/>
      </w:rPr>
    </w:lvl>
    <w:lvl w:ilvl="8" w:tplc="047A0926">
      <w:numFmt w:val="bullet"/>
      <w:lvlText w:val="•"/>
      <w:lvlJc w:val="left"/>
      <w:pPr>
        <w:ind w:left="8912" w:hanging="331"/>
      </w:pPr>
      <w:rPr>
        <w:rFonts w:hint="default"/>
        <w:lang w:val="en-GB" w:eastAsia="en-US" w:bidi="ar-SA"/>
      </w:rPr>
    </w:lvl>
  </w:abstractNum>
  <w:abstractNum w:abstractNumId="16" w15:restartNumberingAfterBreak="0">
    <w:nsid w:val="6D5347E9"/>
    <w:multiLevelType w:val="hybridMultilevel"/>
    <w:tmpl w:val="173E274E"/>
    <w:lvl w:ilvl="0" w:tplc="305CC628">
      <w:numFmt w:val="bullet"/>
      <w:lvlText w:val="•"/>
      <w:lvlJc w:val="left"/>
      <w:pPr>
        <w:ind w:left="1014" w:hanging="258"/>
      </w:pPr>
      <w:rPr>
        <w:rFonts w:ascii="Arial" w:eastAsia="Arial" w:hAnsi="Arial" w:cs="Arial" w:hint="default"/>
        <w:b w:val="0"/>
        <w:bCs w:val="0"/>
        <w:i w:val="0"/>
        <w:iCs w:val="0"/>
        <w:w w:val="108"/>
        <w:sz w:val="28"/>
        <w:szCs w:val="28"/>
        <w:lang w:val="en-US" w:eastAsia="en-US" w:bidi="ar-SA"/>
      </w:rPr>
    </w:lvl>
    <w:lvl w:ilvl="1" w:tplc="629EAC66">
      <w:numFmt w:val="bullet"/>
      <w:lvlText w:val="•"/>
      <w:lvlJc w:val="left"/>
      <w:pPr>
        <w:ind w:left="2014" w:hanging="258"/>
      </w:pPr>
      <w:rPr>
        <w:rFonts w:hint="default"/>
        <w:lang w:val="en-US" w:eastAsia="en-US" w:bidi="ar-SA"/>
      </w:rPr>
    </w:lvl>
    <w:lvl w:ilvl="2" w:tplc="5D7014AA">
      <w:numFmt w:val="bullet"/>
      <w:lvlText w:val="•"/>
      <w:lvlJc w:val="left"/>
      <w:pPr>
        <w:ind w:left="3009" w:hanging="258"/>
      </w:pPr>
      <w:rPr>
        <w:rFonts w:hint="default"/>
        <w:lang w:val="en-US" w:eastAsia="en-US" w:bidi="ar-SA"/>
      </w:rPr>
    </w:lvl>
    <w:lvl w:ilvl="3" w:tplc="06125C64">
      <w:numFmt w:val="bullet"/>
      <w:lvlText w:val="•"/>
      <w:lvlJc w:val="left"/>
      <w:pPr>
        <w:ind w:left="4003" w:hanging="258"/>
      </w:pPr>
      <w:rPr>
        <w:rFonts w:hint="default"/>
        <w:lang w:val="en-US" w:eastAsia="en-US" w:bidi="ar-SA"/>
      </w:rPr>
    </w:lvl>
    <w:lvl w:ilvl="4" w:tplc="E172888E">
      <w:numFmt w:val="bullet"/>
      <w:lvlText w:val="•"/>
      <w:lvlJc w:val="left"/>
      <w:pPr>
        <w:ind w:left="4998" w:hanging="258"/>
      </w:pPr>
      <w:rPr>
        <w:rFonts w:hint="default"/>
        <w:lang w:val="en-US" w:eastAsia="en-US" w:bidi="ar-SA"/>
      </w:rPr>
    </w:lvl>
    <w:lvl w:ilvl="5" w:tplc="3ACE729C">
      <w:numFmt w:val="bullet"/>
      <w:lvlText w:val="•"/>
      <w:lvlJc w:val="left"/>
      <w:pPr>
        <w:ind w:left="5992" w:hanging="258"/>
      </w:pPr>
      <w:rPr>
        <w:rFonts w:hint="default"/>
        <w:lang w:val="en-US" w:eastAsia="en-US" w:bidi="ar-SA"/>
      </w:rPr>
    </w:lvl>
    <w:lvl w:ilvl="6" w:tplc="35D46698">
      <w:numFmt w:val="bullet"/>
      <w:lvlText w:val="•"/>
      <w:lvlJc w:val="left"/>
      <w:pPr>
        <w:ind w:left="6987" w:hanging="258"/>
      </w:pPr>
      <w:rPr>
        <w:rFonts w:hint="default"/>
        <w:lang w:val="en-US" w:eastAsia="en-US" w:bidi="ar-SA"/>
      </w:rPr>
    </w:lvl>
    <w:lvl w:ilvl="7" w:tplc="3EF4A058">
      <w:numFmt w:val="bullet"/>
      <w:lvlText w:val="•"/>
      <w:lvlJc w:val="left"/>
      <w:pPr>
        <w:ind w:left="7981" w:hanging="258"/>
      </w:pPr>
      <w:rPr>
        <w:rFonts w:hint="default"/>
        <w:lang w:val="en-US" w:eastAsia="en-US" w:bidi="ar-SA"/>
      </w:rPr>
    </w:lvl>
    <w:lvl w:ilvl="8" w:tplc="B6544C88">
      <w:numFmt w:val="bullet"/>
      <w:lvlText w:val="•"/>
      <w:lvlJc w:val="left"/>
      <w:pPr>
        <w:ind w:left="8976" w:hanging="258"/>
      </w:pPr>
      <w:rPr>
        <w:rFonts w:hint="default"/>
        <w:lang w:val="en-US" w:eastAsia="en-US" w:bidi="ar-SA"/>
      </w:rPr>
    </w:lvl>
  </w:abstractNum>
  <w:abstractNum w:abstractNumId="17" w15:restartNumberingAfterBreak="0">
    <w:nsid w:val="7640420B"/>
    <w:multiLevelType w:val="hybridMultilevel"/>
    <w:tmpl w:val="CDE4185A"/>
    <w:lvl w:ilvl="0" w:tplc="B574C140">
      <w:start w:val="14"/>
      <w:numFmt w:val="decimal"/>
      <w:lvlText w:val="%1."/>
      <w:lvlJc w:val="left"/>
      <w:pPr>
        <w:ind w:left="443" w:hanging="403"/>
      </w:pPr>
      <w:rPr>
        <w:rFonts w:ascii="Trebuchet MS" w:eastAsia="Trebuchet MS" w:hAnsi="Trebuchet MS" w:cs="Trebuchet MS" w:hint="default"/>
        <w:b w:val="0"/>
        <w:bCs w:val="0"/>
        <w:i/>
        <w:iCs/>
        <w:w w:val="107"/>
        <w:sz w:val="22"/>
        <w:szCs w:val="22"/>
      </w:rPr>
    </w:lvl>
    <w:lvl w:ilvl="1" w:tplc="304E8F18">
      <w:numFmt w:val="bullet"/>
      <w:lvlText w:val="•"/>
      <w:lvlJc w:val="left"/>
      <w:pPr>
        <w:ind w:left="953" w:hanging="403"/>
      </w:pPr>
      <w:rPr>
        <w:rFonts w:hint="default"/>
      </w:rPr>
    </w:lvl>
    <w:lvl w:ilvl="2" w:tplc="FD5C8072">
      <w:numFmt w:val="bullet"/>
      <w:lvlText w:val="•"/>
      <w:lvlJc w:val="left"/>
      <w:pPr>
        <w:ind w:left="1467" w:hanging="403"/>
      </w:pPr>
      <w:rPr>
        <w:rFonts w:hint="default"/>
      </w:rPr>
    </w:lvl>
    <w:lvl w:ilvl="3" w:tplc="22962378">
      <w:numFmt w:val="bullet"/>
      <w:lvlText w:val="•"/>
      <w:lvlJc w:val="left"/>
      <w:pPr>
        <w:ind w:left="1980" w:hanging="403"/>
      </w:pPr>
      <w:rPr>
        <w:rFonts w:hint="default"/>
      </w:rPr>
    </w:lvl>
    <w:lvl w:ilvl="4" w:tplc="026E994E">
      <w:numFmt w:val="bullet"/>
      <w:lvlText w:val="•"/>
      <w:lvlJc w:val="left"/>
      <w:pPr>
        <w:ind w:left="2494" w:hanging="403"/>
      </w:pPr>
      <w:rPr>
        <w:rFonts w:hint="default"/>
      </w:rPr>
    </w:lvl>
    <w:lvl w:ilvl="5" w:tplc="E818A142">
      <w:numFmt w:val="bullet"/>
      <w:lvlText w:val="•"/>
      <w:lvlJc w:val="left"/>
      <w:pPr>
        <w:ind w:left="3008" w:hanging="403"/>
      </w:pPr>
      <w:rPr>
        <w:rFonts w:hint="default"/>
      </w:rPr>
    </w:lvl>
    <w:lvl w:ilvl="6" w:tplc="02860950">
      <w:numFmt w:val="bullet"/>
      <w:lvlText w:val="•"/>
      <w:lvlJc w:val="left"/>
      <w:pPr>
        <w:ind w:left="3521" w:hanging="403"/>
      </w:pPr>
      <w:rPr>
        <w:rFonts w:hint="default"/>
      </w:rPr>
    </w:lvl>
    <w:lvl w:ilvl="7" w:tplc="BCFE0E0E">
      <w:numFmt w:val="bullet"/>
      <w:lvlText w:val="•"/>
      <w:lvlJc w:val="left"/>
      <w:pPr>
        <w:ind w:left="4035" w:hanging="403"/>
      </w:pPr>
      <w:rPr>
        <w:rFonts w:hint="default"/>
      </w:rPr>
    </w:lvl>
    <w:lvl w:ilvl="8" w:tplc="93BC09FA">
      <w:numFmt w:val="bullet"/>
      <w:lvlText w:val="•"/>
      <w:lvlJc w:val="left"/>
      <w:pPr>
        <w:ind w:left="4548" w:hanging="403"/>
      </w:pPr>
      <w:rPr>
        <w:rFonts w:hint="default"/>
      </w:rPr>
    </w:lvl>
  </w:abstractNum>
  <w:abstractNum w:abstractNumId="18" w15:restartNumberingAfterBreak="0">
    <w:nsid w:val="7D51629D"/>
    <w:multiLevelType w:val="hybridMultilevel"/>
    <w:tmpl w:val="FBC2EF3E"/>
    <w:lvl w:ilvl="0" w:tplc="B21EC21A">
      <w:start w:val="6"/>
      <w:numFmt w:val="decimal"/>
      <w:lvlText w:val="%1."/>
      <w:lvlJc w:val="left"/>
      <w:pPr>
        <w:ind w:left="443" w:hanging="270"/>
      </w:pPr>
      <w:rPr>
        <w:rFonts w:ascii="Trebuchet MS" w:eastAsia="Trebuchet MS" w:hAnsi="Trebuchet MS" w:cs="Trebuchet MS" w:hint="default"/>
        <w:b w:val="0"/>
        <w:bCs w:val="0"/>
        <w:i/>
        <w:iCs/>
        <w:w w:val="103"/>
        <w:sz w:val="22"/>
        <w:szCs w:val="22"/>
      </w:rPr>
    </w:lvl>
    <w:lvl w:ilvl="1" w:tplc="065AF9B2">
      <w:numFmt w:val="bullet"/>
      <w:lvlText w:val="•"/>
      <w:lvlJc w:val="left"/>
      <w:pPr>
        <w:ind w:left="953" w:hanging="270"/>
      </w:pPr>
      <w:rPr>
        <w:rFonts w:hint="default"/>
      </w:rPr>
    </w:lvl>
    <w:lvl w:ilvl="2" w:tplc="CD3C1DEA">
      <w:numFmt w:val="bullet"/>
      <w:lvlText w:val="•"/>
      <w:lvlJc w:val="left"/>
      <w:pPr>
        <w:ind w:left="1467" w:hanging="270"/>
      </w:pPr>
      <w:rPr>
        <w:rFonts w:hint="default"/>
      </w:rPr>
    </w:lvl>
    <w:lvl w:ilvl="3" w:tplc="1A88181E">
      <w:numFmt w:val="bullet"/>
      <w:lvlText w:val="•"/>
      <w:lvlJc w:val="left"/>
      <w:pPr>
        <w:ind w:left="1980" w:hanging="270"/>
      </w:pPr>
      <w:rPr>
        <w:rFonts w:hint="default"/>
      </w:rPr>
    </w:lvl>
    <w:lvl w:ilvl="4" w:tplc="99527522">
      <w:numFmt w:val="bullet"/>
      <w:lvlText w:val="•"/>
      <w:lvlJc w:val="left"/>
      <w:pPr>
        <w:ind w:left="2494" w:hanging="270"/>
      </w:pPr>
      <w:rPr>
        <w:rFonts w:hint="default"/>
      </w:rPr>
    </w:lvl>
    <w:lvl w:ilvl="5" w:tplc="09184FA6">
      <w:numFmt w:val="bullet"/>
      <w:lvlText w:val="•"/>
      <w:lvlJc w:val="left"/>
      <w:pPr>
        <w:ind w:left="3008" w:hanging="270"/>
      </w:pPr>
      <w:rPr>
        <w:rFonts w:hint="default"/>
      </w:rPr>
    </w:lvl>
    <w:lvl w:ilvl="6" w:tplc="EFA4291C">
      <w:numFmt w:val="bullet"/>
      <w:lvlText w:val="•"/>
      <w:lvlJc w:val="left"/>
      <w:pPr>
        <w:ind w:left="3521" w:hanging="270"/>
      </w:pPr>
      <w:rPr>
        <w:rFonts w:hint="default"/>
      </w:rPr>
    </w:lvl>
    <w:lvl w:ilvl="7" w:tplc="8B3CFC0A">
      <w:numFmt w:val="bullet"/>
      <w:lvlText w:val="•"/>
      <w:lvlJc w:val="left"/>
      <w:pPr>
        <w:ind w:left="4035" w:hanging="270"/>
      </w:pPr>
      <w:rPr>
        <w:rFonts w:hint="default"/>
      </w:rPr>
    </w:lvl>
    <w:lvl w:ilvl="8" w:tplc="96027990">
      <w:numFmt w:val="bullet"/>
      <w:lvlText w:val="•"/>
      <w:lvlJc w:val="left"/>
      <w:pPr>
        <w:ind w:left="4548" w:hanging="270"/>
      </w:pPr>
      <w:rPr>
        <w:rFonts w:hint="default"/>
      </w:rPr>
    </w:lvl>
  </w:abstractNum>
  <w:abstractNum w:abstractNumId="19" w15:restartNumberingAfterBreak="0">
    <w:nsid w:val="7DE5018A"/>
    <w:multiLevelType w:val="hybridMultilevel"/>
    <w:tmpl w:val="5CAEFEE6"/>
    <w:lvl w:ilvl="0" w:tplc="46721AFC">
      <w:start w:val="1"/>
      <w:numFmt w:val="decimal"/>
      <w:lvlText w:val="%1."/>
      <w:lvlJc w:val="left"/>
      <w:pPr>
        <w:ind w:left="617" w:hanging="33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92526"/>
        <w:spacing w:val="-6"/>
        <w:w w:val="71"/>
        <w:sz w:val="26"/>
        <w:szCs w:val="26"/>
        <w:lang w:val="en-GB" w:eastAsia="en-US" w:bidi="ar-SA"/>
      </w:rPr>
    </w:lvl>
    <w:lvl w:ilvl="1" w:tplc="74263E14">
      <w:numFmt w:val="bullet"/>
      <w:lvlText w:val="•"/>
      <w:lvlJc w:val="left"/>
      <w:pPr>
        <w:ind w:left="1656" w:hanging="331"/>
      </w:pPr>
      <w:rPr>
        <w:rFonts w:hint="default"/>
        <w:lang w:val="en-GB" w:eastAsia="en-US" w:bidi="ar-SA"/>
      </w:rPr>
    </w:lvl>
    <w:lvl w:ilvl="2" w:tplc="06449B66">
      <w:numFmt w:val="bullet"/>
      <w:lvlText w:val="•"/>
      <w:lvlJc w:val="left"/>
      <w:pPr>
        <w:ind w:left="2693" w:hanging="331"/>
      </w:pPr>
      <w:rPr>
        <w:rFonts w:hint="default"/>
        <w:lang w:val="en-GB" w:eastAsia="en-US" w:bidi="ar-SA"/>
      </w:rPr>
    </w:lvl>
    <w:lvl w:ilvl="3" w:tplc="3F1C77E8">
      <w:numFmt w:val="bullet"/>
      <w:lvlText w:val="•"/>
      <w:lvlJc w:val="left"/>
      <w:pPr>
        <w:ind w:left="3729" w:hanging="331"/>
      </w:pPr>
      <w:rPr>
        <w:rFonts w:hint="default"/>
        <w:lang w:val="en-GB" w:eastAsia="en-US" w:bidi="ar-SA"/>
      </w:rPr>
    </w:lvl>
    <w:lvl w:ilvl="4" w:tplc="8C54DC10">
      <w:numFmt w:val="bullet"/>
      <w:lvlText w:val="•"/>
      <w:lvlJc w:val="left"/>
      <w:pPr>
        <w:ind w:left="4766" w:hanging="331"/>
      </w:pPr>
      <w:rPr>
        <w:rFonts w:hint="default"/>
        <w:lang w:val="en-GB" w:eastAsia="en-US" w:bidi="ar-SA"/>
      </w:rPr>
    </w:lvl>
    <w:lvl w:ilvl="5" w:tplc="02F010CE">
      <w:numFmt w:val="bullet"/>
      <w:lvlText w:val="•"/>
      <w:lvlJc w:val="left"/>
      <w:pPr>
        <w:ind w:left="5802" w:hanging="331"/>
      </w:pPr>
      <w:rPr>
        <w:rFonts w:hint="default"/>
        <w:lang w:val="en-GB" w:eastAsia="en-US" w:bidi="ar-SA"/>
      </w:rPr>
    </w:lvl>
    <w:lvl w:ilvl="6" w:tplc="2C5A00AC">
      <w:numFmt w:val="bullet"/>
      <w:lvlText w:val="•"/>
      <w:lvlJc w:val="left"/>
      <w:pPr>
        <w:ind w:left="6839" w:hanging="331"/>
      </w:pPr>
      <w:rPr>
        <w:rFonts w:hint="default"/>
        <w:lang w:val="en-GB" w:eastAsia="en-US" w:bidi="ar-SA"/>
      </w:rPr>
    </w:lvl>
    <w:lvl w:ilvl="7" w:tplc="05A00460">
      <w:numFmt w:val="bullet"/>
      <w:lvlText w:val="•"/>
      <w:lvlJc w:val="left"/>
      <w:pPr>
        <w:ind w:left="7875" w:hanging="331"/>
      </w:pPr>
      <w:rPr>
        <w:rFonts w:hint="default"/>
        <w:lang w:val="en-GB" w:eastAsia="en-US" w:bidi="ar-SA"/>
      </w:rPr>
    </w:lvl>
    <w:lvl w:ilvl="8" w:tplc="59EACFDC">
      <w:numFmt w:val="bullet"/>
      <w:lvlText w:val="•"/>
      <w:lvlJc w:val="left"/>
      <w:pPr>
        <w:ind w:left="8912" w:hanging="331"/>
      </w:pPr>
      <w:rPr>
        <w:rFonts w:hint="default"/>
        <w:lang w:val="en-GB" w:eastAsia="en-US" w:bidi="ar-SA"/>
      </w:rPr>
    </w:lvl>
  </w:abstractNum>
  <w:num w:numId="1">
    <w:abstractNumId w:val="15"/>
  </w:num>
  <w:num w:numId="2">
    <w:abstractNumId w:val="6"/>
  </w:num>
  <w:num w:numId="3">
    <w:abstractNumId w:val="13"/>
  </w:num>
  <w:num w:numId="4">
    <w:abstractNumId w:val="8"/>
  </w:num>
  <w:num w:numId="5">
    <w:abstractNumId w:val="19"/>
  </w:num>
  <w:num w:numId="6">
    <w:abstractNumId w:val="14"/>
  </w:num>
  <w:num w:numId="7">
    <w:abstractNumId w:val="2"/>
  </w:num>
  <w:num w:numId="8">
    <w:abstractNumId w:val="7"/>
  </w:num>
  <w:num w:numId="9">
    <w:abstractNumId w:val="10"/>
  </w:num>
  <w:num w:numId="10">
    <w:abstractNumId w:val="9"/>
  </w:num>
  <w:num w:numId="11">
    <w:abstractNumId w:val="11"/>
  </w:num>
  <w:num w:numId="12">
    <w:abstractNumId w:val="12"/>
  </w:num>
  <w:num w:numId="13">
    <w:abstractNumId w:val="18"/>
  </w:num>
  <w:num w:numId="14">
    <w:abstractNumId w:val="4"/>
  </w:num>
  <w:num w:numId="15">
    <w:abstractNumId w:val="17"/>
  </w:num>
  <w:num w:numId="16">
    <w:abstractNumId w:val="1"/>
  </w:num>
  <w:num w:numId="17">
    <w:abstractNumId w:val="0"/>
  </w:num>
  <w:num w:numId="18">
    <w:abstractNumId w:val="3"/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3C0"/>
    <w:rsid w:val="000B5A1A"/>
    <w:rsid w:val="00247A1B"/>
    <w:rsid w:val="002809F8"/>
    <w:rsid w:val="002B6E32"/>
    <w:rsid w:val="0032255F"/>
    <w:rsid w:val="0034308D"/>
    <w:rsid w:val="004E1EFA"/>
    <w:rsid w:val="00546C86"/>
    <w:rsid w:val="006313C0"/>
    <w:rsid w:val="0068090B"/>
    <w:rsid w:val="009C764D"/>
    <w:rsid w:val="00B649D7"/>
    <w:rsid w:val="00B72F66"/>
    <w:rsid w:val="00BC1D83"/>
    <w:rsid w:val="00BC337A"/>
    <w:rsid w:val="00F7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BE19CA"/>
  <w15:docId w15:val="{A81243E2-11F7-4F06-8307-AE7DA6F1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paragraph" w:styleId="Heading1">
    <w:name w:val="heading 1"/>
    <w:basedOn w:val="Normal"/>
    <w:uiPriority w:val="9"/>
    <w:qFormat/>
    <w:pPr>
      <w:spacing w:before="7"/>
      <w:ind w:left="1489" w:right="1492"/>
      <w:jc w:val="center"/>
      <w:outlineLvl w:val="0"/>
    </w:pPr>
    <w:rPr>
      <w:b/>
      <w:bCs/>
      <w:sz w:val="66"/>
      <w:szCs w:val="66"/>
    </w:rPr>
  </w:style>
  <w:style w:type="paragraph" w:styleId="Heading2">
    <w:name w:val="heading 2"/>
    <w:basedOn w:val="Normal"/>
    <w:uiPriority w:val="9"/>
    <w:unhideWhenUsed/>
    <w:qFormat/>
    <w:pPr>
      <w:spacing w:before="58"/>
      <w:ind w:left="617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9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EF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617" w:hanging="376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68090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68090B"/>
    <w:pPr>
      <w:widowControl/>
      <w:autoSpaceDE/>
      <w:autoSpaceDN/>
    </w:pPr>
    <w:rPr>
      <w:rFonts w:ascii="Calibri" w:eastAsia="SimSun" w:hAnsi="Calibri" w:cs="Times New Roman"/>
      <w:sz w:val="20"/>
      <w:szCs w:val="20"/>
      <w:lang w:val="en-AU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68090B"/>
    <w:pPr>
      <w:widowControl/>
      <w:tabs>
        <w:tab w:val="center" w:pos="4513"/>
        <w:tab w:val="right" w:pos="9026"/>
      </w:tabs>
      <w:autoSpaceDE/>
      <w:autoSpaceDN/>
      <w:spacing w:after="200" w:line="276" w:lineRule="auto"/>
    </w:pPr>
    <w:rPr>
      <w:rFonts w:ascii="Calibri" w:eastAsia="SimSun" w:hAnsi="Calibri" w:cs="Times New Roman"/>
      <w:lang w:val="en-AU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8090B"/>
    <w:rPr>
      <w:rFonts w:ascii="Calibri" w:eastAsia="SimSun" w:hAnsi="Calibri" w:cs="Times New Roman"/>
      <w:lang w:val="en-AU" w:eastAsia="zh-CN"/>
    </w:rPr>
  </w:style>
  <w:style w:type="table" w:customStyle="1" w:styleId="TableGrid1">
    <w:name w:val="Table Grid1"/>
    <w:basedOn w:val="TableNormal"/>
    <w:next w:val="TableGrid"/>
    <w:uiPriority w:val="59"/>
    <w:rsid w:val="0068090B"/>
    <w:pPr>
      <w:widowControl/>
      <w:autoSpaceDE/>
      <w:autoSpaceDN/>
    </w:pPr>
    <w:rPr>
      <w:rFonts w:ascii="Calibri" w:eastAsia="SimSun" w:hAnsi="Calibri" w:cs="Times New Roman"/>
      <w:lang w:val="en-AU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8090B"/>
    <w:pPr>
      <w:widowControl/>
      <w:autoSpaceDE/>
      <w:autoSpaceDN/>
    </w:pPr>
    <w:rPr>
      <w:rFonts w:ascii="Calibri" w:eastAsia="SimSun" w:hAnsi="Calibri" w:cs="Times New Roman"/>
      <w:lang w:val="en-AU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09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090B"/>
    <w:rPr>
      <w:rFonts w:ascii="Trebuchet MS" w:eastAsia="Trebuchet MS" w:hAnsi="Trebuchet MS" w:cs="Trebuchet MS"/>
      <w:lang w:val="en-GB"/>
    </w:rPr>
  </w:style>
  <w:style w:type="paragraph" w:styleId="NoSpacing">
    <w:name w:val="No Spacing"/>
    <w:uiPriority w:val="1"/>
    <w:qFormat/>
    <w:rsid w:val="0068090B"/>
    <w:pPr>
      <w:widowControl/>
      <w:autoSpaceDE/>
      <w:autoSpaceDN/>
    </w:pPr>
    <w:rPr>
      <w:rFonts w:eastAsiaTheme="minorEastAsia"/>
      <w:lang w:val="en-AU" w:eastAsia="zh-TW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EFA"/>
    <w:rPr>
      <w:rFonts w:asciiTheme="majorHAnsi" w:eastAsiaTheme="majorEastAsia" w:hAnsiTheme="majorHAnsi" w:cstheme="majorBidi"/>
      <w:color w:val="365F91" w:themeColor="accent1" w:themeShade="BF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png"/><Relationship Id="rId21" Type="http://schemas.openxmlformats.org/officeDocument/2006/relationships/image" Target="media/image13.png"/><Relationship Id="rId42" Type="http://schemas.openxmlformats.org/officeDocument/2006/relationships/image" Target="media/image32.png"/><Relationship Id="rId63" Type="http://schemas.openxmlformats.org/officeDocument/2006/relationships/image" Target="media/image53.png"/><Relationship Id="rId84" Type="http://schemas.openxmlformats.org/officeDocument/2006/relationships/image" Target="media/image74.png"/><Relationship Id="rId138" Type="http://schemas.openxmlformats.org/officeDocument/2006/relationships/image" Target="media/image128.png"/><Relationship Id="rId159" Type="http://schemas.openxmlformats.org/officeDocument/2006/relationships/image" Target="media/image149.png"/><Relationship Id="rId170" Type="http://schemas.openxmlformats.org/officeDocument/2006/relationships/image" Target="media/image160.png"/><Relationship Id="rId107" Type="http://schemas.openxmlformats.org/officeDocument/2006/relationships/image" Target="media/image97.png"/><Relationship Id="rId11" Type="http://schemas.openxmlformats.org/officeDocument/2006/relationships/image" Target="media/image3.png"/><Relationship Id="rId32" Type="http://schemas.openxmlformats.org/officeDocument/2006/relationships/image" Target="media/image22.png"/><Relationship Id="rId53" Type="http://schemas.openxmlformats.org/officeDocument/2006/relationships/image" Target="media/image43.png"/><Relationship Id="rId74" Type="http://schemas.openxmlformats.org/officeDocument/2006/relationships/image" Target="media/image64.png"/><Relationship Id="rId128" Type="http://schemas.openxmlformats.org/officeDocument/2006/relationships/image" Target="media/image118.png"/><Relationship Id="rId149" Type="http://schemas.openxmlformats.org/officeDocument/2006/relationships/image" Target="media/image139.png"/><Relationship Id="rId5" Type="http://schemas.openxmlformats.org/officeDocument/2006/relationships/webSettings" Target="webSettings.xml"/><Relationship Id="rId95" Type="http://schemas.openxmlformats.org/officeDocument/2006/relationships/image" Target="media/image85.png"/><Relationship Id="rId160" Type="http://schemas.openxmlformats.org/officeDocument/2006/relationships/image" Target="media/image150.png"/><Relationship Id="rId181" Type="http://schemas.openxmlformats.org/officeDocument/2006/relationships/customXml" Target="../customXml/item2.xml"/><Relationship Id="rId22" Type="http://schemas.openxmlformats.org/officeDocument/2006/relationships/image" Target="media/image14.png"/><Relationship Id="rId43" Type="http://schemas.openxmlformats.org/officeDocument/2006/relationships/image" Target="media/image33.png"/><Relationship Id="rId64" Type="http://schemas.openxmlformats.org/officeDocument/2006/relationships/image" Target="media/image54.png"/><Relationship Id="rId118" Type="http://schemas.openxmlformats.org/officeDocument/2006/relationships/image" Target="media/image108.png"/><Relationship Id="rId139" Type="http://schemas.openxmlformats.org/officeDocument/2006/relationships/image" Target="media/image129.png"/><Relationship Id="rId85" Type="http://schemas.openxmlformats.org/officeDocument/2006/relationships/image" Target="media/image75.png"/><Relationship Id="rId150" Type="http://schemas.openxmlformats.org/officeDocument/2006/relationships/image" Target="media/image140.png"/><Relationship Id="rId171" Type="http://schemas.openxmlformats.org/officeDocument/2006/relationships/image" Target="media/image161.png"/><Relationship Id="rId12" Type="http://schemas.openxmlformats.org/officeDocument/2006/relationships/image" Target="media/image4.png"/><Relationship Id="rId33" Type="http://schemas.openxmlformats.org/officeDocument/2006/relationships/image" Target="media/image23.png"/><Relationship Id="rId108" Type="http://schemas.openxmlformats.org/officeDocument/2006/relationships/image" Target="media/image98.png"/><Relationship Id="rId129" Type="http://schemas.openxmlformats.org/officeDocument/2006/relationships/image" Target="media/image119.png"/><Relationship Id="rId54" Type="http://schemas.openxmlformats.org/officeDocument/2006/relationships/image" Target="media/image44.png"/><Relationship Id="rId75" Type="http://schemas.openxmlformats.org/officeDocument/2006/relationships/image" Target="media/image65.png"/><Relationship Id="rId96" Type="http://schemas.openxmlformats.org/officeDocument/2006/relationships/image" Target="media/image86.png"/><Relationship Id="rId140" Type="http://schemas.openxmlformats.org/officeDocument/2006/relationships/image" Target="media/image130.png"/><Relationship Id="rId161" Type="http://schemas.openxmlformats.org/officeDocument/2006/relationships/image" Target="media/image151.png"/><Relationship Id="rId182" Type="http://schemas.openxmlformats.org/officeDocument/2006/relationships/customXml" Target="../customXml/item3.xml"/><Relationship Id="rId6" Type="http://schemas.openxmlformats.org/officeDocument/2006/relationships/footnotes" Target="footnotes.xml"/><Relationship Id="rId23" Type="http://schemas.openxmlformats.org/officeDocument/2006/relationships/image" Target="media/image15.png"/><Relationship Id="rId119" Type="http://schemas.openxmlformats.org/officeDocument/2006/relationships/image" Target="media/image109.png"/><Relationship Id="rId44" Type="http://schemas.openxmlformats.org/officeDocument/2006/relationships/image" Target="media/image34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130" Type="http://schemas.openxmlformats.org/officeDocument/2006/relationships/image" Target="media/image120.png"/><Relationship Id="rId135" Type="http://schemas.openxmlformats.org/officeDocument/2006/relationships/image" Target="media/image125.png"/><Relationship Id="rId151" Type="http://schemas.openxmlformats.org/officeDocument/2006/relationships/image" Target="media/image141.png"/><Relationship Id="rId156" Type="http://schemas.openxmlformats.org/officeDocument/2006/relationships/image" Target="media/image146.png"/><Relationship Id="rId177" Type="http://schemas.openxmlformats.org/officeDocument/2006/relationships/image" Target="media/image167.jpeg"/><Relationship Id="rId172" Type="http://schemas.openxmlformats.org/officeDocument/2006/relationships/image" Target="media/image16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image" Target="media/image115.png"/><Relationship Id="rId141" Type="http://schemas.openxmlformats.org/officeDocument/2006/relationships/image" Target="media/image131.png"/><Relationship Id="rId146" Type="http://schemas.openxmlformats.org/officeDocument/2006/relationships/image" Target="media/image136.png"/><Relationship Id="rId167" Type="http://schemas.openxmlformats.org/officeDocument/2006/relationships/image" Target="media/image157.png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162" Type="http://schemas.openxmlformats.org/officeDocument/2006/relationships/image" Target="media/image152.png"/><Relationship Id="rId183" Type="http://schemas.openxmlformats.org/officeDocument/2006/relationships/customXml" Target="../customXml/item4.xml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6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131" Type="http://schemas.openxmlformats.org/officeDocument/2006/relationships/image" Target="media/image121.png"/><Relationship Id="rId136" Type="http://schemas.openxmlformats.org/officeDocument/2006/relationships/image" Target="media/image126.png"/><Relationship Id="rId157" Type="http://schemas.openxmlformats.org/officeDocument/2006/relationships/image" Target="media/image147.png"/><Relationship Id="rId178" Type="http://schemas.openxmlformats.org/officeDocument/2006/relationships/image" Target="media/image168.jpe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52" Type="http://schemas.openxmlformats.org/officeDocument/2006/relationships/image" Target="media/image142.png"/><Relationship Id="rId173" Type="http://schemas.openxmlformats.org/officeDocument/2006/relationships/image" Target="media/image16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16.png"/><Relationship Id="rId147" Type="http://schemas.openxmlformats.org/officeDocument/2006/relationships/image" Target="media/image137.png"/><Relationship Id="rId168" Type="http://schemas.openxmlformats.org/officeDocument/2006/relationships/image" Target="media/image158.png"/><Relationship Id="rId8" Type="http://schemas.openxmlformats.org/officeDocument/2006/relationships/header" Target="header1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142" Type="http://schemas.openxmlformats.org/officeDocument/2006/relationships/image" Target="media/image132.png"/><Relationship Id="rId163" Type="http://schemas.openxmlformats.org/officeDocument/2006/relationships/image" Target="media/image153.png"/><Relationship Id="rId3" Type="http://schemas.openxmlformats.org/officeDocument/2006/relationships/styles" Target="styles.xml"/><Relationship Id="rId25" Type="http://schemas.openxmlformats.org/officeDocument/2006/relationships/image" Target="media/image17.png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116" Type="http://schemas.openxmlformats.org/officeDocument/2006/relationships/image" Target="media/image106.png"/><Relationship Id="rId137" Type="http://schemas.openxmlformats.org/officeDocument/2006/relationships/image" Target="media/image127.png"/><Relationship Id="rId158" Type="http://schemas.openxmlformats.org/officeDocument/2006/relationships/image" Target="media/image148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62" Type="http://schemas.openxmlformats.org/officeDocument/2006/relationships/image" Target="media/image52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111" Type="http://schemas.openxmlformats.org/officeDocument/2006/relationships/image" Target="media/image101.png"/><Relationship Id="rId132" Type="http://schemas.openxmlformats.org/officeDocument/2006/relationships/image" Target="media/image122.png"/><Relationship Id="rId153" Type="http://schemas.openxmlformats.org/officeDocument/2006/relationships/image" Target="media/image143.png"/><Relationship Id="rId174" Type="http://schemas.openxmlformats.org/officeDocument/2006/relationships/image" Target="media/image164.jpg"/><Relationship Id="rId179" Type="http://schemas.openxmlformats.org/officeDocument/2006/relationships/fontTable" Target="fontTable.xml"/><Relationship Id="rId15" Type="http://schemas.openxmlformats.org/officeDocument/2006/relationships/image" Target="media/image7.png"/><Relationship Id="rId36" Type="http://schemas.openxmlformats.org/officeDocument/2006/relationships/image" Target="media/image26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27" Type="http://schemas.openxmlformats.org/officeDocument/2006/relationships/image" Target="media/image117.png"/><Relationship Id="rId10" Type="http://schemas.openxmlformats.org/officeDocument/2006/relationships/image" Target="media/image2.png"/><Relationship Id="rId31" Type="http://schemas.openxmlformats.org/officeDocument/2006/relationships/image" Target="media/image21.png"/><Relationship Id="rId52" Type="http://schemas.openxmlformats.org/officeDocument/2006/relationships/image" Target="media/image42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143" Type="http://schemas.openxmlformats.org/officeDocument/2006/relationships/image" Target="media/image133.png"/><Relationship Id="rId148" Type="http://schemas.openxmlformats.org/officeDocument/2006/relationships/image" Target="media/image138.png"/><Relationship Id="rId164" Type="http://schemas.openxmlformats.org/officeDocument/2006/relationships/image" Target="media/image154.png"/><Relationship Id="rId169" Type="http://schemas.openxmlformats.org/officeDocument/2006/relationships/image" Target="media/image159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theme" Target="theme/theme1.xml"/><Relationship Id="rId26" Type="http://schemas.openxmlformats.org/officeDocument/2006/relationships/footer" Target="footer2.xml"/><Relationship Id="rId47" Type="http://schemas.openxmlformats.org/officeDocument/2006/relationships/image" Target="media/image37.png"/><Relationship Id="rId68" Type="http://schemas.openxmlformats.org/officeDocument/2006/relationships/image" Target="media/image58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3.png"/><Relationship Id="rId154" Type="http://schemas.openxmlformats.org/officeDocument/2006/relationships/image" Target="media/image144.png"/><Relationship Id="rId175" Type="http://schemas.openxmlformats.org/officeDocument/2006/relationships/image" Target="media/image165.png"/><Relationship Id="rId16" Type="http://schemas.openxmlformats.org/officeDocument/2006/relationships/image" Target="media/image8.png"/><Relationship Id="rId37" Type="http://schemas.openxmlformats.org/officeDocument/2006/relationships/image" Target="media/image27.png"/><Relationship Id="rId58" Type="http://schemas.openxmlformats.org/officeDocument/2006/relationships/image" Target="media/image48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44" Type="http://schemas.openxmlformats.org/officeDocument/2006/relationships/image" Target="media/image134.png"/><Relationship Id="rId90" Type="http://schemas.openxmlformats.org/officeDocument/2006/relationships/image" Target="media/image80.png"/><Relationship Id="rId165" Type="http://schemas.openxmlformats.org/officeDocument/2006/relationships/image" Target="media/image155.png"/><Relationship Id="rId27" Type="http://schemas.openxmlformats.org/officeDocument/2006/relationships/footer" Target="footer3.xml"/><Relationship Id="rId48" Type="http://schemas.openxmlformats.org/officeDocument/2006/relationships/image" Target="media/image38.png"/><Relationship Id="rId69" Type="http://schemas.openxmlformats.org/officeDocument/2006/relationships/image" Target="media/image59.png"/><Relationship Id="rId113" Type="http://schemas.openxmlformats.org/officeDocument/2006/relationships/image" Target="media/image103.png"/><Relationship Id="rId134" Type="http://schemas.openxmlformats.org/officeDocument/2006/relationships/image" Target="media/image124.png"/><Relationship Id="rId80" Type="http://schemas.openxmlformats.org/officeDocument/2006/relationships/image" Target="media/image70.png"/><Relationship Id="rId155" Type="http://schemas.openxmlformats.org/officeDocument/2006/relationships/image" Target="media/image145.png"/><Relationship Id="rId176" Type="http://schemas.openxmlformats.org/officeDocument/2006/relationships/image" Target="media/image166.png"/><Relationship Id="rId17" Type="http://schemas.openxmlformats.org/officeDocument/2006/relationships/image" Target="media/image9.png"/><Relationship Id="rId38" Type="http://schemas.openxmlformats.org/officeDocument/2006/relationships/image" Target="media/image28.png"/><Relationship Id="rId59" Type="http://schemas.openxmlformats.org/officeDocument/2006/relationships/image" Target="media/image49.png"/><Relationship Id="rId103" Type="http://schemas.openxmlformats.org/officeDocument/2006/relationships/image" Target="media/image93.png"/><Relationship Id="rId124" Type="http://schemas.openxmlformats.org/officeDocument/2006/relationships/image" Target="media/image114.png"/><Relationship Id="rId70" Type="http://schemas.openxmlformats.org/officeDocument/2006/relationships/image" Target="media/image60.png"/><Relationship Id="rId91" Type="http://schemas.openxmlformats.org/officeDocument/2006/relationships/image" Target="media/image81.png"/><Relationship Id="rId145" Type="http://schemas.openxmlformats.org/officeDocument/2006/relationships/image" Target="media/image135.png"/><Relationship Id="rId166" Type="http://schemas.openxmlformats.org/officeDocument/2006/relationships/image" Target="media/image156.png"/><Relationship Id="rId1" Type="http://schemas.openxmlformats.org/officeDocument/2006/relationships/customXml" Target="../customXml/item1.xml"/><Relationship Id="rId28" Type="http://schemas.openxmlformats.org/officeDocument/2006/relationships/image" Target="media/image18.png"/><Relationship Id="rId49" Type="http://schemas.openxmlformats.org/officeDocument/2006/relationships/image" Target="media/image39.png"/><Relationship Id="rId114" Type="http://schemas.openxmlformats.org/officeDocument/2006/relationships/image" Target="media/image10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47D48C6F4B74382BC4571C83E6162" ma:contentTypeVersion="1" ma:contentTypeDescription="Create a new document." ma:contentTypeScope="" ma:versionID="23006b19814169dbb0c3b89859df6982">
  <xsd:schema xmlns:xsd="http://www.w3.org/2001/XMLSchema" xmlns:xs="http://www.w3.org/2001/XMLSchema" xmlns:p="http://schemas.microsoft.com/office/2006/metadata/properties" xmlns:ns1="http://schemas.microsoft.com/sharepoint/v3" xmlns:ns2="d8e03411-1a1b-4ba4-b3ff-831ec9d904ed" targetNamespace="http://schemas.microsoft.com/office/2006/metadata/properties" ma:root="true" ma:fieldsID="27e34e954beb42ebcd6eb4d3fb41b167" ns1:_="" ns2:_="">
    <xsd:import namespace="http://schemas.microsoft.com/sharepoint/v3"/>
    <xsd:import namespace="d8e03411-1a1b-4ba4-b3ff-831ec9d904ed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03411-1a1b-4ba4-b3ff-831ec9d904ed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Author xmlns="d8e03411-1a1b-4ba4-b3ff-831ec9d904ed">
      <UserInfo>
        <DisplayName>BRANCH, Murray</DisplayName>
        <AccountId>40</AccountId>
        <AccountType/>
      </UserInfo>
    </PPContentAuthor>
    <PPReferenceNumber xmlns="d8e03411-1a1b-4ba4-b3ff-831ec9d904ed" xsi:nil="true"/>
    <PPLastReviewedDate xmlns="d8e03411-1a1b-4ba4-b3ff-831ec9d904ed">2021-08-02T06:19:52+00:00</PPLastReviewedDate>
    <PPContentApprover xmlns="d8e03411-1a1b-4ba4-b3ff-831ec9d904ed">
      <UserInfo>
        <DisplayName>BRANCH, Murray</DisplayName>
        <AccountId>40</AccountId>
        <AccountType/>
      </UserInfo>
    </PPContentApprover>
    <PPContentOwner xmlns="d8e03411-1a1b-4ba4-b3ff-831ec9d904ed">
      <UserInfo>
        <DisplayName>BRANCH, Murray</DisplayName>
        <AccountId>40</AccountId>
        <AccountType/>
      </UserInfo>
    </PPContentOwner>
    <PPPublishedNotificationAddresses xmlns="d8e03411-1a1b-4ba4-b3ff-831ec9d904ed" xsi:nil="true"/>
    <PPSubmittedBy xmlns="d8e03411-1a1b-4ba4-b3ff-831ec9d904ed">
      <UserInfo>
        <DisplayName>BRANCH, Murray</DisplayName>
        <AccountId>40</AccountId>
        <AccountType/>
      </UserInfo>
    </PPSubmittedBy>
    <PPReviewDate xmlns="d8e03411-1a1b-4ba4-b3ff-831ec9d904ed" xsi:nil="true"/>
    <PPModeratedDate xmlns="d8e03411-1a1b-4ba4-b3ff-831ec9d904ed">2021-08-02T06:19:52+00:00</PPModeratedDate>
    <PublishingExpirationDate xmlns="http://schemas.microsoft.com/sharepoint/v3" xsi:nil="true"/>
    <PublishingStartDate xmlns="http://schemas.microsoft.com/sharepoint/v3" xsi:nil="true"/>
    <PPLastReviewedBy xmlns="d8e03411-1a1b-4ba4-b3ff-831ec9d904ed">
      <UserInfo>
        <DisplayName>BRANCH, Murray</DisplayName>
        <AccountId>40</AccountId>
        <AccountType/>
      </UserInfo>
    </PPLastReviewedBy>
    <PPSubmittedDate xmlns="d8e03411-1a1b-4ba4-b3ff-831ec9d904ed">2021-08-02T06:08:15+00:00</PPSubmittedDate>
    <PPModeratedBy xmlns="d8e03411-1a1b-4ba4-b3ff-831ec9d904ed">
      <UserInfo>
        <DisplayName>BRANCH, Murray</DisplayName>
        <AccountId>40</AccountId>
        <AccountType/>
      </UserInfo>
    </PPModeratedBy>
  </documentManagement>
</p:properties>
</file>

<file path=customXml/itemProps1.xml><?xml version="1.0" encoding="utf-8"?>
<ds:datastoreItem xmlns:ds="http://schemas.openxmlformats.org/officeDocument/2006/customXml" ds:itemID="{45AA11B2-6FB1-40FD-83A4-159A28C7D3C3}"/>
</file>

<file path=customXml/itemProps2.xml><?xml version="1.0" encoding="utf-8"?>
<ds:datastoreItem xmlns:ds="http://schemas.openxmlformats.org/officeDocument/2006/customXml" ds:itemID="{106BF397-C6AC-4D1D-B470-CC561E689FAC}"/>
</file>

<file path=customXml/itemProps3.xml><?xml version="1.0" encoding="utf-8"?>
<ds:datastoreItem xmlns:ds="http://schemas.openxmlformats.org/officeDocument/2006/customXml" ds:itemID="{E779AED5-002E-4FB9-A844-C180D41B1168}"/>
</file>

<file path=customXml/itemProps4.xml><?xml version="1.0" encoding="utf-8"?>
<ds:datastoreItem xmlns:ds="http://schemas.openxmlformats.org/officeDocument/2006/customXml" ds:itemID="{7EC5FB40-9496-4FF0-BD1A-D6B555EE49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BRANCH, Murray</cp:lastModifiedBy>
  <cp:revision>2</cp:revision>
  <dcterms:created xsi:type="dcterms:W3CDTF">2021-08-02T03:32:00Z</dcterms:created>
  <dcterms:modified xsi:type="dcterms:W3CDTF">2021-08-02T03:32:00Z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2021-06-21T00:00:00Z</vt:filetime>
  </property>
  <property fmtid="{D5CDD505-2E9C-101B-9397-08002B2CF9AE}" pid="3" name="Creator">
    <vt:lpwstr>Adobe InDesign 16.0 (Windows)</vt:lpwstr>
  </property>
  <property fmtid="{D5CDD505-2E9C-101B-9397-08002B2CF9AE}" pid="4" name="LastSaved">
    <vt:filetime>2021-08-02T00:00:00Z</vt:filetime>
  </property>
  <property fmtid="{D5CDD505-2E9C-101B-9397-08002B2CF9AE}" pid="5" name="ContentTypeId">
    <vt:lpwstr>0x0101002FC47D48C6F4B74382BC4571C83E6162</vt:lpwstr>
  </property>
</Properties>
</file>